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17" w:rsidRPr="00746241" w:rsidRDefault="001B3317">
      <w:pPr>
        <w:spacing w:after="0"/>
        <w:ind w:left="120"/>
        <w:rPr>
          <w:lang w:val="ru-RU"/>
        </w:rPr>
      </w:pPr>
      <w:bookmarkStart w:id="0" w:name="block-13808760"/>
    </w:p>
    <w:p w:rsidR="00746241" w:rsidRPr="001937A2" w:rsidRDefault="00746241" w:rsidP="00746241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46241" w:rsidRPr="001937A2" w:rsidRDefault="00746241" w:rsidP="00746241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746241" w:rsidRDefault="00746241" w:rsidP="0074624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746241" w:rsidRPr="001937A2" w:rsidRDefault="00746241" w:rsidP="00746241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746241" w:rsidRPr="00746241" w:rsidRDefault="00746241" w:rsidP="00746241">
      <w:pPr>
        <w:spacing w:after="0" w:line="408" w:lineRule="auto"/>
        <w:ind w:left="120"/>
        <w:jc w:val="center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746241" w:rsidRDefault="00746241" w:rsidP="00746241">
      <w:pPr>
        <w:spacing w:after="0"/>
        <w:ind w:left="120"/>
        <w:jc w:val="right"/>
        <w:rPr>
          <w:color w:val="FF0000"/>
          <w:lang w:val="ru-RU"/>
        </w:rPr>
      </w:pPr>
    </w:p>
    <w:p w:rsidR="00746241" w:rsidRPr="00AD0680" w:rsidRDefault="00746241" w:rsidP="00746241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 директора МБОУ «Сивинская СОШ»</w:t>
      </w:r>
    </w:p>
    <w:p w:rsidR="00746241" w:rsidRDefault="00746241" w:rsidP="00746241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  №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746241" w:rsidRDefault="00746241" w:rsidP="00746241">
      <w:pPr>
        <w:spacing w:after="0"/>
        <w:ind w:left="120"/>
        <w:jc w:val="right"/>
        <w:rPr>
          <w:color w:val="FF0000"/>
          <w:lang w:val="ru-RU"/>
        </w:rPr>
      </w:pPr>
    </w:p>
    <w:p w:rsidR="00746241" w:rsidRDefault="00746241" w:rsidP="00746241">
      <w:pPr>
        <w:spacing w:after="0"/>
        <w:ind w:left="120"/>
        <w:rPr>
          <w:lang w:val="ru-RU"/>
        </w:rPr>
      </w:pPr>
    </w:p>
    <w:p w:rsidR="00746241" w:rsidRDefault="00746241" w:rsidP="00746241">
      <w:pPr>
        <w:spacing w:after="0"/>
        <w:ind w:left="120"/>
        <w:rPr>
          <w:lang w:val="ru-RU"/>
        </w:rPr>
      </w:pPr>
    </w:p>
    <w:p w:rsidR="00746241" w:rsidRDefault="00746241" w:rsidP="00746241">
      <w:pPr>
        <w:spacing w:after="0"/>
        <w:ind w:left="120"/>
        <w:rPr>
          <w:lang w:val="ru-RU"/>
        </w:rPr>
      </w:pPr>
    </w:p>
    <w:p w:rsidR="00746241" w:rsidRDefault="00746241" w:rsidP="00746241">
      <w:pPr>
        <w:spacing w:after="0"/>
        <w:ind w:left="120"/>
        <w:rPr>
          <w:lang w:val="ru-RU"/>
        </w:rPr>
      </w:pPr>
    </w:p>
    <w:p w:rsidR="00746241" w:rsidRPr="006F6378" w:rsidRDefault="00746241" w:rsidP="00746241">
      <w:pPr>
        <w:spacing w:after="0"/>
        <w:ind w:left="120"/>
        <w:rPr>
          <w:lang w:val="ru-RU"/>
        </w:rPr>
      </w:pPr>
    </w:p>
    <w:p w:rsidR="00746241" w:rsidRPr="006F6378" w:rsidRDefault="00746241" w:rsidP="00746241">
      <w:pPr>
        <w:spacing w:after="0"/>
        <w:ind w:left="120"/>
        <w:rPr>
          <w:lang w:val="ru-RU"/>
        </w:rPr>
      </w:pPr>
    </w:p>
    <w:p w:rsidR="00746241" w:rsidRPr="001937A2" w:rsidRDefault="00746241" w:rsidP="00746241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6241" w:rsidRPr="001937A2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Pr="001937A2" w:rsidRDefault="00746241" w:rsidP="00746241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="00E77114" w:rsidRPr="001937A2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E77114">
        <w:rPr>
          <w:rFonts w:ascii="Times New Roman" w:hAnsi="Times New Roman"/>
          <w:b/>
          <w:color w:val="000000"/>
          <w:sz w:val="28"/>
          <w:lang w:val="ru-RU"/>
        </w:rPr>
        <w:t>Биология. Базовый уровень»</w:t>
      </w:r>
    </w:p>
    <w:p w:rsidR="00746241" w:rsidRPr="001937A2" w:rsidRDefault="00746241" w:rsidP="00746241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  <w:lang w:val="ru-RU"/>
        </w:rPr>
        <w:t xml:space="preserve"> – 9</w:t>
      </w:r>
      <w:r w:rsidRPr="001937A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46241" w:rsidRPr="001937A2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Pr="001937A2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Pr="001937A2" w:rsidRDefault="00746241" w:rsidP="00746241">
      <w:pPr>
        <w:spacing w:after="0"/>
        <w:ind w:left="120"/>
        <w:jc w:val="center"/>
        <w:rPr>
          <w:lang w:val="ru-RU"/>
        </w:rPr>
      </w:pPr>
    </w:p>
    <w:p w:rsidR="00746241" w:rsidRPr="001937A2" w:rsidRDefault="00746241" w:rsidP="00746241">
      <w:pPr>
        <w:spacing w:after="0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1B3317" w:rsidRPr="00746241" w:rsidRDefault="001B3317">
      <w:pPr>
        <w:rPr>
          <w:lang w:val="ru-RU"/>
        </w:rPr>
        <w:sectPr w:rsidR="001B3317" w:rsidRPr="00746241">
          <w:pgSz w:w="11906" w:h="16383"/>
          <w:pgMar w:top="1134" w:right="850" w:bottom="1134" w:left="1701" w:header="720" w:footer="720" w:gutter="0"/>
          <w:cols w:space="720"/>
        </w:sectPr>
      </w:pPr>
    </w:p>
    <w:p w:rsidR="001B3317" w:rsidRPr="00746241" w:rsidRDefault="00D56664">
      <w:pPr>
        <w:spacing w:after="0" w:line="264" w:lineRule="auto"/>
        <w:ind w:left="120"/>
        <w:jc w:val="both"/>
        <w:rPr>
          <w:lang w:val="ru-RU"/>
        </w:rPr>
      </w:pPr>
      <w:bookmarkStart w:id="1" w:name="block-13808761"/>
      <w:bookmarkEnd w:id="0"/>
      <w:r w:rsidRPr="007462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</w:t>
      </w:r>
      <w:r w:rsidRPr="00746241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746241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746241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746241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746241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746241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746241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746241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746241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746241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1B3317" w:rsidRDefault="00D566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b562cd9-1b1f-4c62-99a2-3c330cdcc105"/>
      <w:r w:rsidRPr="00746241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746241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  <w:r w:rsidRPr="0074624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B10B2" w:rsidRPr="00AB10B2" w:rsidRDefault="00AB10B2" w:rsidP="00AB10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3" w:name="_GoBack"/>
      <w:r w:rsidRPr="00AB10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Обучение осуществляется при поддержке и с учетом материально-технической базы Центра образования естественнонаучной направленности «Точка роста» МБОУ «Сивинская СОШ». Реализация практической части рабочей программы учебного предмета </w:t>
      </w:r>
      <w:r w:rsidR="00E77114" w:rsidRPr="00E77114">
        <w:rPr>
          <w:rFonts w:ascii="Times New Roman" w:hAnsi="Times New Roman"/>
          <w:color w:val="000000"/>
          <w:sz w:val="28"/>
          <w:lang w:val="ru-RU"/>
        </w:rPr>
        <w:t xml:space="preserve">«Биология. Базовый </w:t>
      </w:r>
      <w:r w:rsidR="00E77114" w:rsidRPr="00E77114">
        <w:rPr>
          <w:rFonts w:ascii="Times New Roman" w:hAnsi="Times New Roman"/>
          <w:color w:val="000000"/>
          <w:sz w:val="28"/>
          <w:lang w:val="ru-RU"/>
        </w:rPr>
        <w:t>уровень»</w:t>
      </w:r>
      <w:r w:rsidR="00E77114" w:rsidRPr="00AB10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</w:t>
      </w:r>
      <w:r w:rsidRPr="00AB10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предусматривает использование оборудования образовательного центра «Точка роста».</w:t>
      </w:r>
    </w:p>
    <w:bookmarkEnd w:id="3"/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746241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746241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:rsidR="001B3317" w:rsidRPr="00746241" w:rsidRDefault="001B3317">
      <w:pPr>
        <w:rPr>
          <w:lang w:val="ru-RU"/>
        </w:rPr>
        <w:sectPr w:rsidR="001B3317" w:rsidRPr="00746241">
          <w:pgSz w:w="11906" w:h="16383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 w:line="264" w:lineRule="auto"/>
        <w:ind w:left="120"/>
        <w:jc w:val="both"/>
      </w:pPr>
      <w:bookmarkStart w:id="4" w:name="block-13808763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B3317" w:rsidRDefault="001B3317">
      <w:pPr>
        <w:spacing w:after="0" w:line="264" w:lineRule="auto"/>
        <w:ind w:left="120"/>
        <w:jc w:val="both"/>
      </w:pPr>
    </w:p>
    <w:p w:rsidR="001B3317" w:rsidRDefault="00D566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B3317" w:rsidRDefault="00D566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746241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746241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746241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1B3317" w:rsidRDefault="00D56664">
      <w:pPr>
        <w:numPr>
          <w:ilvl w:val="0"/>
          <w:numId w:val="2"/>
        </w:numPr>
        <w:spacing w:after="0" w:line="264" w:lineRule="auto"/>
        <w:jc w:val="both"/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746241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746241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1B3317" w:rsidRDefault="00D56664">
      <w:pPr>
        <w:numPr>
          <w:ilvl w:val="0"/>
          <w:numId w:val="3"/>
        </w:numPr>
        <w:spacing w:after="0" w:line="264" w:lineRule="auto"/>
        <w:jc w:val="both"/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746241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746241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746241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746241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746241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746241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1B3317" w:rsidRDefault="00D56664">
      <w:pPr>
        <w:numPr>
          <w:ilvl w:val="0"/>
          <w:numId w:val="4"/>
        </w:numPr>
        <w:spacing w:after="0" w:line="264" w:lineRule="auto"/>
        <w:jc w:val="both"/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746241">
        <w:rPr>
          <w:rFonts w:ascii="Times New Roman" w:hAnsi="Times New Roman"/>
          <w:color w:val="000000"/>
          <w:sz w:val="28"/>
          <w:lang w:val="ru-RU"/>
        </w:rPr>
        <w:t>в жизни организмов.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1B3317" w:rsidRDefault="00D56664">
      <w:pPr>
        <w:numPr>
          <w:ilvl w:val="0"/>
          <w:numId w:val="5"/>
        </w:numPr>
        <w:spacing w:after="0" w:line="264" w:lineRule="auto"/>
        <w:jc w:val="both"/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Понятие о при</w:t>
      </w:r>
      <w:r w:rsidRPr="00746241">
        <w:rPr>
          <w:rFonts w:ascii="Times New Roman" w:hAnsi="Times New Roman"/>
          <w:color w:val="000000"/>
          <w:sz w:val="28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746241">
        <w:rPr>
          <w:rFonts w:ascii="Times New Roman" w:hAnsi="Times New Roman"/>
          <w:color w:val="000000"/>
          <w:sz w:val="28"/>
          <w:lang w:val="ru-RU"/>
        </w:rPr>
        <w:t>уд, озеро и другие природные сообщества).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фауна природных зон. Ландшафты: природные и культурные.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природных сообщест</w:t>
      </w:r>
      <w:r w:rsidRPr="00746241">
        <w:rPr>
          <w:rFonts w:ascii="Times New Roman" w:hAnsi="Times New Roman"/>
          <w:color w:val="000000"/>
          <w:sz w:val="28"/>
          <w:lang w:val="ru-RU"/>
        </w:rPr>
        <w:t>в (на примере леса, озера, пруда, луга и других природных сообществ.).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1B3317" w:rsidRDefault="00D56664">
      <w:pPr>
        <w:numPr>
          <w:ilvl w:val="0"/>
          <w:numId w:val="6"/>
        </w:numPr>
        <w:spacing w:after="0" w:line="264" w:lineRule="auto"/>
        <w:jc w:val="both"/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национальные парки, памятники природы). Красная книга Российской Федерации. Осознание жизни как великой ценности.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Default="00D566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B3317" w:rsidRDefault="00D566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746241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746241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1B3317" w:rsidRDefault="00D56664">
      <w:pPr>
        <w:numPr>
          <w:ilvl w:val="0"/>
          <w:numId w:val="8"/>
        </w:numPr>
        <w:spacing w:after="0" w:line="264" w:lineRule="auto"/>
        <w:jc w:val="both"/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Видоизменение корней.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746241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746241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746241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746241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746241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1B3317" w:rsidRDefault="00D56664">
      <w:pPr>
        <w:numPr>
          <w:ilvl w:val="0"/>
          <w:numId w:val="9"/>
        </w:numPr>
        <w:spacing w:after="0" w:line="264" w:lineRule="auto"/>
        <w:jc w:val="both"/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1B3317" w:rsidRDefault="00D566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746241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</w:t>
      </w:r>
      <w:r w:rsidRPr="00746241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746241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746241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746241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746241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746241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746241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746241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746241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1B3317" w:rsidRDefault="00D566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1B3317" w:rsidRDefault="001B3317">
      <w:pPr>
        <w:spacing w:after="0" w:line="264" w:lineRule="auto"/>
        <w:ind w:left="120"/>
        <w:jc w:val="both"/>
      </w:pPr>
    </w:p>
    <w:p w:rsidR="001B3317" w:rsidRDefault="00D566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B3317" w:rsidRDefault="00D566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746241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746241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746241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746241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746241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746241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746241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746241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746241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746241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746241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746241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1B3317" w:rsidRDefault="00D56664">
      <w:pPr>
        <w:numPr>
          <w:ilvl w:val="0"/>
          <w:numId w:val="11"/>
        </w:numPr>
        <w:spacing w:after="0" w:line="264" w:lineRule="auto"/>
        <w:jc w:val="both"/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746241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1B3317" w:rsidRDefault="00D56664">
      <w:pPr>
        <w:numPr>
          <w:ilvl w:val="0"/>
          <w:numId w:val="12"/>
        </w:numPr>
        <w:spacing w:after="0" w:line="264" w:lineRule="auto"/>
        <w:jc w:val="both"/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746241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746241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1B3317" w:rsidRDefault="00D5666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746241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746241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1B3317" w:rsidRDefault="00D5666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746241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746241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746241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746241">
        <w:rPr>
          <w:rFonts w:ascii="Times New Roman" w:hAnsi="Times New Roman"/>
          <w:color w:val="000000"/>
          <w:sz w:val="28"/>
          <w:lang w:val="ru-RU"/>
        </w:rPr>
        <w:t>строения одноклеточных (мукор) и многоклеточных (пеницилл) плесневых грибов.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5" w:name="_TOC_250010"/>
      <w:bookmarkEnd w:id="5"/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Default="00D566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B3317" w:rsidRDefault="00D5666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746241">
        <w:rPr>
          <w:rFonts w:ascii="Times New Roman" w:hAnsi="Times New Roman"/>
          <w:color w:val="000000"/>
          <w:sz w:val="28"/>
          <w:lang w:val="ru-RU"/>
        </w:rPr>
        <w:t>ивотного, симметрия, размеры тела и другое.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изосомы, клеточный центр). Процессы, происходящие в клетке. </w:t>
      </w: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</w:t>
      </w:r>
      <w:r w:rsidRPr="00746241">
        <w:rPr>
          <w:rFonts w:ascii="Times New Roman" w:hAnsi="Times New Roman"/>
          <w:color w:val="000000"/>
          <w:sz w:val="28"/>
          <w:lang w:val="ru-RU"/>
        </w:rPr>
        <w:t>в клеток и тканей животных.</w:t>
      </w:r>
    </w:p>
    <w:p w:rsidR="001B3317" w:rsidRDefault="00D5666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746241">
        <w:rPr>
          <w:rFonts w:ascii="Times New Roman" w:hAnsi="Times New Roman"/>
          <w:color w:val="000000"/>
          <w:sz w:val="28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746241">
        <w:rPr>
          <w:rFonts w:ascii="Times New Roman" w:hAnsi="Times New Roman"/>
          <w:color w:val="000000"/>
          <w:sz w:val="28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Дыхание животных. Знач</w:t>
      </w:r>
      <w:r w:rsidRPr="00746241">
        <w:rPr>
          <w:rFonts w:ascii="Times New Roman" w:hAnsi="Times New Roman"/>
          <w:color w:val="000000"/>
          <w:sz w:val="28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</w:t>
      </w:r>
      <w:r w:rsidRPr="00746241">
        <w:rPr>
          <w:rFonts w:ascii="Times New Roman" w:hAnsi="Times New Roman"/>
          <w:color w:val="000000"/>
          <w:sz w:val="28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746241">
        <w:rPr>
          <w:rFonts w:ascii="Times New Roman" w:hAnsi="Times New Roman"/>
          <w:color w:val="000000"/>
          <w:sz w:val="28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746241">
        <w:rPr>
          <w:rFonts w:ascii="Times New Roman" w:hAnsi="Times New Roman"/>
          <w:color w:val="000000"/>
          <w:sz w:val="28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Покровы тела у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</w:t>
      </w:r>
      <w:r w:rsidRPr="00746241">
        <w:rPr>
          <w:rFonts w:ascii="Times New Roman" w:hAnsi="Times New Roman"/>
          <w:color w:val="000000"/>
          <w:sz w:val="28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746241">
        <w:rPr>
          <w:rFonts w:ascii="Times New Roman" w:hAnsi="Times New Roman"/>
          <w:color w:val="000000"/>
          <w:sz w:val="28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746241">
        <w:rPr>
          <w:rFonts w:ascii="Times New Roman" w:hAnsi="Times New Roman"/>
          <w:color w:val="000000"/>
          <w:sz w:val="28"/>
          <w:lang w:val="ru-RU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</w:t>
      </w:r>
      <w:r w:rsidRPr="00746241">
        <w:rPr>
          <w:rFonts w:ascii="Times New Roman" w:hAnsi="Times New Roman"/>
          <w:color w:val="000000"/>
          <w:sz w:val="28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746241">
        <w:rPr>
          <w:rFonts w:ascii="Times New Roman" w:hAnsi="Times New Roman"/>
          <w:color w:val="000000"/>
          <w:sz w:val="28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746241">
        <w:rPr>
          <w:rFonts w:ascii="Times New Roman" w:hAnsi="Times New Roman"/>
          <w:color w:val="000000"/>
          <w:sz w:val="28"/>
          <w:lang w:val="ru-RU"/>
        </w:rPr>
        <w:t>й.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746241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1B3317" w:rsidRDefault="00D5666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746241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746241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746241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746241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746241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746241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746241">
        <w:rPr>
          <w:rFonts w:ascii="Times New Roman" w:hAnsi="Times New Roman"/>
          <w:color w:val="000000"/>
          <w:sz w:val="28"/>
          <w:lang w:val="ru-RU"/>
        </w:rPr>
        <w:t>м).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746241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746241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746241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746241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746241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746241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746241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746241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74624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746241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746241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74624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746241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746241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746241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746241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74624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746241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746241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746241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746241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746241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746241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746241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746241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1B3317" w:rsidRDefault="00D5666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746241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746241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1B3317" w:rsidRDefault="00D5666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</w:t>
      </w:r>
      <w:r w:rsidRPr="00746241">
        <w:rPr>
          <w:rFonts w:ascii="Times New Roman" w:hAnsi="Times New Roman"/>
          <w:color w:val="000000"/>
          <w:sz w:val="28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746241">
        <w:rPr>
          <w:rFonts w:ascii="Times New Roman" w:hAnsi="Times New Roman"/>
          <w:color w:val="000000"/>
          <w:sz w:val="28"/>
          <w:lang w:val="ru-RU"/>
        </w:rPr>
        <w:t>иродном сообществе. Пищевые уровни, экологическая пирамида. Экосистема.</w:t>
      </w:r>
    </w:p>
    <w:p w:rsidR="001B3317" w:rsidRDefault="00D56664">
      <w:pPr>
        <w:spacing w:after="0" w:line="264" w:lineRule="auto"/>
        <w:ind w:firstLine="600"/>
        <w:jc w:val="both"/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1B3317" w:rsidRDefault="00D5666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</w:t>
      </w:r>
      <w:r w:rsidRPr="00746241">
        <w:rPr>
          <w:rFonts w:ascii="Times New Roman" w:hAnsi="Times New Roman"/>
          <w:color w:val="000000"/>
          <w:sz w:val="28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746241">
        <w:rPr>
          <w:rFonts w:ascii="Times New Roman" w:hAnsi="Times New Roman"/>
          <w:color w:val="000000"/>
          <w:sz w:val="28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1B3317" w:rsidRDefault="00D56664">
      <w:pPr>
        <w:spacing w:after="0" w:line="264" w:lineRule="auto"/>
        <w:ind w:firstLine="600"/>
        <w:jc w:val="both"/>
      </w:pPr>
      <w:r w:rsidRPr="00746241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1B3317" w:rsidRDefault="001B3317">
      <w:pPr>
        <w:spacing w:after="0" w:line="264" w:lineRule="auto"/>
        <w:ind w:left="120"/>
        <w:jc w:val="both"/>
      </w:pPr>
    </w:p>
    <w:p w:rsidR="001B3317" w:rsidRDefault="00D566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B3317" w:rsidRDefault="00D5666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746241">
        <w:rPr>
          <w:rFonts w:ascii="Times New Roman" w:hAnsi="Times New Roman"/>
          <w:color w:val="000000"/>
          <w:sz w:val="28"/>
          <w:lang w:val="ru-RU"/>
        </w:rPr>
        <w:t>я здоровья. Особенности человека как биосоциального существа.</w:t>
      </w:r>
    </w:p>
    <w:p w:rsidR="001B3317" w:rsidRDefault="00D56664">
      <w:pPr>
        <w:spacing w:after="0" w:line="264" w:lineRule="auto"/>
        <w:ind w:firstLine="600"/>
        <w:jc w:val="both"/>
      </w:pPr>
      <w:r w:rsidRPr="00746241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1B3317" w:rsidRDefault="00D5666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</w:t>
      </w:r>
      <w:r w:rsidRPr="00746241">
        <w:rPr>
          <w:rFonts w:ascii="Times New Roman" w:hAnsi="Times New Roman"/>
          <w:color w:val="000000"/>
          <w:sz w:val="28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746241">
        <w:rPr>
          <w:rFonts w:ascii="Times New Roman" w:hAnsi="Times New Roman"/>
          <w:color w:val="000000"/>
          <w:sz w:val="28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Распознавание орг</w:t>
      </w:r>
      <w:r w:rsidRPr="00746241">
        <w:rPr>
          <w:rFonts w:ascii="Times New Roman" w:hAnsi="Times New Roman"/>
          <w:color w:val="000000"/>
          <w:sz w:val="28"/>
          <w:lang w:val="ru-RU"/>
        </w:rPr>
        <w:t>анов и систем органов человека (по таблицам).</w:t>
      </w:r>
    </w:p>
    <w:p w:rsidR="001B3317" w:rsidRDefault="00D5666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</w:t>
      </w:r>
      <w:r w:rsidRPr="00746241">
        <w:rPr>
          <w:rFonts w:ascii="Times New Roman" w:hAnsi="Times New Roman"/>
          <w:color w:val="000000"/>
          <w:sz w:val="28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746241">
        <w:rPr>
          <w:rFonts w:ascii="Times New Roman" w:hAnsi="Times New Roman"/>
          <w:color w:val="000000"/>
          <w:sz w:val="28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</w:t>
      </w:r>
      <w:r w:rsidRPr="00746241">
        <w:rPr>
          <w:rFonts w:ascii="Times New Roman" w:hAnsi="Times New Roman"/>
          <w:color w:val="000000"/>
          <w:sz w:val="28"/>
          <w:lang w:val="ru-RU"/>
        </w:rPr>
        <w:t>ти от освещённости.</w:t>
      </w:r>
    </w:p>
    <w:p w:rsidR="001B3317" w:rsidRDefault="00D5666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746241">
        <w:rPr>
          <w:rFonts w:ascii="Times New Roman" w:hAnsi="Times New Roman"/>
          <w:color w:val="000000"/>
          <w:sz w:val="28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746241">
        <w:rPr>
          <w:rFonts w:ascii="Times New Roman" w:hAnsi="Times New Roman"/>
          <w:color w:val="000000"/>
          <w:sz w:val="28"/>
          <w:lang w:val="ru-RU"/>
        </w:rPr>
        <w:t>шц. Гиподинамия. Роль двигательной активности в сохранении здоровья.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Первая помощь при травмах опорно-двигательного аппарата.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Измерение массы и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роста своего организма.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1B3317" w:rsidRDefault="00D56664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746241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746241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746241">
        <w:rPr>
          <w:rFonts w:ascii="Times New Roman" w:hAnsi="Times New Roman"/>
          <w:color w:val="000000"/>
          <w:sz w:val="28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1B3317" w:rsidRDefault="00D5666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</w:t>
      </w:r>
      <w:r w:rsidRPr="00746241">
        <w:rPr>
          <w:rFonts w:ascii="Times New Roman" w:hAnsi="Times New Roman"/>
          <w:color w:val="000000"/>
          <w:sz w:val="28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</w:t>
      </w:r>
      <w:r w:rsidRPr="00746241">
        <w:rPr>
          <w:rFonts w:ascii="Times New Roman" w:hAnsi="Times New Roman"/>
          <w:color w:val="000000"/>
          <w:sz w:val="28"/>
          <w:lang w:val="ru-RU"/>
        </w:rPr>
        <w:t>ческих нагрузок у человека.</w:t>
      </w:r>
    </w:p>
    <w:p w:rsidR="001B3317" w:rsidRDefault="00D566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1B3317" w:rsidRDefault="00D5666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746241">
        <w:rPr>
          <w:rFonts w:ascii="Times New Roman" w:hAnsi="Times New Roman"/>
          <w:color w:val="000000"/>
          <w:sz w:val="28"/>
          <w:lang w:val="ru-RU"/>
        </w:rPr>
        <w:t>ния. Регуляция дыхания.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746241">
        <w:rPr>
          <w:rFonts w:ascii="Times New Roman" w:hAnsi="Times New Roman"/>
          <w:color w:val="000000"/>
          <w:sz w:val="28"/>
          <w:lang w:val="ru-RU"/>
        </w:rPr>
        <w:t>ении органов дыхания.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1B3317" w:rsidRDefault="00D5666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</w:t>
      </w:r>
      <w:r w:rsidRPr="00746241">
        <w:rPr>
          <w:rFonts w:ascii="Times New Roman" w:hAnsi="Times New Roman"/>
          <w:color w:val="000000"/>
          <w:sz w:val="28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746241">
        <w:rPr>
          <w:rFonts w:ascii="Times New Roman" w:hAnsi="Times New Roman"/>
          <w:color w:val="000000"/>
          <w:sz w:val="28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</w:t>
      </w:r>
      <w:r w:rsidRPr="00746241">
        <w:rPr>
          <w:rFonts w:ascii="Times New Roman" w:hAnsi="Times New Roman"/>
          <w:color w:val="000000"/>
          <w:sz w:val="28"/>
          <w:lang w:val="ru-RU"/>
        </w:rPr>
        <w:t>сока на белки.</w:t>
      </w:r>
    </w:p>
    <w:p w:rsidR="001B3317" w:rsidRDefault="00D5666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746241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746241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1B3317" w:rsidRDefault="00D5666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746241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</w:t>
      </w:r>
      <w:r w:rsidRPr="00746241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746241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1B3317" w:rsidRDefault="00D5666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746241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1B3317" w:rsidRDefault="00D5666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746241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746241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746241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1B3317" w:rsidRDefault="00D5666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746241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746241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1B3317" w:rsidRDefault="00D5666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746241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746241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1B3317" w:rsidRDefault="00D5666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746241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746241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746241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1B3317" w:rsidRPr="00746241" w:rsidRDefault="001B3317">
      <w:pPr>
        <w:rPr>
          <w:lang w:val="ru-RU"/>
        </w:rPr>
        <w:sectPr w:rsidR="001B3317" w:rsidRPr="00746241">
          <w:pgSz w:w="11906" w:h="16383"/>
          <w:pgMar w:top="1134" w:right="850" w:bottom="1134" w:left="1701" w:header="720" w:footer="720" w:gutter="0"/>
          <w:cols w:space="720"/>
        </w:sectPr>
      </w:pPr>
    </w:p>
    <w:p w:rsidR="001B3317" w:rsidRPr="00746241" w:rsidRDefault="00D56664">
      <w:pPr>
        <w:spacing w:after="0" w:line="264" w:lineRule="auto"/>
        <w:ind w:left="120"/>
        <w:rPr>
          <w:lang w:val="ru-RU"/>
        </w:rPr>
      </w:pPr>
      <w:bookmarkStart w:id="6" w:name="block-13808762"/>
      <w:bookmarkEnd w:id="4"/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4624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1B3317" w:rsidRPr="00746241" w:rsidRDefault="00D56664">
      <w:pPr>
        <w:spacing w:after="0" w:line="264" w:lineRule="auto"/>
        <w:ind w:left="120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​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left="12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746241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746241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746241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746241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746241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746241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746241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746241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746241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left="12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Метапр</w:t>
      </w:r>
      <w:r w:rsidRPr="00746241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left="12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746241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746241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746241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746241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746241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746241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746241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746241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746241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left="12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74624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1</w:t>
      </w:r>
      <w:r w:rsidRPr="00746241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746241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746241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746241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746241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746241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746241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746241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746241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left="12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746241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746241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746241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746241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746241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left="120"/>
        <w:jc w:val="both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3317" w:rsidRPr="00746241" w:rsidRDefault="001B3317">
      <w:pPr>
        <w:spacing w:after="0" w:line="264" w:lineRule="auto"/>
        <w:ind w:left="120"/>
        <w:jc w:val="both"/>
        <w:rPr>
          <w:lang w:val="ru-RU"/>
        </w:rPr>
      </w:pP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746241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746241">
        <w:rPr>
          <w:rFonts w:ascii="Times New Roman" w:hAnsi="Times New Roman"/>
          <w:color w:val="000000"/>
          <w:sz w:val="28"/>
          <w:lang w:val="ru-RU"/>
        </w:rPr>
        <w:t>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746241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746241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746241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746241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746241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746241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746241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746241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746241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746241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746241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746241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746241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746241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746241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746241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746241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7462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746241">
        <w:rPr>
          <w:rFonts w:ascii="Times New Roman" w:hAnsi="Times New Roman"/>
          <w:color w:val="000000"/>
          <w:sz w:val="28"/>
          <w:lang w:val="ru-RU"/>
        </w:rPr>
        <w:t>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746241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746241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746241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746241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746241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746241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746241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746241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746241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746241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746241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746241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746241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746241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746241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746241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746241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</w:t>
      </w:r>
      <w:r w:rsidRPr="00746241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746241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746241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746241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746241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746241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74624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746241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746241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746241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746241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746241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746241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746241">
        <w:rPr>
          <w:rFonts w:ascii="Times New Roman" w:hAnsi="Times New Roman"/>
          <w:color w:val="000000"/>
          <w:sz w:val="28"/>
          <w:lang w:val="ru-RU"/>
        </w:rPr>
        <w:t>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746241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746241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746241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746241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746241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746241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746241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746241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746241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746241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746241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746241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1B3317" w:rsidRPr="00746241" w:rsidRDefault="00D56664">
      <w:pPr>
        <w:spacing w:after="0" w:line="264" w:lineRule="auto"/>
        <w:ind w:firstLine="600"/>
        <w:jc w:val="both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созд</w:t>
      </w:r>
      <w:r w:rsidRPr="00746241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1B3317" w:rsidRPr="00746241" w:rsidRDefault="001B3317">
      <w:pPr>
        <w:rPr>
          <w:lang w:val="ru-RU"/>
        </w:rPr>
        <w:sectPr w:rsidR="001B3317" w:rsidRPr="00746241">
          <w:pgSz w:w="11906" w:h="16383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/>
        <w:ind w:left="120"/>
      </w:pPr>
      <w:bookmarkStart w:id="7" w:name="block-13808764"/>
      <w:bookmarkEnd w:id="6"/>
      <w:r w:rsidRPr="007462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3317" w:rsidRDefault="00D56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B331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</w:tr>
      <w:tr w:rsidR="001B3317" w:rsidRPr="007462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317" w:rsidRDefault="001B3317"/>
        </w:tc>
      </w:tr>
    </w:tbl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1B331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Default="001B3317"/>
        </w:tc>
      </w:tr>
    </w:tbl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1B331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</w:tr>
      <w:tr w:rsidR="001B3317" w:rsidRPr="007462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3317" w:rsidRDefault="001B3317"/>
        </w:tc>
      </w:tr>
    </w:tbl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1B331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3317" w:rsidRDefault="001B3317"/>
        </w:tc>
      </w:tr>
    </w:tbl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1B331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Default="001B3317"/>
        </w:tc>
      </w:tr>
    </w:tbl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/>
        <w:ind w:left="120"/>
      </w:pPr>
      <w:bookmarkStart w:id="8" w:name="block-138087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3317" w:rsidRDefault="00D56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1B331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в природных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Default="001B3317"/>
        </w:tc>
      </w:tr>
    </w:tbl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1B331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травянистого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минеральных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Двойное </w:t>
            </w:r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Default="001B3317"/>
        </w:tc>
      </w:tr>
    </w:tbl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1B331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внешнего строения мхов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жизни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ота №1 "Систематические группы растений".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Грибы. Общая характеристика. 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работа «Изучение строения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организмы. Практическая работа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"Грибы. Лишайники. Бактерии".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Default="001B3317"/>
        </w:tc>
      </w:tr>
    </w:tbl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1B331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Опора и движение животных.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 у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животных. Практическая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Ракообразные. Особенности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земноводных и их охрана. Значение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пресмыкающихся и их охрана.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внешнего строения и перьевого покрова птиц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среды жизни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о древних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городе. Меры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Default="001B3317"/>
        </w:tc>
      </w:tr>
    </w:tbl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1B331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317" w:rsidRDefault="001B3317">
            <w:pPr>
              <w:spacing w:after="0"/>
              <w:ind w:left="135"/>
            </w:pPr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317" w:rsidRDefault="001B33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317" w:rsidRDefault="001B3317"/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мозг, его строение и функции.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Влияние различных факторов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питания. Нарушение обмена веществ Практическая работа «Составление меню в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Практическая работа «Описание основных гигиенических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строения органа слуха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3317" w:rsidRPr="00746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3317" w:rsidRDefault="001B33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Pr="00746241" w:rsidRDefault="00D56664">
            <w:pPr>
              <w:spacing w:after="0"/>
              <w:ind w:left="135"/>
              <w:rPr>
                <w:lang w:val="ru-RU"/>
              </w:rPr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 w:rsidRPr="007462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3317" w:rsidRDefault="00D56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317" w:rsidRDefault="001B3317"/>
        </w:tc>
      </w:tr>
    </w:tbl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1B3317">
      <w:pPr>
        <w:sectPr w:rsidR="001B3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317" w:rsidRDefault="00D56664">
      <w:pPr>
        <w:spacing w:after="0"/>
        <w:ind w:left="120"/>
      </w:pPr>
      <w:bookmarkStart w:id="9" w:name="block-1380875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3317" w:rsidRDefault="00D566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3317" w:rsidRPr="00746241" w:rsidRDefault="00D56664">
      <w:pPr>
        <w:spacing w:after="0" w:line="480" w:lineRule="auto"/>
        <w:ind w:left="120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ef5aee1f-a1dd-4003-80d1-f508fdb757a8"/>
      <w:r w:rsidRPr="00746241">
        <w:rPr>
          <w:rFonts w:ascii="Times New Roman" w:hAnsi="Times New Roman"/>
          <w:color w:val="000000"/>
          <w:sz w:val="28"/>
          <w:lang w:val="ru-RU"/>
        </w:rPr>
        <w:t xml:space="preserve">• Биология, 7 класс/ Пасечник В.В., Суматохин С.В., Калинова Г.С.; под редакцией Пасечника В.В., Акционерное </w:t>
      </w:r>
      <w:r w:rsidRPr="00746241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bookmarkEnd w:id="10"/>
      <w:r w:rsidRPr="0074624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3317" w:rsidRPr="00746241" w:rsidRDefault="00D56664">
      <w:pPr>
        <w:spacing w:after="0" w:line="480" w:lineRule="auto"/>
        <w:ind w:left="120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B3317" w:rsidRPr="00746241" w:rsidRDefault="00D56664">
      <w:pPr>
        <w:spacing w:after="0"/>
        <w:ind w:left="120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​</w:t>
      </w:r>
    </w:p>
    <w:p w:rsidR="001B3317" w:rsidRPr="00746241" w:rsidRDefault="00D56664">
      <w:pPr>
        <w:spacing w:after="0" w:line="480" w:lineRule="auto"/>
        <w:ind w:left="120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3317" w:rsidRPr="00746241" w:rsidRDefault="00D56664">
      <w:pPr>
        <w:spacing w:after="0" w:line="480" w:lineRule="auto"/>
        <w:ind w:left="120"/>
        <w:rPr>
          <w:lang w:val="ru-RU"/>
        </w:rPr>
      </w:pPr>
      <w:r w:rsidRPr="0074624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B3317" w:rsidRPr="00746241" w:rsidRDefault="001B3317">
      <w:pPr>
        <w:spacing w:after="0"/>
        <w:ind w:left="120"/>
        <w:rPr>
          <w:lang w:val="ru-RU"/>
        </w:rPr>
      </w:pPr>
    </w:p>
    <w:p w:rsidR="001B3317" w:rsidRPr="00746241" w:rsidRDefault="00D56664">
      <w:pPr>
        <w:spacing w:after="0" w:line="480" w:lineRule="auto"/>
        <w:ind w:left="120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3317" w:rsidRDefault="00D566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B3317" w:rsidRDefault="001B3317">
      <w:pPr>
        <w:sectPr w:rsidR="001B331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56664" w:rsidRDefault="00D56664"/>
    <w:sectPr w:rsidR="00D566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E19"/>
    <w:multiLevelType w:val="multilevel"/>
    <w:tmpl w:val="232A86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21B5D"/>
    <w:multiLevelType w:val="multilevel"/>
    <w:tmpl w:val="D5BAB75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B0F3E"/>
    <w:multiLevelType w:val="multilevel"/>
    <w:tmpl w:val="038C94E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16ECC"/>
    <w:multiLevelType w:val="multilevel"/>
    <w:tmpl w:val="953EF6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A469F"/>
    <w:multiLevelType w:val="multilevel"/>
    <w:tmpl w:val="ED5A3B1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F278A"/>
    <w:multiLevelType w:val="multilevel"/>
    <w:tmpl w:val="03C4C40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ED536F"/>
    <w:multiLevelType w:val="multilevel"/>
    <w:tmpl w:val="337683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90640C"/>
    <w:multiLevelType w:val="multilevel"/>
    <w:tmpl w:val="D2C20F9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AE7B5B"/>
    <w:multiLevelType w:val="multilevel"/>
    <w:tmpl w:val="3EE8D1E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AC5F6B"/>
    <w:multiLevelType w:val="multilevel"/>
    <w:tmpl w:val="888031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C3975"/>
    <w:multiLevelType w:val="multilevel"/>
    <w:tmpl w:val="0EAE736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33401"/>
    <w:multiLevelType w:val="multilevel"/>
    <w:tmpl w:val="7EEEE68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232D07"/>
    <w:multiLevelType w:val="multilevel"/>
    <w:tmpl w:val="61B4B87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892105"/>
    <w:multiLevelType w:val="multilevel"/>
    <w:tmpl w:val="C72681E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150F7B"/>
    <w:multiLevelType w:val="multilevel"/>
    <w:tmpl w:val="1706994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D63D37"/>
    <w:multiLevelType w:val="multilevel"/>
    <w:tmpl w:val="61625C6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664EDB"/>
    <w:multiLevelType w:val="multilevel"/>
    <w:tmpl w:val="C2B4205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1E228F"/>
    <w:multiLevelType w:val="multilevel"/>
    <w:tmpl w:val="0C569B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665144"/>
    <w:multiLevelType w:val="multilevel"/>
    <w:tmpl w:val="C4BC0B5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D804EA"/>
    <w:multiLevelType w:val="multilevel"/>
    <w:tmpl w:val="44C00FA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24DA6"/>
    <w:multiLevelType w:val="multilevel"/>
    <w:tmpl w:val="52029A0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8634DC"/>
    <w:multiLevelType w:val="multilevel"/>
    <w:tmpl w:val="0F7ED418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4F1775"/>
    <w:multiLevelType w:val="multilevel"/>
    <w:tmpl w:val="480ED03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C46DFF"/>
    <w:multiLevelType w:val="multilevel"/>
    <w:tmpl w:val="4DEE29E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0D4AA0"/>
    <w:multiLevelType w:val="multilevel"/>
    <w:tmpl w:val="5E126BC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E34D3F"/>
    <w:multiLevelType w:val="multilevel"/>
    <w:tmpl w:val="6E52C61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EC6F11"/>
    <w:multiLevelType w:val="multilevel"/>
    <w:tmpl w:val="7C0AFEE4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51311"/>
    <w:multiLevelType w:val="multilevel"/>
    <w:tmpl w:val="47FAB99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0A2C1F"/>
    <w:multiLevelType w:val="multilevel"/>
    <w:tmpl w:val="AD24D37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CF3A7C"/>
    <w:multiLevelType w:val="multilevel"/>
    <w:tmpl w:val="DFDEFD4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B05885"/>
    <w:multiLevelType w:val="multilevel"/>
    <w:tmpl w:val="79DC76F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F65517"/>
    <w:multiLevelType w:val="multilevel"/>
    <w:tmpl w:val="36BAE15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464759"/>
    <w:multiLevelType w:val="multilevel"/>
    <w:tmpl w:val="BA444DB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262BB1"/>
    <w:multiLevelType w:val="multilevel"/>
    <w:tmpl w:val="BCE2C54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382769"/>
    <w:multiLevelType w:val="multilevel"/>
    <w:tmpl w:val="6376396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27"/>
  </w:num>
  <w:num w:numId="7">
    <w:abstractNumId w:val="0"/>
  </w:num>
  <w:num w:numId="8">
    <w:abstractNumId w:val="22"/>
  </w:num>
  <w:num w:numId="9">
    <w:abstractNumId w:val="8"/>
  </w:num>
  <w:num w:numId="10">
    <w:abstractNumId w:val="3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17"/>
  </w:num>
  <w:num w:numId="16">
    <w:abstractNumId w:val="33"/>
  </w:num>
  <w:num w:numId="17">
    <w:abstractNumId w:val="23"/>
  </w:num>
  <w:num w:numId="18">
    <w:abstractNumId w:val="30"/>
  </w:num>
  <w:num w:numId="19">
    <w:abstractNumId w:val="32"/>
  </w:num>
  <w:num w:numId="20">
    <w:abstractNumId w:val="29"/>
  </w:num>
  <w:num w:numId="21">
    <w:abstractNumId w:val="6"/>
  </w:num>
  <w:num w:numId="22">
    <w:abstractNumId w:val="25"/>
  </w:num>
  <w:num w:numId="23">
    <w:abstractNumId w:val="15"/>
  </w:num>
  <w:num w:numId="24">
    <w:abstractNumId w:val="4"/>
  </w:num>
  <w:num w:numId="25">
    <w:abstractNumId w:val="7"/>
  </w:num>
  <w:num w:numId="26">
    <w:abstractNumId w:val="20"/>
  </w:num>
  <w:num w:numId="27">
    <w:abstractNumId w:val="21"/>
  </w:num>
  <w:num w:numId="28">
    <w:abstractNumId w:val="5"/>
  </w:num>
  <w:num w:numId="29">
    <w:abstractNumId w:val="10"/>
  </w:num>
  <w:num w:numId="30">
    <w:abstractNumId w:val="1"/>
  </w:num>
  <w:num w:numId="31">
    <w:abstractNumId w:val="26"/>
  </w:num>
  <w:num w:numId="32">
    <w:abstractNumId w:val="34"/>
  </w:num>
  <w:num w:numId="33">
    <w:abstractNumId w:val="31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B3317"/>
    <w:rsid w:val="001B3317"/>
    <w:rsid w:val="00746241"/>
    <w:rsid w:val="00AB10B2"/>
    <w:rsid w:val="00D56664"/>
    <w:rsid w:val="00E46693"/>
    <w:rsid w:val="00E7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E738"/>
  <w15:docId w15:val="{78018DB9-E60B-45E6-97E8-C1F11409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0e6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2b2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460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82</Pages>
  <Words>19394</Words>
  <Characters>110552</Characters>
  <Application>Microsoft Office Word</Application>
  <DocSecurity>0</DocSecurity>
  <Lines>921</Lines>
  <Paragraphs>259</Paragraphs>
  <ScaleCrop>false</ScaleCrop>
  <Company/>
  <LinksUpToDate>false</LinksUpToDate>
  <CharactersWithSpaces>129687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2023-11-01T17:39:00Z</dcterms:created>
  <dcterms:modified xsi:type="dcterms:W3CDTF">2023-11-01T17:55:00Z</dcterms:modified>
</cp:coreProperties>
</file>