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B" w:rsidRDefault="00C87024" w:rsidP="00C870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пк№3\Рабочий стол\Информация для сайта\в раздел ОБРАЗОВАНИЕ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в раздел ОБРАЗОВАНИЕ\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56CF1" w:rsidRPr="00CA283B" w:rsidRDefault="00456CF1" w:rsidP="00456C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6CF1" w:rsidRPr="00CA283B" w:rsidRDefault="00456CF1" w:rsidP="00456CF1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 образовательным стандартом основного общего образования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  <w:r w:rsidRPr="00CA283B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метапредметных и личностных результатов согласно ФГОС.  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CA283B">
        <w:t>Внеурочная деятельность</w:t>
      </w:r>
      <w:r w:rsidRPr="00CA283B">
        <w:rPr>
          <w:bCs/>
        </w:rPr>
        <w:t xml:space="preserve"> в МБОУ «Сивинская СОШ» осуществляется на основе сетевой модели организации внеурочной деятельности и </w:t>
      </w:r>
      <w:r w:rsidRPr="00CA283B"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456CF1" w:rsidRPr="00CA283B" w:rsidRDefault="00456CF1" w:rsidP="00456CF1">
      <w:pPr>
        <w:pStyle w:val="context-head"/>
        <w:spacing w:before="0" w:beforeAutospacing="0" w:after="0" w:afterAutospacing="0" w:line="360" w:lineRule="auto"/>
        <w:ind w:right="-2"/>
        <w:jc w:val="both"/>
      </w:pPr>
      <w:r w:rsidRPr="00CA283B">
        <w:t xml:space="preserve">План внеурочной деятельности разработан на основе федерального закона от 29.12.2012 г. №273-ФЗ «Об образовании в РФ» (в действующей редакции), на основе ФГОС </w:t>
      </w:r>
      <w:r>
        <w:t>начального</w:t>
      </w:r>
      <w:r w:rsidRPr="00CA283B">
        <w:t xml:space="preserve"> общего образования (приказ Минобрнауки РФ </w:t>
      </w:r>
      <w:r>
        <w:rPr>
          <w:sz w:val="28"/>
          <w:szCs w:val="28"/>
        </w:rPr>
        <w:t xml:space="preserve">от </w:t>
      </w:r>
      <w:r w:rsidRPr="00C4732C">
        <w:rPr>
          <w:sz w:val="28"/>
          <w:szCs w:val="28"/>
        </w:rPr>
        <w:t>06.10.2009 No 373</w:t>
      </w:r>
      <w:r>
        <w:rPr>
          <w:sz w:val="28"/>
          <w:szCs w:val="28"/>
        </w:rPr>
        <w:t xml:space="preserve">), </w:t>
      </w:r>
      <w:r>
        <w:t xml:space="preserve"> </w:t>
      </w:r>
      <w:r w:rsidRPr="00CA283B">
        <w:t>ФГОС основного общего образования (приказ Минобр</w:t>
      </w:r>
      <w:r>
        <w:t>науки РФ от 17.12.2010г. №1807</w:t>
      </w:r>
      <w:r w:rsidRPr="00CA283B">
        <w:t>.); письма Минобрнауки РФ №03-296 от 12.05.2011г. «Об организации внеурочной деятельности  при введении федерального государственного образовательного  стандарта общего образования»; постановления от 29.12.2010 года №189 «Об утверждении САНПИН 2.4.2.2821-10».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360"/>
        <w:jc w:val="both"/>
        <w:rPr>
          <w:bCs/>
        </w:rPr>
      </w:pPr>
      <w:r w:rsidRPr="00CA283B">
        <w:rPr>
          <w:lang w:eastAsia="ja-JP"/>
        </w:rPr>
        <w:t xml:space="preserve">Сетевая модель внеурочной деятельности предполагает, что в ее реализации принимают участие педагогические работники школы (учителя, </w:t>
      </w:r>
      <w:r w:rsidRPr="00CA283B">
        <w:t>педагог-организатор, социальный педагог, педагог-психолог), а также педагоги учреждений дополнительного образования, расположенные на территории муниципалитета.</w:t>
      </w:r>
    </w:p>
    <w:p w:rsidR="00456CF1" w:rsidRPr="00CA283B" w:rsidRDefault="00456CF1" w:rsidP="00456C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Координирующую роль на уровне класса выполняет классный руководитель, который в соответствии со своими функциями и задачами:</w:t>
      </w:r>
    </w:p>
    <w:p w:rsidR="00456CF1" w:rsidRPr="00CA283B" w:rsidRDefault="00456CF1" w:rsidP="00456CF1">
      <w:pPr>
        <w:pStyle w:val="af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взаимодействует с педагогическими работниками и персоналом школы;</w:t>
      </w:r>
    </w:p>
    <w:p w:rsidR="00456CF1" w:rsidRPr="00CA283B" w:rsidRDefault="00456CF1" w:rsidP="00456CF1">
      <w:pPr>
        <w:pStyle w:val="af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456CF1" w:rsidRPr="00CA283B" w:rsidRDefault="00456CF1" w:rsidP="00456CF1">
      <w:pPr>
        <w:pStyle w:val="af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lastRenderedPageBreak/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456CF1" w:rsidRPr="00CA283B" w:rsidRDefault="00456CF1" w:rsidP="00456CF1">
      <w:pPr>
        <w:pStyle w:val="af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организует социально значимую, творческую деятельность обучающихся.</w:t>
      </w:r>
    </w:p>
    <w:p w:rsidR="00456CF1" w:rsidRPr="00CA283B" w:rsidRDefault="00456CF1" w:rsidP="00456CF1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CA283B">
        <w:rPr>
          <w:rFonts w:ascii="Times New Roman" w:hAnsi="Times New Roman" w:cs="Times New Roman"/>
          <w:sz w:val="24"/>
          <w:szCs w:val="24"/>
          <w:lang w:eastAsia="ja-JP"/>
        </w:rPr>
        <w:t>Преимущества сетевой модели состоят:</w:t>
      </w:r>
    </w:p>
    <w:p w:rsidR="00456CF1" w:rsidRPr="00CA283B" w:rsidRDefault="00456CF1" w:rsidP="00456CF1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CA283B">
        <w:rPr>
          <w:rFonts w:ascii="Times New Roman" w:hAnsi="Times New Roman" w:cs="Times New Roman"/>
          <w:sz w:val="24"/>
          <w:szCs w:val="24"/>
          <w:lang w:eastAsia="ja-JP"/>
        </w:rPr>
        <w:t xml:space="preserve">в создании единого образовательного и методического пространства, необходимого для реализации ООП школы, для создания условий, направленных на  </w:t>
      </w:r>
      <w:r w:rsidRPr="00CA283B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развитие способностей учащихся, которые помогут им самоопределиться и занять свое место в социуме; </w:t>
      </w:r>
    </w:p>
    <w:p w:rsidR="00456CF1" w:rsidRPr="00CA283B" w:rsidRDefault="00456CF1" w:rsidP="00456CF1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CA283B">
        <w:rPr>
          <w:rFonts w:ascii="Times New Roman" w:hAnsi="Times New Roman" w:cs="Times New Roman"/>
          <w:sz w:val="24"/>
          <w:szCs w:val="24"/>
          <w:lang w:eastAsia="ja-JP"/>
        </w:rPr>
        <w:t xml:space="preserve">в восполнении недостатка ресурсов для организации внеурочной деятельности школы средствами учреждений дополнительного образования детей; </w:t>
      </w:r>
    </w:p>
    <w:p w:rsidR="00456CF1" w:rsidRPr="00CA283B" w:rsidRDefault="00456CF1" w:rsidP="00456CF1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CA283B">
        <w:rPr>
          <w:rFonts w:ascii="Times New Roman" w:hAnsi="Times New Roman" w:cs="Times New Roman"/>
          <w:sz w:val="24"/>
          <w:szCs w:val="24"/>
          <w:lang w:eastAsia="ja-JP"/>
        </w:rPr>
        <w:t>в  содержательном и организационном единстве всех структур, организующих внеурочную деятельность.</w:t>
      </w:r>
    </w:p>
    <w:p w:rsidR="00456CF1" w:rsidRPr="00CA283B" w:rsidRDefault="00456CF1" w:rsidP="00456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учащихся и возможностей школы.</w:t>
      </w:r>
    </w:p>
    <w:p w:rsidR="00456CF1" w:rsidRPr="00CA283B" w:rsidRDefault="00456CF1" w:rsidP="00456CF1">
      <w:pPr>
        <w:pStyle w:val="af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Модель внеурочной деятельности в школе предполагает следую</w:t>
      </w:r>
      <w:r>
        <w:rPr>
          <w:rFonts w:ascii="Times New Roman" w:hAnsi="Times New Roman" w:cs="Times New Roman"/>
          <w:sz w:val="24"/>
          <w:szCs w:val="24"/>
        </w:rPr>
        <w:t xml:space="preserve">щие направления, </w:t>
      </w:r>
      <w:r w:rsidRPr="00CA283B">
        <w:rPr>
          <w:rFonts w:ascii="Times New Roman" w:hAnsi="Times New Roman" w:cs="Times New Roman"/>
          <w:sz w:val="24"/>
          <w:szCs w:val="24"/>
        </w:rPr>
        <w:t xml:space="preserve">соответствующие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A283B">
        <w:rPr>
          <w:rFonts w:ascii="Times New Roman" w:hAnsi="Times New Roman" w:cs="Times New Roman"/>
          <w:sz w:val="24"/>
          <w:szCs w:val="24"/>
        </w:rPr>
        <w:t>аправлениям развития личности: спортивно-оздоровительное, духовно-нравственное, социальное, общеинтеллектуальное, общекультурное.</w:t>
      </w:r>
    </w:p>
    <w:p w:rsidR="00456CF1" w:rsidRPr="00CA283B" w:rsidRDefault="00456CF1" w:rsidP="00456CF1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Реализация модели осуществляется через такие формы, как экскурсии, кружки, секции, краткосрочные курсы,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практики.</w:t>
      </w:r>
    </w:p>
    <w:p w:rsidR="00456CF1" w:rsidRPr="00CA283B" w:rsidRDefault="00456CF1" w:rsidP="00456CF1">
      <w:pPr>
        <w:pStyle w:val="af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456CF1" w:rsidRPr="00CA283B" w:rsidRDefault="00456CF1" w:rsidP="0045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– общая карта занятости обучающихся класса во внеурочной деятельности;</w:t>
      </w:r>
    </w:p>
    <w:p w:rsidR="00456CF1" w:rsidRPr="00CA283B" w:rsidRDefault="00456CF1" w:rsidP="0045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-  журнал регистрации занятий внеурочной деятельности;</w:t>
      </w:r>
    </w:p>
    <w:p w:rsidR="00456CF1" w:rsidRPr="00CA283B" w:rsidRDefault="00456CF1" w:rsidP="0045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- рабочие программы внеурочных курсов.</w:t>
      </w:r>
    </w:p>
    <w:p w:rsidR="00456CF1" w:rsidRPr="00CA283B" w:rsidRDefault="00456CF1" w:rsidP="00456C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Данные инструменты обеспечивают реализацию модели внеурочной деятельности школы, создают предпосылки для проектирования индивидуальных образовательных маршрутов учащихся.</w:t>
      </w:r>
    </w:p>
    <w:p w:rsidR="00456CF1" w:rsidRPr="00CA283B" w:rsidRDefault="00456CF1" w:rsidP="00456CF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A283B">
        <w:rPr>
          <w:rFonts w:ascii="Times New Roman" w:hAnsi="Times New Roman" w:cs="Times New Roman"/>
          <w:b/>
          <w:sz w:val="24"/>
          <w:szCs w:val="24"/>
        </w:rPr>
        <w:lastRenderedPageBreak/>
        <w:t>Основные факторы, определяющие модель организации внеурочной деятельности.</w:t>
      </w:r>
    </w:p>
    <w:p w:rsidR="00456CF1" w:rsidRPr="00CA283B" w:rsidRDefault="00456CF1" w:rsidP="00456CF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К основным факторам, которые влияют на формирование модели организации учебной деятельности относятся: территориальное расположение школы;</w:t>
      </w:r>
    </w:p>
    <w:p w:rsidR="00456CF1" w:rsidRPr="00CA283B" w:rsidRDefault="00456CF1" w:rsidP="00456CF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уровень развития дополнительного образования; методическое, программное обеспечение воспитательной деятельности учителей и классных руководителей; кадровое обеспечение образовательного процесса внеурочной деятельности (наличие психолога, социального педагога, педагога-организатора, учителей, реализующих внеурочную деятельность.); материально-техническое обеспечение внеурочной деятельности.</w:t>
      </w:r>
    </w:p>
    <w:p w:rsidR="00456CF1" w:rsidRPr="00CA283B" w:rsidRDefault="00456CF1" w:rsidP="00456CF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b/>
          <w:bCs/>
          <w:sz w:val="24"/>
          <w:szCs w:val="24"/>
        </w:rPr>
        <w:t>Цель внеурочной деятельности</w:t>
      </w:r>
      <w:r w:rsidRPr="00CA283B">
        <w:rPr>
          <w:rFonts w:ascii="Times New Roman" w:hAnsi="Times New Roman" w:cs="Times New Roman"/>
          <w:bCs/>
          <w:sz w:val="24"/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jc w:val="both"/>
      </w:pPr>
      <w:r w:rsidRPr="00CA283B">
        <w:rPr>
          <w:b/>
          <w:bCs/>
        </w:rPr>
        <w:t>Основные задачи:</w:t>
      </w:r>
    </w:p>
    <w:p w:rsidR="00456CF1" w:rsidRPr="00CA283B" w:rsidRDefault="00456CF1" w:rsidP="00456CF1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456CF1" w:rsidRPr="00CA283B" w:rsidRDefault="00456CF1" w:rsidP="00456CF1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456CF1" w:rsidRPr="00CA283B" w:rsidRDefault="00456CF1" w:rsidP="00456CF1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456CF1" w:rsidRPr="00CA283B" w:rsidRDefault="00456CF1" w:rsidP="00456CF1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456CF1" w:rsidRPr="00CA283B" w:rsidRDefault="00456CF1" w:rsidP="00456CF1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приобретенных знаний, умений и навыков; </w:t>
      </w:r>
    </w:p>
    <w:p w:rsidR="00456CF1" w:rsidRPr="00CA283B" w:rsidRDefault="00456CF1" w:rsidP="00456CF1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456CF1" w:rsidRPr="00CA283B" w:rsidRDefault="00456CF1" w:rsidP="00456CF1">
      <w:pPr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расширение рамок общения с социумом.</w:t>
      </w:r>
    </w:p>
    <w:p w:rsidR="00456CF1" w:rsidRPr="00CA283B" w:rsidRDefault="00456CF1" w:rsidP="00456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283B">
        <w:rPr>
          <w:rFonts w:ascii="Times New Roman" w:hAnsi="Times New Roman" w:cs="Times New Roman"/>
          <w:b/>
          <w:sz w:val="24"/>
          <w:szCs w:val="24"/>
        </w:rPr>
        <w:t>Принципы организации внеурочной деятельности:</w:t>
      </w:r>
    </w:p>
    <w:p w:rsidR="00456CF1" w:rsidRPr="00CA283B" w:rsidRDefault="00456CF1" w:rsidP="00456C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соответствие возрастным особенностям обучающихся, преемственность с технологиями учебной деятельности;</w:t>
      </w:r>
    </w:p>
    <w:p w:rsidR="00456CF1" w:rsidRPr="00CA283B" w:rsidRDefault="00456CF1" w:rsidP="00456C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 школы;</w:t>
      </w:r>
    </w:p>
    <w:p w:rsidR="00456CF1" w:rsidRPr="00CA283B" w:rsidRDefault="00456CF1" w:rsidP="00456C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школы, учреждений дополнительного образования;</w:t>
      </w:r>
    </w:p>
    <w:p w:rsidR="00456CF1" w:rsidRPr="00CA283B" w:rsidRDefault="00456CF1" w:rsidP="00456CF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456CF1" w:rsidRPr="00CA283B" w:rsidRDefault="00456CF1" w:rsidP="00456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Та часть внеурочной деятельности, часы которой включены в план внеурочной деятельности школы является обязательной для посещения.</w:t>
      </w:r>
    </w:p>
    <w:p w:rsidR="00456CF1" w:rsidRPr="00CA283B" w:rsidRDefault="00456CF1" w:rsidP="00456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деятельность, реализуемая в рамках функциональных обязанностей классных руководителей и других педагогических работников, деятельность которых не регламентирована учебным планом образовательной организации, является необязательной для посещения.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</w:pPr>
      <w:r w:rsidRPr="00CA283B">
        <w:t xml:space="preserve">При организации внеурочной деятельности используются собственные ресурсы школы (учителя,  библиотекарь,  педагоги-психологи)и ресурсы учреждений дополнительного образования детей.  Между МБОУ «Сивинская СОШ» и учреждениями дополнительного образования детей заключены договоры и соглашения о сотрудничестве. 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rPr>
          <w:bCs/>
        </w:rPr>
      </w:pPr>
      <w:r w:rsidRPr="00CA283B">
        <w:t>Перечень организаций - партнёров:</w:t>
      </w:r>
      <w:r w:rsidRPr="00CA283B">
        <w:rPr>
          <w:color w:val="0000CD"/>
        </w:rPr>
        <w:t xml:space="preserve"> </w:t>
      </w:r>
      <w:r w:rsidRPr="00CA283B">
        <w:rPr>
          <w:rStyle w:val="ac"/>
        </w:rPr>
        <w:t>МБУ ОДО "Сивинский ДТ"</w:t>
      </w:r>
      <w:r w:rsidRPr="00CA283B">
        <w:t xml:space="preserve">,  МУ Сивинский центр КД, </w:t>
      </w:r>
      <w:r w:rsidRPr="00CA283B">
        <w:rPr>
          <w:bCs/>
        </w:rPr>
        <w:t xml:space="preserve">МБУ ДО "Детско-юношеская спортивная школа", </w:t>
      </w:r>
      <w:r w:rsidRPr="00CA283B">
        <w:t xml:space="preserve">МУ "Межпоселенческая районная библиотека им. Ф. Ф. Павленкова" Сивинского муниципального района, </w:t>
      </w:r>
      <w:r w:rsidRPr="00CA283B">
        <w:rPr>
          <w:bCs/>
        </w:rPr>
        <w:t>МБУ ДО «Сивинская детская музыкальная школа» Сивинского муниципального района.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</w:pPr>
      <w:r w:rsidRPr="00CA283B">
        <w:rPr>
          <w:bCs/>
        </w:rPr>
        <w:t xml:space="preserve">Для освоения часов, выделенных на организацию внеурочной деятельности, педагогические работники </w:t>
      </w:r>
      <w:r w:rsidRPr="00CA283B">
        <w:t>разрабатывают рабочие программы внеурочных курсов, реализующие программу развития ОО, программу духовно-нравственного воспитания и социализации школьников, междисциплинарные программы, входящие в основную образовательную программу основного общего образования школы.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</w:pPr>
      <w:r w:rsidRPr="00CA283B">
        <w:t xml:space="preserve">Внеурочная деятельность организуется во второй половине учебного дня, способствует обеспечению удовлетворения запросов участников образовательных отношений, в том числе личных потребностей учащихся. В зависимости от своих интересов и потребностей каждый обучающийся формирует свой индивидуальный образовательный внеурочный вектор. 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</w:pPr>
      <w:r w:rsidRPr="00CA283B"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456CF1" w:rsidRPr="00CA283B" w:rsidRDefault="00456CF1" w:rsidP="00456CF1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занятий зависит от возраста и вида деятельности. 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</w:pPr>
      <w:r w:rsidRPr="00CA283B">
        <w:rPr>
          <w:rStyle w:val="ac"/>
        </w:rPr>
        <w:t>Материально-техническое обеспечение.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</w:pPr>
      <w:r w:rsidRPr="00CA283B">
        <w:t>Для реализации модели внеурочной деятельности в школе имеются необходимые условия, предусмотренные ФГОС ООО. Школа располагает оборудованным спортивным залом, актовым залом, библиотекой с местами школьника для выхода в Интернет, спортивной площадкой, кабинетами по предметам. Предметные кабинеты  подключены  к сети Интернет и оснащены интерактивным оборудованием.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  <w:jc w:val="both"/>
      </w:pPr>
      <w:r w:rsidRPr="00CA283B">
        <w:t>Школа располагает кабинетом, оборудованными компьютерной техникой, мастерскими для организации технического творчества.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ind w:firstLine="708"/>
      </w:pP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CA283B">
        <w:rPr>
          <w:b/>
        </w:rPr>
        <w:lastRenderedPageBreak/>
        <w:t>Организация внеурочной деятельности</w:t>
      </w:r>
    </w:p>
    <w:p w:rsidR="00456CF1" w:rsidRPr="00CA283B" w:rsidRDefault="00456CF1" w:rsidP="00456CF1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83B">
        <w:rPr>
          <w:rFonts w:ascii="Times New Roman" w:eastAsia="Times New Roman" w:hAnsi="Times New Roman" w:cs="Times New Roman"/>
          <w:sz w:val="24"/>
          <w:szCs w:val="24"/>
        </w:rPr>
        <w:t>Учитывая возможности образовательного учреждения, объем внеурочной деятельности школьников распределен по годам обучения от 2ч до 10 ч в неделю. Время, отведенное на внеурочную деятельность, не учитывается при определении максимально  допустимой недельной нагрузки обучающихся,  но учитывается при определении объемов финансирования, направляемых на реализацию основной образовательной программы.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jc w:val="both"/>
      </w:pPr>
      <w:r w:rsidRPr="00CA283B">
        <w:rPr>
          <w:b/>
        </w:rPr>
        <w:t>Форма проведения занятий</w:t>
      </w:r>
      <w:r w:rsidRPr="00CA283B">
        <w:t xml:space="preserve"> – групповая. </w:t>
      </w:r>
    </w:p>
    <w:p w:rsidR="00456CF1" w:rsidRPr="00CA283B" w:rsidRDefault="00456CF1" w:rsidP="00456CF1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83B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реализуются 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обеспечения образовательной организации, предпочтительных направлений и форм внеурочной деятельности детей, интересов учащихся, их занятости в системе дополнительного образования учреждениях дополнительного образования муниципалитета.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CA283B">
        <w:rPr>
          <w:b/>
        </w:rPr>
        <w:t>Внеурочная деятельность представлена следующими направлениям  работы: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jc w:val="both"/>
      </w:pPr>
      <w:r w:rsidRPr="00CA283B">
        <w:t>духовно-нравственное; общеинтеллектуальное; социальное; спортивно-оздоровительное</w:t>
      </w: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jc w:val="both"/>
      </w:pPr>
      <w:r w:rsidRPr="00CA283B">
        <w:t xml:space="preserve">общекультурное. Распределение часов на то или иное направление внеурочной деятельности в каждом классе определяется возрастными особенностями школьников, приоритетами целевых установок при организации образовательного процесса в данном классе. </w:t>
      </w:r>
    </w:p>
    <w:p w:rsidR="00456CF1" w:rsidRPr="00CA283B" w:rsidRDefault="00456CF1" w:rsidP="0045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CF1" w:rsidRPr="00CA283B" w:rsidRDefault="00456CF1" w:rsidP="00456CF1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CA283B">
        <w:rPr>
          <w:b/>
        </w:rPr>
        <w:t>Планируемые результаты внеурочной деятельности</w:t>
      </w:r>
    </w:p>
    <w:p w:rsidR="00456CF1" w:rsidRPr="00CA283B" w:rsidRDefault="00456CF1" w:rsidP="00456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Внеурочная деятельность направлена, в первую очередь, на достижение планируемых результатов освоения основной образовательной программы основного общего образования МБОУ «Сивинская СОШ». Модель организации внеурочной деятельности описывает инструменты достижения этих результатов.</w:t>
      </w:r>
    </w:p>
    <w:p w:rsidR="00456CF1" w:rsidRPr="00CA283B" w:rsidRDefault="00456CF1" w:rsidP="0045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CA283B">
        <w:rPr>
          <w:rFonts w:ascii="Times New Roman" w:hAnsi="Times New Roman" w:cs="Times New Roman"/>
          <w:sz w:val="24"/>
          <w:szCs w:val="24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456CF1" w:rsidRPr="00CA283B" w:rsidRDefault="00456CF1" w:rsidP="0045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CA283B">
        <w:rPr>
          <w:rFonts w:ascii="Times New Roman" w:hAnsi="Times New Roman" w:cs="Times New Roman"/>
          <w:sz w:val="24"/>
          <w:szCs w:val="24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456CF1" w:rsidRPr="00CA283B" w:rsidRDefault="00456CF1" w:rsidP="00456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Результаты третьего уровня (приобретение школьником опыта самостоятельного социального действия):</w:t>
      </w:r>
      <w:r w:rsidRPr="00CA283B">
        <w:rPr>
          <w:rFonts w:ascii="Times New Roman" w:hAnsi="Times New Roman" w:cs="Times New Roman"/>
          <w:sz w:val="24"/>
          <w:szCs w:val="24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456CF1" w:rsidRDefault="00456CF1" w:rsidP="00456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456CF1" w:rsidRDefault="00456CF1" w:rsidP="00456CF1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83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Диагностика эффективности организации внеурочной деятельности</w:t>
      </w:r>
    </w:p>
    <w:p w:rsidR="00456CF1" w:rsidRPr="00CA283B" w:rsidRDefault="00456CF1" w:rsidP="00456C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  <w:u w:val="single"/>
        </w:rPr>
        <w:t xml:space="preserve">Цель диагностики </w:t>
      </w:r>
      <w:r w:rsidRPr="00CA283B">
        <w:rPr>
          <w:rFonts w:ascii="Times New Roman" w:hAnsi="Times New Roman" w:cs="Times New Roman"/>
          <w:sz w:val="24"/>
          <w:szCs w:val="24"/>
        </w:rPr>
        <w:t>– выяснить, являются ли и в какой степени, воспитывающими те виды внеурочной деятельности, которыми занят школьник.</w:t>
      </w:r>
    </w:p>
    <w:p w:rsidR="00456CF1" w:rsidRPr="00CA283B" w:rsidRDefault="00456CF1" w:rsidP="00456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t>Диагностика эффективности внеурочной деятельности школьников осуществляется через диагностику   личности самого учащегося, диагностику детского коллектива, диагностику профессиональной позиции педагога.</w:t>
      </w:r>
    </w:p>
    <w:p w:rsidR="00736E29" w:rsidRPr="00456CF1" w:rsidRDefault="00456CF1" w:rsidP="0045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3B">
        <w:rPr>
          <w:rFonts w:ascii="Times New Roman" w:hAnsi="Times New Roman" w:cs="Times New Roman"/>
          <w:sz w:val="24"/>
          <w:szCs w:val="24"/>
        </w:rPr>
        <w:br/>
      </w:r>
      <w:r w:rsidR="00736E29" w:rsidRPr="00456CF1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736E29" w:rsidRPr="00456CF1" w:rsidRDefault="00736E29" w:rsidP="0073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F1">
        <w:rPr>
          <w:rFonts w:ascii="Times New Roman" w:hAnsi="Times New Roman" w:cs="Times New Roman"/>
          <w:b/>
          <w:sz w:val="24"/>
          <w:szCs w:val="24"/>
        </w:rPr>
        <w:t>организации и реализации внеурочной деятельности ФГОС</w:t>
      </w:r>
    </w:p>
    <w:p w:rsidR="00736E29" w:rsidRPr="00456CF1" w:rsidRDefault="00736E29" w:rsidP="0073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F1">
        <w:rPr>
          <w:rFonts w:ascii="Times New Roman" w:hAnsi="Times New Roman" w:cs="Times New Roman"/>
          <w:b/>
          <w:sz w:val="24"/>
          <w:szCs w:val="24"/>
        </w:rPr>
        <w:t>начального образования в МБОУ «Сивинская СОШ» на 2018-2019 учебный год</w:t>
      </w:r>
    </w:p>
    <w:p w:rsidR="00736E29" w:rsidRPr="00456CF1" w:rsidRDefault="00736E29" w:rsidP="0073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НАПРАВЛЕНИЕ: СПОРТИВНО-ОЗДОРОВИТЕЛЬНОЕ</w:t>
      </w: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Системные внеурочные занятия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451"/>
        <w:gridCol w:w="2977"/>
        <w:gridCol w:w="2865"/>
        <w:gridCol w:w="2521"/>
      </w:tblGrid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45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1-4</w:t>
            </w:r>
          </w:p>
        </w:tc>
        <w:tc>
          <w:tcPr>
            <w:tcW w:w="1451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11</w:t>
            </w:r>
          </w:p>
        </w:tc>
        <w:tc>
          <w:tcPr>
            <w:tcW w:w="297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Ичетовкин Д.Н.</w:t>
            </w:r>
          </w:p>
        </w:tc>
        <w:tc>
          <w:tcPr>
            <w:tcW w:w="2865" w:type="dxa"/>
          </w:tcPr>
          <w:p w:rsidR="00736E29" w:rsidRPr="00995D8E" w:rsidRDefault="00736E29" w:rsidP="00103D7E">
            <w:pPr>
              <w:pStyle w:val="aa"/>
            </w:pPr>
            <w:r w:rsidRPr="00995D8E">
              <w:t>Понедельник 16.30-18.00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Среда 16.30-18.00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Четверг 19.30-21.00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Пятница 16.30-18.00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Суббота 10.00-12.15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51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А.А. </w:t>
            </w:r>
          </w:p>
        </w:tc>
        <w:tc>
          <w:tcPr>
            <w:tcW w:w="2865" w:type="dxa"/>
          </w:tcPr>
          <w:p w:rsidR="00736E29" w:rsidRPr="00723DBC" w:rsidRDefault="00736E29" w:rsidP="00103D7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16.00-17.30 </w:t>
            </w:r>
          </w:p>
          <w:p w:rsidR="00736E29" w:rsidRDefault="00736E29" w:rsidP="00103D7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 16.00 – 17.30</w:t>
            </w:r>
          </w:p>
          <w:p w:rsidR="00736E29" w:rsidRPr="00723DBC" w:rsidRDefault="00736E29" w:rsidP="00103D7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16.00-17.30 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 ДО "Детско-</w:t>
            </w: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юношеская спортивная школа"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9" w:type="dxa"/>
          </w:tcPr>
          <w:p w:rsidR="00736E2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1451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736E2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Кидалов С.А.</w:t>
            </w:r>
          </w:p>
        </w:tc>
        <w:tc>
          <w:tcPr>
            <w:tcW w:w="2865" w:type="dxa"/>
          </w:tcPr>
          <w:p w:rsidR="00736E29" w:rsidRDefault="00736E29" w:rsidP="00103D7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736E29" w:rsidRDefault="00736E29" w:rsidP="00103D7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  <w:p w:rsidR="00736E29" w:rsidRPr="00723DBC" w:rsidRDefault="00736E29" w:rsidP="00103D7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bCs/>
                <w:lang w:eastAsia="ar-SA"/>
              </w:rPr>
            </w:pPr>
            <w:r w:rsidRPr="001963BF">
              <w:rPr>
                <w:color w:val="000000"/>
              </w:rPr>
              <w:t xml:space="preserve">«Подвижные игры» 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Бартова Татьяна Семеновна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13.00-13.30 ч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«Подвижные игры» 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pStyle w:val="a8"/>
              <w:spacing w:after="0"/>
              <w:jc w:val="left"/>
              <w:rPr>
                <w:rFonts w:ascii="Times New Roman" w:hAnsi="Times New Roman"/>
                <w:lang w:eastAsia="ar-SA"/>
              </w:rPr>
            </w:pPr>
            <w:r w:rsidRPr="001963BF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5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Хайруллина Наталья Геннадьевна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 13.00-13.30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 «Подвижные игры»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5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Александрова Юлия Алексеевна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 14.00-14.45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 «Подвижные игры»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5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Сунцова Елена Андреевна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16.45.-17.30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736E29" w:rsidRPr="00995D8E" w:rsidRDefault="00736E29" w:rsidP="0073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 xml:space="preserve">Модуль «Я и здоровье». ЗОЖ </w:t>
      </w:r>
    </w:p>
    <w:tbl>
      <w:tblPr>
        <w:tblStyle w:val="a3"/>
        <w:tblW w:w="0" w:type="auto"/>
        <w:tblLook w:val="04A0"/>
      </w:tblPr>
      <w:tblGrid>
        <w:gridCol w:w="456"/>
        <w:gridCol w:w="3163"/>
        <w:gridCol w:w="2070"/>
        <w:gridCol w:w="1420"/>
        <w:gridCol w:w="3572"/>
        <w:gridCol w:w="4105"/>
      </w:tblGrid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736E29" w:rsidRPr="00C620D9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«Основам безопасности детей»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Операция «Внимание-дети!»»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25.08-20.09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Дерендяев С.А.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 спортивно-массовой работы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День здоровья «Мы туристы»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736E2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Деменева М.М, организатор.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Уроки безопасности дорожного движения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17-28.09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сотрудники ГИБДД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rPr>
          <w:trHeight w:val="724"/>
        </w:trPr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«Безопасность на дороге»</w:t>
            </w:r>
          </w:p>
        </w:tc>
        <w:tc>
          <w:tcPr>
            <w:tcW w:w="2070" w:type="dxa"/>
          </w:tcPr>
          <w:p w:rsidR="00736E29" w:rsidRPr="00442551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29" w:rsidRPr="00442551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5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Pr="00442551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36E29" w:rsidRPr="00442551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442551">
              <w:rPr>
                <w:rFonts w:ascii="Times New Roman" w:hAnsi="Times New Roman" w:cs="Times New Roman"/>
                <w:sz w:val="24"/>
                <w:szCs w:val="24"/>
              </w:rPr>
              <w:t>: Деменева М.М.</w:t>
            </w:r>
          </w:p>
          <w:p w:rsidR="00736E29" w:rsidRPr="00442551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36E29" w:rsidRPr="00442551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борьбы с </w:t>
            </w:r>
            <w:r w:rsidRPr="00C6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туберкулезом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15.10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Медработники школы.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руководители. 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070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420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3572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М.М., организатор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70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72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М.М., организатор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ДерендяевС.А., организаторы спортивно-массовой работы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070" w:type="dxa"/>
          </w:tcPr>
          <w:p w:rsidR="00736E29" w:rsidRPr="00DB7A03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420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3572" w:type="dxa"/>
          </w:tcPr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Дерендяев С.А.</w:t>
            </w:r>
          </w:p>
          <w:p w:rsidR="00736E29" w:rsidRDefault="00736E29" w:rsidP="0010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Деменева М.М.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Зимний футбол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12,13,14 марта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спортивно-массовой работы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ДерендяевС.А., организаторы спортивно-массовой работы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</w:t>
            </w:r>
          </w:p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(Спортивный праздник)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учителя физкультуры.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 xml:space="preserve">Листок здоровья </w:t>
            </w:r>
          </w:p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«7 апреля-Международный день здоровья»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Медработники школы.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героям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14-16.05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ДерендяевС.А., организаторы спортивно-массовой работы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Летние спортивные лагеря.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БазароваЛ.С., зам. директора по ВР, учителя физкультуры.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56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«Предупрежден – вооружен»</w:t>
            </w:r>
          </w:p>
        </w:tc>
        <w:tc>
          <w:tcPr>
            <w:tcW w:w="207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Летние лагеря</w:t>
            </w:r>
          </w:p>
        </w:tc>
        <w:tc>
          <w:tcPr>
            <w:tcW w:w="1420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7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410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736E29" w:rsidRDefault="00736E29" w:rsidP="00736E29">
      <w:pPr>
        <w:rPr>
          <w:rFonts w:ascii="Times New Roman" w:hAnsi="Times New Roman" w:cs="Times New Roman"/>
          <w:sz w:val="24"/>
          <w:szCs w:val="24"/>
        </w:rPr>
      </w:pP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ДУХОВНО-НРАВСТВЕННОЕ</w:t>
      </w: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Системные внеурочные занятия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026"/>
        <w:gridCol w:w="3402"/>
        <w:gridCol w:w="2865"/>
        <w:gridCol w:w="2521"/>
      </w:tblGrid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>«Маленький пермяк»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Вихарева Светлана Петровна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 13.00.-13.30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 «Путешествие по родному краю»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Гисич Евгения Таймасовна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 13.00.-14.00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bCs/>
              </w:rPr>
            </w:pPr>
            <w:r w:rsidRPr="001963BF">
              <w:rPr>
                <w:color w:val="000000"/>
              </w:rPr>
              <w:t xml:space="preserve"> «Маленький пермяк»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Степанова Татьяна Ивановна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14.00-14.45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Природа и фантазия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1-4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pStyle w:val="aa"/>
            </w:pPr>
            <w:r w:rsidRPr="00995D8E">
              <w:t>Петухова Н.В</w:t>
            </w:r>
          </w:p>
          <w:p w:rsidR="00736E29" w:rsidRPr="00995D8E" w:rsidRDefault="00736E29" w:rsidP="00103D7E">
            <w:pPr>
              <w:pStyle w:val="aa"/>
            </w:pPr>
          </w:p>
        </w:tc>
        <w:tc>
          <w:tcPr>
            <w:tcW w:w="2865" w:type="dxa"/>
          </w:tcPr>
          <w:p w:rsidR="00736E29" w:rsidRPr="00995D8E" w:rsidRDefault="00736E29" w:rsidP="00103D7E">
            <w:pPr>
              <w:pStyle w:val="aa"/>
            </w:pPr>
            <w:r w:rsidRPr="00995D8E">
              <w:t>Понедельник 15.00-15.45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Четверг 15.00-15.45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Пятница 15.00-15.45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Пятница 16.00-16.45</w:t>
            </w:r>
          </w:p>
          <w:p w:rsidR="00736E29" w:rsidRPr="00995D8E" w:rsidRDefault="00736E29" w:rsidP="00103D7E">
            <w:pPr>
              <w:pStyle w:val="aa"/>
            </w:pP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lang w:eastAsia="ar-SA"/>
              </w:rPr>
            </w:pPr>
            <w:r w:rsidRPr="001963BF">
              <w:rPr>
                <w:color w:val="000000"/>
              </w:rPr>
              <w:t xml:space="preserve"> «Копилка мудрости» 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Паршакова Валентина Афанасьевна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13.00-13.45 ч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i/>
          <w:sz w:val="24"/>
          <w:szCs w:val="24"/>
        </w:rPr>
        <w:t>Модуль «Я – гражданин».</w:t>
      </w:r>
    </w:p>
    <w:tbl>
      <w:tblPr>
        <w:tblStyle w:val="a3"/>
        <w:tblW w:w="0" w:type="auto"/>
        <w:tblLook w:val="04A0"/>
      </w:tblPr>
      <w:tblGrid>
        <w:gridCol w:w="404"/>
        <w:gridCol w:w="3154"/>
        <w:gridCol w:w="2169"/>
        <w:gridCol w:w="1678"/>
        <w:gridCol w:w="4494"/>
        <w:gridCol w:w="2887"/>
      </w:tblGrid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Тематический Урок России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Воног Г.В., директор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зам.директора по ВР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организатор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D8E">
              <w:rPr>
                <w:rFonts w:ascii="Times New Roman" w:hAnsi="Times New Roman"/>
                <w:sz w:val="24"/>
                <w:szCs w:val="24"/>
              </w:rPr>
              <w:t>Акция «Память»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организатор Белякова Н.С., волонтеры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Реализация краевого проекта «Профилактика правонарушений»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ВШУ и СОП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Анянова И.С.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Общешкольная линейка.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736E29" w:rsidRPr="00C620D9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D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Н.Г., волонтеры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Школьный проект «Моя любимая школа – 175 лет»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 октября по август 2019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Парламентские уроки 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Месячник «Я – гражданин России».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 16.11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героико-патриотического воспитания «Я жизнь за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Родину готов отдать «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Декада воинской славы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Неволин В.И. учитель ОБЖ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родителей </w:t>
            </w:r>
            <w:r w:rsidRPr="00995D8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«Волшебный мир детства»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Большой совет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Л.С.,зам. директора по ВР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организаторы, клубы.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Митинг  «Памяти павших…»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зам.директора по ВР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Т.А., Деменева М.М., организаторы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зам.директора по ВР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Уточкин В.С.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часы о ВОВ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«Добрых дел»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Митинг у мемориала «Вечная память героям»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Руководители профильных лагерей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Часы общения (классные часы и иные внутриклассные мероприятия).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736E29" w:rsidRPr="00FB0267" w:rsidRDefault="00736E29" w:rsidP="00736E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ОБЩЕКУЛЬТУРНОЕ</w:t>
      </w: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Системные внеурочные занятия.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026"/>
        <w:gridCol w:w="3402"/>
        <w:gridCol w:w="2865"/>
        <w:gridCol w:w="2521"/>
      </w:tblGrid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кружок «Карусель»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2 </w:t>
            </w:r>
          </w:p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Мальцева Галина Дмитриевна</w:t>
            </w:r>
          </w:p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Вторник 14.00 – 14.50</w:t>
            </w:r>
          </w:p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Среда 13.00 – 13.50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pStyle w:val="aa"/>
            </w:pPr>
            <w:r w:rsidRPr="00995D8E">
              <w:t>Аккорд</w:t>
            </w:r>
          </w:p>
          <w:p w:rsidR="00736E29" w:rsidRPr="00995D8E" w:rsidRDefault="00736E29" w:rsidP="00103D7E">
            <w:pPr>
              <w:pStyle w:val="aa"/>
            </w:pP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4-10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Жданова Ж.Н.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36E29" w:rsidRPr="00995D8E" w:rsidRDefault="00736E29" w:rsidP="00103D7E">
            <w:pPr>
              <w:pStyle w:val="aa"/>
            </w:pPr>
            <w:r w:rsidRPr="00995D8E">
              <w:t>Четверг 15.00-15.45</w:t>
            </w:r>
          </w:p>
          <w:p w:rsidR="00736E29" w:rsidRPr="00995D8E" w:rsidRDefault="00736E29" w:rsidP="00103D7E">
            <w:pPr>
              <w:pStyle w:val="aa"/>
            </w:pP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pStyle w:val="aa"/>
            </w:pPr>
            <w:r w:rsidRPr="00995D8E">
              <w:t xml:space="preserve">Акварелька  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1-6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Томилова  А.М.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36E29" w:rsidRPr="00995D8E" w:rsidRDefault="00736E29" w:rsidP="00103D7E">
            <w:pPr>
              <w:pStyle w:val="aa"/>
            </w:pPr>
            <w:r w:rsidRPr="00995D8E">
              <w:t>Понедельник 13.00-13.45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Вторник 14.00-14.45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Среда 13.00-13.45</w:t>
            </w:r>
          </w:p>
          <w:p w:rsidR="00736E29" w:rsidRPr="00995D8E" w:rsidRDefault="00736E29" w:rsidP="00103D7E">
            <w:pPr>
              <w:pStyle w:val="aa"/>
            </w:pP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МБУ ОДО "Сивинский ДТ"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1-9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pStyle w:val="aa"/>
            </w:pPr>
            <w:r w:rsidRPr="00995D8E">
              <w:t>Туманян И.А</w:t>
            </w:r>
          </w:p>
        </w:tc>
        <w:tc>
          <w:tcPr>
            <w:tcW w:w="2865" w:type="dxa"/>
          </w:tcPr>
          <w:p w:rsidR="00736E29" w:rsidRPr="00995D8E" w:rsidRDefault="00736E29" w:rsidP="00103D7E">
            <w:pPr>
              <w:pStyle w:val="aa"/>
            </w:pPr>
            <w:r w:rsidRPr="00995D8E">
              <w:t>Четверг 14.00-14.45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Пятница16.00-16.30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(индивид.)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736E29" w:rsidRPr="00B26B43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43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</w:p>
        </w:tc>
        <w:tc>
          <w:tcPr>
            <w:tcW w:w="2052" w:type="dxa"/>
          </w:tcPr>
          <w:p w:rsidR="00736E29" w:rsidRPr="00B26B43" w:rsidRDefault="00736E29" w:rsidP="00103D7E">
            <w:pPr>
              <w:pStyle w:val="ad"/>
              <w:jc w:val="left"/>
              <w:rPr>
                <w:szCs w:val="24"/>
              </w:rPr>
            </w:pPr>
            <w:r w:rsidRPr="00B26B43">
              <w:rPr>
                <w:szCs w:val="24"/>
              </w:rPr>
              <w:t>1-2</w:t>
            </w:r>
          </w:p>
        </w:tc>
        <w:tc>
          <w:tcPr>
            <w:tcW w:w="1026" w:type="dxa"/>
          </w:tcPr>
          <w:p w:rsidR="00736E29" w:rsidRPr="00B26B43" w:rsidRDefault="00736E29" w:rsidP="00103D7E">
            <w:pPr>
              <w:pStyle w:val="ad"/>
              <w:jc w:val="left"/>
              <w:rPr>
                <w:szCs w:val="24"/>
              </w:rPr>
            </w:pPr>
            <w:r w:rsidRPr="00B26B43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36E29" w:rsidRPr="00B26B43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43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Н.В. </w:t>
            </w:r>
          </w:p>
        </w:tc>
        <w:tc>
          <w:tcPr>
            <w:tcW w:w="2865" w:type="dxa"/>
          </w:tcPr>
          <w:p w:rsidR="00736E29" w:rsidRPr="00B26B43" w:rsidRDefault="00736E29" w:rsidP="00103D7E">
            <w:pPr>
              <w:pStyle w:val="aa"/>
            </w:pPr>
            <w:r w:rsidRPr="00B26B43">
              <w:t>Вторник 13.00-13.45</w:t>
            </w:r>
          </w:p>
          <w:p w:rsidR="00736E29" w:rsidRPr="00B26B43" w:rsidRDefault="00736E29" w:rsidP="00103D7E">
            <w:pPr>
              <w:pStyle w:val="aa"/>
            </w:pPr>
            <w:r w:rsidRPr="00B26B43">
              <w:t>Четверг 13.00-13.45</w:t>
            </w:r>
          </w:p>
          <w:p w:rsidR="00736E29" w:rsidRPr="00B26B43" w:rsidRDefault="00736E29" w:rsidP="00103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736E29" w:rsidRPr="00B26B43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4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</w:tbl>
    <w:p w:rsidR="00736E29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Модуль «Я и культура»</w:t>
      </w:r>
    </w:p>
    <w:tbl>
      <w:tblPr>
        <w:tblStyle w:val="a3"/>
        <w:tblW w:w="0" w:type="auto"/>
        <w:tblLook w:val="04A0"/>
      </w:tblPr>
      <w:tblGrid>
        <w:gridCol w:w="404"/>
        <w:gridCol w:w="3154"/>
        <w:gridCol w:w="2169"/>
        <w:gridCol w:w="1678"/>
        <w:gridCol w:w="4494"/>
        <w:gridCol w:w="2887"/>
      </w:tblGrid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библиотеки, музея, театров, ДК и т.д.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rPr>
          <w:trHeight w:val="636"/>
        </w:trPr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Классный час «Школьная форма и поведение»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рождения Смайлика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E07B3A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3A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«Алло, мы ищем таланты»</w:t>
            </w:r>
          </w:p>
        </w:tc>
        <w:tc>
          <w:tcPr>
            <w:tcW w:w="2169" w:type="dxa"/>
          </w:tcPr>
          <w:p w:rsidR="00736E29" w:rsidRPr="00E07B3A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3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E07B3A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3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736E29" w:rsidRPr="00E07B3A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3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494" w:type="dxa"/>
          </w:tcPr>
          <w:p w:rsidR="00736E29" w:rsidRPr="00E07B3A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3A">
              <w:rPr>
                <w:rFonts w:ascii="Times New Roman" w:hAnsi="Times New Roman" w:cs="Times New Roman"/>
                <w:sz w:val="24"/>
                <w:szCs w:val="24"/>
              </w:rPr>
              <w:t>Деменева М.М.классные руководители</w:t>
            </w:r>
          </w:p>
        </w:tc>
        <w:tc>
          <w:tcPr>
            <w:tcW w:w="2887" w:type="dxa"/>
          </w:tcPr>
          <w:p w:rsidR="00736E29" w:rsidRPr="00E07B3A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3A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Игнашина Т.А.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Большой совет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«С Днем Учителя!» - праздничные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поздравления учащихся школы.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Игнашина Т.А.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Большой совет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«Осенний бал»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М.М.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Акция «Письма к любящим родителям»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по БДД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Клубы по интересам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представления. 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25-26.12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организаторы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Конкурсы новогодних газет, костюмов, поделок, открыток.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 «Художественное оформление классов»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Игровые программы, посвященные 23 февраля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18,19, 20.02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Игнашина Т.А. организаторы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КТД игровые программы к Дню 8 марта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6,7.- 03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организаторы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«Волшебный мир детства»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организаторы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Кинопросмотры «День доброго кино»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Организаторы, 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окончанию начальной школы.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ВР, Деменева М.М., 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Единый классный час,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окончанию учебного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года «Здравствуй, лето!»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ВР, Игнашина Т.А., Деменева М.М., организатор, классные руководители.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ОБЩЕИНТЕЛЛЕКТУАЛЬНОЕ</w:t>
      </w: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Системные внеурочные занятия: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026"/>
        <w:gridCol w:w="3402"/>
        <w:gridCol w:w="2865"/>
        <w:gridCol w:w="2521"/>
      </w:tblGrid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</w:tcPr>
          <w:p w:rsidR="00736E29" w:rsidRPr="00995D8E" w:rsidRDefault="00736E29" w:rsidP="00103D7E">
            <w:pPr>
              <w:pStyle w:val="aa"/>
            </w:pPr>
            <w:r w:rsidRPr="00995D8E">
              <w:t xml:space="preserve">Чудеса своими руками </w:t>
            </w:r>
          </w:p>
          <w:p w:rsidR="00736E29" w:rsidRPr="00995D8E" w:rsidRDefault="00736E29" w:rsidP="00103D7E">
            <w:pPr>
              <w:pStyle w:val="aa"/>
            </w:pPr>
          </w:p>
        </w:tc>
        <w:tc>
          <w:tcPr>
            <w:tcW w:w="2052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1-5</w:t>
            </w:r>
          </w:p>
        </w:tc>
        <w:tc>
          <w:tcPr>
            <w:tcW w:w="1026" w:type="dxa"/>
          </w:tcPr>
          <w:p w:rsidR="00736E29" w:rsidRPr="00995D8E" w:rsidRDefault="00736E29" w:rsidP="00103D7E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Петухова Н.В.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36E29" w:rsidRPr="00995D8E" w:rsidRDefault="00736E29" w:rsidP="00103D7E">
            <w:pPr>
              <w:pStyle w:val="aa"/>
            </w:pPr>
            <w:r w:rsidRPr="00995D8E">
              <w:t xml:space="preserve"> Понедельник 14.00-14.45 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Среда 16.00-16.45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Четверг 14.00-14.45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Четверг 16.00-16.45</w:t>
            </w:r>
          </w:p>
          <w:p w:rsidR="00736E29" w:rsidRPr="00995D8E" w:rsidRDefault="00736E29" w:rsidP="00103D7E">
            <w:pPr>
              <w:pStyle w:val="aa"/>
            </w:pPr>
            <w:r w:rsidRPr="00995D8E">
              <w:t>Пятница 14.00-14.45</w:t>
            </w:r>
          </w:p>
          <w:p w:rsidR="00736E29" w:rsidRPr="00995D8E" w:rsidRDefault="00736E29" w:rsidP="00103D7E">
            <w:pPr>
              <w:pStyle w:val="aa"/>
            </w:pPr>
          </w:p>
        </w:tc>
        <w:tc>
          <w:tcPr>
            <w:tcW w:w="2521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«Развивалки» 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«в»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Сукрушева Вера Николаевна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 13.00-13.30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>«Умники и умницы»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«а»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13.00.00-13.45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 xml:space="preserve">МБОУ «Сивинская </w:t>
            </w:r>
            <w:r w:rsidRPr="0019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>«Интеллектуальные витаминки»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«б»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 13.00-13.45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>«36 занятий для будущих отличников»»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13.00-13.45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 «Школа занимательных наук»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«г»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Глушакова Надежда Максимовна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13.00-14.00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 «Первоклассный читатель» 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«а»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Мальцева Жанна Геннадьевна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 13.00-13.45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 «Занимательная экология»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«г»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Бисерова Татьяна Владимировна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 16.45-17.30 </w:t>
            </w:r>
          </w:p>
          <w:p w:rsidR="00736E29" w:rsidRPr="001963BF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lang w:eastAsia="ar-SA"/>
              </w:rPr>
            </w:pPr>
            <w:r w:rsidRPr="001963BF">
              <w:rPr>
                <w:color w:val="000000"/>
              </w:rPr>
              <w:t>«Интеллектуальные  витаминки»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«а»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Черткова Ольга Сергеевна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13.00-13.45 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7"/>
              <w:rPr>
                <w:color w:val="000000"/>
              </w:rPr>
            </w:pPr>
            <w:r w:rsidRPr="001963BF">
              <w:rPr>
                <w:color w:val="000000"/>
              </w:rPr>
              <w:t xml:space="preserve"> «Я познаю мир!» 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«г» 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Гриненко Эвелина Викторовна</w:t>
            </w: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13.00-13.45 ч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84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736E29" w:rsidRPr="001963BF" w:rsidRDefault="00736E29" w:rsidP="00103D7E">
            <w:pPr>
              <w:pStyle w:val="aa"/>
            </w:pPr>
            <w:r w:rsidRPr="001963BF">
              <w:t>Юные исследователи</w:t>
            </w:r>
          </w:p>
        </w:tc>
        <w:tc>
          <w:tcPr>
            <w:tcW w:w="2052" w:type="dxa"/>
          </w:tcPr>
          <w:p w:rsidR="00736E29" w:rsidRPr="001963BF" w:rsidRDefault="00736E29" w:rsidP="00103D7E">
            <w:pPr>
              <w:pStyle w:val="ad"/>
              <w:jc w:val="left"/>
              <w:rPr>
                <w:szCs w:val="24"/>
              </w:rPr>
            </w:pPr>
            <w:r w:rsidRPr="001963BF">
              <w:rPr>
                <w:szCs w:val="24"/>
              </w:rPr>
              <w:t>3</w:t>
            </w:r>
          </w:p>
        </w:tc>
        <w:tc>
          <w:tcPr>
            <w:tcW w:w="1026" w:type="dxa"/>
          </w:tcPr>
          <w:p w:rsidR="00736E29" w:rsidRPr="001963BF" w:rsidRDefault="00736E29" w:rsidP="00103D7E">
            <w:pPr>
              <w:pStyle w:val="ad"/>
              <w:jc w:val="left"/>
              <w:rPr>
                <w:szCs w:val="24"/>
              </w:rPr>
            </w:pPr>
            <w:r w:rsidRPr="001963BF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36E29" w:rsidRPr="001963BF" w:rsidRDefault="00736E29" w:rsidP="00103D7E">
            <w:pPr>
              <w:pStyle w:val="aa"/>
            </w:pPr>
            <w:r w:rsidRPr="001963BF">
              <w:t>Бисерова Т.В.</w:t>
            </w:r>
          </w:p>
          <w:p w:rsidR="00736E29" w:rsidRPr="001963BF" w:rsidRDefault="00736E29" w:rsidP="00103D7E">
            <w:pPr>
              <w:pStyle w:val="aa"/>
            </w:pPr>
          </w:p>
        </w:tc>
        <w:tc>
          <w:tcPr>
            <w:tcW w:w="2865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 xml:space="preserve">Вторник 12.00-12.45 </w:t>
            </w:r>
          </w:p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Fonts w:ascii="Times New Roman" w:hAnsi="Times New Roman" w:cs="Times New Roman"/>
                <w:sz w:val="24"/>
                <w:szCs w:val="24"/>
              </w:rPr>
              <w:t>Пятница 12.00-12.45</w:t>
            </w:r>
          </w:p>
        </w:tc>
        <w:tc>
          <w:tcPr>
            <w:tcW w:w="2521" w:type="dxa"/>
          </w:tcPr>
          <w:p w:rsidR="00736E29" w:rsidRPr="001963BF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B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</w:tbl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</w:p>
    <w:p w:rsidR="00736E29" w:rsidRPr="006F3FC4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6F3FC4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tbl>
      <w:tblPr>
        <w:tblStyle w:val="a3"/>
        <w:tblW w:w="0" w:type="auto"/>
        <w:tblLook w:val="04A0"/>
      </w:tblPr>
      <w:tblGrid>
        <w:gridCol w:w="456"/>
        <w:gridCol w:w="3146"/>
        <w:gridCol w:w="2162"/>
        <w:gridCol w:w="1676"/>
        <w:gridCol w:w="4472"/>
        <w:gridCol w:w="2874"/>
      </w:tblGrid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36E29" w:rsidRPr="006F3FC4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2" w:type="dxa"/>
          </w:tcPr>
          <w:p w:rsidR="00736E29" w:rsidRPr="006F3FC4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6" w:type="dxa"/>
          </w:tcPr>
          <w:p w:rsidR="00736E29" w:rsidRPr="006F3FC4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72" w:type="dxa"/>
          </w:tcPr>
          <w:p w:rsidR="00736E29" w:rsidRPr="006F3FC4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36E29" w:rsidRPr="006F3FC4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русскому языку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ШМО Мальцева Ж.Г.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36E29" w:rsidRPr="006F3FC4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окружающему миру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72" w:type="dxa"/>
          </w:tcPr>
          <w:p w:rsidR="00736E29" w:rsidRPr="00941487" w:rsidRDefault="00736E29" w:rsidP="00103D7E"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ШМО Мальцева Ж.Г.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736E29" w:rsidRPr="006F3FC4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математике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2" w:type="dxa"/>
          </w:tcPr>
          <w:p w:rsidR="00736E29" w:rsidRPr="00941487" w:rsidRDefault="00736E29" w:rsidP="00103D7E"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ШМО Мальцева Ж.Г.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маматике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РМО Шаламова М.И.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маматике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РМО Шаламова М.И.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маматике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РМО Шаламова М.И.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Интеллектуально-творческий турнир «Планета знаний»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Интеллектуально-творческий турнир «Любознайка»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3-х классов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Интеллектуально-творческий турнир «Открой дверь в сказку»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1-2 х классов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«Русский медвежонок»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ШМО Мальцева Ж.Г.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Районный марафон знаний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2-4-х классов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Международная игра «Кенгуру»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ШМО Мальцева Ж.Г.</w:t>
            </w:r>
          </w:p>
        </w:tc>
        <w:tc>
          <w:tcPr>
            <w:tcW w:w="2874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6F3FC4" w:rsidTr="00103D7E">
        <w:tc>
          <w:tcPr>
            <w:tcW w:w="456" w:type="dxa"/>
          </w:tcPr>
          <w:p w:rsidR="00736E29" w:rsidRPr="006F3FC4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«Клновичок»</w:t>
            </w:r>
          </w:p>
        </w:tc>
        <w:tc>
          <w:tcPr>
            <w:tcW w:w="216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76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736E29" w:rsidRPr="00941487" w:rsidRDefault="00736E29" w:rsidP="001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Руководитель ШМО Мальцева Ж.Г.</w:t>
            </w:r>
          </w:p>
        </w:tc>
        <w:tc>
          <w:tcPr>
            <w:tcW w:w="2874" w:type="dxa"/>
          </w:tcPr>
          <w:p w:rsidR="00736E29" w:rsidRPr="00941487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87">
              <w:rPr>
                <w:rFonts w:ascii="Times New Roman" w:hAnsi="Times New Roman" w:cs="Times New Roman"/>
                <w:sz w:val="24"/>
                <w:szCs w:val="24"/>
              </w:rPr>
              <w:t>Г.Верещагино Гимназия</w:t>
            </w:r>
          </w:p>
        </w:tc>
      </w:tr>
    </w:tbl>
    <w:p w:rsidR="00736E29" w:rsidRDefault="00736E29" w:rsidP="00736E29">
      <w:pPr>
        <w:rPr>
          <w:rFonts w:ascii="Times New Roman" w:hAnsi="Times New Roman" w:cs="Times New Roman"/>
          <w:sz w:val="24"/>
          <w:szCs w:val="24"/>
        </w:rPr>
      </w:pPr>
    </w:p>
    <w:p w:rsidR="00736E29" w:rsidRDefault="00736E29" w:rsidP="00736E29">
      <w:pPr>
        <w:rPr>
          <w:rFonts w:ascii="Times New Roman" w:hAnsi="Times New Roman" w:cs="Times New Roman"/>
          <w:sz w:val="24"/>
          <w:szCs w:val="24"/>
        </w:rPr>
      </w:pPr>
    </w:p>
    <w:p w:rsidR="00736E29" w:rsidRDefault="00736E29" w:rsidP="00736E29">
      <w:pPr>
        <w:rPr>
          <w:rFonts w:ascii="Times New Roman" w:hAnsi="Times New Roman" w:cs="Times New Roman"/>
          <w:sz w:val="24"/>
          <w:szCs w:val="24"/>
        </w:rPr>
      </w:pP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СОЦИАЛЬНОЕ</w:t>
      </w:r>
    </w:p>
    <w:p w:rsidR="00736E29" w:rsidRPr="00995D8E" w:rsidRDefault="00736E29" w:rsidP="00736E2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 xml:space="preserve">Несистемные внеурочные занятия. </w:t>
      </w:r>
    </w:p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 xml:space="preserve">СОЦИАЛЬНОГО НАПРАВЛЕНИЯ </w:t>
      </w:r>
    </w:p>
    <w:tbl>
      <w:tblPr>
        <w:tblStyle w:val="a3"/>
        <w:tblW w:w="0" w:type="auto"/>
        <w:tblLook w:val="04A0"/>
      </w:tblPr>
      <w:tblGrid>
        <w:gridCol w:w="404"/>
        <w:gridCol w:w="3154"/>
        <w:gridCol w:w="2169"/>
        <w:gridCol w:w="1678"/>
        <w:gridCol w:w="4494"/>
        <w:gridCol w:w="2887"/>
      </w:tblGrid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Выборы  актива  класса.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в классе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дежурства по классу, школе.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«День школьного самоуправления» к Дню Учителя.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736E29" w:rsidRPr="00995D8E" w:rsidTr="00103D7E">
        <w:tc>
          <w:tcPr>
            <w:tcW w:w="40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Школьный проект «Моя любимая школа – 175 лет»</w:t>
            </w:r>
          </w:p>
        </w:tc>
        <w:tc>
          <w:tcPr>
            <w:tcW w:w="2169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 октября по август 2019</w:t>
            </w:r>
          </w:p>
        </w:tc>
        <w:tc>
          <w:tcPr>
            <w:tcW w:w="4494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  <w:tc>
          <w:tcPr>
            <w:tcW w:w="2887" w:type="dxa"/>
          </w:tcPr>
          <w:p w:rsidR="00736E29" w:rsidRPr="00995D8E" w:rsidRDefault="00736E29" w:rsidP="0010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736E29" w:rsidRPr="00995D8E" w:rsidRDefault="00736E29" w:rsidP="00736E29">
      <w:pPr>
        <w:rPr>
          <w:rFonts w:ascii="Times New Roman" w:hAnsi="Times New Roman" w:cs="Times New Roman"/>
          <w:sz w:val="24"/>
          <w:szCs w:val="24"/>
        </w:rPr>
      </w:pPr>
    </w:p>
    <w:p w:rsidR="00456CF1" w:rsidRPr="00456CF1" w:rsidRDefault="00456CF1" w:rsidP="0045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F1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456CF1" w:rsidRPr="00456CF1" w:rsidRDefault="00456CF1" w:rsidP="0045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F1">
        <w:rPr>
          <w:rFonts w:ascii="Times New Roman" w:hAnsi="Times New Roman" w:cs="Times New Roman"/>
          <w:b/>
          <w:sz w:val="24"/>
          <w:szCs w:val="24"/>
        </w:rPr>
        <w:t>организации и реализации внеурочной деятельности ФГОС</w:t>
      </w:r>
    </w:p>
    <w:p w:rsidR="00456CF1" w:rsidRPr="00456CF1" w:rsidRDefault="00456CF1" w:rsidP="0045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456CF1">
        <w:rPr>
          <w:rFonts w:ascii="Times New Roman" w:hAnsi="Times New Roman" w:cs="Times New Roman"/>
          <w:b/>
          <w:sz w:val="24"/>
          <w:szCs w:val="24"/>
        </w:rPr>
        <w:t xml:space="preserve"> образования в МБОУ «Сивинская СОШ» на 2018-2019 учебный год</w:t>
      </w:r>
    </w:p>
    <w:p w:rsidR="00B35969" w:rsidRDefault="00B35969" w:rsidP="00CA283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969" w:rsidRPr="00995D8E" w:rsidRDefault="00B35969" w:rsidP="00B3596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НАПРАВЛЕНИЕ: СПОРТИВНО-ОЗДОРОВИТЕЛЬНОЕ</w:t>
      </w:r>
    </w:p>
    <w:p w:rsidR="00005584" w:rsidRPr="00995D8E" w:rsidRDefault="00B35969" w:rsidP="00B3596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Системные внеурочные занятия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451"/>
        <w:gridCol w:w="2977"/>
        <w:gridCol w:w="2865"/>
        <w:gridCol w:w="2521"/>
      </w:tblGrid>
      <w:tr w:rsidR="00BF1450" w:rsidRPr="00995D8E" w:rsidTr="00496DB3">
        <w:tc>
          <w:tcPr>
            <w:tcW w:w="484" w:type="dxa"/>
          </w:tcPr>
          <w:p w:rsidR="00BF1450" w:rsidRPr="00995D8E" w:rsidRDefault="00BF1450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BF1450" w:rsidRPr="00995D8E" w:rsidRDefault="00BF1450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BF1450" w:rsidRPr="00995D8E" w:rsidRDefault="00BF1450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451" w:type="dxa"/>
          </w:tcPr>
          <w:p w:rsidR="00BF1450" w:rsidRPr="00995D8E" w:rsidRDefault="00BF1450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BF1450" w:rsidRPr="00995D8E" w:rsidRDefault="00BF1450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BF1450" w:rsidRPr="00995D8E" w:rsidRDefault="00BF1450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BF1450" w:rsidRPr="00995D8E" w:rsidRDefault="00BF1450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DC3B28" w:rsidRPr="00995D8E" w:rsidTr="00496DB3">
        <w:tc>
          <w:tcPr>
            <w:tcW w:w="484" w:type="dxa"/>
          </w:tcPr>
          <w:p w:rsidR="00DC3B28" w:rsidRPr="00995D8E" w:rsidRDefault="00DC3B28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DC3B28" w:rsidRPr="00995D8E" w:rsidRDefault="00DC3B28" w:rsidP="00B2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052" w:type="dxa"/>
          </w:tcPr>
          <w:p w:rsidR="008A52C3" w:rsidRPr="00995D8E" w:rsidRDefault="008A52C3" w:rsidP="00B26B43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5-8</w:t>
            </w:r>
          </w:p>
        </w:tc>
        <w:tc>
          <w:tcPr>
            <w:tcW w:w="1451" w:type="dxa"/>
          </w:tcPr>
          <w:p w:rsidR="00DC3B28" w:rsidRPr="00995D8E" w:rsidRDefault="00003215" w:rsidP="00B26B43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77" w:type="dxa"/>
          </w:tcPr>
          <w:p w:rsidR="00DC3B28" w:rsidRPr="00995D8E" w:rsidRDefault="00DC3B28" w:rsidP="00B2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2865" w:type="dxa"/>
          </w:tcPr>
          <w:p w:rsidR="00DC3B28" w:rsidRPr="00723DBC" w:rsidRDefault="00DC3B28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19.00-20.30 </w:t>
            </w:r>
          </w:p>
          <w:p w:rsidR="00DC3B28" w:rsidRPr="00723DBC" w:rsidRDefault="00DC3B28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17.30-19.00 </w:t>
            </w:r>
          </w:p>
          <w:p w:rsidR="00DC3B28" w:rsidRDefault="00DC3B28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  <w:p w:rsidR="00DC3B28" w:rsidRDefault="00DC3B28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  <w:p w:rsidR="00DC3B28" w:rsidRPr="00723DBC" w:rsidRDefault="00DC3B28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19.00-20.30 </w:t>
            </w:r>
          </w:p>
          <w:p w:rsidR="00DC3B28" w:rsidRPr="00723DBC" w:rsidRDefault="00DC3B28" w:rsidP="00003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17.30-19.00 </w:t>
            </w:r>
          </w:p>
        </w:tc>
        <w:tc>
          <w:tcPr>
            <w:tcW w:w="2521" w:type="dxa"/>
          </w:tcPr>
          <w:p w:rsidR="00DC3B28" w:rsidRPr="00995D8E" w:rsidRDefault="00DC3B28" w:rsidP="00B26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  <w:tr w:rsidR="00003215" w:rsidRPr="00995D8E" w:rsidTr="00496DB3">
        <w:tc>
          <w:tcPr>
            <w:tcW w:w="484" w:type="dxa"/>
          </w:tcPr>
          <w:p w:rsidR="00003215" w:rsidRPr="00995D8E" w:rsidRDefault="00003215" w:rsidP="00CA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003215" w:rsidRDefault="008A52C3" w:rsidP="00B2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52" w:type="dxa"/>
          </w:tcPr>
          <w:p w:rsidR="00003215" w:rsidRPr="00995D8E" w:rsidRDefault="008A52C3" w:rsidP="00B26B43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1451" w:type="dxa"/>
          </w:tcPr>
          <w:p w:rsidR="00003215" w:rsidRPr="00995D8E" w:rsidRDefault="00003215" w:rsidP="00B26B43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</w:tcPr>
          <w:p w:rsidR="00003215" w:rsidRDefault="00003215" w:rsidP="00B2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С.Г.</w:t>
            </w:r>
          </w:p>
        </w:tc>
        <w:tc>
          <w:tcPr>
            <w:tcW w:w="2865" w:type="dxa"/>
          </w:tcPr>
          <w:p w:rsidR="00003215" w:rsidRDefault="00003215" w:rsidP="00003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17.00-18.30 </w:t>
            </w:r>
          </w:p>
          <w:p w:rsidR="00003215" w:rsidRDefault="00003215" w:rsidP="00003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17.00-18.30 </w:t>
            </w:r>
          </w:p>
          <w:p w:rsidR="00003215" w:rsidRDefault="00003215" w:rsidP="00003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17.00-18.30 </w:t>
            </w:r>
          </w:p>
          <w:p w:rsidR="00003215" w:rsidRDefault="00003215" w:rsidP="00003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17.00-18.30 </w:t>
            </w:r>
          </w:p>
          <w:p w:rsidR="00003215" w:rsidRPr="00723DBC" w:rsidRDefault="00003215" w:rsidP="00003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 xml:space="preserve">17.00-18.30 </w:t>
            </w:r>
          </w:p>
        </w:tc>
        <w:tc>
          <w:tcPr>
            <w:tcW w:w="2521" w:type="dxa"/>
          </w:tcPr>
          <w:p w:rsidR="00003215" w:rsidRPr="00995D8E" w:rsidRDefault="00003215" w:rsidP="00B26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  <w:tr w:rsidR="00003215" w:rsidRPr="00995D8E" w:rsidTr="00496DB3">
        <w:tc>
          <w:tcPr>
            <w:tcW w:w="484" w:type="dxa"/>
          </w:tcPr>
          <w:p w:rsidR="00003215" w:rsidRPr="00995D8E" w:rsidRDefault="00B656E7" w:rsidP="00CA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003215" w:rsidRDefault="00003215" w:rsidP="00B2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52" w:type="dxa"/>
          </w:tcPr>
          <w:p w:rsidR="00003215" w:rsidRPr="00995D8E" w:rsidRDefault="00003215" w:rsidP="00B26B43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51" w:type="dxa"/>
          </w:tcPr>
          <w:p w:rsidR="00003215" w:rsidRPr="00995D8E" w:rsidRDefault="00003215" w:rsidP="00B26B43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</w:tcPr>
          <w:p w:rsidR="00003215" w:rsidRPr="00995D8E" w:rsidRDefault="00003215" w:rsidP="00B2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Дерендяева И.А.</w:t>
            </w:r>
          </w:p>
        </w:tc>
        <w:tc>
          <w:tcPr>
            <w:tcW w:w="2865" w:type="dxa"/>
          </w:tcPr>
          <w:p w:rsidR="00003215" w:rsidRPr="00723DBC" w:rsidRDefault="00003215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18.30-20.00</w:t>
            </w:r>
          </w:p>
          <w:p w:rsidR="00003215" w:rsidRPr="00723DBC" w:rsidRDefault="00003215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18.30-20.00</w:t>
            </w:r>
          </w:p>
          <w:p w:rsidR="00003215" w:rsidRDefault="00003215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18.30-20.00</w:t>
            </w:r>
          </w:p>
          <w:p w:rsidR="00003215" w:rsidRPr="00723DBC" w:rsidRDefault="00003215" w:rsidP="00DC3B2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  <w:r w:rsidRPr="00723DBC">
              <w:rPr>
                <w:rFonts w:ascii="Times New Roman" w:hAnsi="Times New Roman"/>
                <w:sz w:val="20"/>
                <w:szCs w:val="20"/>
              </w:rPr>
              <w:t>11.00-13.15</w:t>
            </w:r>
          </w:p>
        </w:tc>
        <w:tc>
          <w:tcPr>
            <w:tcW w:w="2521" w:type="dxa"/>
          </w:tcPr>
          <w:p w:rsidR="00003215" w:rsidRPr="00995D8E" w:rsidRDefault="00003215" w:rsidP="00B26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  <w:tr w:rsidR="00003215" w:rsidRPr="00995D8E" w:rsidTr="00496DB3">
        <w:tc>
          <w:tcPr>
            <w:tcW w:w="484" w:type="dxa"/>
          </w:tcPr>
          <w:p w:rsidR="00003215" w:rsidRPr="00995D8E" w:rsidRDefault="00B656E7" w:rsidP="00CA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052" w:type="dxa"/>
          </w:tcPr>
          <w:p w:rsidR="00003215" w:rsidRPr="00995D8E" w:rsidRDefault="00003215" w:rsidP="001963BF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5-11</w:t>
            </w:r>
          </w:p>
        </w:tc>
        <w:tc>
          <w:tcPr>
            <w:tcW w:w="1451" w:type="dxa"/>
          </w:tcPr>
          <w:p w:rsidR="00003215" w:rsidRPr="00995D8E" w:rsidRDefault="00003215" w:rsidP="001963BF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Иммис Д.М.</w:t>
            </w:r>
          </w:p>
        </w:tc>
        <w:tc>
          <w:tcPr>
            <w:tcW w:w="2865" w:type="dxa"/>
          </w:tcPr>
          <w:p w:rsidR="00003215" w:rsidRPr="00995D8E" w:rsidRDefault="00003215" w:rsidP="001963BF">
            <w:pPr>
              <w:pStyle w:val="aa"/>
            </w:pPr>
            <w:r w:rsidRPr="00995D8E">
              <w:t>Вторник 16.30-18.00</w:t>
            </w:r>
          </w:p>
          <w:p w:rsidR="00003215" w:rsidRPr="00995D8E" w:rsidRDefault="00003215" w:rsidP="001963BF">
            <w:pPr>
              <w:pStyle w:val="aa"/>
            </w:pPr>
            <w:r w:rsidRPr="00995D8E">
              <w:t>Вторник 18.00-19.30</w:t>
            </w:r>
          </w:p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03215" w:rsidRPr="00995D8E" w:rsidRDefault="00003215" w:rsidP="001963BF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  <w:tr w:rsidR="00003215" w:rsidRPr="00995D8E" w:rsidTr="00496DB3">
        <w:tc>
          <w:tcPr>
            <w:tcW w:w="484" w:type="dxa"/>
          </w:tcPr>
          <w:p w:rsidR="00003215" w:rsidRPr="00995D8E" w:rsidRDefault="00B656E7" w:rsidP="00DC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52" w:type="dxa"/>
          </w:tcPr>
          <w:p w:rsidR="00003215" w:rsidRPr="00995D8E" w:rsidRDefault="00003215" w:rsidP="001963BF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6-7</w:t>
            </w:r>
          </w:p>
        </w:tc>
        <w:tc>
          <w:tcPr>
            <w:tcW w:w="1451" w:type="dxa"/>
          </w:tcPr>
          <w:p w:rsidR="00003215" w:rsidRPr="00995D8E" w:rsidRDefault="00003215" w:rsidP="001963BF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Уточкин В.С.</w:t>
            </w:r>
          </w:p>
        </w:tc>
        <w:tc>
          <w:tcPr>
            <w:tcW w:w="2865" w:type="dxa"/>
          </w:tcPr>
          <w:p w:rsidR="00003215" w:rsidRPr="00995D8E" w:rsidRDefault="00003215" w:rsidP="001963BF">
            <w:pPr>
              <w:pStyle w:val="aa"/>
            </w:pPr>
            <w:r w:rsidRPr="00995D8E">
              <w:t>Понедельник 18.00-19.30</w:t>
            </w:r>
          </w:p>
          <w:p w:rsidR="00003215" w:rsidRPr="00995D8E" w:rsidRDefault="00003215" w:rsidP="001963BF">
            <w:pPr>
              <w:pStyle w:val="aa"/>
            </w:pPr>
            <w:r w:rsidRPr="00995D8E">
              <w:t>Среда 18.00-19.30</w:t>
            </w:r>
          </w:p>
          <w:p w:rsidR="00003215" w:rsidRPr="00995D8E" w:rsidRDefault="00003215" w:rsidP="001963BF">
            <w:pPr>
              <w:pStyle w:val="aa"/>
            </w:pPr>
            <w:r w:rsidRPr="00995D8E">
              <w:t>Пятница 18.00-19.30</w:t>
            </w:r>
          </w:p>
        </w:tc>
        <w:tc>
          <w:tcPr>
            <w:tcW w:w="2521" w:type="dxa"/>
          </w:tcPr>
          <w:p w:rsidR="00003215" w:rsidRPr="00995D8E" w:rsidRDefault="00003215" w:rsidP="001963BF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  <w:tr w:rsidR="00003215" w:rsidRPr="00995D8E" w:rsidTr="00496DB3">
        <w:tc>
          <w:tcPr>
            <w:tcW w:w="484" w:type="dxa"/>
          </w:tcPr>
          <w:p w:rsidR="00003215" w:rsidRPr="00995D8E" w:rsidRDefault="00B656E7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52" w:type="dxa"/>
          </w:tcPr>
          <w:p w:rsidR="00003215" w:rsidRPr="00995D8E" w:rsidRDefault="008A52C3" w:rsidP="001963BF">
            <w:pPr>
              <w:pStyle w:val="ad"/>
              <w:jc w:val="left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1451" w:type="dxa"/>
          </w:tcPr>
          <w:p w:rsidR="00003215" w:rsidRPr="00995D8E" w:rsidRDefault="00003215" w:rsidP="001963BF">
            <w:pPr>
              <w:pStyle w:val="ad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Арапов К.А.</w:t>
            </w:r>
          </w:p>
        </w:tc>
        <w:tc>
          <w:tcPr>
            <w:tcW w:w="2865" w:type="dxa"/>
          </w:tcPr>
          <w:p w:rsidR="00003215" w:rsidRPr="00995D8E" w:rsidRDefault="00003215" w:rsidP="001963BF">
            <w:pPr>
              <w:pStyle w:val="aa"/>
            </w:pPr>
            <w:r w:rsidRPr="00995D8E">
              <w:t>Понедельник 19.30-21.00</w:t>
            </w:r>
          </w:p>
          <w:p w:rsidR="00003215" w:rsidRPr="00995D8E" w:rsidRDefault="00003215" w:rsidP="001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Среда 18.00-19.30</w:t>
            </w:r>
          </w:p>
        </w:tc>
        <w:tc>
          <w:tcPr>
            <w:tcW w:w="2521" w:type="dxa"/>
          </w:tcPr>
          <w:p w:rsidR="00003215" w:rsidRPr="00995D8E" w:rsidRDefault="00003215" w:rsidP="001963BF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МБУ ДО "Детско-юношеская спортивная школа"</w:t>
            </w:r>
          </w:p>
        </w:tc>
      </w:tr>
    </w:tbl>
    <w:p w:rsidR="00B35969" w:rsidRPr="00995D8E" w:rsidRDefault="00B35969" w:rsidP="001E4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6E7" w:rsidRDefault="00B656E7" w:rsidP="001E4ED5">
      <w:pPr>
        <w:rPr>
          <w:rFonts w:ascii="Times New Roman" w:hAnsi="Times New Roman" w:cs="Times New Roman"/>
          <w:b/>
          <w:sz w:val="24"/>
          <w:szCs w:val="24"/>
        </w:rPr>
      </w:pPr>
    </w:p>
    <w:p w:rsidR="001E4ED5" w:rsidRPr="00995D8E" w:rsidRDefault="001E4ED5" w:rsidP="001E4ED5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lastRenderedPageBreak/>
        <w:t>Несистемные внеурочные занятия</w:t>
      </w:r>
    </w:p>
    <w:p w:rsidR="00B35969" w:rsidRPr="00995D8E" w:rsidRDefault="00B35969" w:rsidP="001E4ED5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Модуль «Я и здоровье»</w:t>
      </w:r>
      <w:r w:rsidR="001E4ED5" w:rsidRPr="00995D8E">
        <w:rPr>
          <w:rFonts w:ascii="Times New Roman" w:hAnsi="Times New Roman" w:cs="Times New Roman"/>
          <w:sz w:val="24"/>
          <w:szCs w:val="24"/>
        </w:rPr>
        <w:t xml:space="preserve">. ЗОЖ </w:t>
      </w:r>
    </w:p>
    <w:tbl>
      <w:tblPr>
        <w:tblStyle w:val="a3"/>
        <w:tblW w:w="0" w:type="auto"/>
        <w:tblLook w:val="04A0"/>
      </w:tblPr>
      <w:tblGrid>
        <w:gridCol w:w="407"/>
        <w:gridCol w:w="3172"/>
        <w:gridCol w:w="2076"/>
        <w:gridCol w:w="1420"/>
        <w:gridCol w:w="3581"/>
        <w:gridCol w:w="4130"/>
      </w:tblGrid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76" w:type="dxa"/>
          </w:tcPr>
          <w:p w:rsidR="001E4ED5" w:rsidRPr="00995D8E" w:rsidRDefault="001E4ED5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420" w:type="dxa"/>
          </w:tcPr>
          <w:p w:rsidR="001E4ED5" w:rsidRPr="00995D8E" w:rsidRDefault="001E4ED5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581" w:type="dxa"/>
          </w:tcPr>
          <w:p w:rsidR="001E4ED5" w:rsidRPr="00995D8E" w:rsidRDefault="001E4ED5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413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«Основам безопасности детей»</w:t>
            </w:r>
          </w:p>
        </w:tc>
        <w:tc>
          <w:tcPr>
            <w:tcW w:w="2076" w:type="dxa"/>
          </w:tcPr>
          <w:p w:rsidR="001E4ED5" w:rsidRPr="00995D8E" w:rsidRDefault="00E415FC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5-9</w:t>
            </w:r>
            <w:r w:rsidR="001E4ED5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2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581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30" w:type="dxa"/>
          </w:tcPr>
          <w:p w:rsidR="001E4ED5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Операция «Внимание-дети!»»</w:t>
            </w:r>
          </w:p>
        </w:tc>
        <w:tc>
          <w:tcPr>
            <w:tcW w:w="2076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A5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25.08-20.09</w:t>
            </w:r>
          </w:p>
        </w:tc>
        <w:tc>
          <w:tcPr>
            <w:tcW w:w="3581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30" w:type="dxa"/>
          </w:tcPr>
          <w:p w:rsidR="001E4ED5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076" w:type="dxa"/>
          </w:tcPr>
          <w:p w:rsidR="001E4ED5" w:rsidRPr="00995D8E" w:rsidRDefault="008A52C3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581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Дерендяев С.А.</w:t>
            </w: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Иммис Д.М. организаторы спортивно-массовой работы</w:t>
            </w:r>
          </w:p>
        </w:tc>
        <w:tc>
          <w:tcPr>
            <w:tcW w:w="4130" w:type="dxa"/>
          </w:tcPr>
          <w:p w:rsidR="001E4ED5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здоровья «Робинзонада»</w:t>
            </w: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E4ED5" w:rsidRPr="00995D8E" w:rsidRDefault="008A52C3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Воног Г.В., Русецких О.А. , </w:t>
            </w:r>
          </w:p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1E4ED5" w:rsidRPr="00995D8E" w:rsidRDefault="001E4ED5" w:rsidP="001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Деменева М.М, организатор.</w:t>
            </w:r>
          </w:p>
        </w:tc>
        <w:tc>
          <w:tcPr>
            <w:tcW w:w="4130" w:type="dxa"/>
          </w:tcPr>
          <w:p w:rsidR="001E4ED5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Уроки безопасности дорожного движения</w:t>
            </w:r>
          </w:p>
        </w:tc>
        <w:tc>
          <w:tcPr>
            <w:tcW w:w="2076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A5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17-28.09</w:t>
            </w:r>
          </w:p>
        </w:tc>
        <w:tc>
          <w:tcPr>
            <w:tcW w:w="3581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сотрудники ГИБДД</w:t>
            </w:r>
          </w:p>
        </w:tc>
        <w:tc>
          <w:tcPr>
            <w:tcW w:w="4130" w:type="dxa"/>
          </w:tcPr>
          <w:p w:rsidR="001E4ED5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Анкетирование уч-ся по СЗЗ и суициду</w:t>
            </w:r>
          </w:p>
        </w:tc>
        <w:tc>
          <w:tcPr>
            <w:tcW w:w="2076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81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Н.Г.,школьный психолог</w:t>
            </w:r>
          </w:p>
        </w:tc>
        <w:tc>
          <w:tcPr>
            <w:tcW w:w="4130" w:type="dxa"/>
          </w:tcPr>
          <w:p w:rsidR="001E4ED5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E4ED5" w:rsidRPr="00995D8E" w:rsidTr="001E4ED5">
        <w:tc>
          <w:tcPr>
            <w:tcW w:w="407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 по ПДД «Безопасное колесо»</w:t>
            </w:r>
          </w:p>
        </w:tc>
        <w:tc>
          <w:tcPr>
            <w:tcW w:w="2076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420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81" w:type="dxa"/>
          </w:tcPr>
          <w:p w:rsidR="001E4ED5" w:rsidRPr="00995D8E" w:rsidRDefault="001E4ED5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Организаторы: Фадеева И.П., Деменева М.М.</w:t>
            </w:r>
          </w:p>
        </w:tc>
        <w:tc>
          <w:tcPr>
            <w:tcW w:w="4130" w:type="dxa"/>
          </w:tcPr>
          <w:p w:rsidR="001E4ED5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2076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Русецких О.А., клуб «Спутник», организаторы спортивно-массовой работы 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Ночное ориентирование</w:t>
            </w:r>
          </w:p>
        </w:tc>
        <w:tc>
          <w:tcPr>
            <w:tcW w:w="2076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Русецких О.А. Базарова Л,С Уточкин В.С. Иммис Д.М.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ЦРБ</w:t>
            </w:r>
          </w:p>
        </w:tc>
        <w:tc>
          <w:tcPr>
            <w:tcW w:w="2076" w:type="dxa"/>
          </w:tcPr>
          <w:p w:rsidR="00C94A99" w:rsidRPr="00995D8E" w:rsidRDefault="00C94A99" w:rsidP="00C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Л.С. специалисты  ЦРБ Панова  Н.И. 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Месячник борьбы с туберкулезом</w:t>
            </w:r>
          </w:p>
        </w:tc>
        <w:tc>
          <w:tcPr>
            <w:tcW w:w="2076" w:type="dxa"/>
          </w:tcPr>
          <w:p w:rsidR="00C94A99" w:rsidRPr="00995D8E" w:rsidRDefault="008A52C3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Медработники школы. Классные руководители. 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 (пионерболу)</w:t>
            </w:r>
          </w:p>
        </w:tc>
        <w:tc>
          <w:tcPr>
            <w:tcW w:w="2076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Иммис Д.М., учителя физкультуры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Беседа «СЗЗ»</w:t>
            </w:r>
          </w:p>
        </w:tc>
        <w:tc>
          <w:tcPr>
            <w:tcW w:w="2076" w:type="dxa"/>
          </w:tcPr>
          <w:p w:rsidR="00C94A99" w:rsidRPr="00995D8E" w:rsidRDefault="003E696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C94A99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Анянова И.С., сотрудники ЦРБ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Школьная  выставка «Наркотикам – нет!»</w:t>
            </w:r>
          </w:p>
        </w:tc>
        <w:tc>
          <w:tcPr>
            <w:tcW w:w="2076" w:type="dxa"/>
          </w:tcPr>
          <w:p w:rsidR="00C94A99" w:rsidRPr="00995D8E" w:rsidRDefault="003E696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Библиотекарь, школьный психолог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076" w:type="dxa"/>
          </w:tcPr>
          <w:p w:rsidR="00C94A99" w:rsidRPr="00995D8E" w:rsidRDefault="003E696B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94A99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ДерендяевС.А., Иммис Д.М., Уточкин В.С.организаторы спортивно-массовой работы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076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  <w:p w:rsidR="00C94A99" w:rsidRPr="00995D8E" w:rsidRDefault="003E696B" w:rsidP="001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C94A99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C94A99" w:rsidRPr="00995D8E" w:rsidRDefault="00C94A99" w:rsidP="001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Иммис Д.М., учитель физкультуры, руководитель ШМО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94A99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94A99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581" w:type="dxa"/>
          </w:tcPr>
          <w:p w:rsidR="00C94A99" w:rsidRPr="00995D8E" w:rsidRDefault="00C94A99" w:rsidP="00C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Иммис Д.М., учитель физкультуры, руководитель ШМО 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Зимний футбол</w:t>
            </w:r>
          </w:p>
        </w:tc>
        <w:tc>
          <w:tcPr>
            <w:tcW w:w="2076" w:type="dxa"/>
          </w:tcPr>
          <w:p w:rsidR="00C94A99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94A99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12,13,14 марта</w:t>
            </w:r>
          </w:p>
        </w:tc>
        <w:tc>
          <w:tcPr>
            <w:tcW w:w="3581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Иммис Д.М. организатор спортивно-массовой работы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C94A99" w:rsidRPr="00995D8E" w:rsidTr="001E4ED5">
        <w:tc>
          <w:tcPr>
            <w:tcW w:w="407" w:type="dxa"/>
          </w:tcPr>
          <w:p w:rsidR="00C94A99" w:rsidRPr="00995D8E" w:rsidRDefault="00C94A99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076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581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Иммис Д.М.</w:t>
            </w:r>
          </w:p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спортивно-массовой работы</w:t>
            </w:r>
          </w:p>
        </w:tc>
        <w:tc>
          <w:tcPr>
            <w:tcW w:w="4130" w:type="dxa"/>
          </w:tcPr>
          <w:p w:rsidR="00C94A99" w:rsidRPr="00995D8E" w:rsidRDefault="00C94A99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1E4ED5">
        <w:tc>
          <w:tcPr>
            <w:tcW w:w="407" w:type="dxa"/>
          </w:tcPr>
          <w:p w:rsidR="00837118" w:rsidRPr="00995D8E" w:rsidRDefault="00837118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(Спортивный праздник)</w:t>
            </w:r>
          </w:p>
        </w:tc>
        <w:tc>
          <w:tcPr>
            <w:tcW w:w="2076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1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Игнашина Т.А., Деменева М.М., учителя физкультуры.</w:t>
            </w:r>
          </w:p>
        </w:tc>
        <w:tc>
          <w:tcPr>
            <w:tcW w:w="413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1E4ED5">
        <w:tc>
          <w:tcPr>
            <w:tcW w:w="407" w:type="dxa"/>
          </w:tcPr>
          <w:p w:rsidR="00837118" w:rsidRPr="00995D8E" w:rsidRDefault="00837118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Листок здоровья 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«7 апреля-Международный день здоровья»</w:t>
            </w:r>
          </w:p>
        </w:tc>
        <w:tc>
          <w:tcPr>
            <w:tcW w:w="2076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1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Медработники школы.</w:t>
            </w:r>
          </w:p>
        </w:tc>
        <w:tc>
          <w:tcPr>
            <w:tcW w:w="413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1E4ED5">
        <w:tc>
          <w:tcPr>
            <w:tcW w:w="407" w:type="dxa"/>
          </w:tcPr>
          <w:p w:rsidR="00837118" w:rsidRPr="00995D8E" w:rsidRDefault="00837118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героям</w:t>
            </w:r>
          </w:p>
        </w:tc>
        <w:tc>
          <w:tcPr>
            <w:tcW w:w="2076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81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Иммис Д.М. организатор спортивно-массовой работы</w:t>
            </w:r>
          </w:p>
        </w:tc>
        <w:tc>
          <w:tcPr>
            <w:tcW w:w="413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1E4ED5">
        <w:tc>
          <w:tcPr>
            <w:tcW w:w="407" w:type="dxa"/>
          </w:tcPr>
          <w:p w:rsidR="00837118" w:rsidRPr="00995D8E" w:rsidRDefault="00837118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581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1E4ED5">
        <w:tc>
          <w:tcPr>
            <w:tcW w:w="407" w:type="dxa"/>
          </w:tcPr>
          <w:p w:rsidR="00837118" w:rsidRPr="00995D8E" w:rsidRDefault="00837118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Летние спортивные лагеря.</w:t>
            </w:r>
          </w:p>
        </w:tc>
        <w:tc>
          <w:tcPr>
            <w:tcW w:w="2076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142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1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БазароваЛ.С., зам. директора по ВР, учителя физкультуры.</w:t>
            </w:r>
          </w:p>
        </w:tc>
        <w:tc>
          <w:tcPr>
            <w:tcW w:w="413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1E4ED5">
        <w:tc>
          <w:tcPr>
            <w:tcW w:w="407" w:type="dxa"/>
          </w:tcPr>
          <w:p w:rsidR="00837118" w:rsidRPr="00995D8E" w:rsidRDefault="00837118" w:rsidP="00B3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«Предупрежден – вооружен»</w:t>
            </w:r>
          </w:p>
        </w:tc>
        <w:tc>
          <w:tcPr>
            <w:tcW w:w="2076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Летние лагеря</w:t>
            </w:r>
          </w:p>
        </w:tc>
        <w:tc>
          <w:tcPr>
            <w:tcW w:w="142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81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4130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B35969" w:rsidRPr="00995D8E" w:rsidRDefault="00B35969" w:rsidP="00B35969">
      <w:pPr>
        <w:rPr>
          <w:rFonts w:ascii="Times New Roman" w:hAnsi="Times New Roman" w:cs="Times New Roman"/>
          <w:sz w:val="24"/>
          <w:szCs w:val="24"/>
        </w:rPr>
      </w:pPr>
    </w:p>
    <w:p w:rsidR="00B35969" w:rsidRPr="00995D8E" w:rsidRDefault="00C94A99" w:rsidP="00B3596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ДУХОВНО-НРАВСТВЕННОЕ</w:t>
      </w:r>
    </w:p>
    <w:p w:rsidR="00B35969" w:rsidRPr="00995D8E" w:rsidRDefault="00C94A99" w:rsidP="00B35969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Системные внеурочные занятия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026"/>
        <w:gridCol w:w="3402"/>
        <w:gridCol w:w="2865"/>
        <w:gridCol w:w="2521"/>
      </w:tblGrid>
      <w:tr w:rsidR="00B35969" w:rsidRPr="00995D8E" w:rsidTr="00B35969">
        <w:tc>
          <w:tcPr>
            <w:tcW w:w="484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026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B35969" w:rsidRPr="00995D8E" w:rsidTr="00B35969">
        <w:tc>
          <w:tcPr>
            <w:tcW w:w="484" w:type="dxa"/>
          </w:tcPr>
          <w:p w:rsidR="00B35969" w:rsidRPr="00995D8E" w:rsidRDefault="00110C7E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«ДЖД»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Давайте жить дружно.</w:t>
            </w:r>
          </w:p>
        </w:tc>
        <w:tc>
          <w:tcPr>
            <w:tcW w:w="2052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7-9</w:t>
            </w:r>
          </w:p>
        </w:tc>
        <w:tc>
          <w:tcPr>
            <w:tcW w:w="1026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Игнашина Надежда </w:t>
            </w: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Георгиевна </w:t>
            </w:r>
          </w:p>
        </w:tc>
        <w:tc>
          <w:tcPr>
            <w:tcW w:w="2865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15.00 – 16.00</w:t>
            </w:r>
          </w:p>
        </w:tc>
        <w:tc>
          <w:tcPr>
            <w:tcW w:w="2521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МБОУ «Сивинская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B35969" w:rsidRPr="00995D8E" w:rsidTr="00B35969">
        <w:tc>
          <w:tcPr>
            <w:tcW w:w="484" w:type="dxa"/>
          </w:tcPr>
          <w:p w:rsidR="00B35969" w:rsidRPr="00995D8E" w:rsidRDefault="00110C7E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9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«Мой Пермский край»</w:t>
            </w:r>
          </w:p>
        </w:tc>
        <w:tc>
          <w:tcPr>
            <w:tcW w:w="2052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6«а»  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«б»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«в»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«г»</w:t>
            </w:r>
          </w:p>
        </w:tc>
        <w:tc>
          <w:tcPr>
            <w:tcW w:w="1026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Вафеев Дмитрий Ильгизович</w:t>
            </w:r>
          </w:p>
        </w:tc>
        <w:tc>
          <w:tcPr>
            <w:tcW w:w="2865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Вторник 14.00 – 14.50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Пятница 14.00-14.50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Вторник 15.00 – 15.50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Пятница 15.00-15.50</w:t>
            </w:r>
          </w:p>
        </w:tc>
        <w:tc>
          <w:tcPr>
            <w:tcW w:w="2521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B35969" w:rsidRPr="00995D8E" w:rsidTr="00B35969">
        <w:tc>
          <w:tcPr>
            <w:tcW w:w="484" w:type="dxa"/>
          </w:tcPr>
          <w:p w:rsidR="00B35969" w:rsidRPr="00995D8E" w:rsidRDefault="00110C7E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</w:rPr>
              <w:t>«Мой Пермский край»</w:t>
            </w:r>
          </w:p>
        </w:tc>
        <w:tc>
          <w:tcPr>
            <w:tcW w:w="2052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7 «а»  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  «б»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  «в»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  «г»</w:t>
            </w:r>
          </w:p>
        </w:tc>
        <w:tc>
          <w:tcPr>
            <w:tcW w:w="1026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Деменева Мария Михайловна</w:t>
            </w:r>
          </w:p>
        </w:tc>
        <w:tc>
          <w:tcPr>
            <w:tcW w:w="2865" w:type="dxa"/>
          </w:tcPr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 15.00-15.50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Среда 15.00 – 15.50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Четверг 15.00-15.50</w:t>
            </w:r>
          </w:p>
          <w:p w:rsidR="00B35969" w:rsidRPr="00995D8E" w:rsidRDefault="00B35969" w:rsidP="009A3AF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Вторник 15.00 – 15.50</w:t>
            </w:r>
          </w:p>
        </w:tc>
        <w:tc>
          <w:tcPr>
            <w:tcW w:w="2521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B35969" w:rsidRPr="00995D8E" w:rsidTr="00B35969">
        <w:tc>
          <w:tcPr>
            <w:tcW w:w="484" w:type="dxa"/>
          </w:tcPr>
          <w:p w:rsidR="00B35969" w:rsidRPr="00995D8E" w:rsidRDefault="00E415FC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B35969" w:rsidRPr="00995D8E" w:rsidRDefault="00B35969" w:rsidP="009A3AF1">
            <w:pPr>
              <w:pStyle w:val="aa"/>
            </w:pPr>
            <w:r w:rsidRPr="00995D8E">
              <w:t>Ратник</w:t>
            </w:r>
          </w:p>
        </w:tc>
        <w:tc>
          <w:tcPr>
            <w:tcW w:w="2052" w:type="dxa"/>
          </w:tcPr>
          <w:p w:rsidR="00B35969" w:rsidRPr="00995D8E" w:rsidRDefault="00B35969" w:rsidP="009A3AF1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6-9</w:t>
            </w:r>
          </w:p>
        </w:tc>
        <w:tc>
          <w:tcPr>
            <w:tcW w:w="1026" w:type="dxa"/>
          </w:tcPr>
          <w:p w:rsidR="00B35969" w:rsidRPr="00995D8E" w:rsidRDefault="00B35969" w:rsidP="009A3AF1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B35969" w:rsidRPr="00995D8E" w:rsidRDefault="00B35969" w:rsidP="009A3AF1">
            <w:pPr>
              <w:pStyle w:val="aa"/>
            </w:pPr>
            <w:r w:rsidRPr="00995D8E">
              <w:t>Уточкин В.С</w:t>
            </w:r>
          </w:p>
        </w:tc>
        <w:tc>
          <w:tcPr>
            <w:tcW w:w="2865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Понедельник 15.00-15.45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Понедельник 16.00-16.45 Вторник 16.00-16.45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Вторник 17.00-17.45 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Четверг 15.00-15.45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Четверг 16.00-16.45</w:t>
            </w:r>
          </w:p>
        </w:tc>
        <w:tc>
          <w:tcPr>
            <w:tcW w:w="2521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969" w:rsidRPr="00995D8E" w:rsidTr="00B35969">
        <w:tc>
          <w:tcPr>
            <w:tcW w:w="484" w:type="dxa"/>
          </w:tcPr>
          <w:p w:rsidR="00B35969" w:rsidRPr="00995D8E" w:rsidRDefault="00E415FC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B35969" w:rsidRPr="00995D8E" w:rsidRDefault="00B35969" w:rsidP="009A3AF1">
            <w:pPr>
              <w:pStyle w:val="aa"/>
            </w:pPr>
            <w:r w:rsidRPr="00995D8E">
              <w:t>Комбат</w:t>
            </w:r>
          </w:p>
        </w:tc>
        <w:tc>
          <w:tcPr>
            <w:tcW w:w="2052" w:type="dxa"/>
          </w:tcPr>
          <w:p w:rsidR="00B35969" w:rsidRPr="00995D8E" w:rsidRDefault="00B35969" w:rsidP="009A3AF1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7</w:t>
            </w:r>
          </w:p>
        </w:tc>
        <w:tc>
          <w:tcPr>
            <w:tcW w:w="1026" w:type="dxa"/>
          </w:tcPr>
          <w:p w:rsidR="00B35969" w:rsidRPr="00995D8E" w:rsidRDefault="00B35969" w:rsidP="009A3AF1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B35969" w:rsidRPr="00995D8E" w:rsidRDefault="00B35969" w:rsidP="009A3AF1">
            <w:pPr>
              <w:pStyle w:val="aa"/>
            </w:pPr>
            <w:r w:rsidRPr="00995D8E">
              <w:t>Вожаков С.И</w:t>
            </w:r>
          </w:p>
        </w:tc>
        <w:tc>
          <w:tcPr>
            <w:tcW w:w="2865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Вторник 16.00-16.45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Вторник 17.00-17.45 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Четверг 16.00-16.45</w:t>
            </w:r>
          </w:p>
          <w:p w:rsidR="00B35969" w:rsidRPr="00995D8E" w:rsidRDefault="00B35969" w:rsidP="009A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Четверг 17.00-17.45</w:t>
            </w:r>
          </w:p>
        </w:tc>
        <w:tc>
          <w:tcPr>
            <w:tcW w:w="2521" w:type="dxa"/>
          </w:tcPr>
          <w:p w:rsidR="00B35969" w:rsidRPr="00995D8E" w:rsidRDefault="00B35969" w:rsidP="009A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</w:tbl>
    <w:p w:rsidR="00496DB3" w:rsidRPr="00995D8E" w:rsidRDefault="00496DB3" w:rsidP="009A3A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6DB3" w:rsidRPr="00995D8E" w:rsidRDefault="00496DB3" w:rsidP="00496DB3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p w:rsidR="00496DB3" w:rsidRPr="00995D8E" w:rsidRDefault="00496DB3" w:rsidP="00496DB3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i/>
          <w:sz w:val="24"/>
          <w:szCs w:val="24"/>
        </w:rPr>
        <w:t>Модуль «Я – гражданин».</w:t>
      </w:r>
    </w:p>
    <w:tbl>
      <w:tblPr>
        <w:tblStyle w:val="a3"/>
        <w:tblW w:w="0" w:type="auto"/>
        <w:tblLook w:val="04A0"/>
      </w:tblPr>
      <w:tblGrid>
        <w:gridCol w:w="404"/>
        <w:gridCol w:w="3154"/>
        <w:gridCol w:w="2169"/>
        <w:gridCol w:w="1678"/>
        <w:gridCol w:w="4494"/>
        <w:gridCol w:w="2887"/>
      </w:tblGrid>
      <w:tr w:rsidR="00496DB3" w:rsidRPr="00995D8E" w:rsidTr="00A212A9">
        <w:tc>
          <w:tcPr>
            <w:tcW w:w="404" w:type="dxa"/>
          </w:tcPr>
          <w:p w:rsidR="00496DB3" w:rsidRPr="00995D8E" w:rsidRDefault="00496DB3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96DB3" w:rsidRPr="00995D8E" w:rsidRDefault="00496DB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496DB3" w:rsidRPr="00995D8E" w:rsidRDefault="00496DB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496DB3" w:rsidRPr="00995D8E" w:rsidRDefault="00496DB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94" w:type="dxa"/>
          </w:tcPr>
          <w:p w:rsidR="00496DB3" w:rsidRPr="00995D8E" w:rsidRDefault="00496DB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87" w:type="dxa"/>
          </w:tcPr>
          <w:p w:rsidR="00496DB3" w:rsidRPr="00995D8E" w:rsidRDefault="00496DB3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Тематический Урок России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Воног Г.В., директор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зам.директора по ВР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организатор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D8E">
              <w:rPr>
                <w:rFonts w:ascii="Times New Roman" w:hAnsi="Times New Roman"/>
                <w:sz w:val="24"/>
                <w:szCs w:val="24"/>
              </w:rPr>
              <w:t>Акция «Память»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494" w:type="dxa"/>
          </w:tcPr>
          <w:p w:rsidR="00837118" w:rsidRPr="00995D8E" w:rsidRDefault="00837118" w:rsidP="0049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837118" w:rsidRPr="00995D8E" w:rsidRDefault="00837118" w:rsidP="0049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организатор Белякова Н.С., волонтеры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Реализация краевого проекта «Профилактика правонарушений»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ВШУ и СОП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Анянова И.С.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Общешкольная линейка.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Н.Г., волонтеры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Кадеты, волонтеры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21-30.09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Н.Г., Белякова Н.С., волонтеры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Книжная выставка «Комсомол в истории страны»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Казанцева С.В., школьный библиотекарь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Акция «Зона волонтерского внимания»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6 - 9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0ктябрь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Н.Г., Белякова Н.С., руководители волонтерских отрядов.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Школьный проект «Моя любимая школа – 175 лет»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 октября по август 2019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клубов по интересам и кружков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Парламентские уроки 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учителя истории и обществознания. 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живет рядом»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Месячник «Имею право и обязан…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0ктябрь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Москвина И.И. руководитель ШМО учителей истории и обществознания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Фестиваль комсомольской песни.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Т.А., организатор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«День народного единства»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37118" w:rsidRPr="00995D8E" w:rsidRDefault="00837118" w:rsidP="005F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Т.А., Деменева М.М., организаторы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Месячник «Я – гражданин России».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 16.11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вместе!», оформление выставки в кабинете музыки к 175-летию школы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Ахметзянов Р.Г учитель изобразительного искусства.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Сетевое событие «Школа социального успеха» с участием родительской общественности и жителей поселений.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Колчанова Л.В., заместитель директора по УВР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Всемирный День объятий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ШСП, Игнашина Н.Г.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Вечер школьных друзей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Выпускники, совет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старшеклассников, учителя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Воног Г.В..директор     Базарова Л.С.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 «Юные герои Отечества»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26-28 .02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Месячник героико-патриотического воспитания «Я жизнь за Родину готов отдать «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Декада воинской славы</w:t>
            </w:r>
          </w:p>
        </w:tc>
        <w:tc>
          <w:tcPr>
            <w:tcW w:w="2169" w:type="dxa"/>
          </w:tcPr>
          <w:p w:rsidR="00837118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Неволин В.И. учитель ОБЖ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Фестиваль «Сохраним историю вместе!»</w:t>
            </w: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Уточкин В.С., кадеты Сивинской школы.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родителей </w:t>
            </w:r>
            <w:r w:rsidRPr="00995D8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«Волшебный мир детства»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Большой совет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Л.С.,зам. директора по ВР 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организаторы, клубы.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Митинг  «Памяти павших…»</w:t>
            </w:r>
          </w:p>
        </w:tc>
        <w:tc>
          <w:tcPr>
            <w:tcW w:w="2169" w:type="dxa"/>
          </w:tcPr>
          <w:p w:rsidR="00837118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зам.директора по ВР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Т.А., Деменева М.М., организаторы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169" w:type="dxa"/>
          </w:tcPr>
          <w:p w:rsidR="00837118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зам.директора по ВР</w:t>
            </w:r>
          </w:p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Уточкин В.С.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часы о ВОВ</w:t>
            </w:r>
          </w:p>
        </w:tc>
        <w:tc>
          <w:tcPr>
            <w:tcW w:w="2169" w:type="dxa"/>
          </w:tcPr>
          <w:p w:rsidR="00837118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837118" w:rsidRPr="00995D8E" w:rsidTr="00A212A9">
        <w:tc>
          <w:tcPr>
            <w:tcW w:w="40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«Добрых дел»</w:t>
            </w:r>
          </w:p>
        </w:tc>
        <w:tc>
          <w:tcPr>
            <w:tcW w:w="2169" w:type="dxa"/>
          </w:tcPr>
          <w:p w:rsidR="00837118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837118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4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837118" w:rsidRPr="00995D8E" w:rsidRDefault="00837118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A212A9">
        <w:tc>
          <w:tcPr>
            <w:tcW w:w="40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Митинг у мемориала «Вечная память героям»</w:t>
            </w:r>
          </w:p>
        </w:tc>
        <w:tc>
          <w:tcPr>
            <w:tcW w:w="2169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49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Руководители профильных лагерей</w:t>
            </w:r>
          </w:p>
        </w:tc>
        <w:tc>
          <w:tcPr>
            <w:tcW w:w="2887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A337D" w:rsidRPr="00995D8E" w:rsidTr="00A212A9">
        <w:tc>
          <w:tcPr>
            <w:tcW w:w="404" w:type="dxa"/>
          </w:tcPr>
          <w:p w:rsidR="001A337D" w:rsidRPr="00995D8E" w:rsidRDefault="001A337D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1A337D" w:rsidRPr="00995D8E" w:rsidRDefault="001A337D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Часы общения (классные часы и иные внутриклассные мероприятия).</w:t>
            </w:r>
          </w:p>
          <w:p w:rsidR="001A337D" w:rsidRPr="00995D8E" w:rsidRDefault="001A337D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1A337D" w:rsidRPr="00995D8E" w:rsidRDefault="001A337D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1A337D" w:rsidRPr="00995D8E" w:rsidRDefault="001A337D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A337D" w:rsidRPr="00995D8E" w:rsidRDefault="001A337D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</w:p>
          <w:p w:rsidR="001A337D" w:rsidRPr="00995D8E" w:rsidRDefault="001A337D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1A337D" w:rsidRPr="00995D8E" w:rsidRDefault="001A337D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A337D" w:rsidRPr="00995D8E" w:rsidRDefault="001A337D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887" w:type="dxa"/>
          </w:tcPr>
          <w:p w:rsidR="001A337D" w:rsidRPr="00995D8E" w:rsidRDefault="001A337D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C7E" w:rsidRPr="00995D8E" w:rsidRDefault="00110C7E" w:rsidP="00686A90">
      <w:pPr>
        <w:rPr>
          <w:rFonts w:ascii="Times New Roman" w:hAnsi="Times New Roman" w:cs="Times New Roman"/>
          <w:sz w:val="24"/>
          <w:szCs w:val="24"/>
        </w:rPr>
      </w:pPr>
    </w:p>
    <w:p w:rsidR="00686A90" w:rsidRPr="00995D8E" w:rsidRDefault="00686A90" w:rsidP="00686A90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ОБЩЕКУЛЬТУРНОЕ</w:t>
      </w:r>
    </w:p>
    <w:p w:rsidR="00686A90" w:rsidRPr="00995D8E" w:rsidRDefault="00686A90" w:rsidP="00686A90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Системные внеурочные занятия.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026"/>
        <w:gridCol w:w="3402"/>
        <w:gridCol w:w="2865"/>
        <w:gridCol w:w="2521"/>
      </w:tblGrid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курса </w:t>
            </w: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Целевая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обучающихся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педагога</w:t>
            </w:r>
          </w:p>
        </w:tc>
        <w:tc>
          <w:tcPr>
            <w:tcW w:w="2865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проведения </w:t>
            </w: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проводится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«Юные художники»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5-9 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Ахметзянов Радик 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Газимович</w:t>
            </w:r>
          </w:p>
        </w:tc>
        <w:tc>
          <w:tcPr>
            <w:tcW w:w="2865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Вторник 16.00 – 17.00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«Школьный пресс-клуб»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7-10 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Москвина Ирина Ивановна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Дербикова Елена Валентиновна</w:t>
            </w:r>
          </w:p>
        </w:tc>
        <w:tc>
          <w:tcPr>
            <w:tcW w:w="2865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Среда 15.00 – 16.00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Театральный клуб «Лукоморье»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5-8 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Деменева Мария Михайловна</w:t>
            </w:r>
          </w:p>
        </w:tc>
        <w:tc>
          <w:tcPr>
            <w:tcW w:w="2865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Пятница 14.00 – 15.00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«Свирель».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«в» 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Мальцева Галина Дмитриевна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Вторник 15.00 – 15.50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Четверг 15.00-15.50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«Радость» 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 «в»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Мальцева Галина Дмитриевна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 16.00-16.50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Четверг 16.00-16.50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«Вдохновение» 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«а» 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Мальцева Галина Дмитриевна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Вторник 16.00 – 16.50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Пятница 16.00-16.50 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Кадеты </w:t>
            </w:r>
            <w:r w:rsidRPr="00995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«Реверанс»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«в» 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Мальцева Галина Дмитриевна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</w:tcPr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 15.00-15.50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Среда 15.00 – 15.50</w:t>
            </w:r>
          </w:p>
          <w:p w:rsidR="00686A90" w:rsidRPr="00995D8E" w:rsidRDefault="00686A90" w:rsidP="00B0035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9532B1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pStyle w:val="aa"/>
            </w:pPr>
            <w:r w:rsidRPr="00995D8E">
              <w:t>Аккорд</w:t>
            </w:r>
          </w:p>
          <w:p w:rsidR="00686A90" w:rsidRPr="00995D8E" w:rsidRDefault="00686A90" w:rsidP="00B00353">
            <w:pPr>
              <w:pStyle w:val="aa"/>
            </w:pPr>
          </w:p>
        </w:tc>
        <w:tc>
          <w:tcPr>
            <w:tcW w:w="2052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4-10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Жданова Ж.Н.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86A90" w:rsidRPr="00995D8E" w:rsidRDefault="00686A90" w:rsidP="00B00353">
            <w:pPr>
              <w:pStyle w:val="aa"/>
            </w:pPr>
            <w:r w:rsidRPr="00995D8E">
              <w:t>Четверг 15.00-15.45</w:t>
            </w:r>
          </w:p>
          <w:p w:rsidR="00686A90" w:rsidRPr="00995D8E" w:rsidRDefault="00686A90" w:rsidP="00B00353">
            <w:pPr>
              <w:pStyle w:val="aa"/>
            </w:pPr>
            <w:r w:rsidRPr="00995D8E">
              <w:t>Пятница 15.00-15.45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9532B1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pStyle w:val="aa"/>
            </w:pPr>
            <w:r w:rsidRPr="00995D8E">
              <w:t xml:space="preserve">Акварелька  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1-6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Томилова  А.М.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86A90" w:rsidRPr="00995D8E" w:rsidRDefault="00686A90" w:rsidP="00B00353">
            <w:pPr>
              <w:pStyle w:val="aa"/>
            </w:pPr>
            <w:r w:rsidRPr="00995D8E">
              <w:t>Понедельник 13.00-13.45</w:t>
            </w:r>
          </w:p>
          <w:p w:rsidR="00686A90" w:rsidRPr="00995D8E" w:rsidRDefault="00686A90" w:rsidP="00B00353">
            <w:pPr>
              <w:pStyle w:val="aa"/>
            </w:pPr>
            <w:r w:rsidRPr="00995D8E">
              <w:t>Вторник 14.00-14.45</w:t>
            </w:r>
          </w:p>
          <w:p w:rsidR="00686A90" w:rsidRPr="00995D8E" w:rsidRDefault="00686A90" w:rsidP="00B00353">
            <w:pPr>
              <w:pStyle w:val="aa"/>
            </w:pPr>
            <w:r w:rsidRPr="00995D8E">
              <w:t>Среда 13.00-13.45</w:t>
            </w:r>
          </w:p>
          <w:p w:rsidR="00686A90" w:rsidRPr="00995D8E" w:rsidRDefault="00686A90" w:rsidP="00B00353">
            <w:pPr>
              <w:pStyle w:val="aa"/>
            </w:pP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2B1" w:rsidRPr="00995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pStyle w:val="aa"/>
            </w:pPr>
            <w:r w:rsidRPr="00995D8E">
              <w:t>Маска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6-9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Понедельник 15.45-16.30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16.35-17.20 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Среда 16.40-17.25 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Четверг 15.45-16.30</w:t>
            </w:r>
          </w:p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Пятница 15.45-16.30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686A90" w:rsidRPr="00995D8E" w:rsidTr="00B00353">
        <w:tc>
          <w:tcPr>
            <w:tcW w:w="484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2B1"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686A90" w:rsidRPr="00995D8E" w:rsidRDefault="00686A90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2052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1-9</w:t>
            </w:r>
          </w:p>
        </w:tc>
        <w:tc>
          <w:tcPr>
            <w:tcW w:w="1026" w:type="dxa"/>
          </w:tcPr>
          <w:p w:rsidR="00686A90" w:rsidRPr="00995D8E" w:rsidRDefault="00686A90" w:rsidP="00B00353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686A90" w:rsidRPr="00995D8E" w:rsidRDefault="00686A90" w:rsidP="00B00353">
            <w:pPr>
              <w:pStyle w:val="aa"/>
            </w:pPr>
            <w:r w:rsidRPr="00995D8E">
              <w:t>Туманян И.А</w:t>
            </w:r>
          </w:p>
        </w:tc>
        <w:tc>
          <w:tcPr>
            <w:tcW w:w="2865" w:type="dxa"/>
          </w:tcPr>
          <w:p w:rsidR="00686A90" w:rsidRPr="00995D8E" w:rsidRDefault="00686A90" w:rsidP="00B00353">
            <w:pPr>
              <w:pStyle w:val="aa"/>
            </w:pPr>
            <w:r w:rsidRPr="00995D8E">
              <w:t>Четверг 11.00-11.30</w:t>
            </w:r>
          </w:p>
          <w:p w:rsidR="00686A90" w:rsidRPr="00995D8E" w:rsidRDefault="00686A90" w:rsidP="00B00353">
            <w:pPr>
              <w:pStyle w:val="aa"/>
            </w:pPr>
            <w:r w:rsidRPr="00995D8E">
              <w:t>Четверг 14.00-14.45</w:t>
            </w:r>
          </w:p>
          <w:p w:rsidR="00686A90" w:rsidRPr="00995D8E" w:rsidRDefault="00686A90" w:rsidP="00B00353">
            <w:pPr>
              <w:pStyle w:val="aa"/>
            </w:pPr>
            <w:r w:rsidRPr="00995D8E">
              <w:t>Четверг 15.00-15.45</w:t>
            </w:r>
          </w:p>
          <w:p w:rsidR="00686A90" w:rsidRPr="00995D8E" w:rsidRDefault="00686A90" w:rsidP="00B00353">
            <w:pPr>
              <w:pStyle w:val="aa"/>
            </w:pPr>
            <w:r w:rsidRPr="00995D8E">
              <w:t>Пятница16.00-16.30</w:t>
            </w:r>
          </w:p>
          <w:p w:rsidR="00686A90" w:rsidRPr="00995D8E" w:rsidRDefault="00686A90" w:rsidP="00B00353">
            <w:pPr>
              <w:pStyle w:val="aa"/>
            </w:pPr>
            <w:r w:rsidRPr="00995D8E">
              <w:t>(индивид.)</w:t>
            </w:r>
          </w:p>
        </w:tc>
        <w:tc>
          <w:tcPr>
            <w:tcW w:w="2521" w:type="dxa"/>
          </w:tcPr>
          <w:p w:rsidR="00686A90" w:rsidRPr="00995D8E" w:rsidRDefault="00686A90" w:rsidP="00B0035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</w:tbl>
    <w:p w:rsidR="00DC32C3" w:rsidRPr="00995D8E" w:rsidRDefault="00DC32C3" w:rsidP="00B00353">
      <w:pPr>
        <w:rPr>
          <w:rFonts w:ascii="Times New Roman" w:hAnsi="Times New Roman" w:cs="Times New Roman"/>
          <w:b/>
          <w:sz w:val="24"/>
          <w:szCs w:val="24"/>
        </w:rPr>
      </w:pPr>
    </w:p>
    <w:p w:rsidR="00B00353" w:rsidRPr="00995D8E" w:rsidRDefault="00B00353" w:rsidP="00B00353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p w:rsidR="00B00353" w:rsidRPr="00995D8E" w:rsidRDefault="00B00353" w:rsidP="00B00353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lastRenderedPageBreak/>
        <w:t>Модуль «Я и культура»</w:t>
      </w:r>
    </w:p>
    <w:tbl>
      <w:tblPr>
        <w:tblStyle w:val="a3"/>
        <w:tblW w:w="0" w:type="auto"/>
        <w:tblLook w:val="04A0"/>
      </w:tblPr>
      <w:tblGrid>
        <w:gridCol w:w="404"/>
        <w:gridCol w:w="3154"/>
        <w:gridCol w:w="2169"/>
        <w:gridCol w:w="1678"/>
        <w:gridCol w:w="4494"/>
        <w:gridCol w:w="2887"/>
      </w:tblGrid>
      <w:tr w:rsidR="00B00353" w:rsidRPr="00995D8E" w:rsidTr="00B00353">
        <w:tc>
          <w:tcPr>
            <w:tcW w:w="404" w:type="dxa"/>
          </w:tcPr>
          <w:p w:rsidR="00B00353" w:rsidRPr="00995D8E" w:rsidRDefault="00B00353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00353" w:rsidRPr="00995D8E" w:rsidRDefault="00B0035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B00353" w:rsidRPr="00995D8E" w:rsidRDefault="00B0035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B00353" w:rsidRPr="00995D8E" w:rsidRDefault="00B0035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94" w:type="dxa"/>
          </w:tcPr>
          <w:p w:rsidR="00B00353" w:rsidRPr="00995D8E" w:rsidRDefault="00B00353" w:rsidP="00B003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87" w:type="dxa"/>
          </w:tcPr>
          <w:p w:rsidR="00B00353" w:rsidRPr="00995D8E" w:rsidRDefault="00B00353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библиотеки, музея, театров, ДК и т.д.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1A337D">
        <w:trPr>
          <w:trHeight w:val="636"/>
        </w:trPr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Классный час «Школьная форма и поведение»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рождения Смайлика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«Алло, мы ищем таланты»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Учителя.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Ученики 8-11 классов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Игнашина Т.А.</w:t>
            </w:r>
          </w:p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Большой совет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«С Днем Учителя!» - праздничные 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поздравления учащихся школы.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Игнашина Т.А.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Большой совет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«Осенний бал»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Т.А. Большой совет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Тематический стенд «30 октября – День памяти жертв политических репрессий».</w:t>
            </w:r>
          </w:p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Большой совет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Уроки –экскурсии «Жертвы политических репрессий в Сивинском районе»</w:t>
            </w:r>
          </w:p>
        </w:tc>
        <w:tc>
          <w:tcPr>
            <w:tcW w:w="2169" w:type="dxa"/>
          </w:tcPr>
          <w:p w:rsidR="00995D8E" w:rsidRPr="00995D8E" w:rsidRDefault="00995D8E" w:rsidP="00DC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678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Москвина И.И</w:t>
            </w:r>
          </w:p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 «Об этом надо помнить…»  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Акция «Письма к любящим родителям»</w:t>
            </w:r>
          </w:p>
        </w:tc>
        <w:tc>
          <w:tcPr>
            <w:tcW w:w="2169" w:type="dxa"/>
          </w:tcPr>
          <w:p w:rsidR="00995D8E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95D8E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по БДД</w:t>
            </w:r>
          </w:p>
        </w:tc>
        <w:tc>
          <w:tcPr>
            <w:tcW w:w="2169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678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Клубы по интересам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представления. КТД.</w:t>
            </w:r>
          </w:p>
        </w:tc>
        <w:tc>
          <w:tcPr>
            <w:tcW w:w="2169" w:type="dxa"/>
          </w:tcPr>
          <w:p w:rsidR="00995D8E" w:rsidRPr="00995D8E" w:rsidRDefault="003E696B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95D8E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25-26.12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организаторы</w:t>
            </w:r>
          </w:p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Конкурсы новогодних газет, костюмов, поделок, открыток.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Конкурс «Художественное оформление классов»</w:t>
            </w:r>
          </w:p>
        </w:tc>
        <w:tc>
          <w:tcPr>
            <w:tcW w:w="2169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До 28.12</w:t>
            </w:r>
          </w:p>
        </w:tc>
        <w:tc>
          <w:tcPr>
            <w:tcW w:w="449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Посещение районного музея «История Сивинского района»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Т.А. Клуб «Лидер»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Игровые программы, посвященные 23 февраля</w:t>
            </w:r>
          </w:p>
        </w:tc>
        <w:tc>
          <w:tcPr>
            <w:tcW w:w="2169" w:type="dxa"/>
          </w:tcPr>
          <w:p w:rsidR="00995D8E" w:rsidRPr="00995D8E" w:rsidRDefault="003E696B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95D8E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18,19, 20.02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Деменева М.М., Игнашина Т.А. организаторы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КТД игровые программы к Дню 8 марта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6,7.- 03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Т.А., Деменева М.М., организаторы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</w:t>
            </w:r>
            <w:r w:rsidRPr="00995D8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«Волшебный мир детства»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организаторы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Фотовыставка «Это Земля – твоя и моя»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Вафеев Д.И., руководитель ШМО учителей биологии и химии.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Кинопросмотры «День доброго кино»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Организаторы, 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посвященная Последнему звонку.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ВР, Игнашина Т.А., Деменева М.М., организатор, классные руководители выпускных классов.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Единый классный час, 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окончанию учебного 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года «Здравствуй, лето!»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ВР, Игнашина Т.А., Деменева М.М., организатор, классные руководители.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B00353">
        <w:tc>
          <w:tcPr>
            <w:tcW w:w="404" w:type="dxa"/>
          </w:tcPr>
          <w:p w:rsidR="00995D8E" w:rsidRPr="00995D8E" w:rsidRDefault="00995D8E" w:rsidP="00B0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вечер, посвященный 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окончанию основной школы </w:t>
            </w:r>
          </w:p>
        </w:tc>
        <w:tc>
          <w:tcPr>
            <w:tcW w:w="2169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1678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94" w:type="dxa"/>
          </w:tcPr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Воног Г.В., директор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995D8E" w:rsidRPr="00995D8E" w:rsidRDefault="00995D8E" w:rsidP="001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Организаторы.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B37686" w:rsidRPr="00995D8E" w:rsidRDefault="001A337D" w:rsidP="00B00353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B1" w:rsidRPr="00995D8E" w:rsidRDefault="009532B1" w:rsidP="009532B1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ОБЩЕИНТЕЛЛЕКТУАЛЬНОЕ</w:t>
      </w:r>
    </w:p>
    <w:p w:rsidR="009532B1" w:rsidRPr="00995D8E" w:rsidRDefault="009532B1" w:rsidP="009532B1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Системные внеурочные занятия: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026"/>
        <w:gridCol w:w="3402"/>
        <w:gridCol w:w="2865"/>
        <w:gridCol w:w="2521"/>
      </w:tblGrid>
      <w:tr w:rsidR="009532B1" w:rsidRPr="00995D8E" w:rsidTr="007B226B">
        <w:tc>
          <w:tcPr>
            <w:tcW w:w="484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09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026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9532B1" w:rsidRPr="00995D8E" w:rsidTr="007B226B">
        <w:tc>
          <w:tcPr>
            <w:tcW w:w="484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9532B1" w:rsidRPr="00995D8E" w:rsidRDefault="009532B1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«Электроник»</w:t>
            </w:r>
          </w:p>
        </w:tc>
        <w:tc>
          <w:tcPr>
            <w:tcW w:w="2052" w:type="dxa"/>
          </w:tcPr>
          <w:p w:rsidR="009532B1" w:rsidRPr="00995D8E" w:rsidRDefault="009532B1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5-9 </w:t>
            </w:r>
          </w:p>
        </w:tc>
        <w:tc>
          <w:tcPr>
            <w:tcW w:w="1026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32B1" w:rsidRPr="00995D8E" w:rsidRDefault="009532B1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Ахметзянов Радик </w:t>
            </w:r>
          </w:p>
          <w:p w:rsidR="009532B1" w:rsidRPr="00995D8E" w:rsidRDefault="009532B1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Газимович</w:t>
            </w:r>
          </w:p>
        </w:tc>
        <w:tc>
          <w:tcPr>
            <w:tcW w:w="2865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Среда 16.00 – 17.00</w:t>
            </w:r>
          </w:p>
        </w:tc>
        <w:tc>
          <w:tcPr>
            <w:tcW w:w="2521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532B1" w:rsidRPr="00995D8E" w:rsidTr="007B226B">
        <w:tc>
          <w:tcPr>
            <w:tcW w:w="484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9532B1" w:rsidRPr="00995D8E" w:rsidRDefault="009532B1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«Что? Где? Когда?»</w:t>
            </w:r>
          </w:p>
        </w:tc>
        <w:tc>
          <w:tcPr>
            <w:tcW w:w="2052" w:type="dxa"/>
          </w:tcPr>
          <w:p w:rsidR="009532B1" w:rsidRPr="00995D8E" w:rsidRDefault="009532B1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026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32B1" w:rsidRPr="00995D8E" w:rsidRDefault="009532B1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Гачегов Владимир Алексеевич</w:t>
            </w:r>
          </w:p>
        </w:tc>
        <w:tc>
          <w:tcPr>
            <w:tcW w:w="2865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Четверг 15.00 – 16.00</w:t>
            </w:r>
          </w:p>
        </w:tc>
        <w:tc>
          <w:tcPr>
            <w:tcW w:w="2521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532B1" w:rsidRPr="00995D8E" w:rsidTr="007B226B">
        <w:tc>
          <w:tcPr>
            <w:tcW w:w="484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</w:tcPr>
          <w:p w:rsidR="009532B1" w:rsidRPr="00995D8E" w:rsidRDefault="009532B1" w:rsidP="007B226B">
            <w:pPr>
              <w:pStyle w:val="aa"/>
            </w:pPr>
            <w:r w:rsidRPr="00995D8E">
              <w:t xml:space="preserve">Чудеса своими руками </w:t>
            </w:r>
          </w:p>
          <w:p w:rsidR="009532B1" w:rsidRPr="00995D8E" w:rsidRDefault="009532B1" w:rsidP="007B226B">
            <w:pPr>
              <w:pStyle w:val="aa"/>
            </w:pPr>
          </w:p>
        </w:tc>
        <w:tc>
          <w:tcPr>
            <w:tcW w:w="2052" w:type="dxa"/>
          </w:tcPr>
          <w:p w:rsidR="009532B1" w:rsidRPr="00995D8E" w:rsidRDefault="009532B1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1-5</w:t>
            </w:r>
          </w:p>
        </w:tc>
        <w:tc>
          <w:tcPr>
            <w:tcW w:w="1026" w:type="dxa"/>
          </w:tcPr>
          <w:p w:rsidR="009532B1" w:rsidRPr="00995D8E" w:rsidRDefault="009532B1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Петухова Н.В.</w:t>
            </w:r>
          </w:p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9532B1" w:rsidRPr="00995D8E" w:rsidRDefault="009532B1" w:rsidP="007B226B">
            <w:pPr>
              <w:pStyle w:val="aa"/>
            </w:pPr>
            <w:r w:rsidRPr="00995D8E">
              <w:t xml:space="preserve"> Понедельник 14.00-14.45 </w:t>
            </w:r>
          </w:p>
          <w:p w:rsidR="009532B1" w:rsidRPr="00995D8E" w:rsidRDefault="009532B1" w:rsidP="007B226B">
            <w:pPr>
              <w:pStyle w:val="aa"/>
            </w:pPr>
            <w:r w:rsidRPr="00995D8E">
              <w:t>Среда 16.00-16.45</w:t>
            </w:r>
          </w:p>
          <w:p w:rsidR="009532B1" w:rsidRPr="00995D8E" w:rsidRDefault="009532B1" w:rsidP="007B226B">
            <w:pPr>
              <w:pStyle w:val="aa"/>
            </w:pPr>
            <w:r w:rsidRPr="00995D8E">
              <w:t>Четверг 14.00-14.45</w:t>
            </w:r>
          </w:p>
          <w:p w:rsidR="009532B1" w:rsidRPr="00995D8E" w:rsidRDefault="009532B1" w:rsidP="007B226B">
            <w:pPr>
              <w:pStyle w:val="aa"/>
            </w:pPr>
            <w:r w:rsidRPr="00995D8E">
              <w:t>Четверг 16.00-16.45</w:t>
            </w:r>
          </w:p>
          <w:p w:rsidR="009532B1" w:rsidRPr="00995D8E" w:rsidRDefault="009532B1" w:rsidP="007B226B">
            <w:pPr>
              <w:pStyle w:val="aa"/>
            </w:pPr>
            <w:r w:rsidRPr="00995D8E">
              <w:t>Пятница 14.00-14.45</w:t>
            </w:r>
          </w:p>
          <w:p w:rsidR="009532B1" w:rsidRPr="00995D8E" w:rsidRDefault="009532B1" w:rsidP="007B226B">
            <w:pPr>
              <w:pStyle w:val="aa"/>
            </w:pPr>
          </w:p>
        </w:tc>
        <w:tc>
          <w:tcPr>
            <w:tcW w:w="2521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  <w:tr w:rsidR="009532B1" w:rsidRPr="00995D8E" w:rsidTr="007B226B">
        <w:tc>
          <w:tcPr>
            <w:tcW w:w="484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9" w:type="dxa"/>
          </w:tcPr>
          <w:p w:rsidR="009532B1" w:rsidRPr="00995D8E" w:rsidRDefault="009532B1" w:rsidP="007B226B">
            <w:pPr>
              <w:pStyle w:val="aa"/>
            </w:pPr>
            <w:r w:rsidRPr="00995D8E">
              <w:t>АкваЭко</w:t>
            </w:r>
          </w:p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532B1" w:rsidRPr="00995D8E" w:rsidRDefault="009532B1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6-</w:t>
            </w:r>
            <w:r w:rsidR="003E696B">
              <w:rPr>
                <w:szCs w:val="24"/>
              </w:rPr>
              <w:t>9</w:t>
            </w:r>
          </w:p>
        </w:tc>
        <w:tc>
          <w:tcPr>
            <w:tcW w:w="1026" w:type="dxa"/>
          </w:tcPr>
          <w:p w:rsidR="009532B1" w:rsidRPr="00995D8E" w:rsidRDefault="009532B1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9532B1" w:rsidRPr="00995D8E" w:rsidRDefault="009532B1" w:rsidP="007B226B">
            <w:pPr>
              <w:pStyle w:val="aa"/>
            </w:pPr>
            <w:r w:rsidRPr="00995D8E">
              <w:t>Дребезгина Н.С.</w:t>
            </w:r>
          </w:p>
          <w:p w:rsidR="009532B1" w:rsidRPr="00995D8E" w:rsidRDefault="009532B1" w:rsidP="007B226B">
            <w:pPr>
              <w:pStyle w:val="aa"/>
            </w:pPr>
          </w:p>
        </w:tc>
        <w:tc>
          <w:tcPr>
            <w:tcW w:w="2865" w:type="dxa"/>
          </w:tcPr>
          <w:p w:rsidR="009532B1" w:rsidRPr="00995D8E" w:rsidRDefault="009532B1" w:rsidP="007B226B">
            <w:pPr>
              <w:pStyle w:val="aa"/>
            </w:pPr>
            <w:r w:rsidRPr="00995D8E">
              <w:t>Вторник 15.00-15.45</w:t>
            </w:r>
          </w:p>
          <w:p w:rsidR="009532B1" w:rsidRPr="00995D8E" w:rsidRDefault="009532B1" w:rsidP="007B226B">
            <w:pPr>
              <w:pStyle w:val="aa"/>
            </w:pPr>
            <w:r w:rsidRPr="00995D8E">
              <w:t xml:space="preserve">Вторник 16.00-16.45 </w:t>
            </w:r>
          </w:p>
          <w:p w:rsidR="009532B1" w:rsidRPr="00995D8E" w:rsidRDefault="009532B1" w:rsidP="007B226B">
            <w:pPr>
              <w:pStyle w:val="aa"/>
            </w:pPr>
            <w:r w:rsidRPr="00995D8E">
              <w:t>Среда 15.00-15.45</w:t>
            </w:r>
          </w:p>
          <w:p w:rsidR="009532B1" w:rsidRPr="00995D8E" w:rsidRDefault="009532B1" w:rsidP="007B226B">
            <w:pPr>
              <w:pStyle w:val="aa"/>
            </w:pPr>
            <w:r w:rsidRPr="00995D8E">
              <w:t xml:space="preserve"> Среда 17.00-17.45</w:t>
            </w:r>
          </w:p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МБУ ОДО "Сивинский ДТ"</w:t>
            </w:r>
          </w:p>
        </w:tc>
      </w:tr>
    </w:tbl>
    <w:p w:rsidR="009532B1" w:rsidRPr="00995D8E" w:rsidRDefault="009532B1" w:rsidP="009532B1">
      <w:pPr>
        <w:rPr>
          <w:rFonts w:ascii="Times New Roman" w:hAnsi="Times New Roman" w:cs="Times New Roman"/>
          <w:sz w:val="24"/>
          <w:szCs w:val="24"/>
        </w:rPr>
      </w:pPr>
    </w:p>
    <w:p w:rsidR="009532B1" w:rsidRPr="00995D8E" w:rsidRDefault="009532B1" w:rsidP="009532B1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tbl>
      <w:tblPr>
        <w:tblStyle w:val="a3"/>
        <w:tblW w:w="0" w:type="auto"/>
        <w:tblLook w:val="04A0"/>
      </w:tblPr>
      <w:tblGrid>
        <w:gridCol w:w="387"/>
        <w:gridCol w:w="3062"/>
        <w:gridCol w:w="2102"/>
        <w:gridCol w:w="2199"/>
        <w:gridCol w:w="4279"/>
        <w:gridCol w:w="2757"/>
      </w:tblGrid>
      <w:tr w:rsidR="009532B1" w:rsidRPr="00995D8E" w:rsidTr="007B226B">
        <w:tc>
          <w:tcPr>
            <w:tcW w:w="404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532B1" w:rsidRPr="00995D8E" w:rsidRDefault="009532B1" w:rsidP="007B2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9532B1" w:rsidRPr="00995D8E" w:rsidRDefault="009532B1" w:rsidP="007B2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9532B1" w:rsidRPr="00995D8E" w:rsidRDefault="009532B1" w:rsidP="007B2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94" w:type="dxa"/>
          </w:tcPr>
          <w:p w:rsidR="009532B1" w:rsidRPr="00995D8E" w:rsidRDefault="009532B1" w:rsidP="007B2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87" w:type="dxa"/>
          </w:tcPr>
          <w:p w:rsidR="009532B1" w:rsidRPr="00995D8E" w:rsidRDefault="009532B1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Школьные интеллектуальные игры «Что? Где? Когда?»</w:t>
            </w:r>
          </w:p>
        </w:tc>
        <w:tc>
          <w:tcPr>
            <w:tcW w:w="2169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E6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Гачегов В,А, учитель истории руководитель клуба«Что? Где? Когда?»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Школьный, муниципальный. </w:t>
            </w:r>
          </w:p>
          <w:p w:rsidR="00995D8E" w:rsidRPr="00995D8E" w:rsidRDefault="00A8735D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995D8E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этапы Всероссийской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</w:tc>
        <w:tc>
          <w:tcPr>
            <w:tcW w:w="2169" w:type="dxa"/>
          </w:tcPr>
          <w:p w:rsidR="00995D8E" w:rsidRPr="00995D8E" w:rsidRDefault="00A8735D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D8E" w:rsidRPr="00995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8735D">
              <w:rPr>
                <w:rFonts w:ascii="Times New Roman" w:hAnsi="Times New Roman" w:cs="Times New Roman"/>
                <w:sz w:val="24"/>
                <w:szCs w:val="24"/>
              </w:rPr>
              <w:t>, ноябрь,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Колчанова Л.В., учителя-предметники, руководители ШМО,РМО.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Районные игры «Что? Где? Когда?»</w:t>
            </w:r>
          </w:p>
        </w:tc>
        <w:tc>
          <w:tcPr>
            <w:tcW w:w="2169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Команда уч-ся</w:t>
            </w:r>
          </w:p>
        </w:tc>
        <w:tc>
          <w:tcPr>
            <w:tcW w:w="1678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Гачегов В,А, учитель истории руководитель клуба«Что? Где? Когда?»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Школьная научно-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</w:t>
            </w:r>
          </w:p>
        </w:tc>
        <w:tc>
          <w:tcPr>
            <w:tcW w:w="2169" w:type="dxa"/>
          </w:tcPr>
          <w:p w:rsidR="00995D8E" w:rsidRPr="00995D8E" w:rsidRDefault="00A8735D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78" w:type="dxa"/>
          </w:tcPr>
          <w:p w:rsidR="00995D8E" w:rsidRPr="00995D8E" w:rsidRDefault="00A8735D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январь,март,апрель</w:t>
            </w: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Колчанова Л.В., учителя-предметники,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ШМО,РМО.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«Сивинская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учащихся».</w:t>
            </w:r>
          </w:p>
        </w:tc>
        <w:tc>
          <w:tcPr>
            <w:tcW w:w="2169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678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Международных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конкурсах: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- «Русский медвежонок»;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- «Кенгуру» и др.</w:t>
            </w:r>
          </w:p>
        </w:tc>
        <w:tc>
          <w:tcPr>
            <w:tcW w:w="2169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Учителя по предметам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проектов по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в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рамках внеурочных занятий</w:t>
            </w:r>
          </w:p>
        </w:tc>
        <w:tc>
          <w:tcPr>
            <w:tcW w:w="2169" w:type="dxa"/>
          </w:tcPr>
          <w:p w:rsidR="00995D8E" w:rsidRPr="00995D8E" w:rsidRDefault="00A8735D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</w:tcPr>
          <w:p w:rsidR="00995D8E" w:rsidRPr="00995D8E" w:rsidRDefault="00A8735D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4" w:type="dxa"/>
          </w:tcPr>
          <w:p w:rsidR="00995D8E" w:rsidRPr="00995D8E" w:rsidRDefault="00A8735D" w:rsidP="00A8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проектно-исследовательской деятельности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0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школьном этапе конкурса олимпиады по информатике «КИТ»</w:t>
            </w:r>
          </w:p>
        </w:tc>
        <w:tc>
          <w:tcPr>
            <w:tcW w:w="2169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678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2  май  </w:t>
            </w:r>
          </w:p>
        </w:tc>
        <w:tc>
          <w:tcPr>
            <w:tcW w:w="449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информатике,  по </w:t>
            </w:r>
          </w:p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A8735D" w:rsidRDefault="00A8735D" w:rsidP="007B226B">
      <w:pPr>
        <w:rPr>
          <w:rFonts w:ascii="Times New Roman" w:hAnsi="Times New Roman" w:cs="Times New Roman"/>
          <w:sz w:val="24"/>
          <w:szCs w:val="24"/>
        </w:rPr>
      </w:pPr>
    </w:p>
    <w:p w:rsidR="00A8735D" w:rsidRDefault="00A8735D" w:rsidP="007B226B">
      <w:pPr>
        <w:rPr>
          <w:rFonts w:ascii="Times New Roman" w:hAnsi="Times New Roman" w:cs="Times New Roman"/>
          <w:sz w:val="24"/>
          <w:szCs w:val="24"/>
        </w:rPr>
      </w:pPr>
    </w:p>
    <w:p w:rsidR="007B226B" w:rsidRPr="00995D8E" w:rsidRDefault="007B226B" w:rsidP="007B226B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НАПРАВЛЕНИЕ: СОЦИАЛЬНОЕ</w:t>
      </w:r>
    </w:p>
    <w:p w:rsidR="007B226B" w:rsidRPr="00995D8E" w:rsidRDefault="007B226B" w:rsidP="007B226B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>Системные внеурочные занятия</w:t>
      </w:r>
    </w:p>
    <w:tbl>
      <w:tblPr>
        <w:tblStyle w:val="a3"/>
        <w:tblW w:w="15559" w:type="dxa"/>
        <w:tblLayout w:type="fixed"/>
        <w:tblLook w:val="04A0"/>
      </w:tblPr>
      <w:tblGrid>
        <w:gridCol w:w="484"/>
        <w:gridCol w:w="3209"/>
        <w:gridCol w:w="2052"/>
        <w:gridCol w:w="1026"/>
        <w:gridCol w:w="3402"/>
        <w:gridCol w:w="2865"/>
        <w:gridCol w:w="2521"/>
      </w:tblGrid>
      <w:tr w:rsidR="007B226B" w:rsidRPr="00995D8E" w:rsidTr="007B226B">
        <w:tc>
          <w:tcPr>
            <w:tcW w:w="484" w:type="dxa"/>
          </w:tcPr>
          <w:p w:rsidR="007B226B" w:rsidRPr="00995D8E" w:rsidRDefault="007B226B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</w:tcPr>
          <w:p w:rsidR="007B226B" w:rsidRPr="00995D8E" w:rsidRDefault="007B226B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052" w:type="dxa"/>
          </w:tcPr>
          <w:p w:rsidR="007B226B" w:rsidRPr="00995D8E" w:rsidRDefault="007B226B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обучающихся</w:t>
            </w:r>
          </w:p>
        </w:tc>
        <w:tc>
          <w:tcPr>
            <w:tcW w:w="1026" w:type="dxa"/>
          </w:tcPr>
          <w:p w:rsidR="007B226B" w:rsidRPr="00995D8E" w:rsidRDefault="007B226B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B226B" w:rsidRPr="00995D8E" w:rsidRDefault="007B226B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65" w:type="dxa"/>
          </w:tcPr>
          <w:p w:rsidR="007B226B" w:rsidRPr="00995D8E" w:rsidRDefault="007B226B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  <w:tc>
          <w:tcPr>
            <w:tcW w:w="2521" w:type="dxa"/>
          </w:tcPr>
          <w:p w:rsidR="007B226B" w:rsidRPr="00995D8E" w:rsidRDefault="007B226B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110C7E" w:rsidRPr="00995D8E" w:rsidTr="007B226B">
        <w:tc>
          <w:tcPr>
            <w:tcW w:w="484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110C7E" w:rsidRPr="00995D8E" w:rsidRDefault="00110C7E" w:rsidP="00E415F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Волонтерский отряд  «От сердца к сердцу»</w:t>
            </w:r>
          </w:p>
        </w:tc>
        <w:tc>
          <w:tcPr>
            <w:tcW w:w="2052" w:type="dxa"/>
          </w:tcPr>
          <w:p w:rsidR="00110C7E" w:rsidRPr="00995D8E" w:rsidRDefault="00110C7E" w:rsidP="00E415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9 -е</w:t>
            </w:r>
          </w:p>
        </w:tc>
        <w:tc>
          <w:tcPr>
            <w:tcW w:w="1026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10C7E" w:rsidRPr="00995D8E" w:rsidRDefault="00110C7E" w:rsidP="00E415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Игнашина Надежда Георгиевна</w:t>
            </w:r>
          </w:p>
        </w:tc>
        <w:tc>
          <w:tcPr>
            <w:tcW w:w="2865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Пятница 15.00 – 16.00</w:t>
            </w:r>
          </w:p>
        </w:tc>
        <w:tc>
          <w:tcPr>
            <w:tcW w:w="2521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10C7E" w:rsidRPr="00995D8E" w:rsidTr="007B226B">
        <w:tc>
          <w:tcPr>
            <w:tcW w:w="484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110C7E" w:rsidRPr="00995D8E" w:rsidRDefault="00110C7E" w:rsidP="00E415F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Волонтерский отряд «Добрые сердца -4»</w:t>
            </w:r>
          </w:p>
        </w:tc>
        <w:tc>
          <w:tcPr>
            <w:tcW w:w="2052" w:type="dxa"/>
          </w:tcPr>
          <w:p w:rsidR="00110C7E" w:rsidRPr="00995D8E" w:rsidRDefault="00110C7E" w:rsidP="00E415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6-е</w:t>
            </w:r>
          </w:p>
        </w:tc>
        <w:tc>
          <w:tcPr>
            <w:tcW w:w="1026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10C7E" w:rsidRPr="00995D8E" w:rsidRDefault="00110C7E" w:rsidP="00E415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Белякова Нвдежда Семеновна</w:t>
            </w:r>
          </w:p>
        </w:tc>
        <w:tc>
          <w:tcPr>
            <w:tcW w:w="2865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Среда 15.00 – 16.00</w:t>
            </w:r>
          </w:p>
        </w:tc>
        <w:tc>
          <w:tcPr>
            <w:tcW w:w="2521" w:type="dxa"/>
          </w:tcPr>
          <w:p w:rsidR="00110C7E" w:rsidRPr="00995D8E" w:rsidRDefault="00110C7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10C7E" w:rsidRPr="00995D8E" w:rsidTr="007B226B">
        <w:tc>
          <w:tcPr>
            <w:tcW w:w="484" w:type="dxa"/>
          </w:tcPr>
          <w:p w:rsidR="00110C7E" w:rsidRPr="00995D8E" w:rsidRDefault="00110C7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110C7E" w:rsidRPr="00995D8E" w:rsidRDefault="00110C7E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«Лидер»</w:t>
            </w:r>
          </w:p>
        </w:tc>
        <w:tc>
          <w:tcPr>
            <w:tcW w:w="2052" w:type="dxa"/>
          </w:tcPr>
          <w:p w:rsidR="00110C7E" w:rsidRPr="00995D8E" w:rsidRDefault="00110C7E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7-</w:t>
            </w:r>
            <w:r w:rsidR="003E696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26" w:type="dxa"/>
          </w:tcPr>
          <w:p w:rsidR="00110C7E" w:rsidRPr="00995D8E" w:rsidRDefault="00110C7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10C7E" w:rsidRPr="00995D8E" w:rsidRDefault="00110C7E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Игнашина Татьяна Александровна</w:t>
            </w:r>
          </w:p>
          <w:p w:rsidR="00110C7E" w:rsidRPr="00995D8E" w:rsidRDefault="00110C7E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5" w:type="dxa"/>
          </w:tcPr>
          <w:p w:rsidR="00110C7E" w:rsidRPr="00995D8E" w:rsidRDefault="00110C7E" w:rsidP="007B226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5D8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Среда 15.30 – 16.30</w:t>
            </w:r>
          </w:p>
        </w:tc>
        <w:tc>
          <w:tcPr>
            <w:tcW w:w="2521" w:type="dxa"/>
          </w:tcPr>
          <w:p w:rsidR="00110C7E" w:rsidRPr="00995D8E" w:rsidRDefault="00110C7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110C7E" w:rsidRPr="00995D8E" w:rsidTr="007B226B">
        <w:tc>
          <w:tcPr>
            <w:tcW w:w="484" w:type="dxa"/>
          </w:tcPr>
          <w:p w:rsidR="00110C7E" w:rsidRPr="00995D8E" w:rsidRDefault="00110C7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110C7E" w:rsidRPr="00995D8E" w:rsidRDefault="00110C7E" w:rsidP="007B226B">
            <w:pPr>
              <w:pStyle w:val="aa"/>
            </w:pPr>
            <w:r w:rsidRPr="00995D8E">
              <w:t>ЛАД</w:t>
            </w:r>
          </w:p>
        </w:tc>
        <w:tc>
          <w:tcPr>
            <w:tcW w:w="2052" w:type="dxa"/>
          </w:tcPr>
          <w:p w:rsidR="00110C7E" w:rsidRPr="00995D8E" w:rsidRDefault="00110C7E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6-</w:t>
            </w:r>
            <w:r w:rsidR="003E696B">
              <w:rPr>
                <w:szCs w:val="24"/>
              </w:rPr>
              <w:t>9</w:t>
            </w:r>
          </w:p>
        </w:tc>
        <w:tc>
          <w:tcPr>
            <w:tcW w:w="1026" w:type="dxa"/>
          </w:tcPr>
          <w:p w:rsidR="00110C7E" w:rsidRPr="00995D8E" w:rsidRDefault="00110C7E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110C7E" w:rsidRPr="00995D8E" w:rsidRDefault="00110C7E" w:rsidP="007B226B">
            <w:pPr>
              <w:pStyle w:val="aa"/>
            </w:pPr>
            <w:r w:rsidRPr="00995D8E">
              <w:t>Старкова Л.М.</w:t>
            </w:r>
          </w:p>
          <w:p w:rsidR="00110C7E" w:rsidRPr="00995D8E" w:rsidRDefault="00110C7E" w:rsidP="007B226B">
            <w:pPr>
              <w:pStyle w:val="aa"/>
            </w:pPr>
          </w:p>
        </w:tc>
        <w:tc>
          <w:tcPr>
            <w:tcW w:w="2865" w:type="dxa"/>
          </w:tcPr>
          <w:p w:rsidR="00110C7E" w:rsidRPr="00995D8E" w:rsidRDefault="00110C7E" w:rsidP="007B226B">
            <w:pPr>
              <w:pStyle w:val="aa"/>
            </w:pPr>
            <w:r w:rsidRPr="00995D8E">
              <w:t>Вторник 16.00-16.45</w:t>
            </w:r>
          </w:p>
          <w:p w:rsidR="00110C7E" w:rsidRPr="00995D8E" w:rsidRDefault="00110C7E" w:rsidP="007B226B">
            <w:pPr>
              <w:pStyle w:val="aa"/>
            </w:pPr>
            <w:r w:rsidRPr="00995D8E">
              <w:t>Вторник 17.00-17.45</w:t>
            </w:r>
          </w:p>
          <w:p w:rsidR="00110C7E" w:rsidRPr="00995D8E" w:rsidRDefault="00110C7E" w:rsidP="007B226B">
            <w:pPr>
              <w:pStyle w:val="aa"/>
            </w:pPr>
            <w:r w:rsidRPr="00995D8E">
              <w:t xml:space="preserve">Вторник 18.00-18.45 </w:t>
            </w:r>
          </w:p>
          <w:p w:rsidR="00110C7E" w:rsidRPr="00995D8E" w:rsidRDefault="00110C7E" w:rsidP="007B226B">
            <w:pPr>
              <w:pStyle w:val="aa"/>
            </w:pPr>
            <w:r w:rsidRPr="00995D8E">
              <w:lastRenderedPageBreak/>
              <w:t>Пятница 16.00-16.45</w:t>
            </w:r>
          </w:p>
          <w:p w:rsidR="00110C7E" w:rsidRPr="00995D8E" w:rsidRDefault="00110C7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Пятница 17.00-17.45</w:t>
            </w:r>
          </w:p>
        </w:tc>
        <w:tc>
          <w:tcPr>
            <w:tcW w:w="2521" w:type="dxa"/>
          </w:tcPr>
          <w:p w:rsidR="00110C7E" w:rsidRPr="00995D8E" w:rsidRDefault="00110C7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МБУ ОДО "Сивинский ДТ"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D8E" w:rsidRPr="00995D8E" w:rsidTr="007B226B">
        <w:tc>
          <w:tcPr>
            <w:tcW w:w="48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95D8E" w:rsidRPr="00995D8E" w:rsidRDefault="00995D8E" w:rsidP="00110C7E">
            <w:pPr>
              <w:pStyle w:val="aa"/>
            </w:pPr>
            <w:r w:rsidRPr="00995D8E">
              <w:t xml:space="preserve">  Курс профориентации </w:t>
            </w:r>
          </w:p>
          <w:p w:rsidR="00995D8E" w:rsidRPr="00995D8E" w:rsidRDefault="00995D8E" w:rsidP="00110C7E">
            <w:pPr>
              <w:pStyle w:val="aa"/>
            </w:pPr>
            <w:r w:rsidRPr="00995D8E">
              <w:t>«ТПК» (курс)</w:t>
            </w:r>
          </w:p>
        </w:tc>
        <w:tc>
          <w:tcPr>
            <w:tcW w:w="2052" w:type="dxa"/>
          </w:tcPr>
          <w:p w:rsidR="00995D8E" w:rsidRPr="00995D8E" w:rsidRDefault="00995D8E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9</w:t>
            </w:r>
          </w:p>
        </w:tc>
        <w:tc>
          <w:tcPr>
            <w:tcW w:w="1026" w:type="dxa"/>
          </w:tcPr>
          <w:p w:rsidR="00995D8E" w:rsidRPr="00995D8E" w:rsidRDefault="00995D8E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995D8E" w:rsidRPr="00995D8E" w:rsidRDefault="00995D8E" w:rsidP="007B226B">
            <w:pPr>
              <w:pStyle w:val="aa"/>
            </w:pPr>
            <w:r w:rsidRPr="00995D8E">
              <w:t>Игнашина Н.Г., психолог</w:t>
            </w:r>
          </w:p>
        </w:tc>
        <w:tc>
          <w:tcPr>
            <w:tcW w:w="2865" w:type="dxa"/>
          </w:tcPr>
          <w:p w:rsidR="00995D8E" w:rsidRPr="00995D8E" w:rsidRDefault="00995D8E" w:rsidP="007B226B">
            <w:pPr>
              <w:pStyle w:val="aa"/>
            </w:pPr>
            <w:r w:rsidRPr="00995D8E">
              <w:t>По плану</w:t>
            </w:r>
          </w:p>
        </w:tc>
        <w:tc>
          <w:tcPr>
            <w:tcW w:w="2521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8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95D8E" w:rsidRPr="00995D8E" w:rsidRDefault="00995D8E" w:rsidP="00110C7E">
            <w:pPr>
              <w:pStyle w:val="aa"/>
            </w:pPr>
            <w:r w:rsidRPr="00995D8E">
              <w:t>«Коррекция поведения учащихся с ОВЗ»</w:t>
            </w:r>
          </w:p>
        </w:tc>
        <w:tc>
          <w:tcPr>
            <w:tcW w:w="2052" w:type="dxa"/>
          </w:tcPr>
          <w:p w:rsidR="00995D8E" w:rsidRPr="00995D8E" w:rsidRDefault="00995D8E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5-8</w:t>
            </w:r>
          </w:p>
        </w:tc>
        <w:tc>
          <w:tcPr>
            <w:tcW w:w="1026" w:type="dxa"/>
          </w:tcPr>
          <w:p w:rsidR="00995D8E" w:rsidRPr="00995D8E" w:rsidRDefault="00995D8E" w:rsidP="007B226B">
            <w:pPr>
              <w:pStyle w:val="ad"/>
              <w:jc w:val="left"/>
              <w:rPr>
                <w:szCs w:val="24"/>
              </w:rPr>
            </w:pPr>
            <w:r w:rsidRPr="00995D8E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995D8E" w:rsidRPr="00995D8E" w:rsidRDefault="00995D8E" w:rsidP="007B226B">
            <w:pPr>
              <w:pStyle w:val="aa"/>
            </w:pPr>
            <w:r w:rsidRPr="00995D8E">
              <w:t>Учителя, психологи.</w:t>
            </w:r>
          </w:p>
        </w:tc>
        <w:tc>
          <w:tcPr>
            <w:tcW w:w="2865" w:type="dxa"/>
          </w:tcPr>
          <w:p w:rsidR="00995D8E" w:rsidRPr="00995D8E" w:rsidRDefault="00995D8E" w:rsidP="007B226B">
            <w:pPr>
              <w:pStyle w:val="aa"/>
            </w:pPr>
            <w:r w:rsidRPr="00995D8E">
              <w:t>По плану</w:t>
            </w:r>
          </w:p>
        </w:tc>
        <w:tc>
          <w:tcPr>
            <w:tcW w:w="2521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7B226B">
        <w:tc>
          <w:tcPr>
            <w:tcW w:w="484" w:type="dxa"/>
          </w:tcPr>
          <w:p w:rsidR="00995D8E" w:rsidRPr="00995D8E" w:rsidRDefault="00995D8E" w:rsidP="007B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Профильный лагерь «Планета профессий»</w:t>
            </w:r>
          </w:p>
        </w:tc>
        <w:tc>
          <w:tcPr>
            <w:tcW w:w="2052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26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402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Н.Г.</w:t>
            </w:r>
          </w:p>
        </w:tc>
        <w:tc>
          <w:tcPr>
            <w:tcW w:w="2865" w:type="dxa"/>
          </w:tcPr>
          <w:p w:rsidR="00995D8E" w:rsidRPr="00995D8E" w:rsidRDefault="00995D8E" w:rsidP="007B226B">
            <w:pPr>
              <w:pStyle w:val="aa"/>
            </w:pPr>
            <w:r w:rsidRPr="00995D8E">
              <w:t>29.10-02.11</w:t>
            </w:r>
          </w:p>
        </w:tc>
        <w:tc>
          <w:tcPr>
            <w:tcW w:w="2521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995D8E" w:rsidRDefault="00995D8E" w:rsidP="00995D8E">
      <w:pPr>
        <w:rPr>
          <w:rFonts w:ascii="Times New Roman" w:hAnsi="Times New Roman" w:cs="Times New Roman"/>
          <w:b/>
          <w:sz w:val="24"/>
          <w:szCs w:val="24"/>
        </w:rPr>
      </w:pPr>
    </w:p>
    <w:p w:rsidR="00995D8E" w:rsidRPr="00995D8E" w:rsidRDefault="00980AE9" w:rsidP="00995D8E">
      <w:pPr>
        <w:rPr>
          <w:rFonts w:ascii="Times New Roman" w:hAnsi="Times New Roman" w:cs="Times New Roman"/>
          <w:b/>
          <w:sz w:val="24"/>
          <w:szCs w:val="24"/>
        </w:rPr>
      </w:pPr>
      <w:r w:rsidRPr="00995D8E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занятия.</w:t>
      </w:r>
      <w:r w:rsidR="00995D8E" w:rsidRPr="00995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AE9" w:rsidRPr="00995D8E" w:rsidRDefault="00995D8E" w:rsidP="00980AE9">
      <w:pPr>
        <w:rPr>
          <w:rFonts w:ascii="Times New Roman" w:hAnsi="Times New Roman" w:cs="Times New Roman"/>
          <w:sz w:val="24"/>
          <w:szCs w:val="24"/>
        </w:rPr>
      </w:pPr>
      <w:r w:rsidRPr="00995D8E">
        <w:rPr>
          <w:rFonts w:ascii="Times New Roman" w:hAnsi="Times New Roman" w:cs="Times New Roman"/>
          <w:sz w:val="24"/>
          <w:szCs w:val="24"/>
        </w:rPr>
        <w:t xml:space="preserve">СОЦИАЛЬНОГО НАПРАВЛЕНИЯ </w:t>
      </w:r>
    </w:p>
    <w:tbl>
      <w:tblPr>
        <w:tblStyle w:val="a3"/>
        <w:tblW w:w="0" w:type="auto"/>
        <w:tblLook w:val="04A0"/>
      </w:tblPr>
      <w:tblGrid>
        <w:gridCol w:w="404"/>
        <w:gridCol w:w="3154"/>
        <w:gridCol w:w="2169"/>
        <w:gridCol w:w="1678"/>
        <w:gridCol w:w="4494"/>
        <w:gridCol w:w="2887"/>
      </w:tblGrid>
      <w:tr w:rsidR="00980AE9" w:rsidRPr="00995D8E" w:rsidTr="00E415FC">
        <w:tc>
          <w:tcPr>
            <w:tcW w:w="404" w:type="dxa"/>
          </w:tcPr>
          <w:p w:rsidR="00980AE9" w:rsidRPr="00995D8E" w:rsidRDefault="00980AE9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80AE9" w:rsidRPr="00995D8E" w:rsidRDefault="00980AE9" w:rsidP="00E415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980AE9" w:rsidRPr="00995D8E" w:rsidRDefault="00980AE9" w:rsidP="00E415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980AE9" w:rsidRPr="00995D8E" w:rsidRDefault="00980AE9" w:rsidP="00E415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494" w:type="dxa"/>
          </w:tcPr>
          <w:p w:rsidR="00980AE9" w:rsidRPr="00995D8E" w:rsidRDefault="00980AE9" w:rsidP="00E415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за проведение.</w:t>
            </w:r>
          </w:p>
        </w:tc>
        <w:tc>
          <w:tcPr>
            <w:tcW w:w="2887" w:type="dxa"/>
          </w:tcPr>
          <w:p w:rsidR="00980AE9" w:rsidRPr="00995D8E" w:rsidRDefault="00980AE9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чьей базе проводится</w:t>
            </w:r>
          </w:p>
        </w:tc>
      </w:tr>
      <w:tr w:rsidR="00995D8E" w:rsidRPr="00995D8E" w:rsidTr="00E415FC">
        <w:tc>
          <w:tcPr>
            <w:tcW w:w="40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Выборы  актива  класса.</w:t>
            </w:r>
          </w:p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в классе</w:t>
            </w:r>
          </w:p>
        </w:tc>
        <w:tc>
          <w:tcPr>
            <w:tcW w:w="2169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678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E415FC">
        <w:tc>
          <w:tcPr>
            <w:tcW w:w="40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дежурства по классу, школе.</w:t>
            </w:r>
          </w:p>
        </w:tc>
        <w:tc>
          <w:tcPr>
            <w:tcW w:w="2169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678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</w:p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494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E415FC">
        <w:tc>
          <w:tcPr>
            <w:tcW w:w="40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«День школьного самоуправления» к Дню Учителя.</w:t>
            </w:r>
          </w:p>
        </w:tc>
        <w:tc>
          <w:tcPr>
            <w:tcW w:w="2169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95D8E" w:rsidRPr="00995D8E" w:rsidRDefault="00995D8E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94" w:type="dxa"/>
          </w:tcPr>
          <w:p w:rsidR="00995D8E" w:rsidRPr="00995D8E" w:rsidRDefault="00995D8E" w:rsidP="00DC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зам. директора по ВР</w:t>
            </w:r>
          </w:p>
          <w:p w:rsidR="00995D8E" w:rsidRPr="00995D8E" w:rsidRDefault="00995D8E" w:rsidP="00DC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E415FC">
        <w:tc>
          <w:tcPr>
            <w:tcW w:w="40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«Огород» </w:t>
            </w:r>
          </w:p>
        </w:tc>
        <w:tc>
          <w:tcPr>
            <w:tcW w:w="2169" w:type="dxa"/>
          </w:tcPr>
          <w:p w:rsidR="00995D8E" w:rsidRPr="00995D8E" w:rsidRDefault="003E696B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95D8E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9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Ганькова О.А., Обухова А.Н.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E415FC">
        <w:tc>
          <w:tcPr>
            <w:tcW w:w="40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Еженедельный субботник</w:t>
            </w:r>
          </w:p>
        </w:tc>
        <w:tc>
          <w:tcPr>
            <w:tcW w:w="2169" w:type="dxa"/>
          </w:tcPr>
          <w:p w:rsidR="00995D8E" w:rsidRPr="00995D8E" w:rsidRDefault="003E696B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995D8E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Дежурный классный руководитель и дежурный класс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995D8E" w:rsidRPr="00995D8E" w:rsidTr="00E415FC">
        <w:tc>
          <w:tcPr>
            <w:tcW w:w="40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</w:t>
            </w:r>
          </w:p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9" w:type="dxa"/>
          </w:tcPr>
          <w:p w:rsidR="00995D8E" w:rsidRPr="00995D8E" w:rsidRDefault="003E696B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Л.С. зам. директора, Мальцев А.И.,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  <w:tc>
          <w:tcPr>
            <w:tcW w:w="2887" w:type="dxa"/>
          </w:tcPr>
          <w:p w:rsidR="00995D8E" w:rsidRPr="00995D8E" w:rsidRDefault="00995D8E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E415FC" w:rsidRPr="00995D8E" w:rsidTr="00E415FC">
        <w:tc>
          <w:tcPr>
            <w:tcW w:w="404" w:type="dxa"/>
          </w:tcPr>
          <w:p w:rsidR="00E415FC" w:rsidRPr="00E415FC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15FC" w:rsidRPr="00E415FC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5FC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ШКОЛЬНОГО САМОУПРАВЛЕНИЯ</w:t>
            </w:r>
          </w:p>
        </w:tc>
        <w:tc>
          <w:tcPr>
            <w:tcW w:w="2169" w:type="dxa"/>
          </w:tcPr>
          <w:p w:rsidR="00E415FC" w:rsidRPr="00E415FC" w:rsidRDefault="003E696B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E415FC" w:rsidRPr="00E4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E415FC" w:rsidRPr="00E415FC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494" w:type="dxa"/>
          </w:tcPr>
          <w:p w:rsidR="00E415FC" w:rsidRPr="00E415FC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C">
              <w:rPr>
                <w:rFonts w:ascii="Times New Roman" w:hAnsi="Times New Roman" w:cs="Times New Roman"/>
                <w:sz w:val="24"/>
                <w:szCs w:val="24"/>
              </w:rPr>
              <w:t>Игнашина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организатор, члены Большого совета.</w:t>
            </w:r>
          </w:p>
        </w:tc>
        <w:tc>
          <w:tcPr>
            <w:tcW w:w="2887" w:type="dxa"/>
          </w:tcPr>
          <w:p w:rsidR="00E415FC" w:rsidRPr="00E415FC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FC" w:rsidRPr="00995D8E" w:rsidTr="00E415FC">
        <w:tc>
          <w:tcPr>
            <w:tcW w:w="40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Акция «Зона волонтерского внимания»</w:t>
            </w:r>
          </w:p>
        </w:tc>
        <w:tc>
          <w:tcPr>
            <w:tcW w:w="2169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6 - 9 </w:t>
            </w:r>
          </w:p>
        </w:tc>
        <w:tc>
          <w:tcPr>
            <w:tcW w:w="1678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0ктябрь</w:t>
            </w:r>
          </w:p>
        </w:tc>
        <w:tc>
          <w:tcPr>
            <w:tcW w:w="449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Игнашина Н.Г., Белякова Н.С руководители волонтерских отрядов.</w:t>
            </w:r>
          </w:p>
        </w:tc>
        <w:tc>
          <w:tcPr>
            <w:tcW w:w="2887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E415FC" w:rsidRPr="00995D8E" w:rsidTr="00E415FC">
        <w:tc>
          <w:tcPr>
            <w:tcW w:w="40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Школьный проект «Моя любимая школа – 175 лет»</w:t>
            </w:r>
          </w:p>
        </w:tc>
        <w:tc>
          <w:tcPr>
            <w:tcW w:w="2169" w:type="dxa"/>
          </w:tcPr>
          <w:p w:rsidR="00E415FC" w:rsidRPr="00995D8E" w:rsidRDefault="003E696B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E415FC"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 октября по август 2019</w:t>
            </w:r>
          </w:p>
        </w:tc>
        <w:tc>
          <w:tcPr>
            <w:tcW w:w="449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</w:t>
            </w:r>
          </w:p>
          <w:p w:rsidR="00E415FC" w:rsidRPr="00995D8E" w:rsidRDefault="00E415FC" w:rsidP="00DC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  <w:tc>
          <w:tcPr>
            <w:tcW w:w="2887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E415FC" w:rsidRPr="00995D8E" w:rsidTr="00E415FC">
        <w:tc>
          <w:tcPr>
            <w:tcW w:w="40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«Доброволец (волонтер) года»</w:t>
            </w:r>
          </w:p>
        </w:tc>
        <w:tc>
          <w:tcPr>
            <w:tcW w:w="2169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1678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Саначева Н.А., руководители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волонтерских отрядов</w:t>
            </w:r>
          </w:p>
        </w:tc>
        <w:tc>
          <w:tcPr>
            <w:tcW w:w="2887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«Сивинская </w:t>
            </w:r>
            <w:r w:rsidRPr="0099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E415FC" w:rsidRPr="00995D8E" w:rsidTr="00E415FC">
        <w:tc>
          <w:tcPr>
            <w:tcW w:w="40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Посещение районного музея</w:t>
            </w:r>
          </w:p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«Отчизны верные сыны»</w:t>
            </w:r>
          </w:p>
        </w:tc>
        <w:tc>
          <w:tcPr>
            <w:tcW w:w="2169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678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887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E415FC" w:rsidRPr="00995D8E" w:rsidTr="00E415FC">
        <w:tc>
          <w:tcPr>
            <w:tcW w:w="40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Районная акция «Сделай село чище» - открытие волонтерского сезона</w:t>
            </w:r>
          </w:p>
        </w:tc>
        <w:tc>
          <w:tcPr>
            <w:tcW w:w="2169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678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руководители волонтерских отрядов</w:t>
            </w:r>
          </w:p>
        </w:tc>
        <w:tc>
          <w:tcPr>
            <w:tcW w:w="2887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  <w:tr w:rsidR="00E415FC" w:rsidRPr="00995D8E" w:rsidTr="00E415FC">
        <w:tc>
          <w:tcPr>
            <w:tcW w:w="40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летней занятости.</w:t>
            </w:r>
          </w:p>
        </w:tc>
        <w:tc>
          <w:tcPr>
            <w:tcW w:w="2169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94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Базарова Л.С., руководители оздоровительных лагерей.</w:t>
            </w:r>
          </w:p>
        </w:tc>
        <w:tc>
          <w:tcPr>
            <w:tcW w:w="2887" w:type="dxa"/>
          </w:tcPr>
          <w:p w:rsidR="00E415FC" w:rsidRPr="00995D8E" w:rsidRDefault="00E415FC" w:rsidP="00E4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E">
              <w:rPr>
                <w:rFonts w:ascii="Times New Roman" w:hAnsi="Times New Roman" w:cs="Times New Roman"/>
                <w:sz w:val="24"/>
                <w:szCs w:val="24"/>
              </w:rPr>
              <w:t>МБОУ «Сивинская СОШ»</w:t>
            </w:r>
          </w:p>
        </w:tc>
      </w:tr>
    </w:tbl>
    <w:p w:rsidR="007B226B" w:rsidRPr="00995D8E" w:rsidRDefault="007B226B" w:rsidP="00980AE9">
      <w:pPr>
        <w:rPr>
          <w:rFonts w:ascii="Times New Roman" w:hAnsi="Times New Roman" w:cs="Times New Roman"/>
          <w:sz w:val="24"/>
          <w:szCs w:val="24"/>
        </w:rPr>
      </w:pPr>
    </w:p>
    <w:sectPr w:rsidR="007B226B" w:rsidRPr="00995D8E" w:rsidSect="000055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4D" w:rsidRDefault="005E3A4D" w:rsidP="00005584">
      <w:pPr>
        <w:spacing w:after="0" w:line="240" w:lineRule="auto"/>
      </w:pPr>
      <w:r>
        <w:separator/>
      </w:r>
    </w:p>
  </w:endnote>
  <w:endnote w:type="continuationSeparator" w:id="1">
    <w:p w:rsidR="005E3A4D" w:rsidRDefault="005E3A4D" w:rsidP="0000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4D" w:rsidRDefault="005E3A4D" w:rsidP="00005584">
      <w:pPr>
        <w:spacing w:after="0" w:line="240" w:lineRule="auto"/>
      </w:pPr>
      <w:r>
        <w:separator/>
      </w:r>
    </w:p>
  </w:footnote>
  <w:footnote w:type="continuationSeparator" w:id="1">
    <w:p w:rsidR="005E3A4D" w:rsidRDefault="005E3A4D" w:rsidP="0000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84C12"/>
    <w:multiLevelType w:val="hybridMultilevel"/>
    <w:tmpl w:val="0D10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1F8F"/>
    <w:multiLevelType w:val="hybridMultilevel"/>
    <w:tmpl w:val="53F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584"/>
    <w:rsid w:val="00003215"/>
    <w:rsid w:val="00005584"/>
    <w:rsid w:val="000C73B6"/>
    <w:rsid w:val="000F0F41"/>
    <w:rsid w:val="000F47F8"/>
    <w:rsid w:val="00110C7E"/>
    <w:rsid w:val="001963BF"/>
    <w:rsid w:val="001A337D"/>
    <w:rsid w:val="001A675A"/>
    <w:rsid w:val="001D3AF4"/>
    <w:rsid w:val="001E4ED5"/>
    <w:rsid w:val="00213CA4"/>
    <w:rsid w:val="002470F5"/>
    <w:rsid w:val="00253CE0"/>
    <w:rsid w:val="002977A1"/>
    <w:rsid w:val="002E2AB0"/>
    <w:rsid w:val="002F269F"/>
    <w:rsid w:val="003047E1"/>
    <w:rsid w:val="00306312"/>
    <w:rsid w:val="003074FE"/>
    <w:rsid w:val="003736DE"/>
    <w:rsid w:val="003E696B"/>
    <w:rsid w:val="00410582"/>
    <w:rsid w:val="00456CF1"/>
    <w:rsid w:val="00496DB3"/>
    <w:rsid w:val="004F7FD6"/>
    <w:rsid w:val="00525042"/>
    <w:rsid w:val="00527F07"/>
    <w:rsid w:val="00540984"/>
    <w:rsid w:val="00546FB5"/>
    <w:rsid w:val="00570A3A"/>
    <w:rsid w:val="005E3A4D"/>
    <w:rsid w:val="005F24FC"/>
    <w:rsid w:val="005F4275"/>
    <w:rsid w:val="0060684D"/>
    <w:rsid w:val="00617AB7"/>
    <w:rsid w:val="0062700B"/>
    <w:rsid w:val="00686A90"/>
    <w:rsid w:val="006A588C"/>
    <w:rsid w:val="00736150"/>
    <w:rsid w:val="00736E29"/>
    <w:rsid w:val="00745683"/>
    <w:rsid w:val="00757499"/>
    <w:rsid w:val="007A0A8C"/>
    <w:rsid w:val="007B226B"/>
    <w:rsid w:val="007E5101"/>
    <w:rsid w:val="00835A5F"/>
    <w:rsid w:val="00837118"/>
    <w:rsid w:val="008A52C3"/>
    <w:rsid w:val="008A7E55"/>
    <w:rsid w:val="008C7802"/>
    <w:rsid w:val="009230A1"/>
    <w:rsid w:val="0094739C"/>
    <w:rsid w:val="009532B1"/>
    <w:rsid w:val="00973E7F"/>
    <w:rsid w:val="0097724D"/>
    <w:rsid w:val="0097746B"/>
    <w:rsid w:val="00980AE9"/>
    <w:rsid w:val="00982999"/>
    <w:rsid w:val="00995D8E"/>
    <w:rsid w:val="009A3AF1"/>
    <w:rsid w:val="00A212A9"/>
    <w:rsid w:val="00A3751E"/>
    <w:rsid w:val="00A42DCC"/>
    <w:rsid w:val="00A8735D"/>
    <w:rsid w:val="00B00353"/>
    <w:rsid w:val="00B03614"/>
    <w:rsid w:val="00B26B43"/>
    <w:rsid w:val="00B35969"/>
    <w:rsid w:val="00B37686"/>
    <w:rsid w:val="00B656E7"/>
    <w:rsid w:val="00BF1450"/>
    <w:rsid w:val="00C34434"/>
    <w:rsid w:val="00C37342"/>
    <w:rsid w:val="00C505A3"/>
    <w:rsid w:val="00C664A6"/>
    <w:rsid w:val="00C71CD0"/>
    <w:rsid w:val="00C87024"/>
    <w:rsid w:val="00C94A99"/>
    <w:rsid w:val="00CA0412"/>
    <w:rsid w:val="00CA283B"/>
    <w:rsid w:val="00CB1381"/>
    <w:rsid w:val="00D21F01"/>
    <w:rsid w:val="00DA3D38"/>
    <w:rsid w:val="00DC32C3"/>
    <w:rsid w:val="00DC3B28"/>
    <w:rsid w:val="00E07D76"/>
    <w:rsid w:val="00E2414B"/>
    <w:rsid w:val="00E415FC"/>
    <w:rsid w:val="00E9705F"/>
    <w:rsid w:val="00F81E5D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558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05584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005584"/>
    <w:rPr>
      <w:vertAlign w:val="superscript"/>
    </w:rPr>
  </w:style>
  <w:style w:type="paragraph" w:styleId="a7">
    <w:name w:val="Normal (Web)"/>
    <w:basedOn w:val="a"/>
    <w:uiPriority w:val="99"/>
    <w:unhideWhenUsed/>
    <w:rsid w:val="0025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253CE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253CE0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link w:val="ab"/>
    <w:uiPriority w:val="1"/>
    <w:qFormat/>
    <w:rsid w:val="0025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253CE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42DCC"/>
    <w:rPr>
      <w:b/>
      <w:bCs/>
    </w:rPr>
  </w:style>
  <w:style w:type="paragraph" w:styleId="ad">
    <w:name w:val="Body Text"/>
    <w:basedOn w:val="a"/>
    <w:link w:val="ae"/>
    <w:rsid w:val="00A42D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A42DCC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496D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A212A9"/>
  </w:style>
  <w:style w:type="paragraph" w:styleId="af0">
    <w:name w:val="Body Text Indent"/>
    <w:basedOn w:val="a"/>
    <w:link w:val="af1"/>
    <w:uiPriority w:val="99"/>
    <w:semiHidden/>
    <w:unhideWhenUsed/>
    <w:rsid w:val="00CA28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A283B"/>
  </w:style>
  <w:style w:type="paragraph" w:customStyle="1" w:styleId="ConsPlusNormal">
    <w:name w:val="ConsPlusNormal"/>
    <w:rsid w:val="00CA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23c0">
    <w:name w:val="c23 c0"/>
    <w:basedOn w:val="a"/>
    <w:rsid w:val="00CA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CA283B"/>
  </w:style>
  <w:style w:type="paragraph" w:customStyle="1" w:styleId="c0">
    <w:name w:val="c0"/>
    <w:basedOn w:val="a"/>
    <w:rsid w:val="00CA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283B"/>
  </w:style>
  <w:style w:type="character" w:customStyle="1" w:styleId="submenu-table">
    <w:name w:val="submenu-table"/>
    <w:basedOn w:val="a0"/>
    <w:rsid w:val="00CA283B"/>
  </w:style>
  <w:style w:type="paragraph" w:customStyle="1" w:styleId="context-head">
    <w:name w:val="context-head"/>
    <w:basedOn w:val="a"/>
    <w:rsid w:val="00CA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8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2018-11-07T12:51:00Z</cp:lastPrinted>
  <dcterms:created xsi:type="dcterms:W3CDTF">2018-11-07T12:36:00Z</dcterms:created>
  <dcterms:modified xsi:type="dcterms:W3CDTF">2018-11-15T05:31:00Z</dcterms:modified>
</cp:coreProperties>
</file>