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CB" w:rsidRPr="00AA58CB" w:rsidRDefault="00AA58CB" w:rsidP="00AA5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8CB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курсовой подготовки </w:t>
      </w:r>
    </w:p>
    <w:p w:rsidR="00AA58CB" w:rsidRPr="00AA58CB" w:rsidRDefault="00AA58CB" w:rsidP="00AA5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8CB">
        <w:rPr>
          <w:rFonts w:ascii="Times New Roman" w:hAnsi="Times New Roman" w:cs="Times New Roman"/>
          <w:b/>
          <w:sz w:val="28"/>
          <w:szCs w:val="28"/>
        </w:rPr>
        <w:t>педагогов МБОУ «Сивинская СОШ»</w:t>
      </w:r>
    </w:p>
    <w:p w:rsidR="00C35007" w:rsidRDefault="00E5173C" w:rsidP="00AA5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A58CB" w:rsidRPr="00AA58CB">
        <w:rPr>
          <w:rFonts w:ascii="Times New Roman" w:hAnsi="Times New Roman" w:cs="Times New Roman"/>
          <w:b/>
          <w:sz w:val="28"/>
          <w:szCs w:val="28"/>
        </w:rPr>
        <w:t>20</w:t>
      </w:r>
      <w:r w:rsidR="00AA58CB">
        <w:rPr>
          <w:rFonts w:ascii="Times New Roman" w:hAnsi="Times New Roman" w:cs="Times New Roman"/>
          <w:b/>
          <w:sz w:val="28"/>
          <w:szCs w:val="28"/>
        </w:rPr>
        <w:t>1</w:t>
      </w:r>
      <w:r w:rsidR="00780E27">
        <w:rPr>
          <w:rFonts w:ascii="Times New Roman" w:hAnsi="Times New Roman" w:cs="Times New Roman"/>
          <w:b/>
          <w:sz w:val="28"/>
          <w:szCs w:val="28"/>
        </w:rPr>
        <w:t>8-2020</w:t>
      </w:r>
      <w:r w:rsidR="00AA58CB" w:rsidRPr="00AA58C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A58CB" w:rsidRPr="00AA58CB" w:rsidRDefault="00EB2C49" w:rsidP="00AA5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58CB" w:rsidRPr="00AA58CB" w:rsidRDefault="00AA58CB" w:rsidP="00AA5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4536"/>
        <w:gridCol w:w="849"/>
        <w:gridCol w:w="1278"/>
        <w:gridCol w:w="2271"/>
        <w:gridCol w:w="1133"/>
        <w:gridCol w:w="1133"/>
        <w:gridCol w:w="1068"/>
      </w:tblGrid>
      <w:tr w:rsidR="003F5E96" w:rsidRPr="002D55AB" w:rsidTr="00D76865">
        <w:trPr>
          <w:trHeight w:val="600"/>
        </w:trPr>
        <w:tc>
          <w:tcPr>
            <w:tcW w:w="181" w:type="pct"/>
            <w:vMerge w:val="restart"/>
          </w:tcPr>
          <w:p w:rsidR="003F5E96" w:rsidRPr="002D55AB" w:rsidRDefault="003F5E96" w:rsidP="003F5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1" w:type="pct"/>
            <w:vMerge w:val="restart"/>
          </w:tcPr>
          <w:p w:rsidR="003F5E96" w:rsidRPr="002D55AB" w:rsidRDefault="003F5E96" w:rsidP="003F5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должность</w:t>
            </w:r>
          </w:p>
        </w:tc>
        <w:tc>
          <w:tcPr>
            <w:tcW w:w="1534" w:type="pct"/>
            <w:vMerge w:val="restart"/>
          </w:tcPr>
          <w:p w:rsidR="003F5E96" w:rsidRPr="002D55AB" w:rsidRDefault="003F5E96" w:rsidP="003F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к</w:t>
            </w:r>
            <w:r w:rsidR="00E90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урсов, пройденных за период 2015-2018</w:t>
            </w:r>
            <w:r w:rsidRPr="002D55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87" w:type="pct"/>
            <w:vMerge w:val="restart"/>
          </w:tcPr>
          <w:p w:rsidR="003F5E96" w:rsidRPr="002D55AB" w:rsidRDefault="003F5E96" w:rsidP="003F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32" w:type="pct"/>
            <w:vMerge w:val="restart"/>
          </w:tcPr>
          <w:p w:rsidR="003F5E96" w:rsidRPr="002D55AB" w:rsidRDefault="0025309B" w:rsidP="003F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обучения</w:t>
            </w:r>
          </w:p>
        </w:tc>
        <w:tc>
          <w:tcPr>
            <w:tcW w:w="768" w:type="pct"/>
            <w:vMerge w:val="restart"/>
          </w:tcPr>
          <w:p w:rsidR="003F5E96" w:rsidRPr="002D55AB" w:rsidRDefault="0025309B" w:rsidP="003F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организация ДПО</w:t>
            </w:r>
          </w:p>
        </w:tc>
        <w:tc>
          <w:tcPr>
            <w:tcW w:w="1127" w:type="pct"/>
            <w:gridSpan w:val="3"/>
            <w:tcBorders>
              <w:bottom w:val="single" w:sz="4" w:space="0" w:color="auto"/>
            </w:tcBorders>
          </w:tcPr>
          <w:p w:rsidR="003F5E96" w:rsidRPr="002D55AB" w:rsidRDefault="003F5E96" w:rsidP="003F5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Планируемый год прохождения курсов</w:t>
            </w:r>
          </w:p>
        </w:tc>
      </w:tr>
      <w:tr w:rsidR="00E54681" w:rsidRPr="002D55AB" w:rsidTr="00D76865">
        <w:trPr>
          <w:trHeight w:val="510"/>
        </w:trPr>
        <w:tc>
          <w:tcPr>
            <w:tcW w:w="181" w:type="pct"/>
            <w:vMerge/>
          </w:tcPr>
          <w:p w:rsidR="003F5E96" w:rsidRPr="002D55AB" w:rsidRDefault="003F5E96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3F5E96" w:rsidRPr="002D55AB" w:rsidRDefault="003F5E96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pct"/>
            <w:vMerge/>
          </w:tcPr>
          <w:p w:rsidR="003F5E96" w:rsidRPr="002D55AB" w:rsidRDefault="003F5E96" w:rsidP="004633C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vMerge/>
          </w:tcPr>
          <w:p w:rsidR="003F5E96" w:rsidRPr="002D55AB" w:rsidRDefault="003F5E96" w:rsidP="004633C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vMerge/>
          </w:tcPr>
          <w:p w:rsidR="003F5E96" w:rsidRPr="002D55AB" w:rsidRDefault="003F5E96" w:rsidP="004633C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3F5E96" w:rsidRPr="002D55AB" w:rsidRDefault="003F5E96" w:rsidP="004633C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F5E96" w:rsidRPr="002D55AB" w:rsidRDefault="003F5E96" w:rsidP="00780E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780E27" w:rsidRPr="002D55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3F5E96" w:rsidRPr="002D55AB" w:rsidRDefault="003F5E96" w:rsidP="00191E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780E27" w:rsidRPr="002D55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3F5E96" w:rsidRPr="002D55AB" w:rsidRDefault="003F5E96" w:rsidP="00191E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780E27" w:rsidRPr="002D55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E904AD" w:rsidRPr="002D55AB" w:rsidTr="00D76865">
        <w:trPr>
          <w:trHeight w:val="510"/>
        </w:trPr>
        <w:tc>
          <w:tcPr>
            <w:tcW w:w="181" w:type="pct"/>
            <w:vMerge w:val="restart"/>
          </w:tcPr>
          <w:p w:rsidR="00E904AD" w:rsidRPr="002D55AB" w:rsidRDefault="00E904A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1" w:type="pct"/>
            <w:vMerge w:val="restart"/>
          </w:tcPr>
          <w:p w:rsidR="00E904AD" w:rsidRPr="002D55AB" w:rsidRDefault="00E904A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Азанов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Леонид Владимирович, учитель физики, информатики</w:t>
            </w:r>
          </w:p>
        </w:tc>
        <w:tc>
          <w:tcPr>
            <w:tcW w:w="1534" w:type="pct"/>
          </w:tcPr>
          <w:p w:rsidR="00E904AD" w:rsidRPr="002D55AB" w:rsidRDefault="00E904AD" w:rsidP="00E9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образования: повышение предметной компетентности учителей физики в контексте реализации требований ФГОС</w:t>
            </w:r>
          </w:p>
        </w:tc>
        <w:tc>
          <w:tcPr>
            <w:tcW w:w="287" w:type="pct"/>
          </w:tcPr>
          <w:p w:rsidR="00E904AD" w:rsidRPr="002D55AB" w:rsidRDefault="00E904AD" w:rsidP="00E9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" w:type="pct"/>
          </w:tcPr>
          <w:p w:rsidR="00E904AD" w:rsidRPr="002D55AB" w:rsidRDefault="00E904A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68" w:type="pct"/>
          </w:tcPr>
          <w:p w:rsidR="00E904AD" w:rsidRPr="002D55AB" w:rsidRDefault="00E904A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E904AD" w:rsidRPr="002D55AB" w:rsidRDefault="00E904A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E904AD" w:rsidRPr="002D55AB" w:rsidRDefault="00E904A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E904AD" w:rsidRPr="002D55AB" w:rsidRDefault="00E904AD" w:rsidP="00191E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04AD" w:rsidRPr="002D55AB" w:rsidTr="00D76865">
        <w:trPr>
          <w:trHeight w:val="510"/>
        </w:trPr>
        <w:tc>
          <w:tcPr>
            <w:tcW w:w="181" w:type="pct"/>
            <w:vMerge/>
          </w:tcPr>
          <w:p w:rsidR="00E904AD" w:rsidRPr="002D55AB" w:rsidRDefault="00E904A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E904AD" w:rsidRPr="002D55AB" w:rsidRDefault="00E904A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</w:tcPr>
          <w:p w:rsidR="00E904AD" w:rsidRPr="002D55AB" w:rsidRDefault="00E904AD" w:rsidP="00E9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Организационно-техническое обеспечение проведения ГИА в формате ЕГЭ и ГВЭ в ППЭ</w:t>
            </w:r>
          </w:p>
        </w:tc>
        <w:tc>
          <w:tcPr>
            <w:tcW w:w="287" w:type="pct"/>
          </w:tcPr>
          <w:p w:rsidR="00E904AD" w:rsidRDefault="00E904AD" w:rsidP="00E9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2" w:type="pct"/>
          </w:tcPr>
          <w:p w:rsidR="00E904AD" w:rsidRPr="002D55AB" w:rsidRDefault="00E904A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768" w:type="pct"/>
          </w:tcPr>
          <w:p w:rsidR="00E904AD" w:rsidRDefault="00E904A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E904AD" w:rsidRPr="002D55AB" w:rsidRDefault="00E904A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E904AD" w:rsidRDefault="00E904A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E904AD" w:rsidRPr="002D55AB" w:rsidRDefault="00E904AD" w:rsidP="00191E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04AD" w:rsidRPr="002D55AB" w:rsidTr="00D76865">
        <w:trPr>
          <w:trHeight w:val="510"/>
        </w:trPr>
        <w:tc>
          <w:tcPr>
            <w:tcW w:w="181" w:type="pct"/>
          </w:tcPr>
          <w:p w:rsidR="00E904AD" w:rsidRPr="002D55AB" w:rsidRDefault="00E904A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E904AD" w:rsidRPr="002D55AB" w:rsidRDefault="00E904A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Азанова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Александровна, учитель английского языка</w:t>
            </w:r>
          </w:p>
        </w:tc>
        <w:tc>
          <w:tcPr>
            <w:tcW w:w="1534" w:type="pct"/>
          </w:tcPr>
          <w:p w:rsidR="00E904AD" w:rsidRPr="00602120" w:rsidRDefault="00E904AD" w:rsidP="00E9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20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НОО к достижению иноязычных образовательных результатов учащихся средствами современных УМК</w:t>
            </w:r>
          </w:p>
        </w:tc>
        <w:tc>
          <w:tcPr>
            <w:tcW w:w="287" w:type="pct"/>
          </w:tcPr>
          <w:p w:rsidR="00E904AD" w:rsidRPr="002D55AB" w:rsidRDefault="00E904A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E904AD" w:rsidRDefault="00E904A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12-16.03. 2018г.</w:t>
            </w:r>
          </w:p>
        </w:tc>
        <w:tc>
          <w:tcPr>
            <w:tcW w:w="768" w:type="pct"/>
          </w:tcPr>
          <w:p w:rsidR="00E904AD" w:rsidRDefault="00E904A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E904AD" w:rsidRPr="002D55AB" w:rsidRDefault="00E904A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E904AD" w:rsidRDefault="00E904A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E904AD" w:rsidRPr="002D55AB" w:rsidRDefault="00E904AD" w:rsidP="00191E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04AD" w:rsidRPr="002D55AB" w:rsidTr="00D76865">
        <w:trPr>
          <w:trHeight w:val="510"/>
        </w:trPr>
        <w:tc>
          <w:tcPr>
            <w:tcW w:w="181" w:type="pct"/>
          </w:tcPr>
          <w:p w:rsidR="00E904AD" w:rsidRPr="002D55AB" w:rsidRDefault="00E904A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1" w:type="pct"/>
          </w:tcPr>
          <w:p w:rsidR="00E904AD" w:rsidRPr="002D55AB" w:rsidRDefault="00E904A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Юлия Алексеевна, учитель  начальных классов</w:t>
            </w:r>
          </w:p>
        </w:tc>
        <w:tc>
          <w:tcPr>
            <w:tcW w:w="1534" w:type="pct"/>
          </w:tcPr>
          <w:p w:rsidR="00E904AD" w:rsidRPr="002D55AB" w:rsidRDefault="00E904AD" w:rsidP="00E9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как условие интеграции детей с ОВЗ в современной школе</w:t>
            </w:r>
          </w:p>
        </w:tc>
        <w:tc>
          <w:tcPr>
            <w:tcW w:w="287" w:type="pct"/>
          </w:tcPr>
          <w:p w:rsidR="00E904AD" w:rsidRPr="002D55AB" w:rsidRDefault="00E904A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E904AD" w:rsidRPr="002D55AB" w:rsidRDefault="00E904A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10-14.04. 2018г.</w:t>
            </w:r>
          </w:p>
        </w:tc>
        <w:tc>
          <w:tcPr>
            <w:tcW w:w="768" w:type="pct"/>
          </w:tcPr>
          <w:p w:rsidR="00E904AD" w:rsidRPr="002D55AB" w:rsidRDefault="00E904A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 ПГНИУ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E904AD" w:rsidRPr="002D55AB" w:rsidRDefault="00E904A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E904AD" w:rsidRDefault="00E904A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E904AD" w:rsidRPr="002D55AB" w:rsidRDefault="00E904AD" w:rsidP="00191E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04AD" w:rsidRPr="002D55AB" w:rsidTr="00D76865">
        <w:trPr>
          <w:trHeight w:val="510"/>
        </w:trPr>
        <w:tc>
          <w:tcPr>
            <w:tcW w:w="181" w:type="pct"/>
          </w:tcPr>
          <w:p w:rsidR="00E904AD" w:rsidRPr="002D55AB" w:rsidRDefault="00E904A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71" w:type="pct"/>
          </w:tcPr>
          <w:p w:rsidR="00E904AD" w:rsidRPr="002D55AB" w:rsidRDefault="00E904A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Атконов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Сергеевич, учитель  технологии</w:t>
            </w:r>
          </w:p>
        </w:tc>
        <w:tc>
          <w:tcPr>
            <w:tcW w:w="1534" w:type="pct"/>
          </w:tcPr>
          <w:p w:rsidR="00E904AD" w:rsidRPr="004403EB" w:rsidRDefault="00E904AD" w:rsidP="00E9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3EB">
              <w:rPr>
                <w:rFonts w:ascii="Times New Roman" w:hAnsi="Times New Roman" w:cs="Times New Roman"/>
                <w:sz w:val="24"/>
                <w:szCs w:val="24"/>
              </w:rPr>
              <w:t>Современное учебное занятие по технологии: проектирование и реализация</w:t>
            </w:r>
          </w:p>
        </w:tc>
        <w:tc>
          <w:tcPr>
            <w:tcW w:w="287" w:type="pct"/>
          </w:tcPr>
          <w:p w:rsidR="00E904AD" w:rsidRPr="002D55AB" w:rsidRDefault="00E904AD" w:rsidP="00E9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E904AD" w:rsidRPr="002D55AB" w:rsidRDefault="00E904A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20.-27.08. 2018г.</w:t>
            </w:r>
          </w:p>
        </w:tc>
        <w:tc>
          <w:tcPr>
            <w:tcW w:w="768" w:type="pct"/>
          </w:tcPr>
          <w:p w:rsidR="00E904AD" w:rsidRPr="002D55AB" w:rsidRDefault="00E904A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ПГГПУ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E904AD" w:rsidRPr="002D55AB" w:rsidRDefault="00E904A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E904AD" w:rsidRDefault="00E904A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E904AD" w:rsidRPr="002D55AB" w:rsidRDefault="00E904AD" w:rsidP="00191E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04AD" w:rsidRPr="002D55AB" w:rsidTr="00D76865">
        <w:trPr>
          <w:trHeight w:val="510"/>
        </w:trPr>
        <w:tc>
          <w:tcPr>
            <w:tcW w:w="181" w:type="pct"/>
          </w:tcPr>
          <w:p w:rsidR="00E904AD" w:rsidRPr="002D55AB" w:rsidRDefault="00E904A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E904AD" w:rsidRPr="002D55AB" w:rsidRDefault="00E904A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Ахметзянов </w:t>
            </w: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Газимович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учитель </w:t>
            </w:r>
            <w:proofErr w:type="gram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34" w:type="pct"/>
          </w:tcPr>
          <w:p w:rsidR="00E904AD" w:rsidRPr="002D55AB" w:rsidRDefault="00E904AD" w:rsidP="00E9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реализации ФГОС ООО, СОО</w:t>
            </w:r>
          </w:p>
        </w:tc>
        <w:tc>
          <w:tcPr>
            <w:tcW w:w="287" w:type="pct"/>
          </w:tcPr>
          <w:p w:rsidR="00E904AD" w:rsidRPr="002D55AB" w:rsidRDefault="00E904AD" w:rsidP="00E9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32" w:type="pct"/>
          </w:tcPr>
          <w:p w:rsidR="00E904AD" w:rsidRPr="002D55AB" w:rsidRDefault="00E904A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8" w:type="pct"/>
          </w:tcPr>
          <w:p w:rsidR="00E904AD" w:rsidRPr="002D55AB" w:rsidRDefault="00E904A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 Каменный город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E904AD" w:rsidRPr="002D55AB" w:rsidRDefault="00E904A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E904AD" w:rsidRPr="002D55AB" w:rsidRDefault="00E904A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E904AD" w:rsidRPr="002D55AB" w:rsidRDefault="00E904A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904AD" w:rsidRPr="002D55AB" w:rsidTr="00D76865">
        <w:trPr>
          <w:trHeight w:val="510"/>
        </w:trPr>
        <w:tc>
          <w:tcPr>
            <w:tcW w:w="181" w:type="pct"/>
            <w:vMerge w:val="restart"/>
          </w:tcPr>
          <w:p w:rsidR="00E904AD" w:rsidRPr="002D55AB" w:rsidRDefault="00E904A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1" w:type="pct"/>
            <w:vMerge w:val="restart"/>
          </w:tcPr>
          <w:p w:rsidR="00E904AD" w:rsidRPr="002D55AB" w:rsidRDefault="00E904A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Анянова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Сергеевна, социальный педагог</w:t>
            </w:r>
          </w:p>
        </w:tc>
        <w:tc>
          <w:tcPr>
            <w:tcW w:w="1534" w:type="pct"/>
          </w:tcPr>
          <w:p w:rsidR="00E904AD" w:rsidRPr="002D55AB" w:rsidRDefault="00E904AD" w:rsidP="00E9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Беседа как форма коррекционно-развивающей работы с </w:t>
            </w: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девиантными</w:t>
            </w:r>
            <w:proofErr w:type="spell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подростками</w:t>
            </w:r>
          </w:p>
        </w:tc>
        <w:tc>
          <w:tcPr>
            <w:tcW w:w="287" w:type="pct"/>
          </w:tcPr>
          <w:p w:rsidR="00E904AD" w:rsidRPr="002D55AB" w:rsidRDefault="00E904AD" w:rsidP="00E9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2" w:type="pct"/>
          </w:tcPr>
          <w:p w:rsidR="00E904AD" w:rsidRPr="002D55AB" w:rsidRDefault="00E904A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9-21.02. 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8" w:type="pct"/>
          </w:tcPr>
          <w:p w:rsidR="00E904AD" w:rsidRPr="002D55AB" w:rsidRDefault="00E904A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ПГГПУ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E904AD" w:rsidRPr="002D55AB" w:rsidRDefault="00E904A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E904AD" w:rsidRPr="002D55AB" w:rsidRDefault="00E904A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E904AD" w:rsidRPr="002D55AB" w:rsidRDefault="00E904A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AD" w:rsidRPr="002D55AB" w:rsidTr="00D76865">
        <w:trPr>
          <w:trHeight w:val="510"/>
        </w:trPr>
        <w:tc>
          <w:tcPr>
            <w:tcW w:w="181" w:type="pct"/>
            <w:vMerge/>
          </w:tcPr>
          <w:p w:rsidR="00E904AD" w:rsidRPr="002D55AB" w:rsidRDefault="00E904A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E904AD" w:rsidRPr="002D55AB" w:rsidRDefault="00E904A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</w:tcPr>
          <w:p w:rsidR="00E904AD" w:rsidRPr="002D55AB" w:rsidRDefault="00E904AD" w:rsidP="00E9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Социальный педагог. Воспитание и социализация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в системе образования</w:t>
            </w:r>
          </w:p>
        </w:tc>
        <w:tc>
          <w:tcPr>
            <w:tcW w:w="287" w:type="pct"/>
          </w:tcPr>
          <w:p w:rsidR="00E904AD" w:rsidRPr="002D55AB" w:rsidRDefault="00E904AD" w:rsidP="00E9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32" w:type="pct"/>
          </w:tcPr>
          <w:p w:rsidR="00E904AD" w:rsidRPr="002D55AB" w:rsidRDefault="00E904A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8" w:type="pct"/>
          </w:tcPr>
          <w:p w:rsidR="00E904AD" w:rsidRPr="002D55AB" w:rsidRDefault="00E904A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 Каменный город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E904AD" w:rsidRPr="002D55AB" w:rsidRDefault="00E904A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E904AD" w:rsidRPr="002D55AB" w:rsidRDefault="00E904A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E904AD" w:rsidRPr="002D55AB" w:rsidRDefault="00E904A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  <w:vMerge w:val="restart"/>
          </w:tcPr>
          <w:p w:rsidR="0088082D" w:rsidRPr="002D55AB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1" w:type="pct"/>
            <w:vMerge w:val="restart"/>
          </w:tcPr>
          <w:p w:rsidR="0088082D" w:rsidRPr="002D55AB" w:rsidRDefault="0088082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Базарова Людмила Сергеевна, заместитель директора по ВР, учитель химии</w:t>
            </w:r>
          </w:p>
        </w:tc>
        <w:tc>
          <w:tcPr>
            <w:tcW w:w="1534" w:type="pct"/>
          </w:tcPr>
          <w:p w:rsidR="0088082D" w:rsidRPr="002D55AB" w:rsidRDefault="0088082D" w:rsidP="00E9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Технологии родительского образования как механизм развития личности, семьи, социума</w:t>
            </w:r>
          </w:p>
        </w:tc>
        <w:tc>
          <w:tcPr>
            <w:tcW w:w="287" w:type="pct"/>
          </w:tcPr>
          <w:p w:rsidR="0088082D" w:rsidRPr="002D55AB" w:rsidRDefault="0088082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88082D" w:rsidRPr="002D55AB" w:rsidRDefault="0088082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68" w:type="pct"/>
          </w:tcPr>
          <w:p w:rsidR="0088082D" w:rsidRPr="002D55AB" w:rsidRDefault="0088082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родительского образования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  <w:vMerge/>
          </w:tcPr>
          <w:p w:rsidR="0088082D" w:rsidRPr="002D55AB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082D" w:rsidRPr="002D55AB" w:rsidRDefault="0088082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</w:tcPr>
          <w:p w:rsidR="0088082D" w:rsidRPr="002D55AB" w:rsidRDefault="0088082D" w:rsidP="00E9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содержания и методики подготовки выпускников 11 классов к ГИА по химии в условиях введения ФГОС </w:t>
            </w:r>
          </w:p>
        </w:tc>
        <w:tc>
          <w:tcPr>
            <w:tcW w:w="287" w:type="pct"/>
          </w:tcPr>
          <w:p w:rsidR="0088082D" w:rsidRPr="002D55AB" w:rsidRDefault="0088082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88082D" w:rsidRPr="002D55AB" w:rsidRDefault="0088082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26.02-27.04. 2018г</w:t>
            </w:r>
          </w:p>
        </w:tc>
        <w:tc>
          <w:tcPr>
            <w:tcW w:w="768" w:type="pct"/>
          </w:tcPr>
          <w:p w:rsidR="0088082D" w:rsidRPr="002D55AB" w:rsidRDefault="0088082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88082D">
        <w:trPr>
          <w:trHeight w:val="615"/>
        </w:trPr>
        <w:tc>
          <w:tcPr>
            <w:tcW w:w="181" w:type="pct"/>
            <w:vMerge/>
          </w:tcPr>
          <w:p w:rsidR="0088082D" w:rsidRPr="002D55AB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082D" w:rsidRPr="002D55AB" w:rsidRDefault="0088082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  <w:tcBorders>
              <w:bottom w:val="single" w:sz="4" w:space="0" w:color="auto"/>
            </w:tcBorders>
          </w:tcPr>
          <w:p w:rsidR="0088082D" w:rsidRDefault="0088082D" w:rsidP="00E9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регулирование деятельности ОУ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88082D" w:rsidRDefault="0088082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88082D" w:rsidRDefault="0088082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:rsidR="0088082D" w:rsidRDefault="0088082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Карьера и образование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88082D">
        <w:trPr>
          <w:trHeight w:val="205"/>
        </w:trPr>
        <w:tc>
          <w:tcPr>
            <w:tcW w:w="181" w:type="pct"/>
            <w:vMerge/>
          </w:tcPr>
          <w:p w:rsidR="0088082D" w:rsidRPr="002D55AB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082D" w:rsidRPr="002D55AB" w:rsidRDefault="0088082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</w:tcBorders>
          </w:tcPr>
          <w:p w:rsidR="0088082D" w:rsidRDefault="0088082D" w:rsidP="007C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программе «Менеджмент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88082D" w:rsidRDefault="0088082D" w:rsidP="007C2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88082D" w:rsidRDefault="0088082D" w:rsidP="007C28A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25.04.-25.10.</w:t>
            </w:r>
          </w:p>
          <w:p w:rsidR="0088082D" w:rsidRDefault="0088082D" w:rsidP="007C28A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768" w:type="pct"/>
            <w:tcBorders>
              <w:top w:val="single" w:sz="4" w:space="0" w:color="auto"/>
            </w:tcBorders>
          </w:tcPr>
          <w:p w:rsidR="0088082D" w:rsidRDefault="0088082D" w:rsidP="007C2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ДПО «Образовательный центр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сферы Каменный город»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  <w:vMerge w:val="restart"/>
          </w:tcPr>
          <w:p w:rsidR="0088082D" w:rsidRPr="002D55AB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71" w:type="pct"/>
            <w:vMerge w:val="restart"/>
          </w:tcPr>
          <w:p w:rsidR="0088082D" w:rsidRPr="002D55AB" w:rsidRDefault="0088082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Бартова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Семеновна, учитель начальных классов</w:t>
            </w:r>
          </w:p>
        </w:tc>
        <w:tc>
          <w:tcPr>
            <w:tcW w:w="1534" w:type="pct"/>
          </w:tcPr>
          <w:p w:rsidR="0088082D" w:rsidRPr="002D55AB" w:rsidRDefault="0088082D" w:rsidP="00E9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Технологии родительского образования как механизм развития личности, семьи, социума</w:t>
            </w:r>
          </w:p>
        </w:tc>
        <w:tc>
          <w:tcPr>
            <w:tcW w:w="287" w:type="pct"/>
          </w:tcPr>
          <w:p w:rsidR="0088082D" w:rsidRPr="002D55AB" w:rsidRDefault="0088082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88082D" w:rsidRPr="002D55AB" w:rsidRDefault="0088082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68" w:type="pct"/>
          </w:tcPr>
          <w:p w:rsidR="0088082D" w:rsidRPr="002D55AB" w:rsidRDefault="0088082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родительского образования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  <w:vMerge/>
          </w:tcPr>
          <w:p w:rsidR="0088082D" w:rsidRPr="002D55AB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082D" w:rsidRPr="002D55AB" w:rsidRDefault="0088082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</w:tcPr>
          <w:p w:rsidR="0088082D" w:rsidRPr="002D55AB" w:rsidRDefault="0088082D" w:rsidP="00E9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Обучение учащихся с ОВЗ или интеллектуальными нарушениями на уроках начального, основного и среднего общего образования в условиях реализации ФГОС</w:t>
            </w:r>
          </w:p>
        </w:tc>
        <w:tc>
          <w:tcPr>
            <w:tcW w:w="287" w:type="pct"/>
          </w:tcPr>
          <w:p w:rsidR="0088082D" w:rsidRPr="002D55AB" w:rsidRDefault="0088082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88082D" w:rsidRPr="002D55AB" w:rsidRDefault="0088082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68" w:type="pct"/>
          </w:tcPr>
          <w:p w:rsidR="0088082D" w:rsidRPr="002D55AB" w:rsidRDefault="0088082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институт профессионального образования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88082D">
        <w:trPr>
          <w:trHeight w:val="900"/>
        </w:trPr>
        <w:tc>
          <w:tcPr>
            <w:tcW w:w="181" w:type="pct"/>
            <w:vMerge/>
          </w:tcPr>
          <w:p w:rsidR="0088082D" w:rsidRPr="002D55AB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082D" w:rsidRPr="002D55AB" w:rsidRDefault="0088082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  <w:tcBorders>
              <w:bottom w:val="single" w:sz="4" w:space="0" w:color="auto"/>
            </w:tcBorders>
          </w:tcPr>
          <w:p w:rsidR="0088082D" w:rsidRPr="002D55AB" w:rsidRDefault="0088082D" w:rsidP="00E9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учебных заданий с </w:t>
            </w: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компонентом (практикум)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88082D" w:rsidRPr="002D55AB" w:rsidRDefault="0088082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88082D" w:rsidRPr="002D55AB" w:rsidRDefault="0088082D" w:rsidP="00E904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06-15.06.</w:t>
            </w:r>
          </w:p>
          <w:p w:rsidR="0088082D" w:rsidRPr="002D55AB" w:rsidRDefault="0088082D" w:rsidP="00E904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:rsidR="0088082D" w:rsidRPr="002D55AB" w:rsidRDefault="0088082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ПГГПУ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88082D">
        <w:trPr>
          <w:trHeight w:val="240"/>
        </w:trPr>
        <w:tc>
          <w:tcPr>
            <w:tcW w:w="181" w:type="pct"/>
            <w:vMerge/>
          </w:tcPr>
          <w:p w:rsidR="0088082D" w:rsidRPr="002D55AB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082D" w:rsidRPr="002D55AB" w:rsidRDefault="0088082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</w:tcBorders>
          </w:tcPr>
          <w:p w:rsidR="0088082D" w:rsidRPr="002D55AB" w:rsidRDefault="0088082D" w:rsidP="007C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«Логопедия»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88082D" w:rsidRPr="002D55AB" w:rsidRDefault="0088082D" w:rsidP="007C2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88082D" w:rsidRDefault="0088082D" w:rsidP="007C28A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25.04-25.10</w:t>
            </w:r>
          </w:p>
          <w:p w:rsidR="0088082D" w:rsidRPr="002D55AB" w:rsidRDefault="0088082D" w:rsidP="007C28A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768" w:type="pct"/>
            <w:tcBorders>
              <w:top w:val="single" w:sz="4" w:space="0" w:color="auto"/>
            </w:tcBorders>
          </w:tcPr>
          <w:p w:rsidR="0088082D" w:rsidRPr="002D55AB" w:rsidRDefault="0088082D" w:rsidP="007C2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« Образовательный центр для муниципальной сферы Каменный город»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</w:tcPr>
          <w:p w:rsidR="0088082D" w:rsidRPr="002D55AB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1" w:type="pct"/>
          </w:tcPr>
          <w:p w:rsidR="0088082D" w:rsidRPr="002D55AB" w:rsidRDefault="0088082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Белякова Надежда Семеновна, учитель русского языка и литературы</w:t>
            </w:r>
          </w:p>
        </w:tc>
        <w:tc>
          <w:tcPr>
            <w:tcW w:w="1534" w:type="pct"/>
          </w:tcPr>
          <w:p w:rsidR="0088082D" w:rsidRPr="002D55AB" w:rsidRDefault="0088082D" w:rsidP="00E9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Эффективные методики изучения современного русского языка и развитие речи учащихся</w:t>
            </w:r>
          </w:p>
        </w:tc>
        <w:tc>
          <w:tcPr>
            <w:tcW w:w="287" w:type="pct"/>
          </w:tcPr>
          <w:p w:rsidR="0088082D" w:rsidRPr="002D55AB" w:rsidRDefault="0088082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88082D" w:rsidRDefault="0088082D" w:rsidP="00E904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01-09.11.</w:t>
            </w:r>
          </w:p>
          <w:p w:rsidR="0088082D" w:rsidRPr="002D55AB" w:rsidRDefault="0088082D" w:rsidP="00E904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8" w:type="pct"/>
          </w:tcPr>
          <w:p w:rsidR="0088082D" w:rsidRPr="002D55AB" w:rsidRDefault="0088082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 ПГНИУ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  <w:vMerge w:val="restart"/>
          </w:tcPr>
          <w:p w:rsidR="0088082D" w:rsidRPr="002D55AB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671" w:type="pct"/>
            <w:vMerge w:val="restart"/>
          </w:tcPr>
          <w:p w:rsidR="0088082D" w:rsidRPr="002D55AB" w:rsidRDefault="0088082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Бисерова Татьяна Владимировна, учитель начальных классов</w:t>
            </w:r>
          </w:p>
        </w:tc>
        <w:tc>
          <w:tcPr>
            <w:tcW w:w="1534" w:type="pct"/>
          </w:tcPr>
          <w:p w:rsidR="0088082D" w:rsidRPr="002D55AB" w:rsidRDefault="0088082D" w:rsidP="00E9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Обучение учащихся с ОВЗ или интеллектуальными нарушениями на уровнях начального, основного и среднего общего образования в условиях реализации ФГОС</w:t>
            </w:r>
          </w:p>
        </w:tc>
        <w:tc>
          <w:tcPr>
            <w:tcW w:w="287" w:type="pct"/>
          </w:tcPr>
          <w:p w:rsidR="0088082D" w:rsidRPr="002D55AB" w:rsidRDefault="0088082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88082D" w:rsidRPr="002D55AB" w:rsidRDefault="0088082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8" w:type="pct"/>
          </w:tcPr>
          <w:p w:rsidR="0088082D" w:rsidRPr="002D55AB" w:rsidRDefault="0088082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институт профессионального образования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  <w:vMerge/>
          </w:tcPr>
          <w:p w:rsidR="0088082D" w:rsidRPr="002D55AB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082D" w:rsidRPr="002D55AB" w:rsidRDefault="0088082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</w:tcPr>
          <w:p w:rsidR="0088082D" w:rsidRPr="002D55AB" w:rsidRDefault="0088082D" w:rsidP="00E9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Технологии родительского образования как механизм развития личности, семьи, социума</w:t>
            </w:r>
          </w:p>
        </w:tc>
        <w:tc>
          <w:tcPr>
            <w:tcW w:w="287" w:type="pct"/>
          </w:tcPr>
          <w:p w:rsidR="0088082D" w:rsidRPr="002D55AB" w:rsidRDefault="0088082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88082D" w:rsidRPr="002D55AB" w:rsidRDefault="0088082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8" w:type="pct"/>
          </w:tcPr>
          <w:p w:rsidR="0088082D" w:rsidRPr="002D55AB" w:rsidRDefault="0088082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родительского образования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</w:tcPr>
          <w:p w:rsidR="0088082D" w:rsidRPr="002D55AB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71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Вафеев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</w:t>
            </w: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Ильгизович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химии и биологии</w:t>
            </w:r>
          </w:p>
        </w:tc>
        <w:tc>
          <w:tcPr>
            <w:tcW w:w="1534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Подготовка членов региональных комиссий по проверке выполнения заданий с развернутым ответом по биологии ГИА</w:t>
            </w:r>
          </w:p>
        </w:tc>
        <w:tc>
          <w:tcPr>
            <w:tcW w:w="287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8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  <w:vMerge w:val="restart"/>
          </w:tcPr>
          <w:p w:rsidR="0088082D" w:rsidRPr="002D55AB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71" w:type="pct"/>
            <w:vMerge w:val="restar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Вихарева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Петровна, учитель начальных классов</w:t>
            </w:r>
          </w:p>
        </w:tc>
        <w:tc>
          <w:tcPr>
            <w:tcW w:w="1534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Технологии родительского образования как механизм развития личности, семьи, социума</w:t>
            </w:r>
          </w:p>
        </w:tc>
        <w:tc>
          <w:tcPr>
            <w:tcW w:w="287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68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родительского образования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  <w:vMerge/>
          </w:tcPr>
          <w:p w:rsidR="0088082D" w:rsidRPr="002D55AB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27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в условиях реализации ФГОС</w:t>
            </w:r>
          </w:p>
        </w:tc>
        <w:tc>
          <w:tcPr>
            <w:tcW w:w="287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32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</w:t>
            </w:r>
          </w:p>
        </w:tc>
        <w:tc>
          <w:tcPr>
            <w:tcW w:w="768" w:type="pct"/>
          </w:tcPr>
          <w:p w:rsidR="0088082D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 «Каменный город»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  <w:vMerge w:val="restart"/>
          </w:tcPr>
          <w:p w:rsidR="0088082D" w:rsidRPr="002D55AB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71" w:type="pct"/>
            <w:vMerge w:val="restar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Вожаков Сергей Иванович, учитель физической культуры</w:t>
            </w:r>
          </w:p>
        </w:tc>
        <w:tc>
          <w:tcPr>
            <w:tcW w:w="1534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физической культуры в соответствии с требованиями ФГОС и в условиях внедрения Всероссийского физкультурно-спортивного комплекса ГТО в общеобразовательных организациях</w:t>
            </w:r>
          </w:p>
        </w:tc>
        <w:tc>
          <w:tcPr>
            <w:tcW w:w="287" w:type="pct"/>
          </w:tcPr>
          <w:p w:rsidR="0088082D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88082D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12.03-19.04. 2018г.</w:t>
            </w:r>
          </w:p>
        </w:tc>
        <w:tc>
          <w:tcPr>
            <w:tcW w:w="768" w:type="pct"/>
          </w:tcPr>
          <w:p w:rsidR="0088082D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ИРО ПК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  <w:vMerge/>
          </w:tcPr>
          <w:p w:rsidR="0088082D" w:rsidRPr="002D55AB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</w:tcPr>
          <w:p w:rsidR="0088082D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кадров детско-юношеского туризма</w:t>
            </w:r>
          </w:p>
        </w:tc>
        <w:tc>
          <w:tcPr>
            <w:tcW w:w="287" w:type="pct"/>
          </w:tcPr>
          <w:p w:rsidR="0088082D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32" w:type="pct"/>
          </w:tcPr>
          <w:p w:rsidR="0088082D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12.02-17.05.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768" w:type="pct"/>
          </w:tcPr>
          <w:p w:rsidR="0088082D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Краевой центр «Муравейник»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D76865">
        <w:trPr>
          <w:trHeight w:val="510"/>
        </w:trPr>
        <w:tc>
          <w:tcPr>
            <w:tcW w:w="181" w:type="pct"/>
            <w:vMerge w:val="restart"/>
          </w:tcPr>
          <w:p w:rsidR="00C603F6" w:rsidRPr="002D55AB" w:rsidRDefault="00C603F6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671" w:type="pct"/>
            <w:vMerge w:val="restar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Воног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Генриетта Викторовна,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34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как условие интеграции детей с ОВЗ в современной школе</w:t>
            </w:r>
          </w:p>
        </w:tc>
        <w:tc>
          <w:tcPr>
            <w:tcW w:w="287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10-14.04. 2018г.</w:t>
            </w:r>
          </w:p>
        </w:tc>
        <w:tc>
          <w:tcPr>
            <w:tcW w:w="768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 ПГНИУ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C603F6">
        <w:trPr>
          <w:trHeight w:val="1830"/>
        </w:trPr>
        <w:tc>
          <w:tcPr>
            <w:tcW w:w="181" w:type="pct"/>
            <w:vMerge/>
          </w:tcPr>
          <w:p w:rsidR="00C603F6" w:rsidRPr="002D55AB" w:rsidRDefault="00C603F6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  <w:tcBorders>
              <w:bottom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членов региональной предметной комиссии по проверке выполнения заданий с развернутым ответом в экзаменационных работах ГИА-9 по образовательной программе 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язык)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C603F6">
        <w:trPr>
          <w:trHeight w:val="259"/>
        </w:trPr>
        <w:tc>
          <w:tcPr>
            <w:tcW w:w="181" w:type="pct"/>
            <w:vMerge/>
          </w:tcPr>
          <w:p w:rsidR="00C603F6" w:rsidRPr="002D55AB" w:rsidRDefault="00C603F6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</w:tcBorders>
          </w:tcPr>
          <w:p w:rsidR="00C603F6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: «Менеджмент в образовании»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C603F6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C603F6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</w:t>
            </w:r>
          </w:p>
          <w:p w:rsidR="00C603F6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8" w:type="pct"/>
            <w:tcBorders>
              <w:top w:val="single" w:sz="4" w:space="0" w:color="auto"/>
            </w:tcBorders>
          </w:tcPr>
          <w:p w:rsidR="00C603F6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ДПО «Академия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ГлавСпец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</w:tcPr>
          <w:p w:rsidR="0088082D" w:rsidRPr="002D55AB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71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Ганькова Ольга Аркадьевна, учитель технологии</w:t>
            </w:r>
          </w:p>
        </w:tc>
        <w:tc>
          <w:tcPr>
            <w:tcW w:w="1534" w:type="pct"/>
          </w:tcPr>
          <w:p w:rsidR="0088082D" w:rsidRPr="004403E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3EB">
              <w:rPr>
                <w:rFonts w:ascii="Times New Roman" w:hAnsi="Times New Roman" w:cs="Times New Roman"/>
                <w:sz w:val="24"/>
                <w:szCs w:val="24"/>
              </w:rPr>
              <w:t>Современное учебное занятие по технологии: проектирование и реализация</w:t>
            </w:r>
          </w:p>
        </w:tc>
        <w:tc>
          <w:tcPr>
            <w:tcW w:w="287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20.-27.08. 2018г.</w:t>
            </w:r>
          </w:p>
        </w:tc>
        <w:tc>
          <w:tcPr>
            <w:tcW w:w="768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ПГГПУ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</w:tcPr>
          <w:p w:rsidR="0088082D" w:rsidRPr="002D55AB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71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Гачегов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Алексеевич, учитель истории</w:t>
            </w:r>
          </w:p>
        </w:tc>
        <w:tc>
          <w:tcPr>
            <w:tcW w:w="1534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Проектирование предметных образовательных результатов деятельностного типа в курсе истории</w:t>
            </w:r>
          </w:p>
        </w:tc>
        <w:tc>
          <w:tcPr>
            <w:tcW w:w="287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8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  <w:vMerge w:val="restart"/>
          </w:tcPr>
          <w:p w:rsidR="0088082D" w:rsidRPr="002D55AB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71" w:type="pct"/>
            <w:vMerge w:val="restar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Гисич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</w:t>
            </w: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Таймасовна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534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Обучение учащихся с ОВЗ или интеллектуальными нарушениями на уровнях начального, основного и среднего общего образования в условиях реализации ФГОС</w:t>
            </w:r>
          </w:p>
        </w:tc>
        <w:tc>
          <w:tcPr>
            <w:tcW w:w="287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8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институт профессионального образования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  <w:vMerge/>
          </w:tcPr>
          <w:p w:rsidR="0088082D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Технологии родительского образования как механизм развития личности, семьи, социума</w:t>
            </w:r>
          </w:p>
        </w:tc>
        <w:tc>
          <w:tcPr>
            <w:tcW w:w="287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68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родительского образования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  <w:vMerge w:val="restart"/>
          </w:tcPr>
          <w:p w:rsidR="0088082D" w:rsidRPr="002D55AB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71" w:type="pct"/>
            <w:vMerge w:val="restar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Глушакова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Максимовна, учитель начальных классов</w:t>
            </w:r>
          </w:p>
        </w:tc>
        <w:tc>
          <w:tcPr>
            <w:tcW w:w="1534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Технологии родительского образования как механизм развития личности, семьи, социума</w:t>
            </w:r>
          </w:p>
        </w:tc>
        <w:tc>
          <w:tcPr>
            <w:tcW w:w="287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68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родительского образования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  <w:vMerge/>
          </w:tcPr>
          <w:p w:rsidR="0088082D" w:rsidRPr="002D55AB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как условие интеграции детей с ОВЗ в современной школе</w:t>
            </w:r>
          </w:p>
        </w:tc>
        <w:tc>
          <w:tcPr>
            <w:tcW w:w="287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10-14.04. 2018г.</w:t>
            </w:r>
          </w:p>
        </w:tc>
        <w:tc>
          <w:tcPr>
            <w:tcW w:w="768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 ПГНИУ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  <w:vMerge w:val="restart"/>
          </w:tcPr>
          <w:p w:rsidR="0088082D" w:rsidRPr="002D55AB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71" w:type="pct"/>
            <w:vMerge w:val="restar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Гриненко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Эвелина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Викторовна, учитель начальных классов</w:t>
            </w:r>
          </w:p>
        </w:tc>
        <w:tc>
          <w:tcPr>
            <w:tcW w:w="1534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Преподавание ОРКСЭ</w:t>
            </w:r>
          </w:p>
        </w:tc>
        <w:tc>
          <w:tcPr>
            <w:tcW w:w="287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2017г.</w:t>
            </w:r>
          </w:p>
        </w:tc>
        <w:tc>
          <w:tcPr>
            <w:tcW w:w="768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 Каменный город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  <w:vMerge/>
          </w:tcPr>
          <w:p w:rsidR="0088082D" w:rsidRPr="002D55AB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как условие интеграции детей с ОВЗ в современной школе</w:t>
            </w:r>
          </w:p>
        </w:tc>
        <w:tc>
          <w:tcPr>
            <w:tcW w:w="287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10-14.04. 2018г.</w:t>
            </w:r>
          </w:p>
        </w:tc>
        <w:tc>
          <w:tcPr>
            <w:tcW w:w="768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 ПГНИУ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  <w:vMerge w:val="restart"/>
          </w:tcPr>
          <w:p w:rsidR="0088082D" w:rsidRPr="002D55AB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71" w:type="pct"/>
            <w:vMerge w:val="restar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 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лина Александровна, 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химии</w:t>
            </w:r>
          </w:p>
        </w:tc>
        <w:tc>
          <w:tcPr>
            <w:tcW w:w="1534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как условие интеграции детей с ОВЗ в современной школе</w:t>
            </w:r>
          </w:p>
        </w:tc>
        <w:tc>
          <w:tcPr>
            <w:tcW w:w="287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10-14.04. 2018г.</w:t>
            </w:r>
          </w:p>
        </w:tc>
        <w:tc>
          <w:tcPr>
            <w:tcW w:w="768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 ПГНИУ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  <w:vMerge/>
          </w:tcPr>
          <w:p w:rsidR="0088082D" w:rsidRPr="002D55AB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и обработки результатов учебно-исследовательского эксперимента по химии</w:t>
            </w:r>
          </w:p>
        </w:tc>
        <w:tc>
          <w:tcPr>
            <w:tcW w:w="287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10-14.09. 2018г.</w:t>
            </w:r>
          </w:p>
        </w:tc>
        <w:tc>
          <w:tcPr>
            <w:tcW w:w="768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 ПГНИУ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88082D">
        <w:trPr>
          <w:trHeight w:val="600"/>
        </w:trPr>
        <w:tc>
          <w:tcPr>
            <w:tcW w:w="181" w:type="pct"/>
            <w:vMerge/>
          </w:tcPr>
          <w:p w:rsidR="0088082D" w:rsidRPr="002D55AB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  <w:tcBorders>
              <w:bottom w:val="single" w:sz="4" w:space="0" w:color="auto"/>
            </w:tcBorders>
          </w:tcPr>
          <w:p w:rsidR="0088082D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регулирование деятельности ОУ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88082D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88082D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:rsidR="0088082D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Карьера и образование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88082D" w:rsidRPr="002D55AB" w:rsidRDefault="0088082D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88082D">
        <w:trPr>
          <w:trHeight w:val="225"/>
        </w:trPr>
        <w:tc>
          <w:tcPr>
            <w:tcW w:w="181" w:type="pct"/>
            <w:vMerge/>
          </w:tcPr>
          <w:p w:rsidR="0088082D" w:rsidRPr="002D55AB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</w:tcBorders>
          </w:tcPr>
          <w:p w:rsidR="0088082D" w:rsidRDefault="0088082D" w:rsidP="007C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программе «Менеджмент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88082D" w:rsidRDefault="0088082D" w:rsidP="007C2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88082D" w:rsidRDefault="0088082D" w:rsidP="007C28A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25.04.-25.10.</w:t>
            </w:r>
          </w:p>
          <w:p w:rsidR="0088082D" w:rsidRDefault="0088082D" w:rsidP="007C28A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768" w:type="pct"/>
            <w:tcBorders>
              <w:top w:val="single" w:sz="4" w:space="0" w:color="auto"/>
            </w:tcBorders>
          </w:tcPr>
          <w:p w:rsidR="0088082D" w:rsidRDefault="0088082D" w:rsidP="007C2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ДПО «Образовательный центр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сферы Каменный город»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</w:tcPr>
          <w:p w:rsidR="0088082D" w:rsidRPr="002D55AB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671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Деменева Мария Михайловна, учитель МХК</w:t>
            </w:r>
          </w:p>
        </w:tc>
        <w:tc>
          <w:tcPr>
            <w:tcW w:w="1534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Учится в университете</w:t>
            </w:r>
          </w:p>
        </w:tc>
        <w:tc>
          <w:tcPr>
            <w:tcW w:w="287" w:type="pct"/>
          </w:tcPr>
          <w:p w:rsidR="0088082D" w:rsidRDefault="0088082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</w:tcPr>
          <w:p w:rsidR="0088082D" w:rsidRDefault="0088082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</w:tcPr>
          <w:p w:rsidR="0088082D" w:rsidRDefault="0088082D" w:rsidP="00E904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  <w:vMerge w:val="restart"/>
          </w:tcPr>
          <w:p w:rsidR="0088082D" w:rsidRPr="002D55AB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71" w:type="pct"/>
            <w:vMerge w:val="restar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Дербикова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Валентиновна, учитель русского языка и литературы</w:t>
            </w:r>
          </w:p>
        </w:tc>
        <w:tc>
          <w:tcPr>
            <w:tcW w:w="1534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Эффективные методики изучения современного русского языка и развитие речи учащихся</w:t>
            </w:r>
          </w:p>
        </w:tc>
        <w:tc>
          <w:tcPr>
            <w:tcW w:w="287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88082D" w:rsidRDefault="0088082D" w:rsidP="00EB2C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01-09.11.</w:t>
            </w:r>
          </w:p>
          <w:p w:rsidR="0088082D" w:rsidRPr="002D55AB" w:rsidRDefault="0088082D" w:rsidP="00EB2C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8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 ПГНИУ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  <w:vMerge/>
          </w:tcPr>
          <w:p w:rsidR="0088082D" w:rsidRPr="002D55AB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Профилактика деструктивного поведения детей и подростков</w:t>
            </w:r>
          </w:p>
        </w:tc>
        <w:tc>
          <w:tcPr>
            <w:tcW w:w="287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8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ПГГПУ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  <w:vMerge/>
          </w:tcPr>
          <w:p w:rsidR="0088082D" w:rsidRPr="002D55AB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как условие интеграции детей с ОВЗ в современной школе</w:t>
            </w:r>
          </w:p>
        </w:tc>
        <w:tc>
          <w:tcPr>
            <w:tcW w:w="287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10-14.04. 2018г.</w:t>
            </w:r>
          </w:p>
        </w:tc>
        <w:tc>
          <w:tcPr>
            <w:tcW w:w="768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 ПГНИУ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</w:tcPr>
          <w:p w:rsidR="0088082D" w:rsidRPr="002D55AB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71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Дерендяев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Александрович, учитель физкультуры</w:t>
            </w:r>
          </w:p>
        </w:tc>
        <w:tc>
          <w:tcPr>
            <w:tcW w:w="1534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физической культуры в условиях введения ФГОС</w:t>
            </w:r>
          </w:p>
        </w:tc>
        <w:tc>
          <w:tcPr>
            <w:tcW w:w="287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2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8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ПГГПУ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</w:tcPr>
          <w:p w:rsidR="0088082D" w:rsidRPr="002D55AB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71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Валентина Николаевна, учитель начальных классов</w:t>
            </w:r>
          </w:p>
        </w:tc>
        <w:tc>
          <w:tcPr>
            <w:tcW w:w="1534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как условие интеграции детей с ОВЗ в современной школе</w:t>
            </w:r>
          </w:p>
        </w:tc>
        <w:tc>
          <w:tcPr>
            <w:tcW w:w="287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10-14.04. 2018г.</w:t>
            </w:r>
          </w:p>
        </w:tc>
        <w:tc>
          <w:tcPr>
            <w:tcW w:w="768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 ПГНИУ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</w:tcPr>
          <w:p w:rsidR="0088082D" w:rsidRPr="002D55AB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671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Заборовская Дарья Ивановна, учитель географии</w:t>
            </w:r>
          </w:p>
        </w:tc>
        <w:tc>
          <w:tcPr>
            <w:tcW w:w="1534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образование. География в условиях ФГОС.</w:t>
            </w:r>
          </w:p>
        </w:tc>
        <w:tc>
          <w:tcPr>
            <w:tcW w:w="287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.520</w:t>
            </w:r>
          </w:p>
        </w:tc>
        <w:tc>
          <w:tcPr>
            <w:tcW w:w="432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25.10-31.05. 2018г</w:t>
            </w:r>
          </w:p>
        </w:tc>
        <w:tc>
          <w:tcPr>
            <w:tcW w:w="768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 Каменный город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  <w:vMerge w:val="restart"/>
          </w:tcPr>
          <w:p w:rsidR="0088082D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71" w:type="pct"/>
            <w:vMerge w:val="restar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Игнашина Надежда Георгиевна, педагог-психолог</w:t>
            </w:r>
          </w:p>
        </w:tc>
        <w:tc>
          <w:tcPr>
            <w:tcW w:w="1534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как условие интеграции детей с ОВЗ в современной школе</w:t>
            </w:r>
          </w:p>
        </w:tc>
        <w:tc>
          <w:tcPr>
            <w:tcW w:w="287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10-14.04. 2018г.</w:t>
            </w:r>
          </w:p>
        </w:tc>
        <w:tc>
          <w:tcPr>
            <w:tcW w:w="768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 ПГНИУ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  <w:vMerge/>
          </w:tcPr>
          <w:p w:rsidR="0088082D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 в современной школе</w:t>
            </w:r>
          </w:p>
        </w:tc>
        <w:tc>
          <w:tcPr>
            <w:tcW w:w="287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32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15.06-25.09. 2017г.</w:t>
            </w:r>
          </w:p>
        </w:tc>
        <w:tc>
          <w:tcPr>
            <w:tcW w:w="768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Нетология-групп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  <w:vMerge w:val="restart"/>
          </w:tcPr>
          <w:p w:rsidR="0088082D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71" w:type="pct"/>
            <w:vMerge w:val="restar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Игнашина Татьяна Александровна, учитель математики</w:t>
            </w:r>
          </w:p>
        </w:tc>
        <w:tc>
          <w:tcPr>
            <w:tcW w:w="1534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к повышению финансовой грамотности обучающихся</w:t>
            </w:r>
          </w:p>
        </w:tc>
        <w:tc>
          <w:tcPr>
            <w:tcW w:w="287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2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8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ВШЭ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  <w:vMerge/>
          </w:tcPr>
          <w:p w:rsidR="0088082D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как условие интеграции детей с ОВЗ в современной школе</w:t>
            </w:r>
          </w:p>
        </w:tc>
        <w:tc>
          <w:tcPr>
            <w:tcW w:w="287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10-14.04. 2018г.</w:t>
            </w:r>
          </w:p>
        </w:tc>
        <w:tc>
          <w:tcPr>
            <w:tcW w:w="768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 ПГНИУ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  <w:vMerge w:val="restart"/>
          </w:tcPr>
          <w:p w:rsidR="0088082D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71" w:type="pct"/>
            <w:vMerge w:val="restar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Иммис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Михайлович, учитель физкультуры</w:t>
            </w:r>
          </w:p>
        </w:tc>
        <w:tc>
          <w:tcPr>
            <w:tcW w:w="1534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Педагогические аспекты профессионального мастерства тренера</w:t>
            </w:r>
          </w:p>
        </w:tc>
        <w:tc>
          <w:tcPr>
            <w:tcW w:w="287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8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ПГГПУ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  <w:vMerge/>
          </w:tcPr>
          <w:p w:rsidR="0088082D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профессионального мастерства тренера</w:t>
            </w:r>
          </w:p>
        </w:tc>
        <w:tc>
          <w:tcPr>
            <w:tcW w:w="287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26.04-12.05. 2017г.</w:t>
            </w:r>
          </w:p>
        </w:tc>
        <w:tc>
          <w:tcPr>
            <w:tcW w:w="768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ПГГПУ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  <w:vMerge/>
          </w:tcPr>
          <w:p w:rsidR="0088082D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Курсы подготовки организаторов детского туризма</w:t>
            </w:r>
          </w:p>
        </w:tc>
        <w:tc>
          <w:tcPr>
            <w:tcW w:w="287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8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центр «Муравейник»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  <w:vMerge/>
          </w:tcPr>
          <w:p w:rsidR="0088082D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на уроках физкультуры и при подготовке к сдаче норм ГТО</w:t>
            </w:r>
          </w:p>
        </w:tc>
        <w:tc>
          <w:tcPr>
            <w:tcW w:w="287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2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23.10-10.11. 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8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ПГГПУ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  <w:vMerge/>
          </w:tcPr>
          <w:p w:rsidR="0088082D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применения допингов в детском и юношеском спорте</w:t>
            </w:r>
          </w:p>
        </w:tc>
        <w:tc>
          <w:tcPr>
            <w:tcW w:w="287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2" w:type="pct"/>
          </w:tcPr>
          <w:p w:rsidR="0088082D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09-11.04. 2018г.</w:t>
            </w:r>
          </w:p>
        </w:tc>
        <w:tc>
          <w:tcPr>
            <w:tcW w:w="768" w:type="pct"/>
          </w:tcPr>
          <w:p w:rsidR="0088082D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 ПГНИУ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</w:tcPr>
          <w:p w:rsidR="0088082D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71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Ичетовкин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Николаевич, учитель физической культуры</w:t>
            </w:r>
          </w:p>
        </w:tc>
        <w:tc>
          <w:tcPr>
            <w:tcW w:w="1534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физической культуры в соответствии с требованиями ФГОС и в условиях внедрения Всероссийского физкультурно-спортивного комплекса ГТО в общеобразовательных организациях</w:t>
            </w:r>
          </w:p>
        </w:tc>
        <w:tc>
          <w:tcPr>
            <w:tcW w:w="287" w:type="pct"/>
          </w:tcPr>
          <w:p w:rsidR="0088082D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88082D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12.03-19.04. 2018г.</w:t>
            </w:r>
          </w:p>
        </w:tc>
        <w:tc>
          <w:tcPr>
            <w:tcW w:w="768" w:type="pct"/>
          </w:tcPr>
          <w:p w:rsidR="0088082D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ИРО ПК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  <w:vMerge w:val="restart"/>
          </w:tcPr>
          <w:p w:rsidR="0088082D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71" w:type="pct"/>
            <w:vMerge w:val="restar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Карандашова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Михайловна, учитель русского языка  литературы</w:t>
            </w:r>
          </w:p>
        </w:tc>
        <w:tc>
          <w:tcPr>
            <w:tcW w:w="1534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Эффективные методики изучения современного русского языка и развитие речи учащихся</w:t>
            </w:r>
          </w:p>
        </w:tc>
        <w:tc>
          <w:tcPr>
            <w:tcW w:w="287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88082D" w:rsidRDefault="0088082D" w:rsidP="00EB2C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01-09.11.</w:t>
            </w:r>
          </w:p>
          <w:p w:rsidR="0088082D" w:rsidRPr="002D55AB" w:rsidRDefault="0088082D" w:rsidP="00EB2C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8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 ПГНИУ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  <w:vMerge/>
          </w:tcPr>
          <w:p w:rsidR="0088082D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как условие интеграции детей с ОВЗ в современной школе</w:t>
            </w:r>
          </w:p>
        </w:tc>
        <w:tc>
          <w:tcPr>
            <w:tcW w:w="287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10-14.04. 2018г.</w:t>
            </w:r>
          </w:p>
        </w:tc>
        <w:tc>
          <w:tcPr>
            <w:tcW w:w="768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 ПГНИУ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  <w:vMerge w:val="restart"/>
          </w:tcPr>
          <w:p w:rsidR="0088082D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71" w:type="pct"/>
            <w:vMerge w:val="restar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Колчанова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Владимировна, 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534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Создание метапредметного образовательного пространства школы: управленческие стратегии и тактика в условиях введения ФГОС нового поколения</w:t>
            </w:r>
          </w:p>
        </w:tc>
        <w:tc>
          <w:tcPr>
            <w:tcW w:w="287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68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ВШЭ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  <w:vMerge/>
          </w:tcPr>
          <w:p w:rsidR="0088082D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как условие интеграции детей с ОВЗ в современной школе</w:t>
            </w:r>
          </w:p>
        </w:tc>
        <w:tc>
          <w:tcPr>
            <w:tcW w:w="287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10-14.04. 2018г.</w:t>
            </w:r>
          </w:p>
        </w:tc>
        <w:tc>
          <w:tcPr>
            <w:tcW w:w="768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 ПГНИУ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  <w:vMerge/>
          </w:tcPr>
          <w:p w:rsidR="0088082D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экспертной деятельности в сфере образования </w:t>
            </w:r>
          </w:p>
        </w:tc>
        <w:tc>
          <w:tcPr>
            <w:tcW w:w="287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2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10-19.05. 2018г.</w:t>
            </w:r>
          </w:p>
        </w:tc>
        <w:tc>
          <w:tcPr>
            <w:tcW w:w="768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экспертов образования ПК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88082D">
        <w:trPr>
          <w:trHeight w:val="585"/>
        </w:trPr>
        <w:tc>
          <w:tcPr>
            <w:tcW w:w="181" w:type="pct"/>
            <w:vMerge/>
          </w:tcPr>
          <w:p w:rsidR="0088082D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  <w:tcBorders>
              <w:bottom w:val="single" w:sz="4" w:space="0" w:color="auto"/>
            </w:tcBorders>
          </w:tcPr>
          <w:p w:rsidR="0088082D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регулирование деятельности ОУ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88082D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88082D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:rsidR="0088082D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Карьера и образование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88082D">
        <w:trPr>
          <w:trHeight w:val="240"/>
        </w:trPr>
        <w:tc>
          <w:tcPr>
            <w:tcW w:w="181" w:type="pct"/>
            <w:vMerge/>
          </w:tcPr>
          <w:p w:rsidR="0088082D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</w:tcBorders>
          </w:tcPr>
          <w:p w:rsidR="0088082D" w:rsidRDefault="0088082D" w:rsidP="007C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«Менеджмент в сфере образования»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88082D" w:rsidRDefault="0088082D" w:rsidP="007C2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88082D" w:rsidRDefault="0088082D" w:rsidP="007C28A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25.04.-25.10.</w:t>
            </w:r>
          </w:p>
          <w:p w:rsidR="0088082D" w:rsidRDefault="0088082D" w:rsidP="007C28A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768" w:type="pct"/>
            <w:tcBorders>
              <w:top w:val="single" w:sz="4" w:space="0" w:color="auto"/>
            </w:tcBorders>
          </w:tcPr>
          <w:p w:rsidR="0088082D" w:rsidRDefault="0088082D" w:rsidP="007C2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«Образовательный центр для муниципальной сферы Каменный город»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  <w:vMerge w:val="restart"/>
          </w:tcPr>
          <w:p w:rsidR="0088082D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71" w:type="pct"/>
            <w:vMerge w:val="restar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Конакова Олеся Рашидовна, учитель английского языка</w:t>
            </w:r>
          </w:p>
        </w:tc>
        <w:tc>
          <w:tcPr>
            <w:tcW w:w="1534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Преподавание английского языка в школе. Подготовка школьников к олимпиадам и конкурсам.</w:t>
            </w:r>
          </w:p>
        </w:tc>
        <w:tc>
          <w:tcPr>
            <w:tcW w:w="287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2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68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ПГГПУ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  <w:vMerge/>
          </w:tcPr>
          <w:p w:rsidR="0088082D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Инновационные подходы к обучению иностранным языкам как основа повышения качества учебного процесса и подготовки учащихся к экзаменам</w:t>
            </w:r>
          </w:p>
        </w:tc>
        <w:tc>
          <w:tcPr>
            <w:tcW w:w="287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2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8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ПГГПУ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  <w:vMerge/>
          </w:tcPr>
          <w:p w:rsidR="0088082D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Обучение школьников публичной речи и участию в дебатах на общественно-значимые темы по английскому языку (ФГОС)</w:t>
            </w:r>
          </w:p>
        </w:tc>
        <w:tc>
          <w:tcPr>
            <w:tcW w:w="287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10-14.11. 2017г.</w:t>
            </w:r>
          </w:p>
        </w:tc>
        <w:tc>
          <w:tcPr>
            <w:tcW w:w="768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 ПГНИУ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</w:tcPr>
          <w:p w:rsidR="0088082D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71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Коняева Мария Борисовна, учитель биологии</w:t>
            </w:r>
          </w:p>
        </w:tc>
        <w:tc>
          <w:tcPr>
            <w:tcW w:w="1534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химии и биологии в условиях модернизации образования</w:t>
            </w:r>
          </w:p>
        </w:tc>
        <w:tc>
          <w:tcPr>
            <w:tcW w:w="287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32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8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ПГГПУ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</w:tcPr>
          <w:p w:rsidR="0088082D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71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Кошенкова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Вениаминовна, учитель музыки</w:t>
            </w:r>
          </w:p>
        </w:tc>
        <w:tc>
          <w:tcPr>
            <w:tcW w:w="1534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в магистратуре</w:t>
            </w:r>
          </w:p>
        </w:tc>
        <w:tc>
          <w:tcPr>
            <w:tcW w:w="287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88082D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88082D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</w:tcPr>
          <w:p w:rsidR="0088082D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671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Кузьмина Галина </w:t>
            </w: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наньевна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математики</w:t>
            </w:r>
          </w:p>
        </w:tc>
        <w:tc>
          <w:tcPr>
            <w:tcW w:w="1534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образования: современные методы повышения качества непрерывного обучения математике для успешной реализации ФГОС</w:t>
            </w:r>
          </w:p>
        </w:tc>
        <w:tc>
          <w:tcPr>
            <w:tcW w:w="287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32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15.05-24.08. 2018г.</w:t>
            </w:r>
          </w:p>
        </w:tc>
        <w:tc>
          <w:tcPr>
            <w:tcW w:w="768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ВШЭ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  <w:vMerge w:val="restart"/>
          </w:tcPr>
          <w:p w:rsidR="0088082D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71" w:type="pct"/>
            <w:vMerge w:val="restar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Наталья Валерьевна, учитель начальных классов</w:t>
            </w:r>
          </w:p>
        </w:tc>
        <w:tc>
          <w:tcPr>
            <w:tcW w:w="1534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Технологии родительского образования как механизм развития личности, семьи, социума</w:t>
            </w:r>
          </w:p>
        </w:tc>
        <w:tc>
          <w:tcPr>
            <w:tcW w:w="287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8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родительского образования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2D" w:rsidRPr="002D55AB" w:rsidTr="00D76865">
        <w:trPr>
          <w:trHeight w:val="510"/>
        </w:trPr>
        <w:tc>
          <w:tcPr>
            <w:tcW w:w="181" w:type="pct"/>
            <w:vMerge/>
          </w:tcPr>
          <w:p w:rsidR="0088082D" w:rsidRDefault="0088082D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как условие интеграции детей с ОВЗ в современной школе</w:t>
            </w:r>
          </w:p>
        </w:tc>
        <w:tc>
          <w:tcPr>
            <w:tcW w:w="287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10-14.04. 2018г.</w:t>
            </w:r>
          </w:p>
        </w:tc>
        <w:tc>
          <w:tcPr>
            <w:tcW w:w="768" w:type="pct"/>
          </w:tcPr>
          <w:p w:rsidR="0088082D" w:rsidRPr="002D55AB" w:rsidRDefault="0088082D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 ПГНИУ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88082D" w:rsidRPr="002D55AB" w:rsidRDefault="0088082D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C603F6">
        <w:trPr>
          <w:trHeight w:val="1215"/>
        </w:trPr>
        <w:tc>
          <w:tcPr>
            <w:tcW w:w="181" w:type="pct"/>
            <w:vMerge w:val="restart"/>
          </w:tcPr>
          <w:p w:rsidR="00C603F6" w:rsidRDefault="00C603F6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71" w:type="pct"/>
            <w:vMerge w:val="restar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Галина Дмитриевна, педагог дополнительного образования</w:t>
            </w:r>
          </w:p>
        </w:tc>
        <w:tc>
          <w:tcPr>
            <w:tcW w:w="1534" w:type="pct"/>
            <w:tcBorders>
              <w:bottom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Содержание и технологии дополнительного образования детей в условиях реализации современной модели образования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15.06-27.07. 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 Каменный город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03F6" w:rsidRPr="002D55AB" w:rsidTr="00C603F6">
        <w:trPr>
          <w:trHeight w:val="874"/>
        </w:trPr>
        <w:tc>
          <w:tcPr>
            <w:tcW w:w="181" w:type="pct"/>
            <w:vMerge/>
          </w:tcPr>
          <w:p w:rsidR="00C603F6" w:rsidRDefault="00C603F6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</w:tcBorders>
          </w:tcPr>
          <w:p w:rsidR="00C603F6" w:rsidRDefault="00C603F6" w:rsidP="007C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«Педагогика дополнительного образования»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C603F6" w:rsidRDefault="00C603F6" w:rsidP="007C2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C603F6" w:rsidRDefault="00C603F6" w:rsidP="007C28A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25.04.-25.10.</w:t>
            </w:r>
          </w:p>
          <w:p w:rsidR="00C603F6" w:rsidRDefault="00C603F6" w:rsidP="007C28A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768" w:type="pct"/>
            <w:tcBorders>
              <w:top w:val="single" w:sz="4" w:space="0" w:color="auto"/>
            </w:tcBorders>
          </w:tcPr>
          <w:p w:rsidR="00C603F6" w:rsidRDefault="00C603F6" w:rsidP="007C2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«Образовательный центр для муниципальной сферы Каменный город»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D76865">
        <w:trPr>
          <w:trHeight w:val="510"/>
        </w:trPr>
        <w:tc>
          <w:tcPr>
            <w:tcW w:w="181" w:type="pct"/>
            <w:vMerge w:val="restart"/>
          </w:tcPr>
          <w:p w:rsidR="00C603F6" w:rsidRDefault="00C603F6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71" w:type="pct"/>
            <w:vMerge w:val="restar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Жанна Геннадьевна, учитель начальных классов </w:t>
            </w:r>
          </w:p>
        </w:tc>
        <w:tc>
          <w:tcPr>
            <w:tcW w:w="1534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Обучение учащихся с ОВЗ или интеллектуальными нарушениями на уроках начального, основного и среднего общего образования в условиях реализации ФГОС</w:t>
            </w:r>
          </w:p>
        </w:tc>
        <w:tc>
          <w:tcPr>
            <w:tcW w:w="287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8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Открытый институт профессионального образования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D76865">
        <w:trPr>
          <w:trHeight w:val="510"/>
        </w:trPr>
        <w:tc>
          <w:tcPr>
            <w:tcW w:w="181" w:type="pct"/>
            <w:vMerge/>
          </w:tcPr>
          <w:p w:rsidR="00C603F6" w:rsidRDefault="00C603F6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учебных заданий с </w:t>
            </w: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компонентом (практикум)</w:t>
            </w:r>
          </w:p>
        </w:tc>
        <w:tc>
          <w:tcPr>
            <w:tcW w:w="287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C603F6" w:rsidRPr="002D55AB" w:rsidRDefault="00C603F6" w:rsidP="00EB2C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06-15.06.</w:t>
            </w:r>
          </w:p>
          <w:p w:rsidR="00C603F6" w:rsidRPr="002D55AB" w:rsidRDefault="00C603F6" w:rsidP="00EB2C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</w:t>
            </w:r>
          </w:p>
        </w:tc>
        <w:tc>
          <w:tcPr>
            <w:tcW w:w="768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ПГГПУ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D76865">
        <w:trPr>
          <w:trHeight w:val="510"/>
        </w:trPr>
        <w:tc>
          <w:tcPr>
            <w:tcW w:w="181" w:type="pct"/>
          </w:tcPr>
          <w:p w:rsidR="00C603F6" w:rsidRDefault="00C603F6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71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Ирина Вячеславовна, учитель английского языка</w:t>
            </w:r>
          </w:p>
        </w:tc>
        <w:tc>
          <w:tcPr>
            <w:tcW w:w="1534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Развитие иноязычной коммуникативной компетенции на основе современных заданий, упражнений и форм взаимодействия</w:t>
            </w:r>
          </w:p>
        </w:tc>
        <w:tc>
          <w:tcPr>
            <w:tcW w:w="287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2" w:type="pct"/>
          </w:tcPr>
          <w:p w:rsidR="00C603F6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18.09-10.10.</w:t>
            </w:r>
          </w:p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8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ПГГПУ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603F6" w:rsidRPr="002D55AB" w:rsidTr="00D76865">
        <w:trPr>
          <w:trHeight w:val="510"/>
        </w:trPr>
        <w:tc>
          <w:tcPr>
            <w:tcW w:w="181" w:type="pct"/>
            <w:vMerge w:val="restart"/>
          </w:tcPr>
          <w:p w:rsidR="00C603F6" w:rsidRDefault="00C603F6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71" w:type="pct"/>
            <w:vMerge w:val="restar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Наталья Николаевна, учитель математики</w:t>
            </w:r>
          </w:p>
        </w:tc>
        <w:tc>
          <w:tcPr>
            <w:tcW w:w="1534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Технологии родительского образования как механизм развития личности, семьи, социума</w:t>
            </w:r>
          </w:p>
        </w:tc>
        <w:tc>
          <w:tcPr>
            <w:tcW w:w="287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8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родительского образования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D76865">
        <w:trPr>
          <w:trHeight w:val="510"/>
        </w:trPr>
        <w:tc>
          <w:tcPr>
            <w:tcW w:w="181" w:type="pct"/>
            <w:vMerge/>
          </w:tcPr>
          <w:p w:rsidR="00C603F6" w:rsidRDefault="00C603F6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инструменты подготовки к ЕГЭ по математике</w:t>
            </w:r>
          </w:p>
        </w:tc>
        <w:tc>
          <w:tcPr>
            <w:tcW w:w="287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2017г.</w:t>
            </w:r>
          </w:p>
        </w:tc>
        <w:tc>
          <w:tcPr>
            <w:tcW w:w="768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Юмакс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 МГГПУ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D76865">
        <w:trPr>
          <w:trHeight w:val="510"/>
        </w:trPr>
        <w:tc>
          <w:tcPr>
            <w:tcW w:w="181" w:type="pct"/>
            <w:vMerge/>
          </w:tcPr>
          <w:p w:rsidR="00C603F6" w:rsidRDefault="00C603F6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как условие интеграции детей с ОВЗ в современной школе</w:t>
            </w:r>
          </w:p>
        </w:tc>
        <w:tc>
          <w:tcPr>
            <w:tcW w:w="287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10-14.04. 2018г.</w:t>
            </w:r>
          </w:p>
        </w:tc>
        <w:tc>
          <w:tcPr>
            <w:tcW w:w="768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 ПГНИУ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EB2C49">
        <w:trPr>
          <w:trHeight w:val="842"/>
        </w:trPr>
        <w:tc>
          <w:tcPr>
            <w:tcW w:w="181" w:type="pct"/>
            <w:vMerge w:val="restart"/>
          </w:tcPr>
          <w:p w:rsidR="00C603F6" w:rsidRDefault="00C603F6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71" w:type="pct"/>
            <w:vMerge w:val="restar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Москвина Ирина Ивановна, учитель истории и обществознания</w:t>
            </w:r>
          </w:p>
        </w:tc>
        <w:tc>
          <w:tcPr>
            <w:tcW w:w="1534" w:type="pct"/>
            <w:tcBorders>
              <w:bottom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Профилактика деструктивного поведения детей и подростков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ПГГПУ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03F6" w:rsidRPr="002D55AB" w:rsidTr="00EB2C49">
        <w:trPr>
          <w:trHeight w:val="930"/>
        </w:trPr>
        <w:tc>
          <w:tcPr>
            <w:tcW w:w="181" w:type="pct"/>
            <w:vMerge/>
          </w:tcPr>
          <w:p w:rsidR="00C603F6" w:rsidRDefault="00C603F6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критического мышления на уроках истории и обществознания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C603F6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09-16.10.</w:t>
            </w:r>
          </w:p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</w:t>
            </w:r>
          </w:p>
        </w:tc>
        <w:tc>
          <w:tcPr>
            <w:tcW w:w="768" w:type="pct"/>
            <w:tcBorders>
              <w:top w:val="single" w:sz="4" w:space="0" w:color="auto"/>
            </w:tcBorders>
          </w:tcPr>
          <w:p w:rsidR="00C603F6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ПГГПУ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C603F6">
        <w:trPr>
          <w:trHeight w:val="975"/>
        </w:trPr>
        <w:tc>
          <w:tcPr>
            <w:tcW w:w="181" w:type="pct"/>
            <w:vMerge w:val="restart"/>
          </w:tcPr>
          <w:p w:rsidR="00C603F6" w:rsidRDefault="00C603F6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71" w:type="pct"/>
            <w:vMerge w:val="restar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Неволин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Иванович, учитель 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географии и ОБЖ</w:t>
            </w:r>
          </w:p>
        </w:tc>
        <w:tc>
          <w:tcPr>
            <w:tcW w:w="1534" w:type="pct"/>
            <w:tcBorders>
              <w:bottom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Теоретические и методические основы преподавания географии в основной и средней школе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 ПГНИУ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C603F6">
        <w:trPr>
          <w:trHeight w:val="797"/>
        </w:trPr>
        <w:tc>
          <w:tcPr>
            <w:tcW w:w="181" w:type="pct"/>
            <w:vMerge/>
          </w:tcPr>
          <w:p w:rsidR="00C603F6" w:rsidRDefault="00C603F6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</w:tcBorders>
          </w:tcPr>
          <w:p w:rsidR="00C603F6" w:rsidRDefault="00C603F6" w:rsidP="007C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программе «Педагогическое образование. Основы безопасности жизнедеятельности в условиях реализации ФГОС ООО,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C603F6" w:rsidRDefault="00C603F6" w:rsidP="007C2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C603F6" w:rsidRDefault="00C603F6" w:rsidP="007C28A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25.04.-25.10.</w:t>
            </w:r>
          </w:p>
          <w:p w:rsidR="00C603F6" w:rsidRDefault="00C603F6" w:rsidP="007C28A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768" w:type="pct"/>
            <w:tcBorders>
              <w:top w:val="single" w:sz="4" w:space="0" w:color="auto"/>
            </w:tcBorders>
          </w:tcPr>
          <w:p w:rsidR="00C603F6" w:rsidRDefault="00C603F6" w:rsidP="007C2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«Образовательный центр для муниципальной сферы Каменный город»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D76865">
        <w:trPr>
          <w:trHeight w:val="510"/>
        </w:trPr>
        <w:tc>
          <w:tcPr>
            <w:tcW w:w="181" w:type="pct"/>
            <w:vMerge w:val="restart"/>
          </w:tcPr>
          <w:p w:rsidR="00C603F6" w:rsidRDefault="00C603F6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671" w:type="pct"/>
            <w:vMerge w:val="restar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Любовь Анатольевна, учитель физики</w:t>
            </w:r>
          </w:p>
        </w:tc>
        <w:tc>
          <w:tcPr>
            <w:tcW w:w="1534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 подход в обучении физике</w:t>
            </w:r>
          </w:p>
        </w:tc>
        <w:tc>
          <w:tcPr>
            <w:tcW w:w="287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32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68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ПГГПУ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603F6" w:rsidRPr="002D55AB" w:rsidTr="00D76865">
        <w:trPr>
          <w:trHeight w:val="510"/>
        </w:trPr>
        <w:tc>
          <w:tcPr>
            <w:tcW w:w="181" w:type="pct"/>
            <w:vMerge/>
          </w:tcPr>
          <w:p w:rsidR="00C603F6" w:rsidRDefault="00C603F6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Проектирование средств оценки достижений обучающихся на уроках физики в условиях реализации ФГОС ООО</w:t>
            </w:r>
          </w:p>
        </w:tc>
        <w:tc>
          <w:tcPr>
            <w:tcW w:w="287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2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8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03F6" w:rsidRPr="002D55AB" w:rsidTr="00D76865">
        <w:trPr>
          <w:trHeight w:val="510"/>
        </w:trPr>
        <w:tc>
          <w:tcPr>
            <w:tcW w:w="181" w:type="pct"/>
            <w:vMerge/>
          </w:tcPr>
          <w:p w:rsidR="00C603F6" w:rsidRDefault="00C603F6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Введение учебного предмета «Астрономия» в условиях ФГОС</w:t>
            </w:r>
          </w:p>
        </w:tc>
        <w:tc>
          <w:tcPr>
            <w:tcW w:w="287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20.11-01.12. 2017г.</w:t>
            </w:r>
          </w:p>
        </w:tc>
        <w:tc>
          <w:tcPr>
            <w:tcW w:w="768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 ПГНИУ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D76865">
        <w:trPr>
          <w:trHeight w:val="510"/>
        </w:trPr>
        <w:tc>
          <w:tcPr>
            <w:tcW w:w="181" w:type="pct"/>
            <w:vMerge/>
          </w:tcPr>
          <w:p w:rsidR="00C603F6" w:rsidRDefault="00C603F6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Подготовка членов региональной предметной комиссии по проверке выполнения заданий с развернутым ответом в экзаменационных работах ГИ</w:t>
            </w:r>
            <w:proofErr w:type="gram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( по образовательным программам ООО</w:t>
            </w:r>
          </w:p>
        </w:tc>
        <w:tc>
          <w:tcPr>
            <w:tcW w:w="287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2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68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D76865">
        <w:trPr>
          <w:trHeight w:val="510"/>
        </w:trPr>
        <w:tc>
          <w:tcPr>
            <w:tcW w:w="181" w:type="pct"/>
            <w:vMerge/>
          </w:tcPr>
          <w:p w:rsidR="00C603F6" w:rsidRDefault="00C603F6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средств оценки достижений обучающихся на уроках физики в условиях реализации ФГОС ООО</w:t>
            </w:r>
          </w:p>
        </w:tc>
        <w:tc>
          <w:tcPr>
            <w:tcW w:w="287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2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09.10-01.11. 2017г.</w:t>
            </w:r>
          </w:p>
        </w:tc>
        <w:tc>
          <w:tcPr>
            <w:tcW w:w="768" w:type="pct"/>
          </w:tcPr>
          <w:p w:rsidR="00C603F6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ПГГПУ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D76865">
        <w:trPr>
          <w:trHeight w:val="510"/>
        </w:trPr>
        <w:tc>
          <w:tcPr>
            <w:tcW w:w="181" w:type="pct"/>
          </w:tcPr>
          <w:p w:rsidR="00C603F6" w:rsidRDefault="00C603F6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71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Обухова Александра 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Николаевна, учитель технологии</w:t>
            </w:r>
          </w:p>
        </w:tc>
        <w:tc>
          <w:tcPr>
            <w:tcW w:w="1534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Преподавание технологии в условиях </w:t>
            </w:r>
            <w:r w:rsidRPr="002D5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 ФГОС</w:t>
            </w:r>
          </w:p>
        </w:tc>
        <w:tc>
          <w:tcPr>
            <w:tcW w:w="287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32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8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ПГГПУ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D76865">
        <w:trPr>
          <w:trHeight w:val="510"/>
        </w:trPr>
        <w:tc>
          <w:tcPr>
            <w:tcW w:w="181" w:type="pct"/>
          </w:tcPr>
          <w:p w:rsidR="00C603F6" w:rsidRDefault="00C603F6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671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Паршакова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фанасьевна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1534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учебных заданий с </w:t>
            </w: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компонентом (практикум)</w:t>
            </w:r>
          </w:p>
        </w:tc>
        <w:tc>
          <w:tcPr>
            <w:tcW w:w="287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C603F6" w:rsidRPr="002D55AB" w:rsidRDefault="00C603F6" w:rsidP="00EB2C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06-15.06.</w:t>
            </w:r>
          </w:p>
          <w:p w:rsidR="00C603F6" w:rsidRPr="002D55AB" w:rsidRDefault="00C603F6" w:rsidP="00EB2C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</w:t>
            </w:r>
          </w:p>
        </w:tc>
        <w:tc>
          <w:tcPr>
            <w:tcW w:w="768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ПГГПУ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D76865">
        <w:trPr>
          <w:trHeight w:val="510"/>
        </w:trPr>
        <w:tc>
          <w:tcPr>
            <w:tcW w:w="181" w:type="pct"/>
            <w:vMerge w:val="restart"/>
          </w:tcPr>
          <w:p w:rsidR="00C603F6" w:rsidRDefault="00C603F6" w:rsidP="00EB2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71" w:type="pct"/>
            <w:vMerge w:val="restar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Михайловна, учитель математики</w:t>
            </w:r>
          </w:p>
        </w:tc>
        <w:tc>
          <w:tcPr>
            <w:tcW w:w="1534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образования: современные методы повышения качества непрерывного обучения математике для успешной реализации ФГОС</w:t>
            </w:r>
          </w:p>
        </w:tc>
        <w:tc>
          <w:tcPr>
            <w:tcW w:w="287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32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15.05-24.08. 2018г.</w:t>
            </w:r>
          </w:p>
        </w:tc>
        <w:tc>
          <w:tcPr>
            <w:tcW w:w="768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ВШЭ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D76865">
        <w:trPr>
          <w:trHeight w:val="510"/>
        </w:trPr>
        <w:tc>
          <w:tcPr>
            <w:tcW w:w="181" w:type="pct"/>
            <w:vMerge/>
          </w:tcPr>
          <w:p w:rsidR="00C603F6" w:rsidRDefault="00C603F6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</w:tcPr>
          <w:p w:rsidR="00C603F6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организаторов школьного туризма</w:t>
            </w:r>
          </w:p>
        </w:tc>
        <w:tc>
          <w:tcPr>
            <w:tcW w:w="287" w:type="pct"/>
          </w:tcPr>
          <w:p w:rsidR="00C603F6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C603F6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2017г.</w:t>
            </w:r>
          </w:p>
        </w:tc>
        <w:tc>
          <w:tcPr>
            <w:tcW w:w="768" w:type="pct"/>
          </w:tcPr>
          <w:p w:rsidR="00C603F6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центр «Муравейник»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D76865">
        <w:trPr>
          <w:trHeight w:val="510"/>
        </w:trPr>
        <w:tc>
          <w:tcPr>
            <w:tcW w:w="181" w:type="pct"/>
            <w:vMerge w:val="restart"/>
          </w:tcPr>
          <w:p w:rsidR="00C603F6" w:rsidRDefault="00C603F6" w:rsidP="00EB2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  <w:p w:rsidR="00C603F6" w:rsidRDefault="00C603F6" w:rsidP="00EB2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 w:val="restar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Паршакова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</w:t>
            </w: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Мелентьевна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физической культуры</w:t>
            </w:r>
          </w:p>
        </w:tc>
        <w:tc>
          <w:tcPr>
            <w:tcW w:w="1534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Курсы подготовки организаторов детского туризма</w:t>
            </w:r>
          </w:p>
        </w:tc>
        <w:tc>
          <w:tcPr>
            <w:tcW w:w="287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8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центр «Муравейник»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603F6" w:rsidRPr="002D55AB" w:rsidTr="00D76865">
        <w:trPr>
          <w:trHeight w:val="510"/>
        </w:trPr>
        <w:tc>
          <w:tcPr>
            <w:tcW w:w="181" w:type="pct"/>
            <w:vMerge/>
          </w:tcPr>
          <w:p w:rsidR="00C603F6" w:rsidRDefault="00C603F6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на уроках физкультуры и при подготовке к сдаче норм ГТО</w:t>
            </w:r>
          </w:p>
        </w:tc>
        <w:tc>
          <w:tcPr>
            <w:tcW w:w="287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2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04-17.09. 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8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ПГГПУ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D76865">
        <w:trPr>
          <w:trHeight w:val="510"/>
        </w:trPr>
        <w:tc>
          <w:tcPr>
            <w:tcW w:w="181" w:type="pct"/>
          </w:tcPr>
          <w:p w:rsidR="00C603F6" w:rsidRDefault="00C603F6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71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Поварницына Светлана Антоновна</w:t>
            </w:r>
          </w:p>
        </w:tc>
        <w:tc>
          <w:tcPr>
            <w:tcW w:w="1534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итоговой аттестации (ОГЭ, ЕГЭ) по русскому языку</w:t>
            </w:r>
          </w:p>
        </w:tc>
        <w:tc>
          <w:tcPr>
            <w:tcW w:w="287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2016г</w:t>
            </w:r>
          </w:p>
        </w:tc>
        <w:tc>
          <w:tcPr>
            <w:tcW w:w="768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групп»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D76865">
        <w:trPr>
          <w:trHeight w:val="510"/>
        </w:trPr>
        <w:tc>
          <w:tcPr>
            <w:tcW w:w="181" w:type="pct"/>
          </w:tcPr>
          <w:p w:rsidR="00C603F6" w:rsidRDefault="00C603F6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671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Радостева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Алексеевна, учитель математики</w:t>
            </w:r>
          </w:p>
        </w:tc>
        <w:tc>
          <w:tcPr>
            <w:tcW w:w="1534" w:type="pct"/>
          </w:tcPr>
          <w:p w:rsidR="00C603F6" w:rsidRPr="002D55AB" w:rsidRDefault="00C603F6" w:rsidP="00885448">
            <w:pPr>
              <w:pStyle w:val="a5"/>
            </w:pPr>
            <w:r w:rsidRPr="002D55AB">
              <w:t>Управление качеством образования: современные методы повышения качества непрерывного обучения математике для</w:t>
            </w:r>
            <w:r>
              <w:t xml:space="preserve"> успешной реализации </w:t>
            </w:r>
            <w:proofErr w:type="gramStart"/>
            <w:r>
              <w:t>новых</w:t>
            </w:r>
            <w:proofErr w:type="gramEnd"/>
            <w:r>
              <w:t xml:space="preserve"> ФГОС</w:t>
            </w:r>
          </w:p>
        </w:tc>
        <w:tc>
          <w:tcPr>
            <w:tcW w:w="287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32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05.06.-15.11. 2017г.</w:t>
            </w:r>
          </w:p>
        </w:tc>
        <w:tc>
          <w:tcPr>
            <w:tcW w:w="768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ВШЭ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603F6" w:rsidRPr="002D55AB" w:rsidTr="00D76865">
        <w:trPr>
          <w:trHeight w:val="510"/>
        </w:trPr>
        <w:tc>
          <w:tcPr>
            <w:tcW w:w="181" w:type="pct"/>
            <w:vMerge w:val="restart"/>
          </w:tcPr>
          <w:p w:rsidR="00C603F6" w:rsidRDefault="00C603F6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71" w:type="pct"/>
            <w:vMerge w:val="restar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Елена Анатольевна, педагог-психолог</w:t>
            </w:r>
          </w:p>
        </w:tc>
        <w:tc>
          <w:tcPr>
            <w:tcW w:w="1534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Технологии родительского образования как механизм развития личности, семьи, социума</w:t>
            </w:r>
          </w:p>
        </w:tc>
        <w:tc>
          <w:tcPr>
            <w:tcW w:w="287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68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родительского образования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D76865">
        <w:trPr>
          <w:trHeight w:val="510"/>
        </w:trPr>
        <w:tc>
          <w:tcPr>
            <w:tcW w:w="181" w:type="pct"/>
            <w:vMerge/>
          </w:tcPr>
          <w:p w:rsidR="00C603F6" w:rsidRDefault="00C603F6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как условие интеграции детей с ОВЗ в современной школе</w:t>
            </w:r>
          </w:p>
        </w:tc>
        <w:tc>
          <w:tcPr>
            <w:tcW w:w="287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10-14.04. 2018г.</w:t>
            </w:r>
          </w:p>
        </w:tc>
        <w:tc>
          <w:tcPr>
            <w:tcW w:w="768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 ПГНИУ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D76865">
        <w:trPr>
          <w:trHeight w:val="510"/>
        </w:trPr>
        <w:tc>
          <w:tcPr>
            <w:tcW w:w="181" w:type="pct"/>
            <w:vMerge/>
          </w:tcPr>
          <w:p w:rsidR="00C603F6" w:rsidRDefault="00C603F6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диагностика и ранняя помощь детям с расстройством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спектра (РАС)</w:t>
            </w:r>
          </w:p>
        </w:tc>
        <w:tc>
          <w:tcPr>
            <w:tcW w:w="287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12-16.03. 2018г.</w:t>
            </w:r>
          </w:p>
        </w:tc>
        <w:tc>
          <w:tcPr>
            <w:tcW w:w="768" w:type="pct"/>
          </w:tcPr>
          <w:p w:rsidR="00C603F6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психолого-педагогический университет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D76865">
        <w:trPr>
          <w:trHeight w:val="510"/>
        </w:trPr>
        <w:tc>
          <w:tcPr>
            <w:tcW w:w="181" w:type="pct"/>
            <w:vMerge w:val="restart"/>
          </w:tcPr>
          <w:p w:rsidR="00C603F6" w:rsidRDefault="00C603F6" w:rsidP="00EB2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  <w:p w:rsidR="00C603F6" w:rsidRDefault="00C603F6" w:rsidP="00EB2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 w:val="restar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Русецких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Олегович, учитель информатики</w:t>
            </w:r>
          </w:p>
        </w:tc>
        <w:tc>
          <w:tcPr>
            <w:tcW w:w="1534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как условие интеграции детей с ОВЗ в современной школе</w:t>
            </w:r>
          </w:p>
        </w:tc>
        <w:tc>
          <w:tcPr>
            <w:tcW w:w="287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10-14.04. 2018г.</w:t>
            </w:r>
          </w:p>
        </w:tc>
        <w:tc>
          <w:tcPr>
            <w:tcW w:w="768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 ПГНИУ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D76865">
        <w:trPr>
          <w:trHeight w:val="510"/>
        </w:trPr>
        <w:tc>
          <w:tcPr>
            <w:tcW w:w="181" w:type="pct"/>
            <w:vMerge/>
          </w:tcPr>
          <w:p w:rsidR="00C603F6" w:rsidRDefault="00C603F6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Организационно-техническое обеспечение проведения ГИА в форме ЕГЭ и ГВЭ в ППЭ</w:t>
            </w:r>
          </w:p>
        </w:tc>
        <w:tc>
          <w:tcPr>
            <w:tcW w:w="287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768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D76865">
        <w:trPr>
          <w:trHeight w:val="510"/>
        </w:trPr>
        <w:tc>
          <w:tcPr>
            <w:tcW w:w="181" w:type="pct"/>
            <w:vMerge/>
          </w:tcPr>
          <w:p w:rsidR="00C603F6" w:rsidRDefault="00C603F6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</w:tcPr>
          <w:p w:rsidR="00C603F6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образование. Информатика в условиях реализации ФГОС.</w:t>
            </w:r>
          </w:p>
        </w:tc>
        <w:tc>
          <w:tcPr>
            <w:tcW w:w="287" w:type="pct"/>
          </w:tcPr>
          <w:p w:rsidR="00C603F6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32" w:type="pct"/>
          </w:tcPr>
          <w:p w:rsidR="00C603F6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8" w:type="pct"/>
          </w:tcPr>
          <w:p w:rsidR="00C603F6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 Каменный город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EB2C49">
        <w:trPr>
          <w:trHeight w:val="705"/>
        </w:trPr>
        <w:tc>
          <w:tcPr>
            <w:tcW w:w="181" w:type="pct"/>
            <w:vMerge w:val="restart"/>
          </w:tcPr>
          <w:p w:rsidR="00C603F6" w:rsidRDefault="00C603F6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671" w:type="pct"/>
            <w:vMerge w:val="restar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Русецких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Николаевна, учитель информатики</w:t>
            </w:r>
          </w:p>
        </w:tc>
        <w:tc>
          <w:tcPr>
            <w:tcW w:w="1534" w:type="pct"/>
            <w:tcBorders>
              <w:bottom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разработке урока  в условиях реализации ФГОС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ПГГПУ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EB2C49">
        <w:trPr>
          <w:trHeight w:val="750"/>
        </w:trPr>
        <w:tc>
          <w:tcPr>
            <w:tcW w:w="181" w:type="pct"/>
            <w:vMerge/>
          </w:tcPr>
          <w:p w:rsidR="00C603F6" w:rsidRDefault="00C603F6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 образования: современные методы повышения качества непрерывного обучения информатике для успешной реализации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C603F6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18.06-02.11.</w:t>
            </w:r>
          </w:p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8" w:type="pct"/>
            <w:tcBorders>
              <w:top w:val="single" w:sz="4" w:space="0" w:color="auto"/>
            </w:tcBorders>
          </w:tcPr>
          <w:p w:rsidR="00C603F6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ВШЭ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EB2C49">
        <w:trPr>
          <w:trHeight w:val="540"/>
        </w:trPr>
        <w:tc>
          <w:tcPr>
            <w:tcW w:w="181" w:type="pct"/>
            <w:vMerge w:val="restart"/>
          </w:tcPr>
          <w:p w:rsidR="00C603F6" w:rsidRDefault="00C603F6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71" w:type="pct"/>
            <w:vMerge w:val="restar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Русецких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Аркадьевич, учитель информатики</w:t>
            </w:r>
          </w:p>
        </w:tc>
        <w:tc>
          <w:tcPr>
            <w:tcW w:w="1534" w:type="pct"/>
            <w:tcBorders>
              <w:bottom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Подготовка организаторов детско-юношеского туризма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EB2C49">
        <w:trPr>
          <w:trHeight w:val="285"/>
        </w:trPr>
        <w:tc>
          <w:tcPr>
            <w:tcW w:w="181" w:type="pct"/>
            <w:vMerge/>
          </w:tcPr>
          <w:p w:rsidR="00C603F6" w:rsidRDefault="00C603F6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 образования: современные методы повышения качества непрерывного обучения информатике для успешной реализации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C603F6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18.06-02.11.</w:t>
            </w:r>
          </w:p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8" w:type="pct"/>
            <w:tcBorders>
              <w:top w:val="single" w:sz="4" w:space="0" w:color="auto"/>
            </w:tcBorders>
          </w:tcPr>
          <w:p w:rsidR="00C603F6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ВШЭ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D76865">
        <w:trPr>
          <w:trHeight w:val="510"/>
        </w:trPr>
        <w:tc>
          <w:tcPr>
            <w:tcW w:w="181" w:type="pct"/>
            <w:vMerge/>
          </w:tcPr>
          <w:p w:rsidR="00C603F6" w:rsidRDefault="00C603F6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</w:tcPr>
          <w:p w:rsidR="00C603F6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регулирование деятельности ОУ</w:t>
            </w:r>
          </w:p>
        </w:tc>
        <w:tc>
          <w:tcPr>
            <w:tcW w:w="287" w:type="pct"/>
          </w:tcPr>
          <w:p w:rsidR="00C603F6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C603F6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768" w:type="pct"/>
          </w:tcPr>
          <w:p w:rsidR="00C603F6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Карьера и образование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D76865">
        <w:trPr>
          <w:trHeight w:val="510"/>
        </w:trPr>
        <w:tc>
          <w:tcPr>
            <w:tcW w:w="181" w:type="pct"/>
          </w:tcPr>
          <w:p w:rsidR="00C603F6" w:rsidRDefault="00C603F6" w:rsidP="00463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71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Селиверстова Любовь </w:t>
            </w: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Римовна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1534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организация подготовки обучающихся к итоговой аттестации в формате ОГЭ, ЕГЭ по английскому языку в условиях ввода ФГОС</w:t>
            </w:r>
          </w:p>
        </w:tc>
        <w:tc>
          <w:tcPr>
            <w:tcW w:w="287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12-16.02. 2018г.</w:t>
            </w:r>
          </w:p>
        </w:tc>
        <w:tc>
          <w:tcPr>
            <w:tcW w:w="768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9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D76865">
        <w:tc>
          <w:tcPr>
            <w:tcW w:w="181" w:type="pct"/>
            <w:vMerge w:val="restart"/>
          </w:tcPr>
          <w:p w:rsidR="00C603F6" w:rsidRPr="002D55AB" w:rsidRDefault="00C603F6" w:rsidP="0046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71" w:type="pct"/>
            <w:vMerge w:val="restart"/>
          </w:tcPr>
          <w:p w:rsidR="00C603F6" w:rsidRPr="002D55AB" w:rsidRDefault="00C603F6" w:rsidP="00780E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Соколова Светлана Александровна, 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1534" w:type="pct"/>
          </w:tcPr>
          <w:p w:rsidR="00C603F6" w:rsidRPr="002D55AB" w:rsidRDefault="00C603F6" w:rsidP="0025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родительского образования как механизм развития личности, семьи, социума</w:t>
            </w:r>
          </w:p>
        </w:tc>
        <w:tc>
          <w:tcPr>
            <w:tcW w:w="287" w:type="pct"/>
          </w:tcPr>
          <w:p w:rsidR="00C603F6" w:rsidRPr="002D55AB" w:rsidRDefault="00C603F6" w:rsidP="002530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2" w:type="pct"/>
          </w:tcPr>
          <w:p w:rsidR="00C603F6" w:rsidRPr="002D55AB" w:rsidRDefault="00C603F6" w:rsidP="002530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768" w:type="pct"/>
          </w:tcPr>
          <w:p w:rsidR="00C603F6" w:rsidRPr="002D55AB" w:rsidRDefault="00C603F6" w:rsidP="002530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родительского образования</w:t>
            </w:r>
          </w:p>
        </w:tc>
        <w:tc>
          <w:tcPr>
            <w:tcW w:w="383" w:type="pct"/>
          </w:tcPr>
          <w:p w:rsidR="00C603F6" w:rsidRPr="002D55AB" w:rsidRDefault="00C603F6" w:rsidP="0019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C603F6" w:rsidRPr="002D55AB" w:rsidRDefault="00C603F6" w:rsidP="0019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C603F6" w:rsidRPr="002D55AB" w:rsidRDefault="00C603F6" w:rsidP="0019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D76865">
        <w:trPr>
          <w:trHeight w:val="989"/>
        </w:trPr>
        <w:tc>
          <w:tcPr>
            <w:tcW w:w="181" w:type="pct"/>
            <w:vMerge/>
          </w:tcPr>
          <w:p w:rsidR="00C603F6" w:rsidRPr="002D55AB" w:rsidRDefault="00C603F6" w:rsidP="0046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03F6" w:rsidRPr="002D55AB" w:rsidRDefault="00C603F6" w:rsidP="0046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</w:tcPr>
          <w:p w:rsidR="00C603F6" w:rsidRPr="002D55AB" w:rsidRDefault="00C603F6" w:rsidP="0046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как условие интеграции детей с ОВЗ в современной школе</w:t>
            </w:r>
          </w:p>
        </w:tc>
        <w:tc>
          <w:tcPr>
            <w:tcW w:w="287" w:type="pct"/>
          </w:tcPr>
          <w:p w:rsidR="00C603F6" w:rsidRPr="002D55AB" w:rsidRDefault="00C603F6" w:rsidP="0046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C603F6" w:rsidRPr="002D55AB" w:rsidRDefault="00C603F6" w:rsidP="0046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10-14.04. 2018г.</w:t>
            </w:r>
          </w:p>
        </w:tc>
        <w:tc>
          <w:tcPr>
            <w:tcW w:w="768" w:type="pct"/>
          </w:tcPr>
          <w:p w:rsidR="00C603F6" w:rsidRPr="002D55AB" w:rsidRDefault="00C603F6" w:rsidP="0046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 ПГНИУ</w:t>
            </w:r>
          </w:p>
        </w:tc>
        <w:tc>
          <w:tcPr>
            <w:tcW w:w="383" w:type="pct"/>
          </w:tcPr>
          <w:p w:rsidR="00C603F6" w:rsidRPr="002D55AB" w:rsidRDefault="00C603F6" w:rsidP="0019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C603F6" w:rsidRPr="002D55AB" w:rsidRDefault="00C603F6" w:rsidP="0019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C603F6" w:rsidRPr="002D55AB" w:rsidRDefault="00C603F6" w:rsidP="0019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8A49DE">
        <w:trPr>
          <w:trHeight w:val="915"/>
        </w:trPr>
        <w:tc>
          <w:tcPr>
            <w:tcW w:w="181" w:type="pct"/>
            <w:vMerge/>
          </w:tcPr>
          <w:p w:rsidR="00C603F6" w:rsidRPr="002D55AB" w:rsidRDefault="00C603F6" w:rsidP="0046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03F6" w:rsidRPr="002D55AB" w:rsidRDefault="00C603F6" w:rsidP="0046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  <w:tcBorders>
              <w:bottom w:val="single" w:sz="4" w:space="0" w:color="auto"/>
            </w:tcBorders>
          </w:tcPr>
          <w:p w:rsidR="00C603F6" w:rsidRPr="002D55AB" w:rsidRDefault="00C603F6" w:rsidP="0046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учебных заданий с </w:t>
            </w: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компонентом (практикум)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C603F6" w:rsidRPr="002D55AB" w:rsidRDefault="00C603F6" w:rsidP="0046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C603F6" w:rsidRPr="002D55AB" w:rsidRDefault="00C603F6" w:rsidP="002D55A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06-15.06.</w:t>
            </w:r>
          </w:p>
          <w:p w:rsidR="00C603F6" w:rsidRPr="002D55AB" w:rsidRDefault="00C603F6" w:rsidP="002D55A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:rsidR="00C603F6" w:rsidRPr="002D55AB" w:rsidRDefault="00C603F6" w:rsidP="0046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ПГГПУ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C603F6" w:rsidRPr="002D55AB" w:rsidRDefault="00C603F6" w:rsidP="0019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C603F6" w:rsidRPr="002D55AB" w:rsidRDefault="00C603F6" w:rsidP="0019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C603F6" w:rsidRPr="002D55AB" w:rsidRDefault="00C603F6" w:rsidP="0019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88082D">
        <w:trPr>
          <w:trHeight w:val="675"/>
        </w:trPr>
        <w:tc>
          <w:tcPr>
            <w:tcW w:w="181" w:type="pct"/>
            <w:vMerge/>
          </w:tcPr>
          <w:p w:rsidR="00C603F6" w:rsidRPr="002D55AB" w:rsidRDefault="00C603F6" w:rsidP="0046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03F6" w:rsidRPr="002D55AB" w:rsidRDefault="00C603F6" w:rsidP="0046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</w:tcPr>
          <w:p w:rsidR="00C603F6" w:rsidRPr="002D55AB" w:rsidRDefault="00C603F6" w:rsidP="0046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регулирование деятельности ОУ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C603F6" w:rsidRPr="002D55AB" w:rsidRDefault="00C603F6" w:rsidP="0046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</w:tcPr>
          <w:p w:rsidR="00C603F6" w:rsidRPr="002D55AB" w:rsidRDefault="00C603F6" w:rsidP="002D55A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</w:tcPr>
          <w:p w:rsidR="00C603F6" w:rsidRPr="002D55AB" w:rsidRDefault="00C603F6" w:rsidP="0046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Карьера и образование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C603F6" w:rsidRPr="002D55AB" w:rsidRDefault="00C603F6" w:rsidP="0019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C603F6" w:rsidRPr="002D55AB" w:rsidRDefault="00C603F6" w:rsidP="0019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:rsidR="00C603F6" w:rsidRPr="002D55AB" w:rsidRDefault="00C603F6" w:rsidP="0019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8A49DE">
        <w:trPr>
          <w:trHeight w:val="150"/>
        </w:trPr>
        <w:tc>
          <w:tcPr>
            <w:tcW w:w="181" w:type="pct"/>
            <w:vMerge/>
          </w:tcPr>
          <w:p w:rsidR="00C603F6" w:rsidRPr="002D55AB" w:rsidRDefault="00C603F6" w:rsidP="0046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03F6" w:rsidRPr="002D55AB" w:rsidRDefault="00C603F6" w:rsidP="0046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</w:tcBorders>
          </w:tcPr>
          <w:p w:rsidR="00C603F6" w:rsidRDefault="00C603F6" w:rsidP="007C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«Менеджмент в сфере образования»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C603F6" w:rsidRDefault="00C603F6" w:rsidP="007C2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C603F6" w:rsidRDefault="00C603F6" w:rsidP="007C28A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25.04.-25.10.</w:t>
            </w:r>
          </w:p>
          <w:p w:rsidR="00C603F6" w:rsidRDefault="00C603F6" w:rsidP="007C28A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768" w:type="pct"/>
            <w:tcBorders>
              <w:top w:val="single" w:sz="4" w:space="0" w:color="auto"/>
            </w:tcBorders>
          </w:tcPr>
          <w:p w:rsidR="00C603F6" w:rsidRDefault="00C603F6" w:rsidP="007C28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«Образовательный центр для муниципальной сферы Каменный город»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19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19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19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D76865">
        <w:trPr>
          <w:trHeight w:val="990"/>
        </w:trPr>
        <w:tc>
          <w:tcPr>
            <w:tcW w:w="181" w:type="pct"/>
            <w:vMerge w:val="restart"/>
          </w:tcPr>
          <w:p w:rsidR="00C603F6" w:rsidRPr="002D55AB" w:rsidRDefault="00C603F6" w:rsidP="0046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71" w:type="pct"/>
            <w:vMerge w:val="restart"/>
          </w:tcPr>
          <w:p w:rsidR="00C603F6" w:rsidRPr="002D55AB" w:rsidRDefault="00C603F6" w:rsidP="0046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Татьяна Ивановна, учитель начальных классов</w:t>
            </w:r>
          </w:p>
        </w:tc>
        <w:tc>
          <w:tcPr>
            <w:tcW w:w="1534" w:type="pct"/>
            <w:tcBorders>
              <w:bottom w:val="single" w:sz="4" w:space="0" w:color="auto"/>
            </w:tcBorders>
          </w:tcPr>
          <w:p w:rsidR="00C603F6" w:rsidRPr="002D55AB" w:rsidRDefault="00C603F6" w:rsidP="0010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как условие интеграции детей с ОВЗ в современной школе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C603F6" w:rsidRPr="002D55AB" w:rsidRDefault="00C603F6" w:rsidP="00101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C603F6" w:rsidRPr="002D55AB" w:rsidRDefault="00C603F6" w:rsidP="00101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10-14.04. 2018г.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:rsidR="00C603F6" w:rsidRPr="002D55AB" w:rsidRDefault="00C603F6" w:rsidP="00101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 ПГНИУ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C603F6" w:rsidRPr="002D55AB" w:rsidRDefault="00C603F6" w:rsidP="0019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C603F6" w:rsidRPr="002D55AB" w:rsidRDefault="00C603F6" w:rsidP="0019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C603F6" w:rsidRPr="002D55AB" w:rsidRDefault="00C603F6" w:rsidP="0019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D76865">
        <w:trPr>
          <w:trHeight w:val="180"/>
        </w:trPr>
        <w:tc>
          <w:tcPr>
            <w:tcW w:w="181" w:type="pct"/>
            <w:vMerge/>
          </w:tcPr>
          <w:p w:rsidR="00C603F6" w:rsidRPr="002D55AB" w:rsidRDefault="00C603F6" w:rsidP="0046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03F6" w:rsidRPr="002D55AB" w:rsidRDefault="00C603F6" w:rsidP="0046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</w:tcBorders>
          </w:tcPr>
          <w:p w:rsidR="00C603F6" w:rsidRPr="002D55AB" w:rsidRDefault="00C603F6" w:rsidP="0010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учебных заданий с </w:t>
            </w: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компонентом (практикум)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C603F6" w:rsidRPr="002D55AB" w:rsidRDefault="00C603F6" w:rsidP="00101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C603F6" w:rsidRPr="002D55AB" w:rsidRDefault="00C603F6" w:rsidP="00101F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06-15.06.</w:t>
            </w:r>
          </w:p>
          <w:p w:rsidR="00C603F6" w:rsidRPr="002D55AB" w:rsidRDefault="00C603F6" w:rsidP="00101FD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</w:t>
            </w:r>
          </w:p>
        </w:tc>
        <w:tc>
          <w:tcPr>
            <w:tcW w:w="768" w:type="pct"/>
            <w:tcBorders>
              <w:top w:val="single" w:sz="4" w:space="0" w:color="auto"/>
            </w:tcBorders>
          </w:tcPr>
          <w:p w:rsidR="00C603F6" w:rsidRPr="002D55AB" w:rsidRDefault="00C603F6" w:rsidP="00101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ПГГПУ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19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19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19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D76865">
        <w:trPr>
          <w:trHeight w:val="180"/>
        </w:trPr>
        <w:tc>
          <w:tcPr>
            <w:tcW w:w="181" w:type="pct"/>
          </w:tcPr>
          <w:p w:rsidR="00C603F6" w:rsidRPr="002D55AB" w:rsidRDefault="00C603F6" w:rsidP="0046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71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Сукрушева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Николаевна, учитель начальных классов</w:t>
            </w:r>
          </w:p>
        </w:tc>
        <w:tc>
          <w:tcPr>
            <w:tcW w:w="1534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как условие интеграции детей с ОВЗ в современной школе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10-14.04. 2018г.</w:t>
            </w:r>
          </w:p>
        </w:tc>
        <w:tc>
          <w:tcPr>
            <w:tcW w:w="768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 ПГНИУ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19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19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19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D76865">
        <w:trPr>
          <w:trHeight w:val="180"/>
        </w:trPr>
        <w:tc>
          <w:tcPr>
            <w:tcW w:w="181" w:type="pct"/>
            <w:vMerge w:val="restart"/>
          </w:tcPr>
          <w:p w:rsidR="00C603F6" w:rsidRPr="002D55AB" w:rsidRDefault="00C603F6" w:rsidP="00885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671" w:type="pct"/>
            <w:vMerge w:val="restar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Сунцова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Андреевна, учитель начальных классов</w:t>
            </w:r>
          </w:p>
        </w:tc>
        <w:tc>
          <w:tcPr>
            <w:tcW w:w="1534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Обучение учащихся с ОВЗ или интеллектуальными нарушениями на уроках начального, основного и среднего общего образования в условиях реализации ФГОС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8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институт профессионального образования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D76865">
        <w:trPr>
          <w:trHeight w:val="180"/>
        </w:trPr>
        <w:tc>
          <w:tcPr>
            <w:tcW w:w="181" w:type="pct"/>
            <w:vMerge/>
          </w:tcPr>
          <w:p w:rsidR="00C603F6" w:rsidRPr="002D55AB" w:rsidRDefault="00C603F6" w:rsidP="0046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уроков в начальной школе, ориентированных на достижение </w:t>
            </w: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соответствии с требованиями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НОО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8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ПГГПУ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603F6" w:rsidRPr="002D55AB" w:rsidTr="00D76865">
        <w:trPr>
          <w:trHeight w:val="180"/>
        </w:trPr>
        <w:tc>
          <w:tcPr>
            <w:tcW w:w="181" w:type="pct"/>
          </w:tcPr>
          <w:p w:rsidR="00C603F6" w:rsidRPr="002D55AB" w:rsidRDefault="00C603F6" w:rsidP="00885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71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Тужилкина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Нелли Викторовна, учитель русского языка и литературы</w:t>
            </w:r>
          </w:p>
        </w:tc>
        <w:tc>
          <w:tcPr>
            <w:tcW w:w="1534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Эффективные методики изучения современного русского языка и развитие речи учащихся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C603F6" w:rsidRDefault="00C603F6" w:rsidP="00EB2C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01-09.11.</w:t>
            </w:r>
          </w:p>
          <w:p w:rsidR="00C603F6" w:rsidRPr="002D55AB" w:rsidRDefault="00C603F6" w:rsidP="00EB2C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8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 ПГНИУ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D76865">
        <w:trPr>
          <w:trHeight w:val="180"/>
        </w:trPr>
        <w:tc>
          <w:tcPr>
            <w:tcW w:w="181" w:type="pct"/>
            <w:vMerge w:val="restart"/>
          </w:tcPr>
          <w:p w:rsidR="00C603F6" w:rsidRPr="002D55AB" w:rsidRDefault="00C603F6" w:rsidP="0046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71" w:type="pct"/>
            <w:vMerge w:val="restar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Туманян Ирина Александровна, учитель музыки</w:t>
            </w:r>
          </w:p>
        </w:tc>
        <w:tc>
          <w:tcPr>
            <w:tcW w:w="1534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Технологии родительского образования как механизм развития личности, семьи, социума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68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родительского образования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D76865">
        <w:trPr>
          <w:trHeight w:val="180"/>
        </w:trPr>
        <w:tc>
          <w:tcPr>
            <w:tcW w:w="181" w:type="pct"/>
            <w:vMerge/>
          </w:tcPr>
          <w:p w:rsidR="00C603F6" w:rsidRDefault="00C603F6" w:rsidP="0046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как условие интеграции детей с ОВЗ в современной школе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10-14.04. 2018г.</w:t>
            </w:r>
          </w:p>
        </w:tc>
        <w:tc>
          <w:tcPr>
            <w:tcW w:w="768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 ПГНИУ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D76865">
        <w:trPr>
          <w:trHeight w:val="180"/>
        </w:trPr>
        <w:tc>
          <w:tcPr>
            <w:tcW w:w="181" w:type="pct"/>
          </w:tcPr>
          <w:p w:rsidR="00C603F6" w:rsidRDefault="00C603F6" w:rsidP="00885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71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Уткина Галина Андреевна, учитель математики</w:t>
            </w:r>
          </w:p>
        </w:tc>
        <w:tc>
          <w:tcPr>
            <w:tcW w:w="1534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образования: современные методы повышения качества непрерывного обучения математике для успешной реализации ФГОС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15.05-24.08. 2018г.</w:t>
            </w:r>
          </w:p>
        </w:tc>
        <w:tc>
          <w:tcPr>
            <w:tcW w:w="768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ВШЭ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D76865">
        <w:trPr>
          <w:trHeight w:val="180"/>
        </w:trPr>
        <w:tc>
          <w:tcPr>
            <w:tcW w:w="181" w:type="pct"/>
            <w:vMerge w:val="restart"/>
          </w:tcPr>
          <w:p w:rsidR="00C603F6" w:rsidRDefault="00C603F6" w:rsidP="00885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671" w:type="pct"/>
            <w:vMerge w:val="restar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Уточкин Владимир Семенович, учитель физкультуры</w:t>
            </w:r>
          </w:p>
        </w:tc>
        <w:tc>
          <w:tcPr>
            <w:tcW w:w="1534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на уроках физкультуры и при подготовке к сдаче норм ГТО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23.10-10.11. 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8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ПГГПУ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603F6" w:rsidRPr="002D55AB" w:rsidTr="00D76865">
        <w:trPr>
          <w:trHeight w:val="180"/>
        </w:trPr>
        <w:tc>
          <w:tcPr>
            <w:tcW w:w="181" w:type="pct"/>
            <w:vMerge/>
          </w:tcPr>
          <w:p w:rsidR="00C603F6" w:rsidRDefault="00C603F6" w:rsidP="0046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организаторов школьного туризма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C603F6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2017г.</w:t>
            </w:r>
          </w:p>
        </w:tc>
        <w:tc>
          <w:tcPr>
            <w:tcW w:w="768" w:type="pct"/>
            <w:tcBorders>
              <w:top w:val="single" w:sz="4" w:space="0" w:color="auto"/>
            </w:tcBorders>
          </w:tcPr>
          <w:p w:rsidR="00C603F6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центр Муравейник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D76865">
        <w:trPr>
          <w:trHeight w:val="180"/>
        </w:trPr>
        <w:tc>
          <w:tcPr>
            <w:tcW w:w="181" w:type="pct"/>
          </w:tcPr>
          <w:p w:rsidR="00C603F6" w:rsidRDefault="00C603F6" w:rsidP="0046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71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Ирина Петровна, педагог-организатор</w:t>
            </w:r>
          </w:p>
        </w:tc>
        <w:tc>
          <w:tcPr>
            <w:tcW w:w="1534" w:type="pct"/>
            <w:tcBorders>
              <w:top w:val="single" w:sz="4" w:space="0" w:color="auto"/>
            </w:tcBorders>
          </w:tcPr>
          <w:p w:rsidR="00C603F6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Учится в университете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C603F6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C603F6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</w:tcBorders>
          </w:tcPr>
          <w:p w:rsidR="00C603F6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D76865">
        <w:trPr>
          <w:trHeight w:val="180"/>
        </w:trPr>
        <w:tc>
          <w:tcPr>
            <w:tcW w:w="181" w:type="pct"/>
            <w:vMerge w:val="restart"/>
          </w:tcPr>
          <w:p w:rsidR="00C603F6" w:rsidRDefault="00C603F6" w:rsidP="00885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71" w:type="pct"/>
            <w:vMerge w:val="restart"/>
          </w:tcPr>
          <w:p w:rsidR="00C603F6" w:rsidRPr="002D55AB" w:rsidRDefault="00C603F6" w:rsidP="00EB2C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Хайруллина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Геннадьевна, учитель начальных классов</w:t>
            </w:r>
          </w:p>
        </w:tc>
        <w:tc>
          <w:tcPr>
            <w:tcW w:w="1534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Преподавание ОРКСЭ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8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 «Каменный город» 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D76865">
        <w:trPr>
          <w:trHeight w:val="180"/>
        </w:trPr>
        <w:tc>
          <w:tcPr>
            <w:tcW w:w="181" w:type="pct"/>
            <w:vMerge/>
          </w:tcPr>
          <w:p w:rsidR="00C603F6" w:rsidRDefault="00C603F6" w:rsidP="0046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как условие интег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детей с ОВЗ в современной </w:t>
            </w: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10-14.04. 2018г.</w:t>
            </w:r>
          </w:p>
        </w:tc>
        <w:tc>
          <w:tcPr>
            <w:tcW w:w="768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 ПГНИУ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D76865">
        <w:tc>
          <w:tcPr>
            <w:tcW w:w="181" w:type="pct"/>
            <w:vMerge w:val="restart"/>
          </w:tcPr>
          <w:p w:rsidR="00C603F6" w:rsidRPr="002D55AB" w:rsidRDefault="00C603F6" w:rsidP="00885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71" w:type="pct"/>
            <w:vMerge w:val="restart"/>
          </w:tcPr>
          <w:p w:rsidR="00C603F6" w:rsidRPr="002D55AB" w:rsidRDefault="00C603F6" w:rsidP="00B52B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Черткова Ольга Сергеевна, учитель начальных классов</w:t>
            </w:r>
          </w:p>
        </w:tc>
        <w:tc>
          <w:tcPr>
            <w:tcW w:w="1534" w:type="pct"/>
          </w:tcPr>
          <w:p w:rsidR="00C603F6" w:rsidRPr="002D55AB" w:rsidRDefault="00C603F6" w:rsidP="0010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Обучение учащихся с ОВЗ или интеллектуальными нарушениями на уроках начального, основного и среднего общего образования в условиях реализации ФГОС</w:t>
            </w:r>
          </w:p>
        </w:tc>
        <w:tc>
          <w:tcPr>
            <w:tcW w:w="287" w:type="pct"/>
          </w:tcPr>
          <w:p w:rsidR="00C603F6" w:rsidRPr="002D55AB" w:rsidRDefault="00C603F6" w:rsidP="00101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C603F6" w:rsidRPr="002D55AB" w:rsidRDefault="00C603F6" w:rsidP="00101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8" w:type="pct"/>
          </w:tcPr>
          <w:p w:rsidR="00C603F6" w:rsidRPr="002D55AB" w:rsidRDefault="00C603F6" w:rsidP="00101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институт профессионального образования</w:t>
            </w:r>
          </w:p>
        </w:tc>
        <w:tc>
          <w:tcPr>
            <w:tcW w:w="383" w:type="pct"/>
          </w:tcPr>
          <w:p w:rsidR="00C603F6" w:rsidRPr="002D55AB" w:rsidRDefault="00C603F6" w:rsidP="0010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C603F6" w:rsidRPr="002D55AB" w:rsidRDefault="00C603F6" w:rsidP="0010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1" w:type="pct"/>
          </w:tcPr>
          <w:p w:rsidR="00C603F6" w:rsidRPr="002D55AB" w:rsidRDefault="00C603F6" w:rsidP="0010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D76865">
        <w:tc>
          <w:tcPr>
            <w:tcW w:w="181" w:type="pct"/>
            <w:vMerge/>
          </w:tcPr>
          <w:p w:rsidR="00C603F6" w:rsidRPr="002D55AB" w:rsidRDefault="00C603F6" w:rsidP="0046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03F6" w:rsidRPr="002D55AB" w:rsidRDefault="00C603F6" w:rsidP="0046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</w:tcPr>
          <w:p w:rsidR="00C603F6" w:rsidRPr="002D55AB" w:rsidRDefault="00C603F6" w:rsidP="0010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Использование новых классификаций и критериев для формирования заключения ПМПК</w:t>
            </w:r>
          </w:p>
        </w:tc>
        <w:tc>
          <w:tcPr>
            <w:tcW w:w="287" w:type="pct"/>
          </w:tcPr>
          <w:p w:rsidR="00C603F6" w:rsidRPr="002D55AB" w:rsidRDefault="00C603F6" w:rsidP="00101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C603F6" w:rsidRPr="002D55AB" w:rsidRDefault="00C603F6" w:rsidP="00101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8" w:type="pct"/>
          </w:tcPr>
          <w:p w:rsidR="00C603F6" w:rsidRPr="002D55AB" w:rsidRDefault="00C603F6" w:rsidP="0046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государственный психолого-педагогический университет</w:t>
            </w:r>
          </w:p>
        </w:tc>
        <w:tc>
          <w:tcPr>
            <w:tcW w:w="383" w:type="pct"/>
          </w:tcPr>
          <w:p w:rsidR="00C603F6" w:rsidRPr="002D55AB" w:rsidRDefault="00C603F6" w:rsidP="0019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C603F6" w:rsidRPr="002D55AB" w:rsidRDefault="00C603F6" w:rsidP="0019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C603F6" w:rsidRPr="002D55AB" w:rsidRDefault="00C603F6" w:rsidP="0019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D76865">
        <w:tc>
          <w:tcPr>
            <w:tcW w:w="181" w:type="pct"/>
            <w:vMerge w:val="restart"/>
          </w:tcPr>
          <w:p w:rsidR="00C603F6" w:rsidRPr="002D55AB" w:rsidRDefault="00C603F6" w:rsidP="00885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71" w:type="pct"/>
            <w:vMerge w:val="restar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Николаевна, 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английского языка</w:t>
            </w:r>
          </w:p>
        </w:tc>
        <w:tc>
          <w:tcPr>
            <w:tcW w:w="1534" w:type="pct"/>
          </w:tcPr>
          <w:p w:rsidR="00C603F6" w:rsidRPr="002D55AB" w:rsidRDefault="00C603F6" w:rsidP="00EB2C49">
            <w:pPr>
              <w:pStyle w:val="a5"/>
            </w:pPr>
            <w:r w:rsidRPr="002D55AB">
              <w:lastRenderedPageBreak/>
              <w:t xml:space="preserve">Преподавание иностранных языков в условиях реализации ФГОС нового поколения </w:t>
            </w:r>
          </w:p>
        </w:tc>
        <w:tc>
          <w:tcPr>
            <w:tcW w:w="287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2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8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 Каменный город</w:t>
            </w:r>
          </w:p>
        </w:tc>
        <w:tc>
          <w:tcPr>
            <w:tcW w:w="383" w:type="pct"/>
          </w:tcPr>
          <w:p w:rsidR="00C603F6" w:rsidRPr="002D55AB" w:rsidRDefault="00C603F6" w:rsidP="0019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C603F6" w:rsidRPr="002D55AB" w:rsidRDefault="00C603F6" w:rsidP="0019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C603F6" w:rsidRPr="002D55AB" w:rsidRDefault="00C603F6" w:rsidP="0019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D76865">
        <w:tc>
          <w:tcPr>
            <w:tcW w:w="181" w:type="pct"/>
            <w:vMerge/>
          </w:tcPr>
          <w:p w:rsidR="00C603F6" w:rsidRDefault="00C603F6" w:rsidP="0046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</w:tcPr>
          <w:p w:rsidR="00C603F6" w:rsidRPr="00602120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120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НОО к достижению иноязычных образовательных результатов учащихся средствами современных УМК</w:t>
            </w:r>
          </w:p>
        </w:tc>
        <w:tc>
          <w:tcPr>
            <w:tcW w:w="287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</w:tcPr>
          <w:p w:rsidR="00C603F6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12-16.03. 2018г.</w:t>
            </w:r>
          </w:p>
        </w:tc>
        <w:tc>
          <w:tcPr>
            <w:tcW w:w="768" w:type="pct"/>
          </w:tcPr>
          <w:p w:rsidR="00C603F6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383" w:type="pct"/>
          </w:tcPr>
          <w:p w:rsidR="00C603F6" w:rsidRPr="002D55AB" w:rsidRDefault="00C603F6" w:rsidP="0019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C603F6" w:rsidRPr="002D55AB" w:rsidRDefault="00C603F6" w:rsidP="0019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C603F6" w:rsidRPr="002D55AB" w:rsidRDefault="00C603F6" w:rsidP="0019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D76865">
        <w:tc>
          <w:tcPr>
            <w:tcW w:w="181" w:type="pct"/>
          </w:tcPr>
          <w:p w:rsidR="00C603F6" w:rsidRDefault="00C603F6" w:rsidP="00885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671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Шитоева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Наталья Ивановна, учитель математики, информатики</w:t>
            </w:r>
          </w:p>
        </w:tc>
        <w:tc>
          <w:tcPr>
            <w:tcW w:w="1534" w:type="pct"/>
          </w:tcPr>
          <w:p w:rsidR="00C603F6" w:rsidRPr="002D55AB" w:rsidRDefault="00C603F6" w:rsidP="00EB2C49">
            <w:pPr>
              <w:pStyle w:val="a5"/>
            </w:pPr>
            <w:r w:rsidRPr="002D55AB">
              <w:t xml:space="preserve">Управление качеством образования: современные методы повышения качества непрерывного обучения математике для успешной реализации </w:t>
            </w:r>
            <w:proofErr w:type="gramStart"/>
            <w:r w:rsidRPr="002D55AB">
              <w:t>новых</w:t>
            </w:r>
            <w:proofErr w:type="gramEnd"/>
            <w:r w:rsidRPr="002D55AB">
              <w:t xml:space="preserve"> ФГОС</w:t>
            </w:r>
          </w:p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32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05.06.-15.11. 2017г.</w:t>
            </w:r>
          </w:p>
        </w:tc>
        <w:tc>
          <w:tcPr>
            <w:tcW w:w="768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ВШЭ</w:t>
            </w:r>
          </w:p>
        </w:tc>
        <w:tc>
          <w:tcPr>
            <w:tcW w:w="383" w:type="pct"/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" w:type="pct"/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603F6" w:rsidRPr="002D55AB" w:rsidTr="00D76865">
        <w:tc>
          <w:tcPr>
            <w:tcW w:w="181" w:type="pct"/>
          </w:tcPr>
          <w:p w:rsidR="00C603F6" w:rsidRDefault="00C603F6" w:rsidP="00885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1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Шлыкова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Сергеевна, учитель истории и обществознания</w:t>
            </w:r>
          </w:p>
        </w:tc>
        <w:tc>
          <w:tcPr>
            <w:tcW w:w="1534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Подготовка членов региональной предметной комиссии по проверке выполнения заданий с развернутым ответом в экзаменационных работах ГИА-9 по образовательным программам ООО (обществознание)</w:t>
            </w:r>
          </w:p>
        </w:tc>
        <w:tc>
          <w:tcPr>
            <w:tcW w:w="287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2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07-28.02. 2017г.</w:t>
            </w:r>
          </w:p>
        </w:tc>
        <w:tc>
          <w:tcPr>
            <w:tcW w:w="768" w:type="pct"/>
          </w:tcPr>
          <w:p w:rsidR="00C603F6" w:rsidRPr="002D55AB" w:rsidRDefault="00C603F6" w:rsidP="00EB2C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383" w:type="pct"/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C603F6" w:rsidRPr="002D55AB" w:rsidRDefault="00C603F6" w:rsidP="00E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603F6" w:rsidRPr="002D55AB" w:rsidTr="00447AD2">
        <w:trPr>
          <w:trHeight w:val="645"/>
        </w:trPr>
        <w:tc>
          <w:tcPr>
            <w:tcW w:w="181" w:type="pct"/>
            <w:vMerge w:val="restart"/>
          </w:tcPr>
          <w:p w:rsidR="00C603F6" w:rsidRPr="002D55AB" w:rsidRDefault="00C603F6" w:rsidP="00885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71" w:type="pct"/>
            <w:vMerge w:val="restart"/>
          </w:tcPr>
          <w:p w:rsidR="00C603F6" w:rsidRPr="002D55AB" w:rsidRDefault="00C603F6" w:rsidP="0046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Щуклина</w:t>
            </w:r>
            <w:proofErr w:type="spellEnd"/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Платоновна, учитель русского языка и литературы</w:t>
            </w:r>
          </w:p>
        </w:tc>
        <w:tc>
          <w:tcPr>
            <w:tcW w:w="1534" w:type="pct"/>
            <w:tcBorders>
              <w:bottom w:val="single" w:sz="4" w:space="0" w:color="auto"/>
            </w:tcBorders>
          </w:tcPr>
          <w:p w:rsidR="00C603F6" w:rsidRPr="002D55AB" w:rsidRDefault="00C603F6" w:rsidP="0010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как условие интеграции детей с ОВЗ в современной школе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C603F6" w:rsidRPr="002D55AB" w:rsidRDefault="00C603F6" w:rsidP="00101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:rsidR="00C603F6" w:rsidRPr="002D55AB" w:rsidRDefault="00C603F6" w:rsidP="00101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10-14.04. 2018г.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:rsidR="00C603F6" w:rsidRPr="002D55AB" w:rsidRDefault="00C603F6" w:rsidP="00101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РИНО ПГНИУ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C603F6" w:rsidRPr="002D55AB" w:rsidRDefault="00C603F6" w:rsidP="0019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C603F6" w:rsidRPr="002D55AB" w:rsidRDefault="00C603F6" w:rsidP="0019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C603F6" w:rsidRPr="002D55AB" w:rsidRDefault="00C603F6" w:rsidP="0019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447AD2">
        <w:trPr>
          <w:trHeight w:val="810"/>
        </w:trPr>
        <w:tc>
          <w:tcPr>
            <w:tcW w:w="181" w:type="pct"/>
            <w:vMerge/>
          </w:tcPr>
          <w:p w:rsidR="00C603F6" w:rsidRPr="002D55AB" w:rsidRDefault="00C603F6" w:rsidP="0046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:rsidR="00C603F6" w:rsidRPr="002D55AB" w:rsidRDefault="00C603F6" w:rsidP="0046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</w:tcBorders>
          </w:tcPr>
          <w:p w:rsidR="00C603F6" w:rsidRPr="002D55AB" w:rsidRDefault="00C603F6" w:rsidP="0010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членов региональной предметной комиссии по проверке выполнения заданий с развернутым ответом в экзаменационных работах ГИА-9 по образовательной программе 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язык)</w:t>
            </w:r>
          </w:p>
        </w:tc>
        <w:tc>
          <w:tcPr>
            <w:tcW w:w="287" w:type="pct"/>
            <w:tcBorders>
              <w:top w:val="single" w:sz="4" w:space="0" w:color="auto"/>
            </w:tcBorders>
          </w:tcPr>
          <w:p w:rsidR="00C603F6" w:rsidRPr="002D55AB" w:rsidRDefault="00C603F6" w:rsidP="00101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:rsidR="00C603F6" w:rsidRPr="002D55AB" w:rsidRDefault="00C603F6" w:rsidP="00101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768" w:type="pct"/>
            <w:tcBorders>
              <w:top w:val="single" w:sz="4" w:space="0" w:color="auto"/>
            </w:tcBorders>
          </w:tcPr>
          <w:p w:rsidR="00C603F6" w:rsidRPr="002D55AB" w:rsidRDefault="00C603F6" w:rsidP="00101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ПК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19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C603F6" w:rsidRPr="002D55AB" w:rsidRDefault="00C603F6" w:rsidP="0019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C603F6" w:rsidRPr="002D55AB" w:rsidRDefault="00C603F6" w:rsidP="0019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F6" w:rsidRPr="002D55AB" w:rsidTr="00D76865">
        <w:tc>
          <w:tcPr>
            <w:tcW w:w="181" w:type="pct"/>
          </w:tcPr>
          <w:p w:rsidR="00C603F6" w:rsidRPr="002D55AB" w:rsidRDefault="00C603F6" w:rsidP="008854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71" w:type="pct"/>
          </w:tcPr>
          <w:p w:rsidR="00C603F6" w:rsidRPr="002D55AB" w:rsidRDefault="00C603F6" w:rsidP="0046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Юдина Татьяна Ивановна, </w:t>
            </w:r>
            <w:r w:rsidRPr="002D5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английского языка</w:t>
            </w:r>
          </w:p>
        </w:tc>
        <w:tc>
          <w:tcPr>
            <w:tcW w:w="1534" w:type="pct"/>
          </w:tcPr>
          <w:p w:rsidR="00C603F6" w:rsidRPr="002D55AB" w:rsidRDefault="00C603F6" w:rsidP="001A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иноязычной коммуникативной компетенции учащихся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как основа повышения качества учебного процесса и подготовки к экзаменам</w:t>
            </w:r>
          </w:p>
        </w:tc>
        <w:tc>
          <w:tcPr>
            <w:tcW w:w="287" w:type="pct"/>
          </w:tcPr>
          <w:p w:rsidR="00C603F6" w:rsidRPr="002D55AB" w:rsidRDefault="00C603F6" w:rsidP="0046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32" w:type="pct"/>
          </w:tcPr>
          <w:p w:rsidR="00C603F6" w:rsidRPr="002D55AB" w:rsidRDefault="00C603F6" w:rsidP="0046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04-19.06. 2018г.</w:t>
            </w:r>
          </w:p>
        </w:tc>
        <w:tc>
          <w:tcPr>
            <w:tcW w:w="768" w:type="pct"/>
          </w:tcPr>
          <w:p w:rsidR="00C603F6" w:rsidRPr="002D55AB" w:rsidRDefault="00C603F6" w:rsidP="004633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ПГГПУ</w:t>
            </w:r>
          </w:p>
        </w:tc>
        <w:tc>
          <w:tcPr>
            <w:tcW w:w="383" w:type="pct"/>
          </w:tcPr>
          <w:p w:rsidR="00C603F6" w:rsidRPr="002D55AB" w:rsidRDefault="00C603F6" w:rsidP="0019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" w:type="pct"/>
          </w:tcPr>
          <w:p w:rsidR="00C603F6" w:rsidRPr="002D55AB" w:rsidRDefault="00C603F6" w:rsidP="0019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C603F6" w:rsidRPr="002D55AB" w:rsidRDefault="00C603F6" w:rsidP="00191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8CB" w:rsidRPr="00AA58CB" w:rsidRDefault="00AA58CB" w:rsidP="00E81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A58CB" w:rsidRPr="00AA58CB" w:rsidSect="0025309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58CB"/>
    <w:rsid w:val="00006835"/>
    <w:rsid w:val="00033626"/>
    <w:rsid w:val="00072970"/>
    <w:rsid w:val="00077756"/>
    <w:rsid w:val="000D39D8"/>
    <w:rsid w:val="000E481D"/>
    <w:rsid w:val="00101FDA"/>
    <w:rsid w:val="0011797A"/>
    <w:rsid w:val="00141E48"/>
    <w:rsid w:val="00162C7A"/>
    <w:rsid w:val="00181488"/>
    <w:rsid w:val="00191EAB"/>
    <w:rsid w:val="001A4174"/>
    <w:rsid w:val="001D7C7F"/>
    <w:rsid w:val="00201FED"/>
    <w:rsid w:val="00237FD1"/>
    <w:rsid w:val="0025309B"/>
    <w:rsid w:val="00281F57"/>
    <w:rsid w:val="002A0BF6"/>
    <w:rsid w:val="002A6172"/>
    <w:rsid w:val="002B3D74"/>
    <w:rsid w:val="002D55AB"/>
    <w:rsid w:val="002E69F3"/>
    <w:rsid w:val="003023BD"/>
    <w:rsid w:val="00314965"/>
    <w:rsid w:val="0034438A"/>
    <w:rsid w:val="00347A3E"/>
    <w:rsid w:val="00383853"/>
    <w:rsid w:val="003B6D9D"/>
    <w:rsid w:val="003C35E2"/>
    <w:rsid w:val="003E368F"/>
    <w:rsid w:val="003F5E96"/>
    <w:rsid w:val="004403EB"/>
    <w:rsid w:val="00447AD2"/>
    <w:rsid w:val="004633C9"/>
    <w:rsid w:val="00473E5E"/>
    <w:rsid w:val="00483576"/>
    <w:rsid w:val="00483725"/>
    <w:rsid w:val="004A026A"/>
    <w:rsid w:val="004D42FB"/>
    <w:rsid w:val="004D5A5C"/>
    <w:rsid w:val="00583F82"/>
    <w:rsid w:val="005845A7"/>
    <w:rsid w:val="0059169F"/>
    <w:rsid w:val="005D043A"/>
    <w:rsid w:val="005D5C15"/>
    <w:rsid w:val="005E4E0B"/>
    <w:rsid w:val="00602120"/>
    <w:rsid w:val="00607C97"/>
    <w:rsid w:val="00647B5B"/>
    <w:rsid w:val="006841A4"/>
    <w:rsid w:val="006C6B13"/>
    <w:rsid w:val="006C76F4"/>
    <w:rsid w:val="006E7E05"/>
    <w:rsid w:val="007128A1"/>
    <w:rsid w:val="00736357"/>
    <w:rsid w:val="0074080B"/>
    <w:rsid w:val="007549D2"/>
    <w:rsid w:val="007769C8"/>
    <w:rsid w:val="00780E27"/>
    <w:rsid w:val="00786908"/>
    <w:rsid w:val="00787498"/>
    <w:rsid w:val="007C17E8"/>
    <w:rsid w:val="007F0904"/>
    <w:rsid w:val="008042C1"/>
    <w:rsid w:val="0086142A"/>
    <w:rsid w:val="00863E0E"/>
    <w:rsid w:val="00874439"/>
    <w:rsid w:val="0088082D"/>
    <w:rsid w:val="00885448"/>
    <w:rsid w:val="008A49DE"/>
    <w:rsid w:val="008C5D37"/>
    <w:rsid w:val="008F17DE"/>
    <w:rsid w:val="009018DA"/>
    <w:rsid w:val="0092637E"/>
    <w:rsid w:val="00950816"/>
    <w:rsid w:val="00960728"/>
    <w:rsid w:val="00965DD4"/>
    <w:rsid w:val="0099215D"/>
    <w:rsid w:val="00993EDA"/>
    <w:rsid w:val="009A67E9"/>
    <w:rsid w:val="009B2326"/>
    <w:rsid w:val="009E235C"/>
    <w:rsid w:val="00A157A3"/>
    <w:rsid w:val="00A220FF"/>
    <w:rsid w:val="00A62C72"/>
    <w:rsid w:val="00A85A80"/>
    <w:rsid w:val="00A935AF"/>
    <w:rsid w:val="00A94E12"/>
    <w:rsid w:val="00A97072"/>
    <w:rsid w:val="00AA58CB"/>
    <w:rsid w:val="00AB700E"/>
    <w:rsid w:val="00AC5BED"/>
    <w:rsid w:val="00AC7D84"/>
    <w:rsid w:val="00AD48ED"/>
    <w:rsid w:val="00B27169"/>
    <w:rsid w:val="00B41E6C"/>
    <w:rsid w:val="00B52BFA"/>
    <w:rsid w:val="00B6037A"/>
    <w:rsid w:val="00B76E24"/>
    <w:rsid w:val="00BC32ED"/>
    <w:rsid w:val="00BF1952"/>
    <w:rsid w:val="00C35007"/>
    <w:rsid w:val="00C537A3"/>
    <w:rsid w:val="00C603F6"/>
    <w:rsid w:val="00C928E2"/>
    <w:rsid w:val="00C9767B"/>
    <w:rsid w:val="00CA2E99"/>
    <w:rsid w:val="00CB4298"/>
    <w:rsid w:val="00CC756B"/>
    <w:rsid w:val="00CE5792"/>
    <w:rsid w:val="00CF6069"/>
    <w:rsid w:val="00D063D5"/>
    <w:rsid w:val="00D25B12"/>
    <w:rsid w:val="00D307CA"/>
    <w:rsid w:val="00D76865"/>
    <w:rsid w:val="00DB16E6"/>
    <w:rsid w:val="00DD5C0B"/>
    <w:rsid w:val="00DE5BDE"/>
    <w:rsid w:val="00E10E14"/>
    <w:rsid w:val="00E5173C"/>
    <w:rsid w:val="00E536A1"/>
    <w:rsid w:val="00E54681"/>
    <w:rsid w:val="00E67735"/>
    <w:rsid w:val="00E75F81"/>
    <w:rsid w:val="00E813A9"/>
    <w:rsid w:val="00E904AD"/>
    <w:rsid w:val="00EA74BD"/>
    <w:rsid w:val="00EB2C49"/>
    <w:rsid w:val="00EC2E8C"/>
    <w:rsid w:val="00ED160F"/>
    <w:rsid w:val="00EE46C4"/>
    <w:rsid w:val="00F10E4A"/>
    <w:rsid w:val="00F22A69"/>
    <w:rsid w:val="00F51519"/>
    <w:rsid w:val="00FC67F5"/>
    <w:rsid w:val="00FF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468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A9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DC48B-722A-43B6-B35E-39D18756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3220</Words>
  <Characters>18358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17</cp:revision>
  <cp:lastPrinted>2015-01-26T07:01:00Z</cp:lastPrinted>
  <dcterms:created xsi:type="dcterms:W3CDTF">2018-09-28T06:12:00Z</dcterms:created>
  <dcterms:modified xsi:type="dcterms:W3CDTF">2018-11-13T04:32:00Z</dcterms:modified>
</cp:coreProperties>
</file>