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8CB" w:rsidRPr="00AA58CB" w:rsidRDefault="00AA58CB" w:rsidP="00AA58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58CB">
        <w:rPr>
          <w:rFonts w:ascii="Times New Roman" w:hAnsi="Times New Roman" w:cs="Times New Roman"/>
          <w:b/>
          <w:sz w:val="28"/>
          <w:szCs w:val="28"/>
        </w:rPr>
        <w:t xml:space="preserve">Перспективный план курсовой подготовки </w:t>
      </w:r>
    </w:p>
    <w:p w:rsidR="00AA58CB" w:rsidRPr="00AA58CB" w:rsidRDefault="00AA58CB" w:rsidP="00AA58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58CB">
        <w:rPr>
          <w:rFonts w:ascii="Times New Roman" w:hAnsi="Times New Roman" w:cs="Times New Roman"/>
          <w:b/>
          <w:sz w:val="28"/>
          <w:szCs w:val="28"/>
        </w:rPr>
        <w:t>педагогов МБОУ «</w:t>
      </w:r>
      <w:proofErr w:type="spellStart"/>
      <w:r w:rsidRPr="00AA58CB">
        <w:rPr>
          <w:rFonts w:ascii="Times New Roman" w:hAnsi="Times New Roman" w:cs="Times New Roman"/>
          <w:b/>
          <w:sz w:val="28"/>
          <w:szCs w:val="28"/>
        </w:rPr>
        <w:t>Сивинская</w:t>
      </w:r>
      <w:proofErr w:type="spellEnd"/>
      <w:r w:rsidRPr="00AA58CB">
        <w:rPr>
          <w:rFonts w:ascii="Times New Roman" w:hAnsi="Times New Roman" w:cs="Times New Roman"/>
          <w:b/>
          <w:sz w:val="28"/>
          <w:szCs w:val="28"/>
        </w:rPr>
        <w:t xml:space="preserve"> СОШ»</w:t>
      </w:r>
    </w:p>
    <w:p w:rsidR="00C35007" w:rsidRDefault="00E5173C" w:rsidP="00AA58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AA58CB" w:rsidRPr="00AA58CB">
        <w:rPr>
          <w:rFonts w:ascii="Times New Roman" w:hAnsi="Times New Roman" w:cs="Times New Roman"/>
          <w:b/>
          <w:sz w:val="28"/>
          <w:szCs w:val="28"/>
        </w:rPr>
        <w:t>20</w:t>
      </w:r>
      <w:r w:rsidR="008A7E55">
        <w:rPr>
          <w:rFonts w:ascii="Times New Roman" w:hAnsi="Times New Roman" w:cs="Times New Roman"/>
          <w:b/>
          <w:sz w:val="28"/>
          <w:szCs w:val="28"/>
        </w:rPr>
        <w:t>22-2025</w:t>
      </w:r>
      <w:r w:rsidR="00AA58CB" w:rsidRPr="00AA58CB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AA58CB" w:rsidRPr="00AA58CB" w:rsidRDefault="00EB2C49" w:rsidP="00AA58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A58CB" w:rsidRPr="00AA58CB" w:rsidRDefault="00AA58CB" w:rsidP="00AA58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511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15"/>
        <w:gridCol w:w="1862"/>
        <w:gridCol w:w="3941"/>
        <w:gridCol w:w="987"/>
        <w:gridCol w:w="1308"/>
        <w:gridCol w:w="3687"/>
        <w:gridCol w:w="708"/>
        <w:gridCol w:w="708"/>
        <w:gridCol w:w="714"/>
        <w:gridCol w:w="705"/>
      </w:tblGrid>
      <w:tr w:rsidR="00DE2C31" w:rsidRPr="002D55AB" w:rsidTr="00232E4C">
        <w:trPr>
          <w:trHeight w:val="600"/>
        </w:trPr>
        <w:tc>
          <w:tcPr>
            <w:tcW w:w="170" w:type="pct"/>
            <w:vMerge w:val="restart"/>
          </w:tcPr>
          <w:p w:rsidR="00094DD4" w:rsidRPr="002D55AB" w:rsidRDefault="00094DD4" w:rsidP="00A819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15" w:type="pct"/>
            <w:vMerge w:val="restart"/>
          </w:tcPr>
          <w:p w:rsidR="00094DD4" w:rsidRPr="002D55AB" w:rsidRDefault="00094DD4" w:rsidP="00A819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b/>
                <w:sz w:val="24"/>
                <w:szCs w:val="24"/>
              </w:rPr>
              <w:t>ФИО педагога, должность</w:t>
            </w:r>
          </w:p>
        </w:tc>
        <w:tc>
          <w:tcPr>
            <w:tcW w:w="1302" w:type="pct"/>
            <w:vMerge w:val="restart"/>
          </w:tcPr>
          <w:p w:rsidR="00094DD4" w:rsidRPr="002D55AB" w:rsidRDefault="00094DD4" w:rsidP="00A81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к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урсов</w:t>
            </w:r>
            <w:r w:rsidR="00E71C8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 пройденных за период 2020</w:t>
            </w:r>
            <w:r w:rsidR="008A7E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-2022</w:t>
            </w:r>
            <w:r w:rsidRPr="002D55A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326" w:type="pct"/>
            <w:vMerge w:val="restart"/>
          </w:tcPr>
          <w:p w:rsidR="00CF5A12" w:rsidRDefault="00094DD4" w:rsidP="00A8191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Кол-во </w:t>
            </w:r>
            <w:proofErr w:type="gramStart"/>
            <w:r w:rsidRPr="002D55A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</w:t>
            </w:r>
            <w:proofErr w:type="gramEnd"/>
          </w:p>
          <w:p w:rsidR="00094DD4" w:rsidRPr="002D55AB" w:rsidRDefault="00094DD4" w:rsidP="00A81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асов</w:t>
            </w:r>
          </w:p>
        </w:tc>
        <w:tc>
          <w:tcPr>
            <w:tcW w:w="432" w:type="pct"/>
            <w:vMerge w:val="restart"/>
          </w:tcPr>
          <w:p w:rsidR="00094DD4" w:rsidRPr="002D55AB" w:rsidRDefault="00094DD4" w:rsidP="00A81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Сроки обучения</w:t>
            </w:r>
          </w:p>
        </w:tc>
        <w:tc>
          <w:tcPr>
            <w:tcW w:w="1218" w:type="pct"/>
            <w:vMerge w:val="restart"/>
          </w:tcPr>
          <w:p w:rsidR="00094DD4" w:rsidRPr="002D55AB" w:rsidRDefault="00094DD4" w:rsidP="00A81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Образовательная организация ДПО</w:t>
            </w:r>
          </w:p>
        </w:tc>
        <w:tc>
          <w:tcPr>
            <w:tcW w:w="937" w:type="pct"/>
            <w:gridSpan w:val="4"/>
            <w:tcBorders>
              <w:bottom w:val="single" w:sz="4" w:space="0" w:color="auto"/>
            </w:tcBorders>
          </w:tcPr>
          <w:p w:rsidR="00094DD4" w:rsidRPr="002D55AB" w:rsidRDefault="00094DD4" w:rsidP="00A8191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Планируемый год прохождения курсов</w:t>
            </w:r>
          </w:p>
        </w:tc>
      </w:tr>
      <w:tr w:rsidR="00DE2C31" w:rsidRPr="002D55AB" w:rsidTr="00232E4C">
        <w:trPr>
          <w:trHeight w:val="510"/>
        </w:trPr>
        <w:tc>
          <w:tcPr>
            <w:tcW w:w="170" w:type="pct"/>
            <w:vMerge/>
          </w:tcPr>
          <w:p w:rsidR="00094DD4" w:rsidRPr="002D55AB" w:rsidRDefault="00094DD4" w:rsidP="00A819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5" w:type="pct"/>
            <w:vMerge/>
          </w:tcPr>
          <w:p w:rsidR="00094DD4" w:rsidRPr="002D55AB" w:rsidRDefault="00094DD4" w:rsidP="00A819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2" w:type="pct"/>
            <w:vMerge/>
          </w:tcPr>
          <w:p w:rsidR="00094DD4" w:rsidRPr="002D55AB" w:rsidRDefault="00094DD4" w:rsidP="00A8191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6" w:type="pct"/>
            <w:vMerge/>
          </w:tcPr>
          <w:p w:rsidR="00094DD4" w:rsidRPr="002D55AB" w:rsidRDefault="00094DD4" w:rsidP="00A8191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2" w:type="pct"/>
            <w:vMerge/>
          </w:tcPr>
          <w:p w:rsidR="00094DD4" w:rsidRPr="002D55AB" w:rsidRDefault="00094DD4" w:rsidP="00A8191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18" w:type="pct"/>
            <w:vMerge/>
          </w:tcPr>
          <w:p w:rsidR="00094DD4" w:rsidRPr="002D55AB" w:rsidRDefault="00094DD4" w:rsidP="00A8191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094DD4" w:rsidRPr="002D55AB" w:rsidRDefault="00094DD4" w:rsidP="00A8191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="00017F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094DD4" w:rsidRPr="002D55AB" w:rsidRDefault="00094DD4" w:rsidP="00A8191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="00017F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094DD4" w:rsidRPr="002D55AB" w:rsidRDefault="00094DD4" w:rsidP="00A8191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</w:t>
            </w:r>
            <w:r w:rsidR="00017F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094DD4" w:rsidRPr="002D55AB" w:rsidRDefault="00094DD4" w:rsidP="00A8191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</w:t>
            </w:r>
            <w:r w:rsidR="00017F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017F64" w:rsidRPr="002D55AB" w:rsidTr="00232E4C">
        <w:trPr>
          <w:trHeight w:val="1469"/>
        </w:trPr>
        <w:tc>
          <w:tcPr>
            <w:tcW w:w="170" w:type="pct"/>
            <w:vMerge w:val="restart"/>
          </w:tcPr>
          <w:p w:rsidR="00017F64" w:rsidRPr="00017F64" w:rsidRDefault="00017F64" w:rsidP="00017F64">
            <w:pPr>
              <w:spacing w:after="0"/>
              <w:rPr>
                <w:rFonts w:ascii="Times New Roman" w:hAnsi="Times New Roman" w:cs="Times New Roman"/>
                <w:b/>
                <w:szCs w:val="24"/>
              </w:rPr>
            </w:pPr>
            <w:r w:rsidRPr="00017F64">
              <w:rPr>
                <w:rFonts w:ascii="Times New Roman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615" w:type="pct"/>
            <w:vMerge w:val="restart"/>
          </w:tcPr>
          <w:p w:rsidR="00017F64" w:rsidRPr="002D55AB" w:rsidRDefault="00017F64" w:rsidP="00017F6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D5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Азанов</w:t>
            </w:r>
            <w:proofErr w:type="spellEnd"/>
            <w:r w:rsidRPr="002D5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Леонид Владимирович, учитель физики, информатики</w:t>
            </w:r>
          </w:p>
        </w:tc>
        <w:tc>
          <w:tcPr>
            <w:tcW w:w="1302" w:type="pct"/>
          </w:tcPr>
          <w:p w:rsidR="00017F64" w:rsidRPr="00017F64" w:rsidRDefault="00017F64" w:rsidP="00017F64">
            <w:pPr>
              <w:spacing w:after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17F6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Оказание первой  помощи пострадавшему в образовательной организации.</w:t>
            </w:r>
          </w:p>
        </w:tc>
        <w:tc>
          <w:tcPr>
            <w:tcW w:w="326" w:type="pct"/>
          </w:tcPr>
          <w:p w:rsidR="00017F64" w:rsidRPr="00017F64" w:rsidRDefault="00017F64" w:rsidP="00017F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7F6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2" w:type="pct"/>
          </w:tcPr>
          <w:p w:rsidR="00017F64" w:rsidRPr="00017F64" w:rsidRDefault="00017F64" w:rsidP="00017F6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F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13.05.2021</w:t>
            </w:r>
          </w:p>
        </w:tc>
        <w:tc>
          <w:tcPr>
            <w:tcW w:w="1218" w:type="pct"/>
          </w:tcPr>
          <w:p w:rsidR="00017F64" w:rsidRPr="00017F64" w:rsidRDefault="00017F64" w:rsidP="00017F6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F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«Центр развития человека «Успешный человек будущего».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017F64" w:rsidRPr="002D55AB" w:rsidRDefault="00017F64" w:rsidP="00017F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017F64" w:rsidRPr="002D55AB" w:rsidRDefault="00017F64" w:rsidP="00017F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017F64" w:rsidRPr="002D55AB" w:rsidRDefault="00017F64" w:rsidP="00017F6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017F64" w:rsidRDefault="00017F64" w:rsidP="00017F6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17F64" w:rsidRPr="002D55AB" w:rsidTr="00232E4C">
        <w:trPr>
          <w:trHeight w:val="510"/>
        </w:trPr>
        <w:tc>
          <w:tcPr>
            <w:tcW w:w="170" w:type="pct"/>
            <w:vMerge/>
          </w:tcPr>
          <w:p w:rsidR="00017F64" w:rsidRPr="00017F64" w:rsidRDefault="00017F64" w:rsidP="00017F64">
            <w:pPr>
              <w:spacing w:after="0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615" w:type="pct"/>
            <w:vMerge/>
          </w:tcPr>
          <w:p w:rsidR="00017F64" w:rsidRPr="002D55AB" w:rsidRDefault="00017F64" w:rsidP="00017F6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2" w:type="pct"/>
          </w:tcPr>
          <w:p w:rsidR="00017F64" w:rsidRPr="00017F64" w:rsidRDefault="00017F64" w:rsidP="00017F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7F64">
              <w:rPr>
                <w:rFonts w:ascii="Times New Roman" w:hAnsi="Times New Roman" w:cs="Times New Roman"/>
                <w:sz w:val="24"/>
                <w:szCs w:val="24"/>
              </w:rPr>
              <w:t>Использование оборудования региональных центров детского технопарка «</w:t>
            </w:r>
            <w:proofErr w:type="spellStart"/>
            <w:r w:rsidRPr="00017F64">
              <w:rPr>
                <w:rFonts w:ascii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  <w:r w:rsidRPr="00017F64">
              <w:rPr>
                <w:rFonts w:ascii="Times New Roman" w:hAnsi="Times New Roman" w:cs="Times New Roman"/>
                <w:sz w:val="24"/>
                <w:szCs w:val="24"/>
              </w:rPr>
              <w:t xml:space="preserve">» и центра «Точка роста» для реализации образовательных программ по физике в рамках </w:t>
            </w:r>
            <w:proofErr w:type="spellStart"/>
            <w:proofErr w:type="gramStart"/>
            <w:r w:rsidRPr="00017F64">
              <w:rPr>
                <w:rFonts w:ascii="Times New Roman" w:hAnsi="Times New Roman" w:cs="Times New Roman"/>
                <w:sz w:val="24"/>
                <w:szCs w:val="24"/>
              </w:rPr>
              <w:t>естественно-научного</w:t>
            </w:r>
            <w:proofErr w:type="spellEnd"/>
            <w:proofErr w:type="gramEnd"/>
            <w:r w:rsidRPr="00017F64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направления.</w:t>
            </w:r>
          </w:p>
        </w:tc>
        <w:tc>
          <w:tcPr>
            <w:tcW w:w="326" w:type="pct"/>
          </w:tcPr>
          <w:p w:rsidR="00017F64" w:rsidRPr="00017F64" w:rsidRDefault="00017F64" w:rsidP="00017F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7F6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32" w:type="pct"/>
          </w:tcPr>
          <w:p w:rsidR="00017F64" w:rsidRPr="00017F64" w:rsidRDefault="00017F64" w:rsidP="00017F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7F64">
              <w:rPr>
                <w:rFonts w:ascii="Times New Roman" w:hAnsi="Times New Roman" w:cs="Times New Roman"/>
                <w:sz w:val="24"/>
                <w:szCs w:val="24"/>
              </w:rPr>
              <w:t>25.05.-25.06.2021</w:t>
            </w:r>
          </w:p>
        </w:tc>
        <w:tc>
          <w:tcPr>
            <w:tcW w:w="1218" w:type="pct"/>
          </w:tcPr>
          <w:p w:rsidR="00017F64" w:rsidRPr="00017F64" w:rsidRDefault="00017F64" w:rsidP="00017F6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F64">
              <w:rPr>
                <w:rFonts w:ascii="Times New Roman" w:hAnsi="Times New Roman" w:cs="Times New Roman"/>
                <w:sz w:val="24"/>
                <w:szCs w:val="24"/>
              </w:rPr>
              <w:t xml:space="preserve">ДПО «Академия реализации государственной  </w:t>
            </w:r>
            <w:proofErr w:type="gramStart"/>
            <w:r w:rsidRPr="00017F64">
              <w:rPr>
                <w:rFonts w:ascii="Times New Roman" w:hAnsi="Times New Roman" w:cs="Times New Roman"/>
                <w:sz w:val="24"/>
                <w:szCs w:val="24"/>
              </w:rPr>
              <w:t>политики и профессионального развития работников образования Министерства просвещения РФ</w:t>
            </w:r>
            <w:proofErr w:type="gramEnd"/>
            <w:r w:rsidRPr="00017F6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017F64" w:rsidRPr="002D55AB" w:rsidRDefault="00017F64" w:rsidP="00017F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017F64" w:rsidRDefault="00017F64" w:rsidP="00017F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017F64" w:rsidRPr="002D55AB" w:rsidRDefault="00017F64" w:rsidP="00017F6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017F64" w:rsidRPr="002D55AB" w:rsidRDefault="00017F64" w:rsidP="00017F6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17F64" w:rsidRPr="002D55AB" w:rsidTr="00232E4C">
        <w:trPr>
          <w:trHeight w:val="510"/>
        </w:trPr>
        <w:tc>
          <w:tcPr>
            <w:tcW w:w="170" w:type="pct"/>
            <w:vMerge/>
          </w:tcPr>
          <w:p w:rsidR="00017F64" w:rsidRPr="00017F64" w:rsidRDefault="00017F64" w:rsidP="00017F64">
            <w:pPr>
              <w:spacing w:after="0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615" w:type="pct"/>
            <w:vMerge/>
          </w:tcPr>
          <w:p w:rsidR="00017F64" w:rsidRPr="002D55AB" w:rsidRDefault="00017F64" w:rsidP="00017F6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2" w:type="pct"/>
          </w:tcPr>
          <w:p w:rsidR="00017F64" w:rsidRPr="00017F64" w:rsidRDefault="00017F64" w:rsidP="00017F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7F6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Федеральный государственный образовательный стандарт основного общего образования</w:t>
            </w:r>
          </w:p>
        </w:tc>
        <w:tc>
          <w:tcPr>
            <w:tcW w:w="326" w:type="pct"/>
          </w:tcPr>
          <w:p w:rsidR="00017F64" w:rsidRPr="00017F64" w:rsidRDefault="00017F64" w:rsidP="00017F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7F64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32" w:type="pct"/>
          </w:tcPr>
          <w:p w:rsidR="00017F64" w:rsidRPr="00017F64" w:rsidRDefault="00017F64" w:rsidP="00017F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7F64">
              <w:rPr>
                <w:rFonts w:ascii="Times New Roman" w:hAnsi="Times New Roman" w:cs="Times New Roman"/>
                <w:sz w:val="24"/>
                <w:szCs w:val="24"/>
              </w:rPr>
              <w:t>06.12.2021</w:t>
            </w:r>
          </w:p>
        </w:tc>
        <w:tc>
          <w:tcPr>
            <w:tcW w:w="1218" w:type="pct"/>
          </w:tcPr>
          <w:p w:rsidR="00017F64" w:rsidRPr="00017F64" w:rsidRDefault="00017F64" w:rsidP="00017F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7F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«Центр инновационного образования и воспитания»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017F64" w:rsidRPr="002D55AB" w:rsidRDefault="00017F64" w:rsidP="00017F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017F64" w:rsidRDefault="00017F64" w:rsidP="00017F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017F64" w:rsidRPr="002D55AB" w:rsidRDefault="00017F64" w:rsidP="00017F6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017F64" w:rsidRPr="002D55AB" w:rsidRDefault="00017F64" w:rsidP="00017F6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17F64" w:rsidRPr="002D55AB" w:rsidTr="00232E4C">
        <w:trPr>
          <w:trHeight w:val="510"/>
        </w:trPr>
        <w:tc>
          <w:tcPr>
            <w:tcW w:w="170" w:type="pct"/>
            <w:vMerge/>
          </w:tcPr>
          <w:p w:rsidR="00017F64" w:rsidRPr="00017F64" w:rsidRDefault="00017F64" w:rsidP="00017F64">
            <w:pPr>
              <w:spacing w:after="0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615" w:type="pct"/>
            <w:vMerge/>
          </w:tcPr>
          <w:p w:rsidR="00017F64" w:rsidRPr="00017F64" w:rsidRDefault="00017F64" w:rsidP="00017F64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302" w:type="pct"/>
          </w:tcPr>
          <w:p w:rsidR="00017F64" w:rsidRPr="00017F64" w:rsidRDefault="00017F64" w:rsidP="00017F64">
            <w:pPr>
              <w:spacing w:after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17F6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Управление качеством образования: повышение предметной и цифровой компетентности учителей информатики.</w:t>
            </w:r>
          </w:p>
        </w:tc>
        <w:tc>
          <w:tcPr>
            <w:tcW w:w="326" w:type="pct"/>
          </w:tcPr>
          <w:p w:rsidR="00017F64" w:rsidRPr="00017F64" w:rsidRDefault="00017F64" w:rsidP="00017F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7F6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32" w:type="pct"/>
          </w:tcPr>
          <w:p w:rsidR="00017F64" w:rsidRPr="00017F64" w:rsidRDefault="00017F64" w:rsidP="00017F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7F64">
              <w:rPr>
                <w:rFonts w:ascii="Times New Roman" w:hAnsi="Times New Roman" w:cs="Times New Roman"/>
                <w:sz w:val="24"/>
                <w:szCs w:val="24"/>
              </w:rPr>
              <w:t>15.11.-22.11.2021</w:t>
            </w:r>
          </w:p>
        </w:tc>
        <w:tc>
          <w:tcPr>
            <w:tcW w:w="1218" w:type="pct"/>
          </w:tcPr>
          <w:p w:rsidR="00017F64" w:rsidRPr="00017F64" w:rsidRDefault="00017F64" w:rsidP="00017F6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F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НИУ ВШЭ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017F64" w:rsidRPr="002D55AB" w:rsidRDefault="00017F64" w:rsidP="00017F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017F64" w:rsidRDefault="00017F64" w:rsidP="00017F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017F64" w:rsidRPr="002D55AB" w:rsidRDefault="00017F64" w:rsidP="00017F6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017F64" w:rsidRPr="002D55AB" w:rsidRDefault="00017F64" w:rsidP="00017F6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17F64" w:rsidRPr="002D55AB" w:rsidTr="00232E4C">
        <w:trPr>
          <w:trHeight w:val="510"/>
        </w:trPr>
        <w:tc>
          <w:tcPr>
            <w:tcW w:w="170" w:type="pct"/>
            <w:vMerge w:val="restart"/>
          </w:tcPr>
          <w:p w:rsidR="00017F64" w:rsidRPr="00017F64" w:rsidRDefault="00017F64" w:rsidP="00017F64">
            <w:pPr>
              <w:spacing w:after="0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615" w:type="pct"/>
            <w:vMerge w:val="restart"/>
          </w:tcPr>
          <w:p w:rsidR="00017F64" w:rsidRPr="00017F64" w:rsidRDefault="00017F64" w:rsidP="00017F64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302" w:type="pct"/>
          </w:tcPr>
          <w:p w:rsidR="00017F64" w:rsidRPr="00017F64" w:rsidRDefault="00017F64" w:rsidP="00017F64">
            <w:pPr>
              <w:spacing w:after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17F6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Подготовка членов региональных </w:t>
            </w:r>
            <w:r w:rsidRPr="00017F6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предметных комиссий по проверке выполнения заданий с развёрнутым ответом в экзаменационных работах ГИА-9 по образовательным программам основного общего образования " по предмету "Физика"</w:t>
            </w:r>
          </w:p>
        </w:tc>
        <w:tc>
          <w:tcPr>
            <w:tcW w:w="326" w:type="pct"/>
          </w:tcPr>
          <w:p w:rsidR="00017F64" w:rsidRPr="00017F64" w:rsidRDefault="00017F64" w:rsidP="00017F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7F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432" w:type="pct"/>
          </w:tcPr>
          <w:p w:rsidR="00017F64" w:rsidRPr="00017F64" w:rsidRDefault="00017F64" w:rsidP="00017F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7F64">
              <w:rPr>
                <w:rFonts w:ascii="Times New Roman" w:hAnsi="Times New Roman" w:cs="Times New Roman"/>
                <w:sz w:val="24"/>
                <w:szCs w:val="24"/>
              </w:rPr>
              <w:t>21.03.-</w:t>
            </w:r>
            <w:r w:rsidRPr="00017F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28.03.2022</w:t>
            </w:r>
          </w:p>
        </w:tc>
        <w:tc>
          <w:tcPr>
            <w:tcW w:w="1218" w:type="pct"/>
          </w:tcPr>
          <w:p w:rsidR="00017F64" w:rsidRPr="00017F64" w:rsidRDefault="00017F64" w:rsidP="00017F6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F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Центр непрерывного повышения </w:t>
            </w:r>
            <w:r w:rsidRPr="00017F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профессионального  мастерства педагогических работников ГАУ ДПО «Институт развития образования Пермского края»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017F64" w:rsidRPr="002D55AB" w:rsidRDefault="00017F64" w:rsidP="00017F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017F64" w:rsidRDefault="00017F64" w:rsidP="00017F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017F64" w:rsidRPr="002D55AB" w:rsidRDefault="00017F64" w:rsidP="00017F6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017F64" w:rsidRPr="002D55AB" w:rsidRDefault="00017F64" w:rsidP="00017F6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17F64" w:rsidRPr="002D55AB" w:rsidTr="00232E4C">
        <w:trPr>
          <w:trHeight w:val="510"/>
        </w:trPr>
        <w:tc>
          <w:tcPr>
            <w:tcW w:w="170" w:type="pct"/>
            <w:vMerge/>
          </w:tcPr>
          <w:p w:rsidR="00017F64" w:rsidRPr="00017F64" w:rsidRDefault="00017F64" w:rsidP="00017F64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15" w:type="pct"/>
            <w:vMerge/>
          </w:tcPr>
          <w:p w:rsidR="00017F64" w:rsidRPr="00017F64" w:rsidRDefault="00017F64" w:rsidP="00017F64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302" w:type="pct"/>
          </w:tcPr>
          <w:p w:rsidR="00017F64" w:rsidRPr="00017F64" w:rsidRDefault="00017F64" w:rsidP="00017F64">
            <w:pPr>
              <w:spacing w:after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17F6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Подготовка членов региональных предметных комиссий по проверке выполнения заданий с развёрнутым ответом в экзаменационных работах ГИА-9 по образовательным программам основного общего образования " по предмету "Информатика"</w:t>
            </w:r>
          </w:p>
        </w:tc>
        <w:tc>
          <w:tcPr>
            <w:tcW w:w="326" w:type="pct"/>
          </w:tcPr>
          <w:p w:rsidR="00017F64" w:rsidRPr="00017F64" w:rsidRDefault="00017F64" w:rsidP="00017F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7F6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32" w:type="pct"/>
          </w:tcPr>
          <w:p w:rsidR="00017F64" w:rsidRPr="00017F64" w:rsidRDefault="00017F64" w:rsidP="00017F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7F64">
              <w:rPr>
                <w:rFonts w:ascii="Times New Roman" w:hAnsi="Times New Roman" w:cs="Times New Roman"/>
                <w:sz w:val="24"/>
                <w:szCs w:val="24"/>
              </w:rPr>
              <w:t>21.03.-28.03.2022</w:t>
            </w:r>
          </w:p>
        </w:tc>
        <w:tc>
          <w:tcPr>
            <w:tcW w:w="1218" w:type="pct"/>
          </w:tcPr>
          <w:p w:rsidR="00017F64" w:rsidRPr="00017F64" w:rsidRDefault="00017F64" w:rsidP="00017F6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F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 непрерывного повышения профессионального  мастерства педагогических работников ГАУ ДПО «Институт развития образования Пермского края»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017F64" w:rsidRPr="002D55AB" w:rsidRDefault="00017F64" w:rsidP="00017F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017F64" w:rsidRDefault="00017F64" w:rsidP="00017F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017F64" w:rsidRPr="002D55AB" w:rsidRDefault="00017F64" w:rsidP="00017F6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017F64" w:rsidRPr="002D55AB" w:rsidRDefault="00017F64" w:rsidP="00017F6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17F64" w:rsidRPr="002D55AB" w:rsidTr="00232E4C">
        <w:trPr>
          <w:trHeight w:val="510"/>
        </w:trPr>
        <w:tc>
          <w:tcPr>
            <w:tcW w:w="170" w:type="pct"/>
            <w:vMerge/>
          </w:tcPr>
          <w:p w:rsidR="00017F64" w:rsidRPr="002D55AB" w:rsidRDefault="00017F64" w:rsidP="00017F6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5" w:type="pct"/>
            <w:vMerge/>
          </w:tcPr>
          <w:p w:rsidR="00017F64" w:rsidRPr="002D55AB" w:rsidRDefault="00017F64" w:rsidP="00AF58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2" w:type="pct"/>
          </w:tcPr>
          <w:p w:rsidR="00017F64" w:rsidRPr="007232FE" w:rsidRDefault="00017F64" w:rsidP="00AF58BA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F58B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Педагогические технологии массового вовлечения детей в научно-техническое творчество" </w:t>
            </w:r>
          </w:p>
        </w:tc>
        <w:tc>
          <w:tcPr>
            <w:tcW w:w="326" w:type="pct"/>
          </w:tcPr>
          <w:p w:rsidR="00017F64" w:rsidRDefault="00017F64" w:rsidP="00AF5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32" w:type="pct"/>
          </w:tcPr>
          <w:p w:rsidR="00017F64" w:rsidRDefault="00017F64" w:rsidP="00AF58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19.11.-29.11.2022</w:t>
            </w:r>
          </w:p>
        </w:tc>
        <w:tc>
          <w:tcPr>
            <w:tcW w:w="1218" w:type="pct"/>
          </w:tcPr>
          <w:p w:rsidR="00017F64" w:rsidRPr="007232FE" w:rsidRDefault="00017F64" w:rsidP="00AF58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F5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ФГБОУ Высшего образования </w:t>
            </w:r>
            <w:proofErr w:type="gramStart"/>
            <w:r w:rsidRPr="00AF5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Пермский</w:t>
            </w:r>
            <w:proofErr w:type="gramEnd"/>
            <w:r w:rsidRPr="00AF5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ГГПУ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017F64" w:rsidRPr="002D55AB" w:rsidRDefault="00017F64" w:rsidP="00AF5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017F64" w:rsidRDefault="00017F64" w:rsidP="00AF5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017F64" w:rsidRPr="002D55AB" w:rsidRDefault="00017F64" w:rsidP="00AF58B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017F64" w:rsidRPr="002D55AB" w:rsidRDefault="00017F64" w:rsidP="00AF58B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17F64" w:rsidRPr="002D55AB" w:rsidTr="00232E4C">
        <w:trPr>
          <w:trHeight w:val="510"/>
        </w:trPr>
        <w:tc>
          <w:tcPr>
            <w:tcW w:w="170" w:type="pct"/>
            <w:vMerge/>
          </w:tcPr>
          <w:p w:rsidR="00017F64" w:rsidRPr="002D55AB" w:rsidRDefault="00017F64" w:rsidP="00017F6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5" w:type="pct"/>
            <w:vMerge/>
          </w:tcPr>
          <w:p w:rsidR="00017F64" w:rsidRPr="002D55AB" w:rsidRDefault="00017F64" w:rsidP="00017F6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2" w:type="pct"/>
          </w:tcPr>
          <w:p w:rsidR="00017F64" w:rsidRPr="00AF58BA" w:rsidRDefault="00017F64" w:rsidP="00017F64">
            <w:pPr>
              <w:spacing w:after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B69F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«Реализация требований обновленных ФГОС ООО, ФГОС СОО в работе учителя </w:t>
            </w:r>
            <w:proofErr w:type="gramStart"/>
            <w:r w:rsidRPr="006B69F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( </w:t>
            </w:r>
            <w:proofErr w:type="gramEnd"/>
            <w:r w:rsidRPr="006B69F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физика)» </w:t>
            </w:r>
          </w:p>
          <w:p w:rsidR="00017F64" w:rsidRPr="00AF58BA" w:rsidRDefault="00017F64" w:rsidP="00017F64">
            <w:pPr>
              <w:spacing w:after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26" w:type="pct"/>
          </w:tcPr>
          <w:p w:rsidR="00017F64" w:rsidRDefault="00017F64" w:rsidP="00017F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32" w:type="pct"/>
          </w:tcPr>
          <w:p w:rsidR="00017F64" w:rsidRDefault="00017F64" w:rsidP="00017F6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04.05.-23.06.2023</w:t>
            </w:r>
          </w:p>
        </w:tc>
        <w:tc>
          <w:tcPr>
            <w:tcW w:w="1218" w:type="pct"/>
          </w:tcPr>
          <w:p w:rsidR="00017F64" w:rsidRPr="006B69FD" w:rsidRDefault="00017F64" w:rsidP="00017F6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B6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ГАУ ДПО «Институт развития образования» Пермского края</w:t>
            </w:r>
          </w:p>
          <w:p w:rsidR="00017F64" w:rsidRDefault="00017F64" w:rsidP="00017F6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6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«Центр непрерывного повышения профессионального мастерства педагогических работников»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017F64" w:rsidRPr="002D55AB" w:rsidRDefault="00017F64" w:rsidP="00017F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017F64" w:rsidRDefault="00017F64" w:rsidP="00017F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017F64" w:rsidRPr="002D55AB" w:rsidRDefault="00017F64" w:rsidP="00017F6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017F64" w:rsidRPr="002D55AB" w:rsidRDefault="00017F64" w:rsidP="00017F6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</w:tr>
      <w:tr w:rsidR="00017F64" w:rsidRPr="002D55AB" w:rsidTr="00232E4C">
        <w:trPr>
          <w:trHeight w:val="510"/>
        </w:trPr>
        <w:tc>
          <w:tcPr>
            <w:tcW w:w="170" w:type="pct"/>
            <w:vMerge w:val="restart"/>
          </w:tcPr>
          <w:p w:rsidR="00017F64" w:rsidRPr="002D55AB" w:rsidRDefault="00017F64" w:rsidP="00017F6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15" w:type="pct"/>
            <w:vMerge w:val="restart"/>
          </w:tcPr>
          <w:p w:rsidR="00017F64" w:rsidRPr="002D55AB" w:rsidRDefault="00017F64" w:rsidP="00017F6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D5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Азанова</w:t>
            </w:r>
            <w:proofErr w:type="spellEnd"/>
            <w:r w:rsidRPr="002D5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Александровна, учитель английского языка</w:t>
            </w:r>
          </w:p>
        </w:tc>
        <w:tc>
          <w:tcPr>
            <w:tcW w:w="1302" w:type="pct"/>
          </w:tcPr>
          <w:p w:rsidR="00017F64" w:rsidRPr="009664B5" w:rsidRDefault="00017F64" w:rsidP="00017F6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деятельности педагогических работников по классному руководству</w:t>
            </w:r>
          </w:p>
        </w:tc>
        <w:tc>
          <w:tcPr>
            <w:tcW w:w="326" w:type="pct"/>
          </w:tcPr>
          <w:p w:rsidR="00017F64" w:rsidRDefault="00017F64" w:rsidP="00017F6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32" w:type="pct"/>
          </w:tcPr>
          <w:p w:rsidR="00017F64" w:rsidRPr="009664B5" w:rsidRDefault="00017F64" w:rsidP="00017F6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31.08.2020</w:t>
            </w:r>
          </w:p>
        </w:tc>
        <w:tc>
          <w:tcPr>
            <w:tcW w:w="1218" w:type="pct"/>
          </w:tcPr>
          <w:p w:rsidR="00017F64" w:rsidRDefault="00017F64" w:rsidP="00017F6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«Центр инновационного образования и воспитания»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017F64" w:rsidRPr="002D55AB" w:rsidRDefault="00017F64" w:rsidP="00017F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017F64" w:rsidRDefault="00017F64" w:rsidP="00017F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017F64" w:rsidRDefault="00017F64" w:rsidP="00017F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017F64" w:rsidRDefault="00017F64" w:rsidP="00017F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F64" w:rsidRPr="002D55AB" w:rsidTr="00232E4C">
        <w:trPr>
          <w:trHeight w:val="510"/>
        </w:trPr>
        <w:tc>
          <w:tcPr>
            <w:tcW w:w="170" w:type="pct"/>
            <w:vMerge/>
          </w:tcPr>
          <w:p w:rsidR="00017F64" w:rsidRDefault="00017F64" w:rsidP="00017F6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5" w:type="pct"/>
            <w:vMerge/>
          </w:tcPr>
          <w:p w:rsidR="00017F64" w:rsidRPr="002D55AB" w:rsidRDefault="00017F64" w:rsidP="00017F6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2" w:type="pct"/>
          </w:tcPr>
          <w:p w:rsidR="00017F64" w:rsidRDefault="00017F64" w:rsidP="00017F6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791">
              <w:rPr>
                <w:rFonts w:ascii="Times New Roman" w:hAnsi="Times New Roman" w:cs="Times New Roman"/>
                <w:sz w:val="24"/>
                <w:szCs w:val="24"/>
              </w:rPr>
              <w:t>Проектирование индивидуального образовательного маршрута педагога в информационно-</w:t>
            </w:r>
            <w:r w:rsidRPr="007E27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образовательном пространстве края.</w:t>
            </w:r>
          </w:p>
        </w:tc>
        <w:tc>
          <w:tcPr>
            <w:tcW w:w="326" w:type="pct"/>
          </w:tcPr>
          <w:p w:rsidR="00017F64" w:rsidRDefault="00017F64" w:rsidP="00017F6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24</w:t>
            </w:r>
          </w:p>
        </w:tc>
        <w:tc>
          <w:tcPr>
            <w:tcW w:w="432" w:type="pct"/>
          </w:tcPr>
          <w:p w:rsidR="00017F64" w:rsidRDefault="00017F64" w:rsidP="00017F6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19.11.-30.11.2020</w:t>
            </w:r>
          </w:p>
        </w:tc>
        <w:tc>
          <w:tcPr>
            <w:tcW w:w="1218" w:type="pct"/>
          </w:tcPr>
          <w:p w:rsidR="00017F64" w:rsidRDefault="00017F64" w:rsidP="00017F6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ИРО ПК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017F64" w:rsidRPr="002D55AB" w:rsidRDefault="00017F64" w:rsidP="00017F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017F64" w:rsidRDefault="00017F64" w:rsidP="00017F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017F64" w:rsidRDefault="00017F64" w:rsidP="00017F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017F64" w:rsidRDefault="00017F64" w:rsidP="00017F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F64" w:rsidRPr="002D55AB" w:rsidTr="00232E4C">
        <w:trPr>
          <w:trHeight w:val="510"/>
        </w:trPr>
        <w:tc>
          <w:tcPr>
            <w:tcW w:w="170" w:type="pct"/>
            <w:vMerge/>
          </w:tcPr>
          <w:p w:rsidR="00017F64" w:rsidRDefault="00017F64" w:rsidP="00017F6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5" w:type="pct"/>
            <w:vMerge/>
          </w:tcPr>
          <w:p w:rsidR="00017F64" w:rsidRDefault="00017F64" w:rsidP="00017F6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2" w:type="pct"/>
          </w:tcPr>
          <w:p w:rsidR="00017F64" w:rsidRDefault="00017F64" w:rsidP="00017F64">
            <w:pPr>
              <w:spacing w:after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Оказание первой  помощи пострадавшему в образовательной организации.</w:t>
            </w:r>
          </w:p>
        </w:tc>
        <w:tc>
          <w:tcPr>
            <w:tcW w:w="326" w:type="pct"/>
          </w:tcPr>
          <w:p w:rsidR="00017F64" w:rsidRDefault="00017F64" w:rsidP="00017F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2" w:type="pct"/>
          </w:tcPr>
          <w:p w:rsidR="00017F64" w:rsidRDefault="00017F64" w:rsidP="00017F6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13.05.2021</w:t>
            </w:r>
          </w:p>
        </w:tc>
        <w:tc>
          <w:tcPr>
            <w:tcW w:w="1218" w:type="pct"/>
          </w:tcPr>
          <w:p w:rsidR="00017F64" w:rsidRDefault="00017F64" w:rsidP="00017F6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«Центр развития человека «Успешный человек будущего».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017F64" w:rsidRPr="002D55AB" w:rsidRDefault="00017F64" w:rsidP="00017F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017F64" w:rsidRDefault="00017F64" w:rsidP="00017F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017F64" w:rsidRDefault="00017F64" w:rsidP="00017F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017F64" w:rsidRDefault="00017F64" w:rsidP="00017F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F64" w:rsidRPr="002D55AB" w:rsidTr="00232E4C">
        <w:trPr>
          <w:trHeight w:val="510"/>
        </w:trPr>
        <w:tc>
          <w:tcPr>
            <w:tcW w:w="170" w:type="pct"/>
            <w:vMerge/>
          </w:tcPr>
          <w:p w:rsidR="00017F64" w:rsidRDefault="00017F64" w:rsidP="00017F6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5" w:type="pct"/>
            <w:vMerge/>
          </w:tcPr>
          <w:p w:rsidR="00017F64" w:rsidRDefault="00017F64" w:rsidP="00017F6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2" w:type="pct"/>
          </w:tcPr>
          <w:p w:rsidR="00017F64" w:rsidRPr="00FD2AE7" w:rsidRDefault="00017F64" w:rsidP="00017F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AE7">
              <w:rPr>
                <w:rFonts w:ascii="Times New Roman" w:hAnsi="Times New Roman" w:cs="Times New Roman"/>
                <w:sz w:val="24"/>
                <w:szCs w:val="24"/>
              </w:rPr>
              <w:t>Организация работы классного руководителя в образовательной организации</w:t>
            </w:r>
          </w:p>
        </w:tc>
        <w:tc>
          <w:tcPr>
            <w:tcW w:w="326" w:type="pct"/>
          </w:tcPr>
          <w:p w:rsidR="00017F64" w:rsidRDefault="00017F64" w:rsidP="00017F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432" w:type="pct"/>
          </w:tcPr>
          <w:p w:rsidR="00017F64" w:rsidRDefault="00017F64" w:rsidP="00017F6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08.06.2021</w:t>
            </w:r>
          </w:p>
        </w:tc>
        <w:tc>
          <w:tcPr>
            <w:tcW w:w="1218" w:type="pct"/>
          </w:tcPr>
          <w:p w:rsidR="00017F64" w:rsidRDefault="00017F64" w:rsidP="00017F6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«Центр инновационного образования и воспитания».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017F64" w:rsidRPr="002D55AB" w:rsidRDefault="00017F64" w:rsidP="00017F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017F64" w:rsidRPr="002D55AB" w:rsidRDefault="00017F64" w:rsidP="00017F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017F64" w:rsidRPr="002D55AB" w:rsidRDefault="00017F64" w:rsidP="00017F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017F64" w:rsidRDefault="00017F64" w:rsidP="00017F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F64" w:rsidRPr="002D55AB" w:rsidTr="00232E4C">
        <w:trPr>
          <w:trHeight w:val="510"/>
        </w:trPr>
        <w:tc>
          <w:tcPr>
            <w:tcW w:w="170" w:type="pct"/>
            <w:vMerge/>
          </w:tcPr>
          <w:p w:rsidR="00017F64" w:rsidRPr="00017F64" w:rsidRDefault="00017F64" w:rsidP="00017F6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5" w:type="pct"/>
            <w:vMerge/>
          </w:tcPr>
          <w:p w:rsidR="00017F64" w:rsidRPr="00017F64" w:rsidRDefault="00017F64" w:rsidP="00017F64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02" w:type="pct"/>
          </w:tcPr>
          <w:p w:rsidR="00017F64" w:rsidRPr="00017F64" w:rsidRDefault="00017F64" w:rsidP="00017F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7F6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Основы обеспечения информационной безопасности детей</w:t>
            </w:r>
          </w:p>
        </w:tc>
        <w:tc>
          <w:tcPr>
            <w:tcW w:w="326" w:type="pct"/>
          </w:tcPr>
          <w:p w:rsidR="00017F64" w:rsidRDefault="00017F64" w:rsidP="00017F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32" w:type="pct"/>
          </w:tcPr>
          <w:p w:rsidR="00017F64" w:rsidRDefault="00017F64" w:rsidP="00017F6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16.10.2021</w:t>
            </w:r>
          </w:p>
        </w:tc>
        <w:tc>
          <w:tcPr>
            <w:tcW w:w="1218" w:type="pct"/>
          </w:tcPr>
          <w:p w:rsidR="00017F64" w:rsidRDefault="00017F64" w:rsidP="00017F6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«Центр инновационного образования и воспитания».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017F64" w:rsidRPr="002D55AB" w:rsidRDefault="00017F64" w:rsidP="00017F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017F64" w:rsidRPr="002D55AB" w:rsidRDefault="00017F64" w:rsidP="00017F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017F64" w:rsidRPr="002D55AB" w:rsidRDefault="00017F64" w:rsidP="00017F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017F64" w:rsidRDefault="00017F64" w:rsidP="00017F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F64" w:rsidRPr="002D55AB" w:rsidTr="00232E4C">
        <w:trPr>
          <w:trHeight w:val="510"/>
        </w:trPr>
        <w:tc>
          <w:tcPr>
            <w:tcW w:w="170" w:type="pct"/>
            <w:vMerge w:val="restart"/>
          </w:tcPr>
          <w:p w:rsidR="00017F64" w:rsidRPr="00017F64" w:rsidRDefault="00017F64" w:rsidP="00017F6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5" w:type="pct"/>
            <w:vMerge/>
          </w:tcPr>
          <w:p w:rsidR="00017F64" w:rsidRPr="00017F64" w:rsidRDefault="00017F64" w:rsidP="00017F64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02" w:type="pct"/>
          </w:tcPr>
          <w:p w:rsidR="00017F64" w:rsidRPr="00017F64" w:rsidRDefault="00017F64" w:rsidP="00017F64">
            <w:pPr>
              <w:spacing w:after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17F64">
              <w:rPr>
                <w:rFonts w:ascii="Times New Roman" w:hAnsi="Times New Roman" w:cs="Times New Roman"/>
                <w:sz w:val="24"/>
                <w:szCs w:val="24"/>
              </w:rPr>
              <w:t>Особенности подготовки к ЕГЭ по английскому языку в части анализа раздела «Письмо и Говорение».</w:t>
            </w:r>
          </w:p>
        </w:tc>
        <w:tc>
          <w:tcPr>
            <w:tcW w:w="326" w:type="pct"/>
          </w:tcPr>
          <w:p w:rsidR="00017F64" w:rsidRDefault="00017F64" w:rsidP="00017F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32" w:type="pct"/>
          </w:tcPr>
          <w:p w:rsidR="00017F64" w:rsidRDefault="00017F64" w:rsidP="00017F6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12.11.-01.12.2021</w:t>
            </w:r>
          </w:p>
        </w:tc>
        <w:tc>
          <w:tcPr>
            <w:tcW w:w="1218" w:type="pct"/>
          </w:tcPr>
          <w:p w:rsidR="00017F64" w:rsidRDefault="00017F64" w:rsidP="00017F6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017F64" w:rsidRPr="002D55AB" w:rsidRDefault="00017F64" w:rsidP="00017F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017F64" w:rsidRPr="002D55AB" w:rsidRDefault="00017F64" w:rsidP="00017F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017F64" w:rsidRPr="002D55AB" w:rsidRDefault="00017F64" w:rsidP="00017F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017F64" w:rsidRDefault="00017F64" w:rsidP="00017F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F64" w:rsidRPr="002D55AB" w:rsidTr="00232E4C">
        <w:trPr>
          <w:trHeight w:val="510"/>
        </w:trPr>
        <w:tc>
          <w:tcPr>
            <w:tcW w:w="170" w:type="pct"/>
            <w:vMerge/>
          </w:tcPr>
          <w:p w:rsidR="00017F64" w:rsidRPr="00017F64" w:rsidRDefault="00017F64" w:rsidP="00017F6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5" w:type="pct"/>
            <w:vMerge/>
          </w:tcPr>
          <w:p w:rsidR="00017F64" w:rsidRPr="00017F64" w:rsidRDefault="00017F64" w:rsidP="00017F64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02" w:type="pct"/>
          </w:tcPr>
          <w:p w:rsidR="00017F64" w:rsidRPr="00017F64" w:rsidRDefault="00017F64" w:rsidP="00017F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7F6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Федеральный государственный образовательный стандарт основного общего образования</w:t>
            </w:r>
          </w:p>
        </w:tc>
        <w:tc>
          <w:tcPr>
            <w:tcW w:w="326" w:type="pct"/>
          </w:tcPr>
          <w:p w:rsidR="00017F64" w:rsidRDefault="00017F64" w:rsidP="00017F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32" w:type="pct"/>
          </w:tcPr>
          <w:p w:rsidR="00017F64" w:rsidRDefault="00017F64" w:rsidP="00017F6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06.12.2021</w:t>
            </w:r>
          </w:p>
        </w:tc>
        <w:tc>
          <w:tcPr>
            <w:tcW w:w="1218" w:type="pct"/>
          </w:tcPr>
          <w:p w:rsidR="00017F64" w:rsidRDefault="00017F64" w:rsidP="00017F6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«Центр инновационного образования и воспитания».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017F64" w:rsidRPr="002D55AB" w:rsidRDefault="00017F64" w:rsidP="00017F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017F64" w:rsidRPr="002D55AB" w:rsidRDefault="00017F64" w:rsidP="00017F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017F64" w:rsidRPr="002D55AB" w:rsidRDefault="00017F64" w:rsidP="00017F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017F64" w:rsidRDefault="00017F64" w:rsidP="00017F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F64" w:rsidRPr="002D55AB" w:rsidTr="00232E4C">
        <w:trPr>
          <w:trHeight w:val="510"/>
        </w:trPr>
        <w:tc>
          <w:tcPr>
            <w:tcW w:w="170" w:type="pct"/>
            <w:vMerge/>
          </w:tcPr>
          <w:p w:rsidR="00017F64" w:rsidRPr="00017F64" w:rsidRDefault="00017F64" w:rsidP="00017F6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5" w:type="pct"/>
            <w:vMerge/>
          </w:tcPr>
          <w:p w:rsidR="00017F64" w:rsidRPr="00017F64" w:rsidRDefault="00017F64" w:rsidP="00017F64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02" w:type="pct"/>
          </w:tcPr>
          <w:p w:rsidR="00017F64" w:rsidRPr="00017F64" w:rsidRDefault="00017F64" w:rsidP="00017F64">
            <w:pPr>
              <w:spacing w:after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17F6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Реализация требований обновленных ФГОС НОО, ФГОС ООО в работе учителя</w:t>
            </w:r>
          </w:p>
        </w:tc>
        <w:tc>
          <w:tcPr>
            <w:tcW w:w="326" w:type="pct"/>
          </w:tcPr>
          <w:p w:rsidR="00017F64" w:rsidRDefault="00017F64" w:rsidP="00017F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32" w:type="pct"/>
          </w:tcPr>
          <w:p w:rsidR="00017F64" w:rsidRDefault="00017F64" w:rsidP="00017F6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29.03.-05.05. 2022</w:t>
            </w:r>
          </w:p>
        </w:tc>
        <w:tc>
          <w:tcPr>
            <w:tcW w:w="1218" w:type="pct"/>
          </w:tcPr>
          <w:p w:rsidR="00017F64" w:rsidRDefault="00017F64" w:rsidP="00017F6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ФГАОУ ДПО «Академия реализации государственной политики и профессионального развития работников образовании»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017F64" w:rsidRPr="002D55AB" w:rsidRDefault="00017F64" w:rsidP="00017F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017F64" w:rsidRPr="002D55AB" w:rsidRDefault="00017F64" w:rsidP="00017F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017F64" w:rsidRPr="002D55AB" w:rsidRDefault="00017F64" w:rsidP="00017F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017F64" w:rsidRDefault="00017F64" w:rsidP="00017F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8BA" w:rsidRPr="002D55AB" w:rsidTr="00232E4C">
        <w:trPr>
          <w:trHeight w:val="510"/>
        </w:trPr>
        <w:tc>
          <w:tcPr>
            <w:tcW w:w="170" w:type="pct"/>
          </w:tcPr>
          <w:p w:rsidR="00AF58BA" w:rsidRPr="002D55AB" w:rsidRDefault="00AF58BA" w:rsidP="00017F6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15" w:type="pct"/>
          </w:tcPr>
          <w:p w:rsidR="00AF58BA" w:rsidRPr="002D55AB" w:rsidRDefault="00AF58BA" w:rsidP="00AF58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D5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Атконов</w:t>
            </w:r>
            <w:proofErr w:type="spellEnd"/>
            <w:r w:rsidRPr="002D5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Денис Сергеевич, учитель  технологии</w:t>
            </w:r>
          </w:p>
        </w:tc>
        <w:tc>
          <w:tcPr>
            <w:tcW w:w="1302" w:type="pct"/>
          </w:tcPr>
          <w:p w:rsidR="00AF58BA" w:rsidRDefault="00AF58BA" w:rsidP="00AF58BA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Оказание первой  помощи пострадавшему в образовательной организации.</w:t>
            </w:r>
          </w:p>
        </w:tc>
        <w:tc>
          <w:tcPr>
            <w:tcW w:w="326" w:type="pct"/>
          </w:tcPr>
          <w:p w:rsidR="00AF58BA" w:rsidRDefault="00AF58BA" w:rsidP="00AF5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2" w:type="pct"/>
          </w:tcPr>
          <w:p w:rsidR="00AF58BA" w:rsidRDefault="00AF58BA" w:rsidP="00AF58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13.05.2021</w:t>
            </w:r>
          </w:p>
        </w:tc>
        <w:tc>
          <w:tcPr>
            <w:tcW w:w="1218" w:type="pct"/>
          </w:tcPr>
          <w:p w:rsidR="00AF58BA" w:rsidRDefault="00AF58BA" w:rsidP="00AF58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«Центр развития человека «Успешный человек будущего».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AF58BA" w:rsidRDefault="00AF58BA" w:rsidP="00AF5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AF58BA" w:rsidRDefault="00AF58BA" w:rsidP="00AF5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AF58BA" w:rsidRPr="002D55AB" w:rsidRDefault="00AF58BA" w:rsidP="00AF58B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AF58BA" w:rsidRPr="002D55AB" w:rsidRDefault="00AF58BA" w:rsidP="00AF58B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F58BA" w:rsidRPr="002D55AB" w:rsidTr="00232E4C">
        <w:trPr>
          <w:trHeight w:val="510"/>
        </w:trPr>
        <w:tc>
          <w:tcPr>
            <w:tcW w:w="170" w:type="pct"/>
            <w:vMerge w:val="restart"/>
          </w:tcPr>
          <w:p w:rsidR="00AF58BA" w:rsidRPr="002D55AB" w:rsidRDefault="00AF58BA" w:rsidP="00AF58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15" w:type="pct"/>
            <w:vMerge w:val="restart"/>
          </w:tcPr>
          <w:p w:rsidR="00AF58BA" w:rsidRPr="002D55AB" w:rsidRDefault="00AF58BA" w:rsidP="00AF58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Ахметзянов </w:t>
            </w:r>
            <w:proofErr w:type="spellStart"/>
            <w:r w:rsidRPr="002D5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Радик</w:t>
            </w:r>
            <w:proofErr w:type="spellEnd"/>
            <w:r w:rsidRPr="002D5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5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Газимович</w:t>
            </w:r>
            <w:proofErr w:type="spellEnd"/>
            <w:r w:rsidRPr="002D5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2D5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учитель </w:t>
            </w:r>
            <w:proofErr w:type="gramStart"/>
            <w:r w:rsidRPr="002D5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1302" w:type="pct"/>
          </w:tcPr>
          <w:p w:rsidR="00AF58BA" w:rsidRDefault="00AF58BA" w:rsidP="00AF58BA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Оказание первой  помощи пострадавшему в образовательной организации.</w:t>
            </w:r>
          </w:p>
        </w:tc>
        <w:tc>
          <w:tcPr>
            <w:tcW w:w="326" w:type="pct"/>
          </w:tcPr>
          <w:p w:rsidR="00AF58BA" w:rsidRDefault="00AF58BA" w:rsidP="00AF5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2" w:type="pct"/>
          </w:tcPr>
          <w:p w:rsidR="00AF58BA" w:rsidRDefault="00AF58BA" w:rsidP="00AF58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13.05.2021</w:t>
            </w:r>
          </w:p>
        </w:tc>
        <w:tc>
          <w:tcPr>
            <w:tcW w:w="1218" w:type="pct"/>
          </w:tcPr>
          <w:p w:rsidR="00AF58BA" w:rsidRDefault="00AF58BA" w:rsidP="00AF58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«Центр развития человека «Успешный человек будущего».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AF58BA" w:rsidRPr="002D55AB" w:rsidRDefault="00AF58BA" w:rsidP="00AF5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AF58BA" w:rsidRPr="002D55AB" w:rsidRDefault="00AF58BA" w:rsidP="00AF5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AF58BA" w:rsidRPr="002D55AB" w:rsidRDefault="00AF58BA" w:rsidP="00AF5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AF58BA" w:rsidRPr="002D55AB" w:rsidRDefault="00AF58BA" w:rsidP="00AF5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8BA" w:rsidRPr="002D55AB" w:rsidTr="00232E4C">
        <w:trPr>
          <w:trHeight w:val="510"/>
        </w:trPr>
        <w:tc>
          <w:tcPr>
            <w:tcW w:w="170" w:type="pct"/>
            <w:vMerge/>
          </w:tcPr>
          <w:p w:rsidR="00AF58BA" w:rsidRDefault="00AF58BA" w:rsidP="00AF58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5" w:type="pct"/>
            <w:vMerge/>
          </w:tcPr>
          <w:p w:rsidR="00AF58BA" w:rsidRPr="002D55AB" w:rsidRDefault="00AF58BA" w:rsidP="00AF58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2" w:type="pct"/>
          </w:tcPr>
          <w:p w:rsidR="00AF58BA" w:rsidRDefault="00AF58BA" w:rsidP="00AF58BA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A7E5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Реализация требований обновленных ФГОС НОО, ФГОС ООО в работе учителя</w:t>
            </w:r>
          </w:p>
        </w:tc>
        <w:tc>
          <w:tcPr>
            <w:tcW w:w="326" w:type="pct"/>
          </w:tcPr>
          <w:p w:rsidR="00AF58BA" w:rsidRDefault="00AF58BA" w:rsidP="00AF5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32" w:type="pct"/>
          </w:tcPr>
          <w:p w:rsidR="00AF58BA" w:rsidRDefault="00AF58BA" w:rsidP="00AF58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29.03.-05.05. 2022</w:t>
            </w:r>
          </w:p>
        </w:tc>
        <w:tc>
          <w:tcPr>
            <w:tcW w:w="1218" w:type="pct"/>
          </w:tcPr>
          <w:p w:rsidR="00AF58BA" w:rsidRDefault="00AF58BA" w:rsidP="00AF58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ФГАОУ ДПО «Академия реализации государственной политики и профессионального развития работников образовании»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AF58BA" w:rsidRPr="002D55AB" w:rsidRDefault="00AF58BA" w:rsidP="00AF5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AF58BA" w:rsidRPr="002D55AB" w:rsidRDefault="00AF58BA" w:rsidP="00AF5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AF58BA" w:rsidRPr="002D55AB" w:rsidRDefault="00017F64" w:rsidP="00AF5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AF58BA" w:rsidRPr="002D55AB" w:rsidRDefault="00AF58BA" w:rsidP="00AF5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F64" w:rsidRPr="002D55AB" w:rsidTr="00232E4C">
        <w:trPr>
          <w:trHeight w:val="1587"/>
        </w:trPr>
        <w:tc>
          <w:tcPr>
            <w:tcW w:w="170" w:type="pct"/>
            <w:vMerge w:val="restart"/>
          </w:tcPr>
          <w:p w:rsidR="00017F64" w:rsidRDefault="00017F64" w:rsidP="00017F6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615" w:type="pct"/>
            <w:vMerge w:val="restart"/>
          </w:tcPr>
          <w:p w:rsidR="00017F64" w:rsidRPr="002D55AB" w:rsidRDefault="00017F64" w:rsidP="00017F6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Анянова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Ирина Сергеевна социальный педагог</w:t>
            </w:r>
          </w:p>
        </w:tc>
        <w:tc>
          <w:tcPr>
            <w:tcW w:w="1302" w:type="pct"/>
          </w:tcPr>
          <w:p w:rsidR="00017F64" w:rsidRPr="002D55AB" w:rsidRDefault="00017F64" w:rsidP="00017F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безнадзорности и правонарушений несовершеннолетних в соответствии с Федеральным законодательством.</w:t>
            </w:r>
          </w:p>
        </w:tc>
        <w:tc>
          <w:tcPr>
            <w:tcW w:w="326" w:type="pct"/>
          </w:tcPr>
          <w:p w:rsidR="00017F64" w:rsidRPr="002D55AB" w:rsidRDefault="00017F64" w:rsidP="00017F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432" w:type="pct"/>
          </w:tcPr>
          <w:p w:rsidR="00017F64" w:rsidRDefault="00017F64" w:rsidP="00017F6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12.01.2021</w:t>
            </w:r>
          </w:p>
        </w:tc>
        <w:tc>
          <w:tcPr>
            <w:tcW w:w="1218" w:type="pct"/>
          </w:tcPr>
          <w:p w:rsidR="00017F64" w:rsidRDefault="00017F64" w:rsidP="00017F6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«Центр инновационного образования и воспитания».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017F64" w:rsidRDefault="00017F64" w:rsidP="00017F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017F64" w:rsidRPr="002D55AB" w:rsidRDefault="00017F64" w:rsidP="00017F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017F64" w:rsidRPr="002D55AB" w:rsidRDefault="00017F64" w:rsidP="00017F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017F64" w:rsidRPr="002D55AB" w:rsidRDefault="00017F64" w:rsidP="00017F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F64" w:rsidRPr="002D55AB" w:rsidTr="00232E4C">
        <w:trPr>
          <w:trHeight w:val="510"/>
        </w:trPr>
        <w:tc>
          <w:tcPr>
            <w:tcW w:w="170" w:type="pct"/>
            <w:vMerge/>
          </w:tcPr>
          <w:p w:rsidR="00017F64" w:rsidRPr="002D55AB" w:rsidRDefault="00017F64" w:rsidP="00017F6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5" w:type="pct"/>
            <w:vMerge/>
          </w:tcPr>
          <w:p w:rsidR="00017F64" w:rsidRPr="002D55AB" w:rsidRDefault="00017F64" w:rsidP="00017F6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2" w:type="pct"/>
          </w:tcPr>
          <w:p w:rsidR="00017F64" w:rsidRDefault="00017F64" w:rsidP="00017F64">
            <w:pPr>
              <w:spacing w:after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Оказание первой  помощи пострадавшему в образовательной организации.</w:t>
            </w:r>
          </w:p>
        </w:tc>
        <w:tc>
          <w:tcPr>
            <w:tcW w:w="326" w:type="pct"/>
          </w:tcPr>
          <w:p w:rsidR="00017F64" w:rsidRDefault="00017F64" w:rsidP="00017F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2" w:type="pct"/>
          </w:tcPr>
          <w:p w:rsidR="00017F64" w:rsidRDefault="00017F64" w:rsidP="00017F6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13.05.2021</w:t>
            </w:r>
          </w:p>
        </w:tc>
        <w:tc>
          <w:tcPr>
            <w:tcW w:w="1218" w:type="pct"/>
          </w:tcPr>
          <w:p w:rsidR="00017F64" w:rsidRDefault="00017F64" w:rsidP="00017F6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«Центр развития человека «Успешный человек будущего».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017F64" w:rsidRPr="002D55AB" w:rsidRDefault="00017F64" w:rsidP="00017F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017F64" w:rsidRPr="002D55AB" w:rsidRDefault="00017F64" w:rsidP="00017F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017F64" w:rsidRPr="002D55AB" w:rsidRDefault="00017F64" w:rsidP="00017F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017F64" w:rsidRDefault="00017F64" w:rsidP="00017F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F64" w:rsidRPr="002D55AB" w:rsidTr="00232E4C">
        <w:trPr>
          <w:trHeight w:val="510"/>
        </w:trPr>
        <w:tc>
          <w:tcPr>
            <w:tcW w:w="170" w:type="pct"/>
            <w:vMerge/>
          </w:tcPr>
          <w:p w:rsidR="00017F64" w:rsidRPr="002D55AB" w:rsidRDefault="00017F64" w:rsidP="00017F6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5" w:type="pct"/>
            <w:vMerge/>
          </w:tcPr>
          <w:p w:rsidR="00017F64" w:rsidRPr="002D55AB" w:rsidRDefault="00017F64" w:rsidP="00017F6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2" w:type="pct"/>
          </w:tcPr>
          <w:p w:rsidR="00017F64" w:rsidRPr="00FD2AE7" w:rsidRDefault="00017F64" w:rsidP="00017F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AE7">
              <w:rPr>
                <w:rFonts w:ascii="Times New Roman" w:hAnsi="Times New Roman" w:cs="Times New Roman"/>
                <w:sz w:val="24"/>
                <w:szCs w:val="24"/>
              </w:rPr>
              <w:t>Организация работы классного руководителя в образовательной организации</w:t>
            </w:r>
          </w:p>
        </w:tc>
        <w:tc>
          <w:tcPr>
            <w:tcW w:w="326" w:type="pct"/>
          </w:tcPr>
          <w:p w:rsidR="00017F64" w:rsidRDefault="00017F64" w:rsidP="00017F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432" w:type="pct"/>
          </w:tcPr>
          <w:p w:rsidR="00017F64" w:rsidRDefault="00017F64" w:rsidP="00017F6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27.05.2021</w:t>
            </w:r>
          </w:p>
        </w:tc>
        <w:tc>
          <w:tcPr>
            <w:tcW w:w="1218" w:type="pct"/>
          </w:tcPr>
          <w:p w:rsidR="00017F64" w:rsidRDefault="00017F64" w:rsidP="00017F6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«Центр инновационного образования и воспитания».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017F64" w:rsidRPr="002D55AB" w:rsidRDefault="00017F64" w:rsidP="00017F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017F64" w:rsidRPr="002D55AB" w:rsidRDefault="00017F64" w:rsidP="00017F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017F64" w:rsidRPr="002D55AB" w:rsidRDefault="00017F64" w:rsidP="00017F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017F64" w:rsidRDefault="00017F64" w:rsidP="00017F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F64" w:rsidRPr="002D55AB" w:rsidTr="00232E4C">
        <w:trPr>
          <w:trHeight w:val="510"/>
        </w:trPr>
        <w:tc>
          <w:tcPr>
            <w:tcW w:w="170" w:type="pct"/>
            <w:vMerge/>
          </w:tcPr>
          <w:p w:rsidR="00017F64" w:rsidRPr="002D55AB" w:rsidRDefault="00017F64" w:rsidP="00017F6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5" w:type="pct"/>
            <w:vMerge/>
          </w:tcPr>
          <w:p w:rsidR="00017F64" w:rsidRPr="002D55AB" w:rsidRDefault="00017F64" w:rsidP="00017F6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2" w:type="pct"/>
          </w:tcPr>
          <w:p w:rsidR="00017F64" w:rsidRDefault="00017F64" w:rsidP="00017F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санитарно-эпидемиологических требований к образовательным организациям.</w:t>
            </w:r>
          </w:p>
        </w:tc>
        <w:tc>
          <w:tcPr>
            <w:tcW w:w="326" w:type="pct"/>
          </w:tcPr>
          <w:p w:rsidR="00017F64" w:rsidRDefault="00017F64" w:rsidP="00017F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32" w:type="pct"/>
          </w:tcPr>
          <w:p w:rsidR="00017F64" w:rsidRDefault="00017F64" w:rsidP="00017F6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22.04.2021</w:t>
            </w:r>
          </w:p>
        </w:tc>
        <w:tc>
          <w:tcPr>
            <w:tcW w:w="1218" w:type="pct"/>
          </w:tcPr>
          <w:p w:rsidR="00017F64" w:rsidRDefault="00017F64" w:rsidP="00017F6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«Центр инновационного образования и воспитания».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017F64" w:rsidRPr="002D55AB" w:rsidRDefault="00017F64" w:rsidP="00017F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017F64" w:rsidRPr="002D55AB" w:rsidRDefault="00017F64" w:rsidP="00017F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017F64" w:rsidRPr="002D55AB" w:rsidRDefault="00017F64" w:rsidP="00017F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017F64" w:rsidRDefault="00017F64" w:rsidP="00017F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F64" w:rsidRPr="002D55AB" w:rsidTr="00232E4C">
        <w:trPr>
          <w:trHeight w:val="510"/>
        </w:trPr>
        <w:tc>
          <w:tcPr>
            <w:tcW w:w="170" w:type="pct"/>
            <w:vMerge/>
          </w:tcPr>
          <w:p w:rsidR="00017F64" w:rsidRPr="002D55AB" w:rsidRDefault="00017F64" w:rsidP="00017F6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5" w:type="pct"/>
            <w:vMerge/>
          </w:tcPr>
          <w:p w:rsidR="00017F64" w:rsidRPr="002D55AB" w:rsidRDefault="00017F64" w:rsidP="00017F6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2" w:type="pct"/>
          </w:tcPr>
          <w:p w:rsidR="00017F64" w:rsidRDefault="00017F64" w:rsidP="00017F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Основы обеспечения информационной безопасности детей</w:t>
            </w:r>
          </w:p>
        </w:tc>
        <w:tc>
          <w:tcPr>
            <w:tcW w:w="326" w:type="pct"/>
          </w:tcPr>
          <w:p w:rsidR="00017F64" w:rsidRDefault="00017F64" w:rsidP="00017F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32" w:type="pct"/>
          </w:tcPr>
          <w:p w:rsidR="00017F64" w:rsidRDefault="00017F64" w:rsidP="00017F6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14.10.2021</w:t>
            </w:r>
          </w:p>
        </w:tc>
        <w:tc>
          <w:tcPr>
            <w:tcW w:w="1218" w:type="pct"/>
          </w:tcPr>
          <w:p w:rsidR="00017F64" w:rsidRDefault="00017F64" w:rsidP="00017F6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«Центр инновационного образования и воспитания».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017F64" w:rsidRPr="002D55AB" w:rsidRDefault="00017F64" w:rsidP="00017F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017F64" w:rsidRPr="002D55AB" w:rsidRDefault="00017F64" w:rsidP="00017F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017F64" w:rsidRPr="002D55AB" w:rsidRDefault="00017F64" w:rsidP="00017F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017F64" w:rsidRDefault="00017F64" w:rsidP="00017F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F64" w:rsidRPr="002D55AB" w:rsidTr="00232E4C">
        <w:trPr>
          <w:trHeight w:val="510"/>
        </w:trPr>
        <w:tc>
          <w:tcPr>
            <w:tcW w:w="170" w:type="pct"/>
            <w:vMerge/>
          </w:tcPr>
          <w:p w:rsidR="00017F64" w:rsidRPr="002D55AB" w:rsidRDefault="00017F64" w:rsidP="00017F6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5" w:type="pct"/>
            <w:vMerge/>
          </w:tcPr>
          <w:p w:rsidR="00017F64" w:rsidRPr="002D55AB" w:rsidRDefault="00017F64" w:rsidP="00017F6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2" w:type="pct"/>
          </w:tcPr>
          <w:p w:rsidR="00017F64" w:rsidRDefault="00017F64" w:rsidP="00017F64">
            <w:pPr>
              <w:spacing w:after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Федеральный государственный образовательный стандарт начального общего образования</w:t>
            </w:r>
          </w:p>
        </w:tc>
        <w:tc>
          <w:tcPr>
            <w:tcW w:w="326" w:type="pct"/>
          </w:tcPr>
          <w:p w:rsidR="00017F64" w:rsidRDefault="00017F64" w:rsidP="00017F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32" w:type="pct"/>
          </w:tcPr>
          <w:p w:rsidR="00017F64" w:rsidRDefault="00017F64" w:rsidP="00017F6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10.12.2021</w:t>
            </w:r>
          </w:p>
        </w:tc>
        <w:tc>
          <w:tcPr>
            <w:tcW w:w="1218" w:type="pct"/>
          </w:tcPr>
          <w:p w:rsidR="00017F64" w:rsidRDefault="00017F64" w:rsidP="00017F6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«Центр инновационного образования и воспитания».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017F64" w:rsidRPr="002D55AB" w:rsidRDefault="00017F64" w:rsidP="00017F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017F64" w:rsidRPr="002D55AB" w:rsidRDefault="00017F64" w:rsidP="00017F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017F64" w:rsidRPr="002D55AB" w:rsidRDefault="00017F64" w:rsidP="00017F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017F64" w:rsidRDefault="00017F64" w:rsidP="00017F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F64" w:rsidRPr="002D55AB" w:rsidTr="00232E4C">
        <w:trPr>
          <w:trHeight w:val="510"/>
        </w:trPr>
        <w:tc>
          <w:tcPr>
            <w:tcW w:w="170" w:type="pct"/>
            <w:vMerge/>
          </w:tcPr>
          <w:p w:rsidR="00017F64" w:rsidRPr="002D55AB" w:rsidRDefault="00017F64" w:rsidP="00017F6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5" w:type="pct"/>
            <w:vMerge/>
          </w:tcPr>
          <w:p w:rsidR="00017F64" w:rsidRPr="002D55AB" w:rsidRDefault="00017F64" w:rsidP="00017F6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2" w:type="pct"/>
          </w:tcPr>
          <w:p w:rsidR="00017F64" w:rsidRDefault="00017F64" w:rsidP="00017F64">
            <w:pPr>
              <w:spacing w:after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A7E5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Реализация требований обновленных ФГОС НОО, ФГОС ООО в работе учителя</w:t>
            </w:r>
          </w:p>
        </w:tc>
        <w:tc>
          <w:tcPr>
            <w:tcW w:w="326" w:type="pct"/>
          </w:tcPr>
          <w:p w:rsidR="00017F64" w:rsidRDefault="00017F64" w:rsidP="00017F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32" w:type="pct"/>
          </w:tcPr>
          <w:p w:rsidR="00017F64" w:rsidRDefault="00017F64" w:rsidP="00017F6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16.05.-27.06.2022</w:t>
            </w:r>
          </w:p>
        </w:tc>
        <w:tc>
          <w:tcPr>
            <w:tcW w:w="1218" w:type="pct"/>
          </w:tcPr>
          <w:p w:rsidR="00017F64" w:rsidRDefault="00017F64" w:rsidP="00017F6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ФГАОУ ДПО «Академия реализации государственной политики и профессионального развития работников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образовании»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017F64" w:rsidRPr="002D55AB" w:rsidRDefault="00017F64" w:rsidP="00017F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017F64" w:rsidRPr="002D55AB" w:rsidRDefault="00017F64" w:rsidP="00017F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017F64" w:rsidRPr="002D55AB" w:rsidRDefault="00017F64" w:rsidP="00017F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017F64" w:rsidRDefault="00017F64" w:rsidP="00017F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E4C" w:rsidRPr="002D55AB" w:rsidTr="00232E4C">
        <w:trPr>
          <w:trHeight w:val="1152"/>
        </w:trPr>
        <w:tc>
          <w:tcPr>
            <w:tcW w:w="170" w:type="pct"/>
            <w:vMerge w:val="restart"/>
          </w:tcPr>
          <w:p w:rsidR="00232E4C" w:rsidRPr="002D55AB" w:rsidRDefault="00232E4C" w:rsidP="00187E2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615" w:type="pct"/>
            <w:vMerge w:val="restart"/>
          </w:tcPr>
          <w:p w:rsidR="00232E4C" w:rsidRPr="002D55AB" w:rsidRDefault="00232E4C" w:rsidP="00187E2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Базарова Людмила Сергеев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на, </w:t>
            </w:r>
            <w:r w:rsidRPr="002D5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учитель химии</w:t>
            </w:r>
          </w:p>
        </w:tc>
        <w:tc>
          <w:tcPr>
            <w:tcW w:w="1302" w:type="pct"/>
          </w:tcPr>
          <w:p w:rsidR="00232E4C" w:rsidRDefault="00232E4C" w:rsidP="00187E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Оказание первой  помощи пострадавшему в образовательной организации.</w:t>
            </w:r>
          </w:p>
        </w:tc>
        <w:tc>
          <w:tcPr>
            <w:tcW w:w="326" w:type="pct"/>
          </w:tcPr>
          <w:p w:rsidR="00232E4C" w:rsidRDefault="00232E4C" w:rsidP="00187E2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2" w:type="pct"/>
          </w:tcPr>
          <w:p w:rsidR="00232E4C" w:rsidRDefault="00232E4C" w:rsidP="00187E2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13.05.2021</w:t>
            </w:r>
          </w:p>
        </w:tc>
        <w:tc>
          <w:tcPr>
            <w:tcW w:w="1218" w:type="pct"/>
          </w:tcPr>
          <w:p w:rsidR="00232E4C" w:rsidRDefault="00232E4C" w:rsidP="00187E2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«Центр развития человека «Успешный человек будущего».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232E4C" w:rsidRPr="002D55AB" w:rsidRDefault="00232E4C" w:rsidP="00187E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232E4C" w:rsidRPr="002D55AB" w:rsidRDefault="00232E4C" w:rsidP="00187E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232E4C" w:rsidRPr="002D55AB" w:rsidRDefault="00232E4C" w:rsidP="00187E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232E4C" w:rsidRPr="002D55AB" w:rsidRDefault="00232E4C" w:rsidP="00187E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32E4C" w:rsidRPr="002D55AB" w:rsidTr="00232E4C">
        <w:trPr>
          <w:trHeight w:val="2430"/>
        </w:trPr>
        <w:tc>
          <w:tcPr>
            <w:tcW w:w="170" w:type="pct"/>
            <w:vMerge/>
          </w:tcPr>
          <w:p w:rsidR="00232E4C" w:rsidRPr="002D55AB" w:rsidRDefault="00232E4C" w:rsidP="00187E2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5" w:type="pct"/>
            <w:vMerge/>
          </w:tcPr>
          <w:p w:rsidR="00232E4C" w:rsidRPr="002D55AB" w:rsidRDefault="00232E4C" w:rsidP="00187E2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2" w:type="pct"/>
            <w:tcBorders>
              <w:top w:val="single" w:sz="4" w:space="0" w:color="auto"/>
            </w:tcBorders>
          </w:tcPr>
          <w:p w:rsidR="00232E4C" w:rsidRDefault="00232E4C" w:rsidP="00187E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28D1">
              <w:rPr>
                <w:rFonts w:ascii="Times New Roman" w:hAnsi="Times New Roman" w:cs="Times New Roman"/>
                <w:sz w:val="24"/>
                <w:szCs w:val="24"/>
              </w:rPr>
              <w:t>Использование оборудования региональных центров детского технопарка «</w:t>
            </w:r>
            <w:proofErr w:type="spellStart"/>
            <w:r w:rsidRPr="00A428D1">
              <w:rPr>
                <w:rFonts w:ascii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  <w:r w:rsidRPr="00A428D1">
              <w:rPr>
                <w:rFonts w:ascii="Times New Roman" w:hAnsi="Times New Roman" w:cs="Times New Roman"/>
                <w:sz w:val="24"/>
                <w:szCs w:val="24"/>
              </w:rPr>
              <w:t>» и центра «Точка роста» для реализации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бразовательных программ по химии   </w:t>
            </w:r>
            <w:r w:rsidRPr="00A428D1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</w:t>
            </w:r>
            <w:proofErr w:type="spellStart"/>
            <w:proofErr w:type="gramStart"/>
            <w:r w:rsidRPr="00A428D1">
              <w:rPr>
                <w:rFonts w:ascii="Times New Roman" w:hAnsi="Times New Roman" w:cs="Times New Roman"/>
                <w:sz w:val="24"/>
                <w:szCs w:val="24"/>
              </w:rPr>
              <w:t>естественно-научного</w:t>
            </w:r>
            <w:proofErr w:type="spellEnd"/>
            <w:proofErr w:type="gramEnd"/>
            <w:r w:rsidRPr="00A428D1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направления.</w:t>
            </w:r>
          </w:p>
        </w:tc>
        <w:tc>
          <w:tcPr>
            <w:tcW w:w="326" w:type="pct"/>
            <w:tcBorders>
              <w:top w:val="single" w:sz="4" w:space="0" w:color="auto"/>
            </w:tcBorders>
          </w:tcPr>
          <w:p w:rsidR="00232E4C" w:rsidRDefault="00232E4C" w:rsidP="00187E2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8D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32" w:type="pct"/>
            <w:tcBorders>
              <w:top w:val="single" w:sz="4" w:space="0" w:color="auto"/>
            </w:tcBorders>
          </w:tcPr>
          <w:p w:rsidR="00232E4C" w:rsidRDefault="00232E4C" w:rsidP="00187E2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8D1">
              <w:rPr>
                <w:rFonts w:ascii="Times New Roman" w:hAnsi="Times New Roman" w:cs="Times New Roman"/>
                <w:sz w:val="24"/>
                <w:szCs w:val="24"/>
              </w:rPr>
              <w:t>25.05.-25.06.2021</w:t>
            </w:r>
          </w:p>
        </w:tc>
        <w:tc>
          <w:tcPr>
            <w:tcW w:w="1218" w:type="pct"/>
            <w:tcBorders>
              <w:top w:val="single" w:sz="4" w:space="0" w:color="auto"/>
            </w:tcBorders>
          </w:tcPr>
          <w:p w:rsidR="00232E4C" w:rsidRDefault="00232E4C" w:rsidP="00187E2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8D1">
              <w:rPr>
                <w:rFonts w:ascii="Times New Roman" w:hAnsi="Times New Roman" w:cs="Times New Roman"/>
                <w:sz w:val="24"/>
                <w:szCs w:val="24"/>
              </w:rPr>
              <w:t xml:space="preserve">ДПО «Академия реализации государственной  </w:t>
            </w:r>
            <w:proofErr w:type="gramStart"/>
            <w:r w:rsidRPr="00A428D1">
              <w:rPr>
                <w:rFonts w:ascii="Times New Roman" w:hAnsi="Times New Roman" w:cs="Times New Roman"/>
                <w:sz w:val="24"/>
                <w:szCs w:val="24"/>
              </w:rPr>
              <w:t>политики и профессионального развития работников образования Министерства просвещения РФ</w:t>
            </w:r>
            <w:proofErr w:type="gramEnd"/>
            <w:r w:rsidRPr="00A428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232E4C" w:rsidRPr="002D55AB" w:rsidRDefault="00232E4C" w:rsidP="00187E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232E4C" w:rsidRDefault="00232E4C" w:rsidP="00187E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232E4C" w:rsidRPr="002D55AB" w:rsidRDefault="00232E4C" w:rsidP="00187E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232E4C" w:rsidRPr="002D55AB" w:rsidRDefault="00232E4C" w:rsidP="00187E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E4C" w:rsidRPr="002D55AB" w:rsidTr="00232E4C">
        <w:trPr>
          <w:trHeight w:val="205"/>
        </w:trPr>
        <w:tc>
          <w:tcPr>
            <w:tcW w:w="170" w:type="pct"/>
            <w:vMerge/>
          </w:tcPr>
          <w:p w:rsidR="00232E4C" w:rsidRPr="002D55AB" w:rsidRDefault="00232E4C" w:rsidP="00187E2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5" w:type="pct"/>
            <w:vMerge/>
          </w:tcPr>
          <w:p w:rsidR="00232E4C" w:rsidRPr="002D55AB" w:rsidRDefault="00232E4C" w:rsidP="00187E2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2" w:type="pct"/>
            <w:tcBorders>
              <w:top w:val="single" w:sz="4" w:space="0" w:color="auto"/>
            </w:tcBorders>
          </w:tcPr>
          <w:p w:rsidR="00232E4C" w:rsidRPr="00DD5503" w:rsidRDefault="00232E4C" w:rsidP="00187E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503">
              <w:rPr>
                <w:rFonts w:ascii="Times New Roman" w:hAnsi="Times New Roman" w:cs="Times New Roman"/>
                <w:sz w:val="24"/>
                <w:szCs w:val="24"/>
              </w:rPr>
              <w:t>Разработка  и реализация инновационных образовательных программ естественнонаучной направленности. Разработка учебных кейсов и мастер-классов.</w:t>
            </w:r>
          </w:p>
        </w:tc>
        <w:tc>
          <w:tcPr>
            <w:tcW w:w="326" w:type="pct"/>
            <w:tcBorders>
              <w:top w:val="single" w:sz="4" w:space="0" w:color="auto"/>
            </w:tcBorders>
          </w:tcPr>
          <w:p w:rsidR="00232E4C" w:rsidRPr="00A428D1" w:rsidRDefault="00232E4C" w:rsidP="00187E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32" w:type="pct"/>
            <w:tcBorders>
              <w:top w:val="single" w:sz="4" w:space="0" w:color="auto"/>
            </w:tcBorders>
          </w:tcPr>
          <w:p w:rsidR="00232E4C" w:rsidRPr="00A428D1" w:rsidRDefault="00232E4C" w:rsidP="00187E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08.11.-27.11.2021</w:t>
            </w:r>
          </w:p>
        </w:tc>
        <w:tc>
          <w:tcPr>
            <w:tcW w:w="1218" w:type="pct"/>
            <w:tcBorders>
              <w:top w:val="single" w:sz="4" w:space="0" w:color="auto"/>
            </w:tcBorders>
          </w:tcPr>
          <w:p w:rsidR="00232E4C" w:rsidRPr="00A428D1" w:rsidRDefault="00232E4C" w:rsidP="00187E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503">
              <w:rPr>
                <w:rFonts w:ascii="Times New Roman" w:hAnsi="Times New Roman" w:cs="Times New Roman"/>
                <w:sz w:val="24"/>
                <w:szCs w:val="24"/>
              </w:rPr>
              <w:t>ЧОУ ДПО «Центр инновационного развития человеческого потенциала и управления знаниями»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232E4C" w:rsidRPr="002D55AB" w:rsidRDefault="00232E4C" w:rsidP="00187E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232E4C" w:rsidRDefault="00232E4C" w:rsidP="00187E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232E4C" w:rsidRPr="002D55AB" w:rsidRDefault="00232E4C" w:rsidP="00187E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232E4C" w:rsidRPr="002D55AB" w:rsidRDefault="00232E4C" w:rsidP="00187E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32E4C" w:rsidRPr="002D55AB" w:rsidTr="00187E28">
        <w:trPr>
          <w:trHeight w:val="2078"/>
        </w:trPr>
        <w:tc>
          <w:tcPr>
            <w:tcW w:w="170" w:type="pct"/>
            <w:vMerge/>
          </w:tcPr>
          <w:p w:rsidR="00232E4C" w:rsidRPr="002D55AB" w:rsidRDefault="00232E4C" w:rsidP="00187E2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5" w:type="pct"/>
            <w:vMerge/>
          </w:tcPr>
          <w:p w:rsidR="00232E4C" w:rsidRPr="002D55AB" w:rsidRDefault="00232E4C" w:rsidP="00187E2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2" w:type="pct"/>
            <w:tcBorders>
              <w:top w:val="single" w:sz="4" w:space="0" w:color="auto"/>
            </w:tcBorders>
          </w:tcPr>
          <w:p w:rsidR="00232E4C" w:rsidRPr="00DD5503" w:rsidRDefault="00232E4C" w:rsidP="00187E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32FE">
              <w:rPr>
                <w:rFonts w:ascii="Times New Roman" w:hAnsi="Times New Roman" w:cs="Times New Roman"/>
                <w:sz w:val="24"/>
                <w:szCs w:val="24"/>
              </w:rPr>
              <w:t xml:space="preserve">"Использование современного учебного оборудования в Центрах образования естественнонаучной и технологической направленности" </w:t>
            </w:r>
          </w:p>
        </w:tc>
        <w:tc>
          <w:tcPr>
            <w:tcW w:w="326" w:type="pct"/>
            <w:tcBorders>
              <w:top w:val="single" w:sz="4" w:space="0" w:color="auto"/>
            </w:tcBorders>
          </w:tcPr>
          <w:p w:rsidR="00232E4C" w:rsidRDefault="00232E4C" w:rsidP="00187E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32" w:type="pct"/>
            <w:tcBorders>
              <w:top w:val="single" w:sz="4" w:space="0" w:color="auto"/>
            </w:tcBorders>
          </w:tcPr>
          <w:p w:rsidR="00232E4C" w:rsidRDefault="00232E4C" w:rsidP="00187E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2022</w:t>
            </w:r>
          </w:p>
        </w:tc>
        <w:tc>
          <w:tcPr>
            <w:tcW w:w="1218" w:type="pct"/>
            <w:tcBorders>
              <w:top w:val="single" w:sz="4" w:space="0" w:color="auto"/>
            </w:tcBorders>
          </w:tcPr>
          <w:p w:rsidR="00232E4C" w:rsidRPr="00DD5503" w:rsidRDefault="00232E4C" w:rsidP="00187E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32FE">
              <w:rPr>
                <w:rFonts w:ascii="Times New Roman" w:hAnsi="Times New Roman" w:cs="Times New Roman"/>
                <w:sz w:val="24"/>
                <w:szCs w:val="24"/>
              </w:rPr>
              <w:t xml:space="preserve">ФГАОУ ДПО "Академия реализации государственной </w:t>
            </w:r>
            <w:proofErr w:type="gramStart"/>
            <w:r w:rsidRPr="007232FE">
              <w:rPr>
                <w:rFonts w:ascii="Times New Roman" w:hAnsi="Times New Roman" w:cs="Times New Roman"/>
                <w:sz w:val="24"/>
                <w:szCs w:val="24"/>
              </w:rPr>
              <w:t>политики и профессионального развития работников образования Министерства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освещения Российской Федерации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232E4C" w:rsidRPr="002D55AB" w:rsidRDefault="00232E4C" w:rsidP="00187E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232E4C" w:rsidRDefault="00232E4C" w:rsidP="00187E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232E4C" w:rsidRPr="002D55AB" w:rsidRDefault="00232E4C" w:rsidP="00187E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232E4C" w:rsidRPr="002D55AB" w:rsidRDefault="00232E4C" w:rsidP="00187E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32E4C" w:rsidRPr="002D55AB" w:rsidTr="00232E4C">
        <w:trPr>
          <w:trHeight w:val="205"/>
        </w:trPr>
        <w:tc>
          <w:tcPr>
            <w:tcW w:w="170" w:type="pct"/>
            <w:vMerge/>
          </w:tcPr>
          <w:p w:rsidR="00232E4C" w:rsidRPr="002D55AB" w:rsidRDefault="00232E4C" w:rsidP="00187E2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5" w:type="pct"/>
            <w:vMerge/>
          </w:tcPr>
          <w:p w:rsidR="00232E4C" w:rsidRPr="002D55AB" w:rsidRDefault="00232E4C" w:rsidP="00017F6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2" w:type="pct"/>
            <w:tcBorders>
              <w:top w:val="single" w:sz="4" w:space="0" w:color="auto"/>
            </w:tcBorders>
          </w:tcPr>
          <w:p w:rsidR="00232E4C" w:rsidRPr="007232FE" w:rsidRDefault="00232E4C" w:rsidP="00017F64">
            <w:pPr>
              <w:spacing w:after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F58B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Педагогические технологии массового вовлечения детей в научно-техническое творчество" </w:t>
            </w:r>
          </w:p>
        </w:tc>
        <w:tc>
          <w:tcPr>
            <w:tcW w:w="326" w:type="pct"/>
            <w:tcBorders>
              <w:top w:val="single" w:sz="4" w:space="0" w:color="auto"/>
            </w:tcBorders>
          </w:tcPr>
          <w:p w:rsidR="00232E4C" w:rsidRDefault="00232E4C" w:rsidP="00017F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32" w:type="pct"/>
            <w:tcBorders>
              <w:top w:val="single" w:sz="4" w:space="0" w:color="auto"/>
            </w:tcBorders>
          </w:tcPr>
          <w:p w:rsidR="00232E4C" w:rsidRDefault="00232E4C" w:rsidP="00017F6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19.11.-29.11.2022</w:t>
            </w:r>
          </w:p>
        </w:tc>
        <w:tc>
          <w:tcPr>
            <w:tcW w:w="1218" w:type="pct"/>
            <w:tcBorders>
              <w:top w:val="single" w:sz="4" w:space="0" w:color="auto"/>
            </w:tcBorders>
          </w:tcPr>
          <w:p w:rsidR="00232E4C" w:rsidRPr="007232FE" w:rsidRDefault="00232E4C" w:rsidP="00017F6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F5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ФГБОУ Высшего образования </w:t>
            </w:r>
            <w:proofErr w:type="gramStart"/>
            <w:r w:rsidRPr="00AF5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Пермский</w:t>
            </w:r>
            <w:proofErr w:type="gramEnd"/>
            <w:r w:rsidRPr="00AF5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ГГПУ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232E4C" w:rsidRPr="002D55AB" w:rsidRDefault="00232E4C" w:rsidP="00017F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232E4C" w:rsidRDefault="00232E4C" w:rsidP="00017F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232E4C" w:rsidRPr="002D55AB" w:rsidRDefault="00232E4C" w:rsidP="00017F6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232E4C" w:rsidRPr="002D55AB" w:rsidRDefault="00232E4C" w:rsidP="00017F6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32E4C" w:rsidRPr="002D55AB" w:rsidTr="00232E4C">
        <w:trPr>
          <w:trHeight w:val="205"/>
        </w:trPr>
        <w:tc>
          <w:tcPr>
            <w:tcW w:w="170" w:type="pct"/>
            <w:vMerge/>
          </w:tcPr>
          <w:p w:rsidR="00232E4C" w:rsidRPr="002D55AB" w:rsidRDefault="00232E4C" w:rsidP="00017F6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5" w:type="pct"/>
            <w:vMerge/>
          </w:tcPr>
          <w:p w:rsidR="00232E4C" w:rsidRPr="002D55AB" w:rsidRDefault="00232E4C" w:rsidP="00017F6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2" w:type="pct"/>
            <w:tcBorders>
              <w:top w:val="single" w:sz="4" w:space="0" w:color="auto"/>
            </w:tcBorders>
          </w:tcPr>
          <w:p w:rsidR="00232E4C" w:rsidRPr="008A7E55" w:rsidRDefault="00232E4C" w:rsidP="00017F64">
            <w:pPr>
              <w:spacing w:after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2125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«Реализация требований обновлённых ФГОС ООО, ФГОС </w:t>
            </w:r>
            <w:r w:rsidRPr="0082125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СОО в работе учителя» 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(химия)</w:t>
            </w:r>
          </w:p>
        </w:tc>
        <w:tc>
          <w:tcPr>
            <w:tcW w:w="326" w:type="pct"/>
            <w:tcBorders>
              <w:top w:val="single" w:sz="4" w:space="0" w:color="auto"/>
            </w:tcBorders>
          </w:tcPr>
          <w:p w:rsidR="00232E4C" w:rsidRDefault="00232E4C" w:rsidP="00017F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432" w:type="pct"/>
            <w:tcBorders>
              <w:top w:val="single" w:sz="4" w:space="0" w:color="auto"/>
            </w:tcBorders>
          </w:tcPr>
          <w:p w:rsidR="00232E4C" w:rsidRDefault="00232E4C" w:rsidP="00017F6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23.05.-30.06.2023</w:t>
            </w:r>
          </w:p>
        </w:tc>
        <w:tc>
          <w:tcPr>
            <w:tcW w:w="1218" w:type="pct"/>
            <w:tcBorders>
              <w:top w:val="single" w:sz="4" w:space="0" w:color="auto"/>
            </w:tcBorders>
          </w:tcPr>
          <w:p w:rsidR="00232E4C" w:rsidRDefault="00232E4C" w:rsidP="00017F6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12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Центр непрерывного повышения профессионального мастерства </w:t>
            </w:r>
            <w:r w:rsidRPr="008212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педагогических работников ГАУ ДПО "ИРО Пермского края"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232E4C" w:rsidRPr="002D55AB" w:rsidRDefault="00232E4C" w:rsidP="00017F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232E4C" w:rsidRDefault="00232E4C" w:rsidP="00017F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232E4C" w:rsidRPr="002D55AB" w:rsidRDefault="00232E4C" w:rsidP="00017F6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232E4C" w:rsidRPr="002D55AB" w:rsidRDefault="00232E4C" w:rsidP="00017F6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32E4C" w:rsidRPr="002D55AB" w:rsidTr="00232E4C">
        <w:trPr>
          <w:trHeight w:val="1018"/>
        </w:trPr>
        <w:tc>
          <w:tcPr>
            <w:tcW w:w="170" w:type="pct"/>
            <w:vMerge w:val="restart"/>
          </w:tcPr>
          <w:p w:rsidR="00232E4C" w:rsidRPr="002D55AB" w:rsidRDefault="00232E4C" w:rsidP="00187E2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615" w:type="pct"/>
            <w:vMerge w:val="restart"/>
            <w:tcBorders>
              <w:top w:val="single" w:sz="4" w:space="0" w:color="auto"/>
            </w:tcBorders>
          </w:tcPr>
          <w:p w:rsidR="00232E4C" w:rsidRPr="002D55AB" w:rsidRDefault="00232E4C" w:rsidP="00187E2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D5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Бартова</w:t>
            </w:r>
            <w:proofErr w:type="spellEnd"/>
            <w:r w:rsidRPr="002D5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Татьяна Семеновна, учитель начальных классов</w:t>
            </w:r>
          </w:p>
        </w:tc>
        <w:tc>
          <w:tcPr>
            <w:tcW w:w="1302" w:type="pct"/>
          </w:tcPr>
          <w:p w:rsidR="00232E4C" w:rsidRDefault="00232E4C" w:rsidP="00187E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Оказание первой  помощи пострадавшему в образовательной организации.</w:t>
            </w:r>
          </w:p>
        </w:tc>
        <w:tc>
          <w:tcPr>
            <w:tcW w:w="326" w:type="pct"/>
          </w:tcPr>
          <w:p w:rsidR="00232E4C" w:rsidRDefault="00232E4C" w:rsidP="00187E2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2" w:type="pct"/>
          </w:tcPr>
          <w:p w:rsidR="00232E4C" w:rsidRDefault="00232E4C" w:rsidP="00187E2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13.05.2021</w:t>
            </w:r>
          </w:p>
        </w:tc>
        <w:tc>
          <w:tcPr>
            <w:tcW w:w="1218" w:type="pct"/>
          </w:tcPr>
          <w:p w:rsidR="00232E4C" w:rsidRDefault="00232E4C" w:rsidP="00187E2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«Центр развития человека «Успешный человек будущего».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232E4C" w:rsidRPr="002D55AB" w:rsidRDefault="00232E4C" w:rsidP="00187E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232E4C" w:rsidRDefault="00232E4C" w:rsidP="00187E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232E4C" w:rsidRPr="002D55AB" w:rsidRDefault="00232E4C" w:rsidP="00187E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232E4C" w:rsidRPr="002D55AB" w:rsidRDefault="00232E4C" w:rsidP="00187E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E4C" w:rsidRPr="002D55AB" w:rsidTr="00232E4C">
        <w:trPr>
          <w:trHeight w:val="1307"/>
        </w:trPr>
        <w:tc>
          <w:tcPr>
            <w:tcW w:w="170" w:type="pct"/>
            <w:vMerge/>
          </w:tcPr>
          <w:p w:rsidR="00232E4C" w:rsidRPr="002D55AB" w:rsidRDefault="00232E4C" w:rsidP="00187E2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5" w:type="pct"/>
            <w:vMerge/>
          </w:tcPr>
          <w:p w:rsidR="00232E4C" w:rsidRPr="002D55AB" w:rsidRDefault="00232E4C" w:rsidP="00187E2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2" w:type="pct"/>
            <w:tcBorders>
              <w:top w:val="single" w:sz="4" w:space="0" w:color="auto"/>
            </w:tcBorders>
          </w:tcPr>
          <w:p w:rsidR="00232E4C" w:rsidRPr="00BF500C" w:rsidRDefault="00232E4C" w:rsidP="00187E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00C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и методика преподавания курса финансовой грамотности различным категориям </w:t>
            </w:r>
            <w:proofErr w:type="gramStart"/>
            <w:r w:rsidRPr="00BF500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26" w:type="pct"/>
            <w:tcBorders>
              <w:top w:val="single" w:sz="4" w:space="0" w:color="auto"/>
            </w:tcBorders>
          </w:tcPr>
          <w:p w:rsidR="00232E4C" w:rsidRDefault="00232E4C" w:rsidP="00187E2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432" w:type="pct"/>
            <w:tcBorders>
              <w:top w:val="single" w:sz="4" w:space="0" w:color="auto"/>
            </w:tcBorders>
          </w:tcPr>
          <w:p w:rsidR="00232E4C" w:rsidRDefault="00232E4C" w:rsidP="00187E2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22.03.-09.04.2021</w:t>
            </w:r>
          </w:p>
        </w:tc>
        <w:tc>
          <w:tcPr>
            <w:tcW w:w="1218" w:type="pct"/>
            <w:tcBorders>
              <w:top w:val="single" w:sz="4" w:space="0" w:color="auto"/>
            </w:tcBorders>
          </w:tcPr>
          <w:p w:rsidR="00232E4C" w:rsidRDefault="00232E4C" w:rsidP="00187E2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ВШЭ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232E4C" w:rsidRPr="002D55AB" w:rsidRDefault="00232E4C" w:rsidP="00187E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232E4C" w:rsidRDefault="00232E4C" w:rsidP="00187E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232E4C" w:rsidRPr="002D55AB" w:rsidRDefault="00232E4C" w:rsidP="00187E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232E4C" w:rsidRPr="002D55AB" w:rsidRDefault="00232E4C" w:rsidP="00187E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E4C" w:rsidRPr="002D55AB" w:rsidTr="00187E28">
        <w:trPr>
          <w:trHeight w:val="975"/>
        </w:trPr>
        <w:tc>
          <w:tcPr>
            <w:tcW w:w="170" w:type="pct"/>
            <w:vMerge/>
          </w:tcPr>
          <w:p w:rsidR="00232E4C" w:rsidRPr="002D55AB" w:rsidRDefault="00232E4C" w:rsidP="00187E2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5" w:type="pct"/>
            <w:vMerge/>
          </w:tcPr>
          <w:p w:rsidR="00232E4C" w:rsidRPr="002D55AB" w:rsidRDefault="00232E4C" w:rsidP="00187E2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2" w:type="pct"/>
            <w:tcBorders>
              <w:top w:val="single" w:sz="4" w:space="0" w:color="auto"/>
            </w:tcBorders>
          </w:tcPr>
          <w:p w:rsidR="00232E4C" w:rsidRPr="00BF500C" w:rsidRDefault="00232E4C" w:rsidP="00187E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 диагностики предметных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в начальной школе.</w:t>
            </w:r>
          </w:p>
        </w:tc>
        <w:tc>
          <w:tcPr>
            <w:tcW w:w="326" w:type="pct"/>
            <w:tcBorders>
              <w:top w:val="single" w:sz="4" w:space="0" w:color="auto"/>
            </w:tcBorders>
          </w:tcPr>
          <w:p w:rsidR="00232E4C" w:rsidRDefault="00232E4C" w:rsidP="00187E2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432" w:type="pct"/>
            <w:tcBorders>
              <w:top w:val="single" w:sz="4" w:space="0" w:color="auto"/>
            </w:tcBorders>
          </w:tcPr>
          <w:p w:rsidR="00232E4C" w:rsidRDefault="00232E4C" w:rsidP="00187E2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15.02.-03.03.2021</w:t>
            </w:r>
          </w:p>
        </w:tc>
        <w:tc>
          <w:tcPr>
            <w:tcW w:w="1218" w:type="pct"/>
            <w:tcBorders>
              <w:top w:val="single" w:sz="4" w:space="0" w:color="auto"/>
            </w:tcBorders>
          </w:tcPr>
          <w:p w:rsidR="00232E4C" w:rsidRDefault="00232E4C" w:rsidP="00187E2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232E4C" w:rsidRPr="002D55AB" w:rsidRDefault="00232E4C" w:rsidP="00187E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232E4C" w:rsidRDefault="00232E4C" w:rsidP="00187E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232E4C" w:rsidRPr="002D55AB" w:rsidRDefault="00232E4C" w:rsidP="00187E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232E4C" w:rsidRPr="002D55AB" w:rsidRDefault="00232E4C" w:rsidP="00187E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E4C" w:rsidRPr="002D55AB" w:rsidTr="00187E28">
        <w:trPr>
          <w:trHeight w:val="937"/>
        </w:trPr>
        <w:tc>
          <w:tcPr>
            <w:tcW w:w="170" w:type="pct"/>
            <w:vMerge/>
          </w:tcPr>
          <w:p w:rsidR="00232E4C" w:rsidRPr="002D55AB" w:rsidRDefault="00232E4C" w:rsidP="00187E2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5" w:type="pct"/>
            <w:vMerge/>
          </w:tcPr>
          <w:p w:rsidR="00232E4C" w:rsidRPr="002D55AB" w:rsidRDefault="00232E4C" w:rsidP="00187E2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2" w:type="pct"/>
            <w:tcBorders>
              <w:top w:val="single" w:sz="4" w:space="0" w:color="auto"/>
            </w:tcBorders>
          </w:tcPr>
          <w:p w:rsidR="00232E4C" w:rsidRDefault="00232E4C" w:rsidP="00187E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3DF1">
              <w:rPr>
                <w:rFonts w:ascii="Times New Roman" w:hAnsi="Times New Roman" w:cs="Times New Roman"/>
                <w:sz w:val="24"/>
                <w:szCs w:val="24"/>
              </w:rPr>
              <w:t>Организация работы классного руководителя в образовательной организации</w:t>
            </w:r>
          </w:p>
        </w:tc>
        <w:tc>
          <w:tcPr>
            <w:tcW w:w="326" w:type="pct"/>
            <w:tcBorders>
              <w:top w:val="single" w:sz="4" w:space="0" w:color="auto"/>
            </w:tcBorders>
          </w:tcPr>
          <w:p w:rsidR="00232E4C" w:rsidRDefault="00232E4C" w:rsidP="00187E2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432" w:type="pct"/>
            <w:tcBorders>
              <w:top w:val="single" w:sz="4" w:space="0" w:color="auto"/>
            </w:tcBorders>
          </w:tcPr>
          <w:p w:rsidR="00232E4C" w:rsidRDefault="00232E4C" w:rsidP="00187E2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06.06.2021</w:t>
            </w:r>
          </w:p>
        </w:tc>
        <w:tc>
          <w:tcPr>
            <w:tcW w:w="1218" w:type="pct"/>
            <w:tcBorders>
              <w:top w:val="single" w:sz="4" w:space="0" w:color="auto"/>
            </w:tcBorders>
          </w:tcPr>
          <w:p w:rsidR="00232E4C" w:rsidRDefault="00232E4C" w:rsidP="00187E2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«Центр инновационного образования и воспитания».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232E4C" w:rsidRPr="002D55AB" w:rsidRDefault="00232E4C" w:rsidP="00187E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232E4C" w:rsidRDefault="00232E4C" w:rsidP="00187E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232E4C" w:rsidRPr="002D55AB" w:rsidRDefault="00232E4C" w:rsidP="00187E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232E4C" w:rsidRPr="002D55AB" w:rsidRDefault="00232E4C" w:rsidP="00187E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E4C" w:rsidRPr="002D55AB" w:rsidTr="00187E28">
        <w:trPr>
          <w:trHeight w:val="1027"/>
        </w:trPr>
        <w:tc>
          <w:tcPr>
            <w:tcW w:w="170" w:type="pct"/>
            <w:vMerge/>
          </w:tcPr>
          <w:p w:rsidR="00232E4C" w:rsidRPr="002D55AB" w:rsidRDefault="00232E4C" w:rsidP="00187E2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5" w:type="pct"/>
            <w:vMerge/>
          </w:tcPr>
          <w:p w:rsidR="00232E4C" w:rsidRPr="002D55AB" w:rsidRDefault="00232E4C" w:rsidP="00187E2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2" w:type="pct"/>
            <w:tcBorders>
              <w:top w:val="single" w:sz="4" w:space="0" w:color="auto"/>
            </w:tcBorders>
          </w:tcPr>
          <w:p w:rsidR="00232E4C" w:rsidRPr="00903DF1" w:rsidRDefault="00232E4C" w:rsidP="00187E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Федеральный государственный образовательный стандарт начального общего образования</w:t>
            </w:r>
          </w:p>
        </w:tc>
        <w:tc>
          <w:tcPr>
            <w:tcW w:w="326" w:type="pct"/>
            <w:tcBorders>
              <w:top w:val="single" w:sz="4" w:space="0" w:color="auto"/>
            </w:tcBorders>
          </w:tcPr>
          <w:p w:rsidR="00232E4C" w:rsidRDefault="00232E4C" w:rsidP="00187E2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432" w:type="pct"/>
            <w:tcBorders>
              <w:top w:val="single" w:sz="4" w:space="0" w:color="auto"/>
            </w:tcBorders>
          </w:tcPr>
          <w:p w:rsidR="00232E4C" w:rsidRDefault="00232E4C" w:rsidP="00187E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20.10.2021</w:t>
            </w:r>
          </w:p>
        </w:tc>
        <w:tc>
          <w:tcPr>
            <w:tcW w:w="1218" w:type="pct"/>
            <w:tcBorders>
              <w:top w:val="single" w:sz="4" w:space="0" w:color="auto"/>
            </w:tcBorders>
          </w:tcPr>
          <w:p w:rsidR="00232E4C" w:rsidRDefault="00232E4C" w:rsidP="00187E2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«Центр инновационного образования и воспитания».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232E4C" w:rsidRPr="002D55AB" w:rsidRDefault="00232E4C" w:rsidP="00187E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232E4C" w:rsidRDefault="00232E4C" w:rsidP="00187E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232E4C" w:rsidRPr="002D55AB" w:rsidRDefault="00232E4C" w:rsidP="00187E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232E4C" w:rsidRPr="002D55AB" w:rsidRDefault="00232E4C" w:rsidP="00187E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E4C" w:rsidRPr="002D55AB" w:rsidTr="00187E28">
        <w:trPr>
          <w:trHeight w:val="990"/>
        </w:trPr>
        <w:tc>
          <w:tcPr>
            <w:tcW w:w="170" w:type="pct"/>
            <w:vMerge/>
          </w:tcPr>
          <w:p w:rsidR="00232E4C" w:rsidRPr="002D55AB" w:rsidRDefault="00232E4C" w:rsidP="00187E2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5" w:type="pct"/>
            <w:vMerge/>
          </w:tcPr>
          <w:p w:rsidR="00232E4C" w:rsidRPr="002D55AB" w:rsidRDefault="00232E4C" w:rsidP="00187E2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2" w:type="pct"/>
            <w:tcBorders>
              <w:top w:val="single" w:sz="4" w:space="0" w:color="auto"/>
            </w:tcBorders>
          </w:tcPr>
          <w:p w:rsidR="00232E4C" w:rsidRDefault="00232E4C" w:rsidP="00187E28">
            <w:pPr>
              <w:spacing w:after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Основы обеспечения информационной безопасности детей</w:t>
            </w:r>
          </w:p>
        </w:tc>
        <w:tc>
          <w:tcPr>
            <w:tcW w:w="326" w:type="pct"/>
            <w:tcBorders>
              <w:top w:val="single" w:sz="4" w:space="0" w:color="auto"/>
            </w:tcBorders>
          </w:tcPr>
          <w:p w:rsidR="00232E4C" w:rsidRDefault="00232E4C" w:rsidP="00187E2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32" w:type="pct"/>
            <w:tcBorders>
              <w:top w:val="single" w:sz="4" w:space="0" w:color="auto"/>
            </w:tcBorders>
          </w:tcPr>
          <w:p w:rsidR="00232E4C" w:rsidRDefault="00232E4C" w:rsidP="00187E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13.10.2021</w:t>
            </w:r>
          </w:p>
        </w:tc>
        <w:tc>
          <w:tcPr>
            <w:tcW w:w="1218" w:type="pct"/>
            <w:tcBorders>
              <w:top w:val="single" w:sz="4" w:space="0" w:color="auto"/>
            </w:tcBorders>
          </w:tcPr>
          <w:p w:rsidR="00232E4C" w:rsidRDefault="00232E4C" w:rsidP="00187E2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«Центр инновационного образования и воспитания».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232E4C" w:rsidRPr="002D55AB" w:rsidRDefault="00232E4C" w:rsidP="00187E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232E4C" w:rsidRDefault="00232E4C" w:rsidP="00187E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232E4C" w:rsidRPr="002D55AB" w:rsidRDefault="00232E4C" w:rsidP="00187E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232E4C" w:rsidRPr="002D55AB" w:rsidRDefault="00232E4C" w:rsidP="00187E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E4C" w:rsidRPr="002D55AB" w:rsidTr="00187E28">
        <w:trPr>
          <w:trHeight w:val="423"/>
        </w:trPr>
        <w:tc>
          <w:tcPr>
            <w:tcW w:w="170" w:type="pct"/>
            <w:vMerge/>
            <w:tcBorders>
              <w:bottom w:val="single" w:sz="4" w:space="0" w:color="auto"/>
            </w:tcBorders>
          </w:tcPr>
          <w:p w:rsidR="00232E4C" w:rsidRPr="002D55AB" w:rsidRDefault="00232E4C" w:rsidP="00187E2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5" w:type="pct"/>
            <w:vMerge/>
            <w:tcBorders>
              <w:bottom w:val="single" w:sz="4" w:space="0" w:color="auto"/>
            </w:tcBorders>
          </w:tcPr>
          <w:p w:rsidR="00232E4C" w:rsidRPr="002D55AB" w:rsidRDefault="00232E4C" w:rsidP="00187E2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2" w:type="pct"/>
            <w:tcBorders>
              <w:top w:val="single" w:sz="4" w:space="0" w:color="auto"/>
            </w:tcBorders>
          </w:tcPr>
          <w:p w:rsidR="00232E4C" w:rsidRDefault="00232E4C" w:rsidP="00187E28">
            <w:pPr>
              <w:spacing w:after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A7E5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Реализация требований обновленных ФГОС НОО, ФГОС ООО в работе учителя</w:t>
            </w:r>
          </w:p>
        </w:tc>
        <w:tc>
          <w:tcPr>
            <w:tcW w:w="326" w:type="pct"/>
            <w:tcBorders>
              <w:top w:val="single" w:sz="4" w:space="0" w:color="auto"/>
            </w:tcBorders>
          </w:tcPr>
          <w:p w:rsidR="00232E4C" w:rsidRDefault="00232E4C" w:rsidP="00187E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32" w:type="pct"/>
            <w:tcBorders>
              <w:top w:val="single" w:sz="4" w:space="0" w:color="auto"/>
            </w:tcBorders>
          </w:tcPr>
          <w:p w:rsidR="00232E4C" w:rsidRDefault="00232E4C" w:rsidP="00187E2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29.03.-05.05. 2022</w:t>
            </w:r>
          </w:p>
        </w:tc>
        <w:tc>
          <w:tcPr>
            <w:tcW w:w="1218" w:type="pct"/>
            <w:tcBorders>
              <w:top w:val="single" w:sz="4" w:space="0" w:color="auto"/>
            </w:tcBorders>
          </w:tcPr>
          <w:p w:rsidR="00232E4C" w:rsidRDefault="00232E4C" w:rsidP="00187E2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ФГАОУ ДПО «Академия реализации государственной политики и профессионального развития работников образовании»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232E4C" w:rsidRPr="002D55AB" w:rsidRDefault="00232E4C" w:rsidP="00187E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232E4C" w:rsidRDefault="00232E4C" w:rsidP="00187E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232E4C" w:rsidRPr="002D55AB" w:rsidRDefault="00232E4C" w:rsidP="00187E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232E4C" w:rsidRPr="002D55AB" w:rsidRDefault="00232E4C" w:rsidP="00187E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E4C" w:rsidRPr="002D55AB" w:rsidTr="00232E4C">
        <w:trPr>
          <w:trHeight w:val="1030"/>
        </w:trPr>
        <w:tc>
          <w:tcPr>
            <w:tcW w:w="170" w:type="pct"/>
            <w:vMerge w:val="restart"/>
          </w:tcPr>
          <w:p w:rsidR="00232E4C" w:rsidRPr="002D55AB" w:rsidRDefault="00232E4C" w:rsidP="00187E2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15" w:type="pct"/>
            <w:vMerge w:val="restart"/>
          </w:tcPr>
          <w:p w:rsidR="00232E4C" w:rsidRPr="002D55AB" w:rsidRDefault="00232E4C" w:rsidP="00232E4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Бисерова Татьяна Владимировна, </w:t>
            </w:r>
            <w:r w:rsidRPr="002D5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учитель начальных классов</w:t>
            </w:r>
          </w:p>
        </w:tc>
        <w:tc>
          <w:tcPr>
            <w:tcW w:w="1302" w:type="pct"/>
          </w:tcPr>
          <w:p w:rsidR="00232E4C" w:rsidRPr="009664B5" w:rsidRDefault="00232E4C" w:rsidP="00232E4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санитарно-эпидемиологических требований к образовательным организациям.</w:t>
            </w:r>
          </w:p>
        </w:tc>
        <w:tc>
          <w:tcPr>
            <w:tcW w:w="326" w:type="pct"/>
          </w:tcPr>
          <w:p w:rsidR="00232E4C" w:rsidRDefault="00232E4C" w:rsidP="00232E4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32" w:type="pct"/>
          </w:tcPr>
          <w:p w:rsidR="00232E4C" w:rsidRPr="009664B5" w:rsidRDefault="00232E4C" w:rsidP="00232E4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23.04.2021</w:t>
            </w:r>
          </w:p>
        </w:tc>
        <w:tc>
          <w:tcPr>
            <w:tcW w:w="1218" w:type="pct"/>
          </w:tcPr>
          <w:p w:rsidR="00232E4C" w:rsidRDefault="00232E4C" w:rsidP="00232E4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«Центр инновационного образования и воспитания»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232E4C" w:rsidRPr="002D55AB" w:rsidRDefault="00232E4C" w:rsidP="00232E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232E4C" w:rsidRDefault="00232E4C" w:rsidP="00232E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232E4C" w:rsidRDefault="00232E4C" w:rsidP="00232E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232E4C" w:rsidRDefault="00232E4C" w:rsidP="00232E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32E4C" w:rsidRPr="002D55AB" w:rsidTr="00232E4C">
        <w:trPr>
          <w:trHeight w:val="510"/>
        </w:trPr>
        <w:tc>
          <w:tcPr>
            <w:tcW w:w="170" w:type="pct"/>
            <w:vMerge/>
          </w:tcPr>
          <w:p w:rsidR="00232E4C" w:rsidRDefault="00232E4C" w:rsidP="00232E4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5" w:type="pct"/>
            <w:vMerge/>
          </w:tcPr>
          <w:p w:rsidR="00232E4C" w:rsidRDefault="00232E4C" w:rsidP="00232E4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2" w:type="pct"/>
          </w:tcPr>
          <w:p w:rsidR="00232E4C" w:rsidRDefault="00232E4C" w:rsidP="00232E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гриппа и острых респираторных вирусных инфекций, в том числе новой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инфекции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-19)</w:t>
            </w:r>
          </w:p>
        </w:tc>
        <w:tc>
          <w:tcPr>
            <w:tcW w:w="326" w:type="pct"/>
          </w:tcPr>
          <w:p w:rsidR="00232E4C" w:rsidRDefault="00232E4C" w:rsidP="00232E4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32" w:type="pct"/>
          </w:tcPr>
          <w:p w:rsidR="00232E4C" w:rsidRDefault="00232E4C" w:rsidP="00232E4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23.04.2021</w:t>
            </w:r>
          </w:p>
        </w:tc>
        <w:tc>
          <w:tcPr>
            <w:tcW w:w="1218" w:type="pct"/>
          </w:tcPr>
          <w:p w:rsidR="00232E4C" w:rsidRDefault="00232E4C" w:rsidP="00232E4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«Центр инновационного образования и воспитания»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232E4C" w:rsidRPr="002D55AB" w:rsidRDefault="00232E4C" w:rsidP="00232E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232E4C" w:rsidRDefault="00232E4C" w:rsidP="00232E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232E4C" w:rsidRDefault="00232E4C" w:rsidP="00232E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232E4C" w:rsidRDefault="00232E4C" w:rsidP="00232E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E4C" w:rsidRPr="002D55AB" w:rsidTr="00232E4C">
        <w:trPr>
          <w:trHeight w:val="510"/>
        </w:trPr>
        <w:tc>
          <w:tcPr>
            <w:tcW w:w="170" w:type="pct"/>
            <w:vMerge/>
          </w:tcPr>
          <w:p w:rsidR="00232E4C" w:rsidRDefault="00232E4C" w:rsidP="00232E4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5" w:type="pct"/>
            <w:vMerge/>
          </w:tcPr>
          <w:p w:rsidR="00232E4C" w:rsidRDefault="00232E4C" w:rsidP="00232E4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2" w:type="pct"/>
          </w:tcPr>
          <w:p w:rsidR="00232E4C" w:rsidRDefault="00232E4C" w:rsidP="00232E4C">
            <w:pPr>
              <w:spacing w:after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Оказание первой  помощи пострадавшему в образовательной организации.</w:t>
            </w:r>
          </w:p>
        </w:tc>
        <w:tc>
          <w:tcPr>
            <w:tcW w:w="326" w:type="pct"/>
          </w:tcPr>
          <w:p w:rsidR="00232E4C" w:rsidRDefault="00232E4C" w:rsidP="00232E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2" w:type="pct"/>
          </w:tcPr>
          <w:p w:rsidR="00232E4C" w:rsidRDefault="00232E4C" w:rsidP="00232E4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13.05.2021</w:t>
            </w:r>
          </w:p>
        </w:tc>
        <w:tc>
          <w:tcPr>
            <w:tcW w:w="1218" w:type="pct"/>
          </w:tcPr>
          <w:p w:rsidR="00232E4C" w:rsidRDefault="00232E4C" w:rsidP="00232E4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«Центр развития человека «Успешный человек будущего».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232E4C" w:rsidRPr="002D55AB" w:rsidRDefault="00232E4C" w:rsidP="00232E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232E4C" w:rsidRDefault="00232E4C" w:rsidP="00232E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232E4C" w:rsidRDefault="00232E4C" w:rsidP="00232E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232E4C" w:rsidRDefault="00232E4C" w:rsidP="00232E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E4C" w:rsidRPr="002D55AB" w:rsidTr="00232E4C">
        <w:trPr>
          <w:trHeight w:val="510"/>
        </w:trPr>
        <w:tc>
          <w:tcPr>
            <w:tcW w:w="170" w:type="pct"/>
            <w:vMerge/>
          </w:tcPr>
          <w:p w:rsidR="00232E4C" w:rsidRDefault="00232E4C" w:rsidP="00232E4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5" w:type="pct"/>
            <w:vMerge/>
          </w:tcPr>
          <w:p w:rsidR="00232E4C" w:rsidRDefault="00232E4C" w:rsidP="00232E4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2" w:type="pct"/>
          </w:tcPr>
          <w:p w:rsidR="00232E4C" w:rsidRPr="00FD2AE7" w:rsidRDefault="00232E4C" w:rsidP="00232E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AE7">
              <w:rPr>
                <w:rFonts w:ascii="Times New Roman" w:hAnsi="Times New Roman" w:cs="Times New Roman"/>
                <w:sz w:val="24"/>
                <w:szCs w:val="24"/>
              </w:rPr>
              <w:t>Организация работы классного руководителя в образовательной организации</w:t>
            </w:r>
          </w:p>
        </w:tc>
        <w:tc>
          <w:tcPr>
            <w:tcW w:w="326" w:type="pct"/>
          </w:tcPr>
          <w:p w:rsidR="00232E4C" w:rsidRDefault="00232E4C" w:rsidP="00232E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432" w:type="pct"/>
          </w:tcPr>
          <w:p w:rsidR="00232E4C" w:rsidRDefault="00232E4C" w:rsidP="00232E4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07.06.2021</w:t>
            </w:r>
          </w:p>
        </w:tc>
        <w:tc>
          <w:tcPr>
            <w:tcW w:w="1218" w:type="pct"/>
          </w:tcPr>
          <w:p w:rsidR="00232E4C" w:rsidRDefault="00232E4C" w:rsidP="00232E4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«Центр инновационного образования и воспитания».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232E4C" w:rsidRPr="002D55AB" w:rsidRDefault="00232E4C" w:rsidP="00232E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232E4C" w:rsidRPr="002D55AB" w:rsidRDefault="00232E4C" w:rsidP="00232E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232E4C" w:rsidRPr="002D55AB" w:rsidRDefault="00232E4C" w:rsidP="00232E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232E4C" w:rsidRDefault="00232E4C" w:rsidP="00232E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E4C" w:rsidRPr="002D55AB" w:rsidTr="00232E4C">
        <w:trPr>
          <w:trHeight w:val="510"/>
        </w:trPr>
        <w:tc>
          <w:tcPr>
            <w:tcW w:w="170" w:type="pct"/>
            <w:vMerge/>
          </w:tcPr>
          <w:p w:rsidR="00232E4C" w:rsidRDefault="00232E4C" w:rsidP="00232E4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5" w:type="pct"/>
            <w:vMerge/>
          </w:tcPr>
          <w:p w:rsidR="00232E4C" w:rsidRDefault="00232E4C" w:rsidP="00232E4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2" w:type="pct"/>
          </w:tcPr>
          <w:p w:rsidR="00232E4C" w:rsidRPr="00DE2C31" w:rsidRDefault="00232E4C" w:rsidP="00232E4C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A7F5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Формирование функциональной грамотности в начальном общем образовании как актуальный результат образования </w:t>
            </w:r>
          </w:p>
        </w:tc>
        <w:tc>
          <w:tcPr>
            <w:tcW w:w="326" w:type="pct"/>
          </w:tcPr>
          <w:p w:rsidR="00232E4C" w:rsidRDefault="00232E4C" w:rsidP="00232E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32" w:type="pct"/>
          </w:tcPr>
          <w:p w:rsidR="00232E4C" w:rsidRDefault="00232E4C" w:rsidP="00232E4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26.04.2021-30.04.2021</w:t>
            </w:r>
          </w:p>
        </w:tc>
        <w:tc>
          <w:tcPr>
            <w:tcW w:w="1218" w:type="pct"/>
          </w:tcPr>
          <w:p w:rsidR="00232E4C" w:rsidRDefault="00232E4C" w:rsidP="00232E4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F5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РИНО ПГНИУ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232E4C" w:rsidRPr="002D55AB" w:rsidRDefault="00232E4C" w:rsidP="00232E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232E4C" w:rsidRPr="002D55AB" w:rsidRDefault="00232E4C" w:rsidP="00232E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232E4C" w:rsidRPr="002D55AB" w:rsidRDefault="00232E4C" w:rsidP="00232E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232E4C" w:rsidRDefault="00232E4C" w:rsidP="00232E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E4C" w:rsidRPr="002D55AB" w:rsidTr="00232E4C">
        <w:trPr>
          <w:trHeight w:val="510"/>
        </w:trPr>
        <w:tc>
          <w:tcPr>
            <w:tcW w:w="170" w:type="pct"/>
            <w:vMerge/>
          </w:tcPr>
          <w:p w:rsidR="00232E4C" w:rsidRDefault="00232E4C" w:rsidP="00232E4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5" w:type="pct"/>
            <w:vMerge/>
          </w:tcPr>
          <w:p w:rsidR="00232E4C" w:rsidRDefault="00232E4C" w:rsidP="00232E4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2" w:type="pct"/>
          </w:tcPr>
          <w:p w:rsidR="00232E4C" w:rsidRPr="009A7F55" w:rsidRDefault="00232E4C" w:rsidP="00232E4C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Федеральный государственный образовательный стандарт начального общего образования</w:t>
            </w:r>
          </w:p>
        </w:tc>
        <w:tc>
          <w:tcPr>
            <w:tcW w:w="326" w:type="pct"/>
          </w:tcPr>
          <w:p w:rsidR="00232E4C" w:rsidRDefault="00232E4C" w:rsidP="00232E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32" w:type="pct"/>
          </w:tcPr>
          <w:p w:rsidR="00232E4C" w:rsidRPr="009A7F55" w:rsidRDefault="00232E4C" w:rsidP="00232E4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18.08.2021</w:t>
            </w:r>
          </w:p>
        </w:tc>
        <w:tc>
          <w:tcPr>
            <w:tcW w:w="1218" w:type="pct"/>
          </w:tcPr>
          <w:p w:rsidR="00232E4C" w:rsidRPr="009A7F55" w:rsidRDefault="00232E4C" w:rsidP="00232E4C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66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«Центр инновационного образования и воспитания»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232E4C" w:rsidRPr="002D55AB" w:rsidRDefault="00232E4C" w:rsidP="00232E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232E4C" w:rsidRPr="002D55AB" w:rsidRDefault="00232E4C" w:rsidP="00232E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232E4C" w:rsidRPr="002D55AB" w:rsidRDefault="00232E4C" w:rsidP="00232E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232E4C" w:rsidRDefault="00232E4C" w:rsidP="00232E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E4C" w:rsidRPr="002D55AB" w:rsidTr="00232E4C">
        <w:trPr>
          <w:trHeight w:val="510"/>
        </w:trPr>
        <w:tc>
          <w:tcPr>
            <w:tcW w:w="170" w:type="pct"/>
            <w:vMerge/>
          </w:tcPr>
          <w:p w:rsidR="00232E4C" w:rsidRDefault="00232E4C" w:rsidP="00232E4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5" w:type="pct"/>
            <w:vMerge/>
          </w:tcPr>
          <w:p w:rsidR="00232E4C" w:rsidRDefault="00232E4C" w:rsidP="00232E4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2" w:type="pct"/>
          </w:tcPr>
          <w:p w:rsidR="00232E4C" w:rsidRPr="00232E4C" w:rsidRDefault="00232E4C" w:rsidP="00232E4C">
            <w:pPr>
              <w:spacing w:after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32E4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Основы обеспечения информационной безопасности детей</w:t>
            </w:r>
          </w:p>
        </w:tc>
        <w:tc>
          <w:tcPr>
            <w:tcW w:w="326" w:type="pct"/>
          </w:tcPr>
          <w:p w:rsidR="00232E4C" w:rsidRDefault="00232E4C" w:rsidP="00232E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32" w:type="pct"/>
          </w:tcPr>
          <w:p w:rsidR="00232E4C" w:rsidRDefault="00232E4C" w:rsidP="00232E4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13.10.2021</w:t>
            </w:r>
          </w:p>
        </w:tc>
        <w:tc>
          <w:tcPr>
            <w:tcW w:w="1218" w:type="pct"/>
          </w:tcPr>
          <w:p w:rsidR="00232E4C" w:rsidRPr="00E66690" w:rsidRDefault="00232E4C" w:rsidP="00232E4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«Центр инновационного образования и воспитания»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232E4C" w:rsidRPr="002D55AB" w:rsidRDefault="00232E4C" w:rsidP="00232E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232E4C" w:rsidRPr="002D55AB" w:rsidRDefault="00232E4C" w:rsidP="00232E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232E4C" w:rsidRPr="002D55AB" w:rsidRDefault="00232E4C" w:rsidP="00232E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232E4C" w:rsidRDefault="00232E4C" w:rsidP="00232E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E4C" w:rsidRPr="002D55AB" w:rsidTr="00232E4C">
        <w:trPr>
          <w:trHeight w:val="510"/>
        </w:trPr>
        <w:tc>
          <w:tcPr>
            <w:tcW w:w="170" w:type="pct"/>
            <w:vMerge/>
          </w:tcPr>
          <w:p w:rsidR="00232E4C" w:rsidRDefault="00232E4C" w:rsidP="00232E4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5" w:type="pct"/>
            <w:vMerge/>
          </w:tcPr>
          <w:p w:rsidR="00232E4C" w:rsidRDefault="00232E4C" w:rsidP="00232E4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2" w:type="pct"/>
          </w:tcPr>
          <w:p w:rsidR="00232E4C" w:rsidRPr="00EB0319" w:rsidRDefault="00232E4C" w:rsidP="00232E4C">
            <w:pPr>
              <w:spacing w:after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B0319">
              <w:rPr>
                <w:rFonts w:ascii="Times New Roman" w:hAnsi="Times New Roman" w:cs="Times New Roman"/>
                <w:sz w:val="24"/>
                <w:szCs w:val="24"/>
              </w:rPr>
              <w:t>Особенности организации педагогического процесса по обучению безопасности детей в сфере дорожного движения в условиях реализации ФГОС общего образования.</w:t>
            </w:r>
          </w:p>
        </w:tc>
        <w:tc>
          <w:tcPr>
            <w:tcW w:w="326" w:type="pct"/>
          </w:tcPr>
          <w:p w:rsidR="00232E4C" w:rsidRDefault="00232E4C" w:rsidP="00232E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32" w:type="pct"/>
          </w:tcPr>
          <w:p w:rsidR="00232E4C" w:rsidRDefault="00232E4C" w:rsidP="00232E4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11.11.-01.12.2021</w:t>
            </w:r>
          </w:p>
        </w:tc>
        <w:tc>
          <w:tcPr>
            <w:tcW w:w="1218" w:type="pct"/>
          </w:tcPr>
          <w:p w:rsidR="00232E4C" w:rsidRPr="00E66690" w:rsidRDefault="00232E4C" w:rsidP="00232E4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232E4C" w:rsidRPr="002D55AB" w:rsidRDefault="00232E4C" w:rsidP="00232E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232E4C" w:rsidRPr="002D55AB" w:rsidRDefault="00232E4C" w:rsidP="00232E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232E4C" w:rsidRPr="002D55AB" w:rsidRDefault="00232E4C" w:rsidP="00232E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232E4C" w:rsidRDefault="00232E4C" w:rsidP="00232E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E4C" w:rsidRPr="002D55AB" w:rsidTr="00232E4C">
        <w:trPr>
          <w:trHeight w:val="510"/>
        </w:trPr>
        <w:tc>
          <w:tcPr>
            <w:tcW w:w="170" w:type="pct"/>
            <w:vMerge/>
          </w:tcPr>
          <w:p w:rsidR="00232E4C" w:rsidRDefault="00232E4C" w:rsidP="00232E4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5" w:type="pct"/>
            <w:vMerge/>
          </w:tcPr>
          <w:p w:rsidR="00232E4C" w:rsidRDefault="00232E4C" w:rsidP="00232E4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2" w:type="pct"/>
          </w:tcPr>
          <w:p w:rsidR="00232E4C" w:rsidRPr="00EB0319" w:rsidRDefault="00232E4C" w:rsidP="00232E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9BF">
              <w:rPr>
                <w:rFonts w:ascii="Times New Roman" w:hAnsi="Times New Roman" w:cs="Times New Roman"/>
                <w:sz w:val="24"/>
                <w:szCs w:val="24"/>
              </w:rPr>
              <w:t xml:space="preserve">"Новые методы и технологии преподавания в начальной школе по ФГОС" </w:t>
            </w:r>
          </w:p>
        </w:tc>
        <w:tc>
          <w:tcPr>
            <w:tcW w:w="326" w:type="pct"/>
          </w:tcPr>
          <w:p w:rsidR="00232E4C" w:rsidRDefault="00232E4C" w:rsidP="00232E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432" w:type="pct"/>
          </w:tcPr>
          <w:p w:rsidR="00232E4C" w:rsidRDefault="00232E4C" w:rsidP="00232E4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29.05.-29.06.2022</w:t>
            </w:r>
          </w:p>
        </w:tc>
        <w:tc>
          <w:tcPr>
            <w:tcW w:w="1218" w:type="pct"/>
          </w:tcPr>
          <w:p w:rsidR="00232E4C" w:rsidRDefault="00232E4C" w:rsidP="00232E4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ООО </w:t>
            </w:r>
            <w:proofErr w:type="spellStart"/>
            <w:r w:rsidRPr="005869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Инфоурок</w:t>
            </w:r>
            <w:proofErr w:type="spellEnd"/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232E4C" w:rsidRPr="002D55AB" w:rsidRDefault="00232E4C" w:rsidP="00232E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232E4C" w:rsidRPr="002D55AB" w:rsidRDefault="00232E4C" w:rsidP="00232E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232E4C" w:rsidRPr="002D55AB" w:rsidRDefault="00232E4C" w:rsidP="00232E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232E4C" w:rsidRDefault="00232E4C" w:rsidP="00232E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E4C" w:rsidRPr="002D55AB" w:rsidTr="00232E4C">
        <w:trPr>
          <w:trHeight w:val="510"/>
        </w:trPr>
        <w:tc>
          <w:tcPr>
            <w:tcW w:w="170" w:type="pct"/>
            <w:vMerge/>
          </w:tcPr>
          <w:p w:rsidR="00232E4C" w:rsidRDefault="00232E4C" w:rsidP="00232E4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5" w:type="pct"/>
            <w:vMerge/>
          </w:tcPr>
          <w:p w:rsidR="00232E4C" w:rsidRDefault="00232E4C" w:rsidP="00232E4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2" w:type="pct"/>
          </w:tcPr>
          <w:p w:rsidR="00232E4C" w:rsidRPr="009A7F55" w:rsidRDefault="00232E4C" w:rsidP="00232E4C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F048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"Реализация требований обновлённых ФГОС НОО и ФГОС ООО в работе учителя" </w:t>
            </w:r>
          </w:p>
        </w:tc>
        <w:tc>
          <w:tcPr>
            <w:tcW w:w="326" w:type="pct"/>
          </w:tcPr>
          <w:p w:rsidR="00232E4C" w:rsidRDefault="00232E4C" w:rsidP="00232E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32" w:type="pct"/>
          </w:tcPr>
          <w:p w:rsidR="00232E4C" w:rsidRPr="009A7F55" w:rsidRDefault="00232E4C" w:rsidP="00232E4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24.04.-28.04.2023</w:t>
            </w:r>
          </w:p>
        </w:tc>
        <w:tc>
          <w:tcPr>
            <w:tcW w:w="1218" w:type="pct"/>
          </w:tcPr>
          <w:p w:rsidR="00232E4C" w:rsidRPr="009A7F55" w:rsidRDefault="00232E4C" w:rsidP="00232E4C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F048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"Реализация требований обновлённых ФГОС НОО и ФГОС ООО в работе учителя" 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232E4C" w:rsidRPr="002D55AB" w:rsidRDefault="00232E4C" w:rsidP="00232E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232E4C" w:rsidRPr="002D55AB" w:rsidRDefault="00232E4C" w:rsidP="00232E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232E4C" w:rsidRPr="002D55AB" w:rsidRDefault="00232E4C" w:rsidP="00232E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232E4C" w:rsidRDefault="00232E4C" w:rsidP="00232E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E4C" w:rsidRPr="002D55AB" w:rsidTr="00232E4C">
        <w:trPr>
          <w:trHeight w:val="510"/>
        </w:trPr>
        <w:tc>
          <w:tcPr>
            <w:tcW w:w="170" w:type="pct"/>
            <w:vMerge/>
          </w:tcPr>
          <w:p w:rsidR="00232E4C" w:rsidRDefault="00232E4C" w:rsidP="00232E4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5" w:type="pct"/>
            <w:vMerge/>
          </w:tcPr>
          <w:p w:rsidR="00232E4C" w:rsidRDefault="00232E4C" w:rsidP="00232E4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2" w:type="pct"/>
          </w:tcPr>
          <w:p w:rsidR="00232E4C" w:rsidRPr="008F0485" w:rsidRDefault="00232E4C" w:rsidP="00232E4C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B69F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"Основы религиозных культур и светской этики" </w:t>
            </w:r>
          </w:p>
        </w:tc>
        <w:tc>
          <w:tcPr>
            <w:tcW w:w="326" w:type="pct"/>
          </w:tcPr>
          <w:p w:rsidR="00232E4C" w:rsidRDefault="00232E4C" w:rsidP="00232E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32" w:type="pct"/>
          </w:tcPr>
          <w:p w:rsidR="00232E4C" w:rsidRPr="008F0485" w:rsidRDefault="00232E4C" w:rsidP="00232E4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24.06.-12.07.2023</w:t>
            </w:r>
          </w:p>
        </w:tc>
        <w:tc>
          <w:tcPr>
            <w:tcW w:w="1218" w:type="pct"/>
          </w:tcPr>
          <w:p w:rsidR="00232E4C" w:rsidRPr="008F0485" w:rsidRDefault="00232E4C" w:rsidP="00232E4C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B69F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ООО </w:t>
            </w:r>
            <w:proofErr w:type="spellStart"/>
            <w:r w:rsidRPr="006B69F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Инфоурок</w:t>
            </w:r>
            <w:proofErr w:type="spellEnd"/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232E4C" w:rsidRPr="002D55AB" w:rsidRDefault="00232E4C" w:rsidP="00232E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232E4C" w:rsidRPr="002D55AB" w:rsidRDefault="00232E4C" w:rsidP="00232E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232E4C" w:rsidRPr="002D55AB" w:rsidRDefault="00232E4C" w:rsidP="00232E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232E4C" w:rsidRDefault="00232E4C" w:rsidP="00232E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E4C" w:rsidRPr="002D55AB" w:rsidTr="00232E4C">
        <w:trPr>
          <w:trHeight w:val="883"/>
        </w:trPr>
        <w:tc>
          <w:tcPr>
            <w:tcW w:w="170" w:type="pct"/>
            <w:vMerge w:val="restart"/>
          </w:tcPr>
          <w:p w:rsidR="00232E4C" w:rsidRPr="002D55AB" w:rsidRDefault="00232E4C" w:rsidP="00232E4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15" w:type="pct"/>
            <w:vMerge w:val="restart"/>
          </w:tcPr>
          <w:p w:rsidR="00232E4C" w:rsidRPr="002D55AB" w:rsidRDefault="00232E4C" w:rsidP="00232E4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D5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Вафеев</w:t>
            </w:r>
            <w:proofErr w:type="spellEnd"/>
            <w:r w:rsidRPr="002D5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Дмитрий </w:t>
            </w:r>
            <w:proofErr w:type="spellStart"/>
            <w:r w:rsidRPr="002D5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Ильгизович</w:t>
            </w:r>
            <w:proofErr w:type="spellEnd"/>
            <w:r w:rsidRPr="002D5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учитель химии и биологии</w:t>
            </w:r>
          </w:p>
        </w:tc>
        <w:tc>
          <w:tcPr>
            <w:tcW w:w="1302" w:type="pct"/>
          </w:tcPr>
          <w:p w:rsidR="00232E4C" w:rsidRPr="00545F19" w:rsidRDefault="00232E4C" w:rsidP="00232E4C">
            <w:pPr>
              <w:spacing w:after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Оказание первой  помощи пострадавшему в образовательной организации.</w:t>
            </w:r>
          </w:p>
        </w:tc>
        <w:tc>
          <w:tcPr>
            <w:tcW w:w="326" w:type="pct"/>
          </w:tcPr>
          <w:p w:rsidR="00232E4C" w:rsidRDefault="00232E4C" w:rsidP="00232E4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2" w:type="pct"/>
          </w:tcPr>
          <w:p w:rsidR="00232E4C" w:rsidRDefault="00232E4C" w:rsidP="00232E4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13.05.2021</w:t>
            </w:r>
          </w:p>
        </w:tc>
        <w:tc>
          <w:tcPr>
            <w:tcW w:w="1218" w:type="pct"/>
          </w:tcPr>
          <w:p w:rsidR="00232E4C" w:rsidRDefault="00232E4C" w:rsidP="00232E4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«Центр развития человека «Успешный человек будущего».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232E4C" w:rsidRPr="002D55AB" w:rsidRDefault="00232E4C" w:rsidP="00232E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232E4C" w:rsidRDefault="00232E4C" w:rsidP="00232E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232E4C" w:rsidRPr="002D55AB" w:rsidRDefault="00232E4C" w:rsidP="00232E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232E4C" w:rsidRPr="002D55AB" w:rsidRDefault="00232E4C" w:rsidP="00232E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32E4C" w:rsidRPr="002D55AB" w:rsidTr="00232E4C">
        <w:trPr>
          <w:trHeight w:val="510"/>
        </w:trPr>
        <w:tc>
          <w:tcPr>
            <w:tcW w:w="170" w:type="pct"/>
            <w:vMerge/>
          </w:tcPr>
          <w:p w:rsidR="00232E4C" w:rsidRDefault="00232E4C" w:rsidP="00232E4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5" w:type="pct"/>
            <w:vMerge/>
          </w:tcPr>
          <w:p w:rsidR="00232E4C" w:rsidRPr="002D55AB" w:rsidRDefault="00232E4C" w:rsidP="00232E4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2" w:type="pct"/>
          </w:tcPr>
          <w:p w:rsidR="00232E4C" w:rsidRPr="00A428D1" w:rsidRDefault="00232E4C" w:rsidP="00232E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28D1">
              <w:rPr>
                <w:rFonts w:ascii="Times New Roman" w:hAnsi="Times New Roman" w:cs="Times New Roman"/>
                <w:sz w:val="24"/>
                <w:szCs w:val="24"/>
              </w:rPr>
              <w:t>Использование оборудования региональных центров детского технопарка «</w:t>
            </w:r>
            <w:proofErr w:type="spellStart"/>
            <w:r w:rsidRPr="00A428D1">
              <w:rPr>
                <w:rFonts w:ascii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  <w:r w:rsidRPr="00A428D1">
              <w:rPr>
                <w:rFonts w:ascii="Times New Roman" w:hAnsi="Times New Roman" w:cs="Times New Roman"/>
                <w:sz w:val="24"/>
                <w:szCs w:val="24"/>
              </w:rPr>
              <w:t>» и центра «Точка роста» для реализации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бразовательных программ по биологии</w:t>
            </w:r>
            <w:r w:rsidRPr="00A428D1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</w:t>
            </w:r>
            <w:proofErr w:type="spellStart"/>
            <w:proofErr w:type="gramStart"/>
            <w:r w:rsidRPr="00A428D1">
              <w:rPr>
                <w:rFonts w:ascii="Times New Roman" w:hAnsi="Times New Roman" w:cs="Times New Roman"/>
                <w:sz w:val="24"/>
                <w:szCs w:val="24"/>
              </w:rPr>
              <w:t>естественно-научного</w:t>
            </w:r>
            <w:proofErr w:type="spellEnd"/>
            <w:proofErr w:type="gramEnd"/>
            <w:r w:rsidRPr="00A428D1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направления.</w:t>
            </w:r>
          </w:p>
        </w:tc>
        <w:tc>
          <w:tcPr>
            <w:tcW w:w="326" w:type="pct"/>
          </w:tcPr>
          <w:p w:rsidR="00232E4C" w:rsidRPr="00A428D1" w:rsidRDefault="00232E4C" w:rsidP="00232E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28D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32" w:type="pct"/>
          </w:tcPr>
          <w:p w:rsidR="00232E4C" w:rsidRPr="00A428D1" w:rsidRDefault="00232E4C" w:rsidP="00232E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28D1">
              <w:rPr>
                <w:rFonts w:ascii="Times New Roman" w:hAnsi="Times New Roman" w:cs="Times New Roman"/>
                <w:sz w:val="24"/>
                <w:szCs w:val="24"/>
              </w:rPr>
              <w:t>25.05.-25.06.2021</w:t>
            </w:r>
          </w:p>
        </w:tc>
        <w:tc>
          <w:tcPr>
            <w:tcW w:w="1218" w:type="pct"/>
          </w:tcPr>
          <w:p w:rsidR="00232E4C" w:rsidRPr="00A428D1" w:rsidRDefault="00232E4C" w:rsidP="00232E4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8D1">
              <w:rPr>
                <w:rFonts w:ascii="Times New Roman" w:hAnsi="Times New Roman" w:cs="Times New Roman"/>
                <w:sz w:val="24"/>
                <w:szCs w:val="24"/>
              </w:rPr>
              <w:t xml:space="preserve">ДПО «Академия реализации государственной  </w:t>
            </w:r>
            <w:proofErr w:type="gramStart"/>
            <w:r w:rsidRPr="00A428D1">
              <w:rPr>
                <w:rFonts w:ascii="Times New Roman" w:hAnsi="Times New Roman" w:cs="Times New Roman"/>
                <w:sz w:val="24"/>
                <w:szCs w:val="24"/>
              </w:rPr>
              <w:t>политики и профессионального развития работников образования Министерства просвещения РФ</w:t>
            </w:r>
            <w:proofErr w:type="gramEnd"/>
            <w:r w:rsidRPr="00A428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232E4C" w:rsidRPr="002D55AB" w:rsidRDefault="00232E4C" w:rsidP="00232E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232E4C" w:rsidRDefault="00232E4C" w:rsidP="00232E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232E4C" w:rsidRPr="002D55AB" w:rsidRDefault="00232E4C" w:rsidP="00232E4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232E4C" w:rsidRPr="002D55AB" w:rsidRDefault="00232E4C" w:rsidP="00232E4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32E4C" w:rsidRPr="002D55AB" w:rsidTr="00232E4C">
        <w:trPr>
          <w:trHeight w:val="510"/>
        </w:trPr>
        <w:tc>
          <w:tcPr>
            <w:tcW w:w="170" w:type="pct"/>
            <w:vMerge/>
          </w:tcPr>
          <w:p w:rsidR="00232E4C" w:rsidRDefault="00232E4C" w:rsidP="00232E4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5" w:type="pct"/>
            <w:vMerge/>
          </w:tcPr>
          <w:p w:rsidR="00232E4C" w:rsidRPr="002D55AB" w:rsidRDefault="00232E4C" w:rsidP="00232E4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2" w:type="pct"/>
          </w:tcPr>
          <w:p w:rsidR="00232E4C" w:rsidRPr="00A428D1" w:rsidRDefault="00232E4C" w:rsidP="00232E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4787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членов региональных предметных комиссий по проверке выполнения заданий с развёрнутым ответом в экзаменационных работах ГИА-9 по образовательным программам основного общего образования " по </w:t>
            </w:r>
            <w:proofErr w:type="spellStart"/>
            <w:r w:rsidRPr="00F44787">
              <w:rPr>
                <w:rFonts w:ascii="Times New Roman" w:hAnsi="Times New Roman" w:cs="Times New Roman"/>
                <w:sz w:val="24"/>
                <w:szCs w:val="24"/>
              </w:rPr>
              <w:t>предемету</w:t>
            </w:r>
            <w:proofErr w:type="spellEnd"/>
            <w:r w:rsidRPr="00F44787">
              <w:rPr>
                <w:rFonts w:ascii="Times New Roman" w:hAnsi="Times New Roman" w:cs="Times New Roman"/>
                <w:sz w:val="24"/>
                <w:szCs w:val="24"/>
              </w:rPr>
              <w:t xml:space="preserve"> "Биология"</w:t>
            </w:r>
          </w:p>
        </w:tc>
        <w:tc>
          <w:tcPr>
            <w:tcW w:w="326" w:type="pct"/>
          </w:tcPr>
          <w:p w:rsidR="00232E4C" w:rsidRPr="00A428D1" w:rsidRDefault="00232E4C" w:rsidP="00232E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32" w:type="pct"/>
          </w:tcPr>
          <w:p w:rsidR="00232E4C" w:rsidRPr="00A428D1" w:rsidRDefault="00232E4C" w:rsidP="00232E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21.03.-28.03.2022</w:t>
            </w:r>
          </w:p>
        </w:tc>
        <w:tc>
          <w:tcPr>
            <w:tcW w:w="1218" w:type="pct"/>
          </w:tcPr>
          <w:p w:rsidR="00232E4C" w:rsidRDefault="00232E4C" w:rsidP="00232E4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 непрерывного повышения профессионального  мастерства педагогических работников ГАУ ДПО «Институт развития образования Пермского края»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232E4C" w:rsidRPr="002D55AB" w:rsidRDefault="00232E4C" w:rsidP="00232E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232E4C" w:rsidRDefault="00232E4C" w:rsidP="00232E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232E4C" w:rsidRPr="002D55AB" w:rsidRDefault="00232E4C" w:rsidP="00232E4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232E4C" w:rsidRPr="002D55AB" w:rsidRDefault="00232E4C" w:rsidP="00232E4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32E4C" w:rsidRPr="002D55AB" w:rsidTr="00232E4C">
        <w:trPr>
          <w:trHeight w:val="510"/>
        </w:trPr>
        <w:tc>
          <w:tcPr>
            <w:tcW w:w="170" w:type="pct"/>
            <w:vMerge/>
          </w:tcPr>
          <w:p w:rsidR="00232E4C" w:rsidRDefault="00232E4C" w:rsidP="00232E4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5" w:type="pct"/>
            <w:vMerge/>
          </w:tcPr>
          <w:p w:rsidR="00232E4C" w:rsidRPr="002D55AB" w:rsidRDefault="00232E4C" w:rsidP="00232E4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2" w:type="pct"/>
          </w:tcPr>
          <w:p w:rsidR="00232E4C" w:rsidRPr="007232FE" w:rsidRDefault="00232E4C" w:rsidP="00232E4C">
            <w:pPr>
              <w:spacing w:after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F58B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Педагогические технологии массового вовлечения детей в научно-техническое творчество" </w:t>
            </w:r>
          </w:p>
        </w:tc>
        <w:tc>
          <w:tcPr>
            <w:tcW w:w="326" w:type="pct"/>
          </w:tcPr>
          <w:p w:rsidR="00232E4C" w:rsidRDefault="00232E4C" w:rsidP="00232E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32" w:type="pct"/>
          </w:tcPr>
          <w:p w:rsidR="00232E4C" w:rsidRDefault="00232E4C" w:rsidP="00232E4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19.11.-29.11.2022</w:t>
            </w:r>
          </w:p>
        </w:tc>
        <w:tc>
          <w:tcPr>
            <w:tcW w:w="1218" w:type="pct"/>
          </w:tcPr>
          <w:p w:rsidR="00232E4C" w:rsidRPr="007232FE" w:rsidRDefault="00232E4C" w:rsidP="00232E4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F5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ФГБОУ Высшего образования </w:t>
            </w:r>
            <w:proofErr w:type="gramStart"/>
            <w:r w:rsidRPr="00AF5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Пермский</w:t>
            </w:r>
            <w:proofErr w:type="gramEnd"/>
            <w:r w:rsidRPr="00AF5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ГГПУ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232E4C" w:rsidRPr="002D55AB" w:rsidRDefault="00232E4C" w:rsidP="00232E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232E4C" w:rsidRDefault="00232E4C" w:rsidP="00232E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232E4C" w:rsidRPr="002D55AB" w:rsidRDefault="00232E4C" w:rsidP="00232E4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232E4C" w:rsidRPr="002D55AB" w:rsidRDefault="00232E4C" w:rsidP="00232E4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32E4C" w:rsidRPr="002D55AB" w:rsidTr="00232E4C">
        <w:trPr>
          <w:trHeight w:val="510"/>
        </w:trPr>
        <w:tc>
          <w:tcPr>
            <w:tcW w:w="170" w:type="pct"/>
            <w:vMerge/>
          </w:tcPr>
          <w:p w:rsidR="00232E4C" w:rsidRDefault="00232E4C" w:rsidP="00232E4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5" w:type="pct"/>
            <w:vMerge/>
          </w:tcPr>
          <w:p w:rsidR="00232E4C" w:rsidRPr="002D55AB" w:rsidRDefault="00232E4C" w:rsidP="00232E4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2" w:type="pct"/>
          </w:tcPr>
          <w:p w:rsidR="00232E4C" w:rsidRPr="00AF58BA" w:rsidRDefault="00232E4C" w:rsidP="00232E4C">
            <w:pPr>
              <w:spacing w:after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2125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«</w:t>
            </w:r>
            <w:proofErr w:type="spellStart"/>
            <w:r w:rsidRPr="0082125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Soft</w:t>
            </w:r>
            <w:proofErr w:type="spellEnd"/>
            <w:r w:rsidRPr="0082125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» и «</w:t>
            </w:r>
            <w:proofErr w:type="spellStart"/>
            <w:r w:rsidRPr="0082125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Hard</w:t>
            </w:r>
            <w:proofErr w:type="spellEnd"/>
            <w:r w:rsidRPr="0082125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2125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Skills</w:t>
            </w:r>
            <w:proofErr w:type="spellEnd"/>
            <w:r w:rsidRPr="0082125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» как стратегия формирования </w:t>
            </w:r>
            <w:proofErr w:type="spellStart"/>
            <w:r w:rsidRPr="0082125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компетентностного</w:t>
            </w:r>
            <w:proofErr w:type="spellEnd"/>
            <w:r w:rsidRPr="0082125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поля педагогов «Точки роста» </w:t>
            </w:r>
          </w:p>
        </w:tc>
        <w:tc>
          <w:tcPr>
            <w:tcW w:w="326" w:type="pct"/>
          </w:tcPr>
          <w:p w:rsidR="00232E4C" w:rsidRDefault="00232E4C" w:rsidP="00232E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32" w:type="pct"/>
          </w:tcPr>
          <w:p w:rsidR="00232E4C" w:rsidRDefault="00232E4C" w:rsidP="00232E4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23.05.-30.06.2023</w:t>
            </w:r>
          </w:p>
        </w:tc>
        <w:tc>
          <w:tcPr>
            <w:tcW w:w="1218" w:type="pct"/>
          </w:tcPr>
          <w:p w:rsidR="00232E4C" w:rsidRDefault="00232E4C" w:rsidP="00232E4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212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АНО ДПО «ОЦ «Каменный город»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232E4C" w:rsidRPr="002D55AB" w:rsidRDefault="00232E4C" w:rsidP="00232E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232E4C" w:rsidRDefault="00232E4C" w:rsidP="00232E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232E4C" w:rsidRPr="002D55AB" w:rsidRDefault="00232E4C" w:rsidP="00232E4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232E4C" w:rsidRPr="002D55AB" w:rsidRDefault="00232E4C" w:rsidP="00232E4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32E4C" w:rsidRPr="002D55AB" w:rsidTr="00232E4C">
        <w:trPr>
          <w:trHeight w:val="510"/>
        </w:trPr>
        <w:tc>
          <w:tcPr>
            <w:tcW w:w="170" w:type="pct"/>
            <w:vMerge/>
          </w:tcPr>
          <w:p w:rsidR="00232E4C" w:rsidRDefault="00232E4C" w:rsidP="00232E4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5" w:type="pct"/>
            <w:vMerge/>
          </w:tcPr>
          <w:p w:rsidR="00232E4C" w:rsidRPr="002D55AB" w:rsidRDefault="00232E4C" w:rsidP="00232E4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2" w:type="pct"/>
          </w:tcPr>
          <w:p w:rsidR="00232E4C" w:rsidRPr="00821259" w:rsidRDefault="00232E4C" w:rsidP="00232E4C">
            <w:pPr>
              <w:spacing w:after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B69F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«Реализация требований обновленных ФГОС ООО, ФГОС СОО в работе учителя (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биология</w:t>
            </w:r>
            <w:r w:rsidRPr="006B69F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)» </w:t>
            </w:r>
          </w:p>
          <w:p w:rsidR="00232E4C" w:rsidRPr="00821259" w:rsidRDefault="00232E4C" w:rsidP="00232E4C">
            <w:pPr>
              <w:spacing w:after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26" w:type="pct"/>
          </w:tcPr>
          <w:p w:rsidR="00232E4C" w:rsidRDefault="00232E4C" w:rsidP="00232E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32" w:type="pct"/>
          </w:tcPr>
          <w:p w:rsidR="00232E4C" w:rsidRDefault="00232E4C" w:rsidP="00232E4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04.05.-23.06.2023</w:t>
            </w:r>
          </w:p>
        </w:tc>
        <w:tc>
          <w:tcPr>
            <w:tcW w:w="1218" w:type="pct"/>
          </w:tcPr>
          <w:p w:rsidR="00232E4C" w:rsidRPr="006B69FD" w:rsidRDefault="00232E4C" w:rsidP="00232E4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6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6B6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(ГАУ ДПО «Институт развития образования» Пермского края</w:t>
            </w:r>
            <w:proofErr w:type="gramEnd"/>
          </w:p>
          <w:p w:rsidR="00232E4C" w:rsidRDefault="00232E4C" w:rsidP="00232E4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B6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«Центр непрерывного повышения профессионального мастерства педагогических работников»)</w:t>
            </w:r>
            <w:proofErr w:type="gramEnd"/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232E4C" w:rsidRPr="002D55AB" w:rsidRDefault="00232E4C" w:rsidP="00232E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232E4C" w:rsidRDefault="00232E4C" w:rsidP="00232E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232E4C" w:rsidRPr="002D55AB" w:rsidRDefault="00232E4C" w:rsidP="00232E4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232E4C" w:rsidRPr="002D55AB" w:rsidRDefault="00232E4C" w:rsidP="00232E4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32E4C" w:rsidRPr="002D55AB" w:rsidTr="00232E4C">
        <w:trPr>
          <w:trHeight w:val="510"/>
        </w:trPr>
        <w:tc>
          <w:tcPr>
            <w:tcW w:w="170" w:type="pct"/>
            <w:vMerge/>
          </w:tcPr>
          <w:p w:rsidR="00232E4C" w:rsidRDefault="00232E4C" w:rsidP="00232E4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5" w:type="pct"/>
            <w:vMerge/>
          </w:tcPr>
          <w:p w:rsidR="00232E4C" w:rsidRPr="002D55AB" w:rsidRDefault="00232E4C" w:rsidP="00232E4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2" w:type="pct"/>
          </w:tcPr>
          <w:p w:rsidR="00232E4C" w:rsidRPr="006B69FD" w:rsidRDefault="00232E4C" w:rsidP="00232E4C">
            <w:pPr>
              <w:spacing w:after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B69F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"Новые форматы вовлечения детей в научно-техническое творчество"  </w:t>
            </w:r>
          </w:p>
        </w:tc>
        <w:tc>
          <w:tcPr>
            <w:tcW w:w="326" w:type="pct"/>
          </w:tcPr>
          <w:p w:rsidR="00232E4C" w:rsidRDefault="00232E4C" w:rsidP="00232E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32" w:type="pct"/>
          </w:tcPr>
          <w:p w:rsidR="00232E4C" w:rsidRDefault="00232E4C" w:rsidP="00232E4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19.05.-30.06.2023</w:t>
            </w:r>
          </w:p>
        </w:tc>
        <w:tc>
          <w:tcPr>
            <w:tcW w:w="1218" w:type="pct"/>
          </w:tcPr>
          <w:p w:rsidR="00232E4C" w:rsidRPr="006B69FD" w:rsidRDefault="00232E4C" w:rsidP="00232E4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6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(ФГБОУ высшего образования ПГПУ по дополнительной профессиональной программе)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232E4C" w:rsidRPr="002D55AB" w:rsidRDefault="00232E4C" w:rsidP="00232E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232E4C" w:rsidRDefault="00232E4C" w:rsidP="00232E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232E4C" w:rsidRPr="002D55AB" w:rsidRDefault="00232E4C" w:rsidP="00232E4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232E4C" w:rsidRPr="002D55AB" w:rsidRDefault="00232E4C" w:rsidP="00232E4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32E4C" w:rsidRPr="002D55AB" w:rsidTr="00232E4C">
        <w:trPr>
          <w:trHeight w:val="510"/>
        </w:trPr>
        <w:tc>
          <w:tcPr>
            <w:tcW w:w="170" w:type="pct"/>
            <w:vMerge w:val="restart"/>
          </w:tcPr>
          <w:p w:rsidR="00232E4C" w:rsidRPr="002D55AB" w:rsidRDefault="00232E4C" w:rsidP="00232E4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15" w:type="pct"/>
            <w:vMerge w:val="restart"/>
          </w:tcPr>
          <w:p w:rsidR="00232E4C" w:rsidRPr="002D55AB" w:rsidRDefault="00232E4C" w:rsidP="008212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Вожаков Сергей Иванович, учитель физической культуры</w:t>
            </w:r>
          </w:p>
        </w:tc>
        <w:tc>
          <w:tcPr>
            <w:tcW w:w="1302" w:type="pct"/>
          </w:tcPr>
          <w:p w:rsidR="00232E4C" w:rsidRDefault="00232E4C" w:rsidP="00821259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Оказание первой  помощи пострадавшему в образовательной организации.</w:t>
            </w:r>
          </w:p>
        </w:tc>
        <w:tc>
          <w:tcPr>
            <w:tcW w:w="326" w:type="pct"/>
          </w:tcPr>
          <w:p w:rsidR="00232E4C" w:rsidRDefault="00232E4C" w:rsidP="00821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2" w:type="pct"/>
          </w:tcPr>
          <w:p w:rsidR="00232E4C" w:rsidRDefault="00232E4C" w:rsidP="008212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13.05.2021</w:t>
            </w:r>
          </w:p>
        </w:tc>
        <w:tc>
          <w:tcPr>
            <w:tcW w:w="1218" w:type="pct"/>
          </w:tcPr>
          <w:p w:rsidR="00232E4C" w:rsidRDefault="00232E4C" w:rsidP="008212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«Центр развития человека «Успешный человек будущего».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232E4C" w:rsidRPr="002D55AB" w:rsidRDefault="00232E4C" w:rsidP="00821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232E4C" w:rsidRPr="002D55AB" w:rsidRDefault="00232E4C" w:rsidP="00821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232E4C" w:rsidRPr="002D55AB" w:rsidRDefault="00232E4C" w:rsidP="00821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232E4C" w:rsidRPr="002D55AB" w:rsidRDefault="00232E4C" w:rsidP="00821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E4C" w:rsidRPr="002D55AB" w:rsidTr="00232E4C">
        <w:trPr>
          <w:trHeight w:val="510"/>
        </w:trPr>
        <w:tc>
          <w:tcPr>
            <w:tcW w:w="170" w:type="pct"/>
            <w:vMerge/>
          </w:tcPr>
          <w:p w:rsidR="00232E4C" w:rsidRDefault="00232E4C" w:rsidP="008212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5" w:type="pct"/>
            <w:vMerge/>
          </w:tcPr>
          <w:p w:rsidR="00232E4C" w:rsidRPr="002D55AB" w:rsidRDefault="00232E4C" w:rsidP="008212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2" w:type="pct"/>
          </w:tcPr>
          <w:p w:rsidR="00232E4C" w:rsidRDefault="00232E4C" w:rsidP="003F09DF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F09D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"Преподавание физической культуры в соответствии с требованиями обновлённых ФГОС ООО" </w:t>
            </w:r>
          </w:p>
        </w:tc>
        <w:tc>
          <w:tcPr>
            <w:tcW w:w="326" w:type="pct"/>
          </w:tcPr>
          <w:p w:rsidR="00232E4C" w:rsidRDefault="00232E4C" w:rsidP="00821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32" w:type="pct"/>
          </w:tcPr>
          <w:p w:rsidR="00232E4C" w:rsidRDefault="00232E4C" w:rsidP="008212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29.05.-09.06.2023</w:t>
            </w:r>
          </w:p>
        </w:tc>
        <w:tc>
          <w:tcPr>
            <w:tcW w:w="1218" w:type="pct"/>
          </w:tcPr>
          <w:p w:rsidR="00232E4C" w:rsidRDefault="00232E4C" w:rsidP="008212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F0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ФГБОУ высшего образования ПГПУ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232E4C" w:rsidRDefault="00232E4C" w:rsidP="00821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232E4C" w:rsidRPr="002D55AB" w:rsidRDefault="00232E4C" w:rsidP="00821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232E4C" w:rsidRPr="002D55AB" w:rsidRDefault="00232E4C" w:rsidP="00821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232E4C" w:rsidRPr="002D55AB" w:rsidRDefault="00232E4C" w:rsidP="00821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E4C" w:rsidRPr="002D55AB" w:rsidTr="00FB096D">
        <w:trPr>
          <w:trHeight w:val="2266"/>
        </w:trPr>
        <w:tc>
          <w:tcPr>
            <w:tcW w:w="170" w:type="pct"/>
            <w:vMerge w:val="restart"/>
          </w:tcPr>
          <w:p w:rsidR="00232E4C" w:rsidRPr="002D55AB" w:rsidRDefault="00232E4C" w:rsidP="00FB096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615" w:type="pct"/>
            <w:vMerge w:val="restart"/>
          </w:tcPr>
          <w:p w:rsidR="00232E4C" w:rsidRPr="002D55AB" w:rsidRDefault="00232E4C" w:rsidP="00FB096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D5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Воног</w:t>
            </w:r>
            <w:proofErr w:type="spellEnd"/>
            <w:r w:rsidRPr="002D5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Генриетта Викторовна,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директор, </w:t>
            </w:r>
            <w:r w:rsidRPr="002D5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302" w:type="pct"/>
          </w:tcPr>
          <w:p w:rsidR="00232E4C" w:rsidRDefault="00232E4C" w:rsidP="00FB09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членов региональных предметных комиссий по проверке выполнения заданий с развёрнутым ответом в экзаменационных работах ГИА-9 по образовательным программам ООО по предмету «Русский язык».</w:t>
            </w:r>
          </w:p>
        </w:tc>
        <w:tc>
          <w:tcPr>
            <w:tcW w:w="326" w:type="pct"/>
          </w:tcPr>
          <w:p w:rsidR="00232E4C" w:rsidRDefault="00232E4C" w:rsidP="00FB096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32" w:type="pct"/>
          </w:tcPr>
          <w:p w:rsidR="00232E4C" w:rsidRDefault="00232E4C" w:rsidP="00FB096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22.04.-29.04.2021</w:t>
            </w:r>
          </w:p>
        </w:tc>
        <w:tc>
          <w:tcPr>
            <w:tcW w:w="1218" w:type="pct"/>
          </w:tcPr>
          <w:p w:rsidR="00232E4C" w:rsidRDefault="00232E4C" w:rsidP="00FB096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ИРО ПК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232E4C" w:rsidRPr="002D55AB" w:rsidRDefault="00232E4C" w:rsidP="00FB09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232E4C" w:rsidRPr="002D55AB" w:rsidRDefault="00232E4C" w:rsidP="00FB09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232E4C" w:rsidRDefault="00FB096D" w:rsidP="00FB09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232E4C" w:rsidRDefault="00232E4C" w:rsidP="00FB09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259" w:rsidRPr="002D55AB" w:rsidTr="00232E4C">
        <w:trPr>
          <w:trHeight w:val="259"/>
        </w:trPr>
        <w:tc>
          <w:tcPr>
            <w:tcW w:w="170" w:type="pct"/>
            <w:vMerge/>
          </w:tcPr>
          <w:p w:rsidR="00821259" w:rsidRPr="002D55AB" w:rsidRDefault="00821259" w:rsidP="00FB096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5" w:type="pct"/>
            <w:vMerge/>
          </w:tcPr>
          <w:p w:rsidR="00821259" w:rsidRPr="002D55AB" w:rsidRDefault="00821259" w:rsidP="00FB096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2" w:type="pct"/>
            <w:tcBorders>
              <w:top w:val="single" w:sz="4" w:space="0" w:color="auto"/>
            </w:tcBorders>
          </w:tcPr>
          <w:p w:rsidR="00821259" w:rsidRDefault="00821259" w:rsidP="00FB09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4787">
              <w:rPr>
                <w:rFonts w:ascii="Times New Roman" w:hAnsi="Times New Roman" w:cs="Times New Roman"/>
                <w:sz w:val="24"/>
                <w:szCs w:val="24"/>
              </w:rPr>
              <w:t xml:space="preserve">Внутренняя система оценки качества образования: развитие в соответствии с </w:t>
            </w:r>
            <w:proofErr w:type="gramStart"/>
            <w:r w:rsidRPr="00F44787">
              <w:rPr>
                <w:rFonts w:ascii="Times New Roman" w:hAnsi="Times New Roman" w:cs="Times New Roman"/>
                <w:sz w:val="24"/>
                <w:szCs w:val="24"/>
              </w:rPr>
              <w:t>обновленными</w:t>
            </w:r>
            <w:proofErr w:type="gramEnd"/>
            <w:r w:rsidRPr="00F44787">
              <w:rPr>
                <w:rFonts w:ascii="Times New Roman" w:hAnsi="Times New Roman" w:cs="Times New Roman"/>
                <w:sz w:val="24"/>
                <w:szCs w:val="24"/>
              </w:rPr>
              <w:t xml:space="preserve"> ФГОС</w:t>
            </w:r>
          </w:p>
        </w:tc>
        <w:tc>
          <w:tcPr>
            <w:tcW w:w="326" w:type="pct"/>
            <w:tcBorders>
              <w:top w:val="single" w:sz="4" w:space="0" w:color="auto"/>
            </w:tcBorders>
          </w:tcPr>
          <w:p w:rsidR="00821259" w:rsidRDefault="00821259" w:rsidP="00FB096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32" w:type="pct"/>
            <w:tcBorders>
              <w:top w:val="single" w:sz="4" w:space="0" w:color="auto"/>
            </w:tcBorders>
          </w:tcPr>
          <w:p w:rsidR="00821259" w:rsidRDefault="00821259" w:rsidP="00FB096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16.05.-27.06.2022</w:t>
            </w:r>
          </w:p>
        </w:tc>
        <w:tc>
          <w:tcPr>
            <w:tcW w:w="1218" w:type="pct"/>
            <w:tcBorders>
              <w:top w:val="single" w:sz="4" w:space="0" w:color="auto"/>
            </w:tcBorders>
          </w:tcPr>
          <w:p w:rsidR="00821259" w:rsidRDefault="00821259" w:rsidP="00FB09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ФГАОУ ДПО «Академия реализации государственной политики и профессионального развития работников образовании»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821259" w:rsidRPr="002D55AB" w:rsidRDefault="00821259" w:rsidP="00FB09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821259" w:rsidRPr="002D55AB" w:rsidRDefault="00821259" w:rsidP="00FB09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821259" w:rsidRDefault="00821259" w:rsidP="00FB09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821259" w:rsidRDefault="00821259" w:rsidP="00FB09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96D" w:rsidRPr="002D55AB" w:rsidTr="00FB096D">
        <w:trPr>
          <w:trHeight w:val="1087"/>
        </w:trPr>
        <w:tc>
          <w:tcPr>
            <w:tcW w:w="170" w:type="pct"/>
            <w:vMerge w:val="restart"/>
          </w:tcPr>
          <w:p w:rsidR="00FB096D" w:rsidRPr="002D55AB" w:rsidRDefault="00FB096D" w:rsidP="00FB096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</w:t>
            </w:r>
          </w:p>
        </w:tc>
        <w:tc>
          <w:tcPr>
            <w:tcW w:w="615" w:type="pct"/>
            <w:vMerge w:val="restart"/>
          </w:tcPr>
          <w:p w:rsidR="00FB096D" w:rsidRPr="002D55AB" w:rsidRDefault="00FB096D" w:rsidP="00FB096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Воробьёва Татьяна Ивановна, педагог-психолог</w:t>
            </w:r>
          </w:p>
        </w:tc>
        <w:tc>
          <w:tcPr>
            <w:tcW w:w="1302" w:type="pct"/>
            <w:tcBorders>
              <w:top w:val="single" w:sz="4" w:space="0" w:color="auto"/>
              <w:bottom w:val="single" w:sz="4" w:space="0" w:color="000000"/>
            </w:tcBorders>
          </w:tcPr>
          <w:p w:rsidR="00FB096D" w:rsidRDefault="00FB096D" w:rsidP="00FB09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Оказание первой  помощи пострадавшему в образовательной организации.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000000"/>
            </w:tcBorders>
          </w:tcPr>
          <w:p w:rsidR="00FB096D" w:rsidRDefault="00FB096D" w:rsidP="00FB096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2" w:type="pct"/>
            <w:tcBorders>
              <w:top w:val="single" w:sz="4" w:space="0" w:color="auto"/>
              <w:bottom w:val="single" w:sz="4" w:space="0" w:color="000000"/>
            </w:tcBorders>
          </w:tcPr>
          <w:p w:rsidR="00FB096D" w:rsidRDefault="00FB096D" w:rsidP="00FB096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13.05.2021</w:t>
            </w:r>
          </w:p>
        </w:tc>
        <w:tc>
          <w:tcPr>
            <w:tcW w:w="1218" w:type="pct"/>
            <w:tcBorders>
              <w:top w:val="single" w:sz="4" w:space="0" w:color="auto"/>
              <w:bottom w:val="single" w:sz="4" w:space="0" w:color="000000"/>
            </w:tcBorders>
          </w:tcPr>
          <w:p w:rsidR="00FB096D" w:rsidRDefault="00FB096D" w:rsidP="00FB096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«Центр развития человека «Успешный человек будущего».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000000"/>
            </w:tcBorders>
          </w:tcPr>
          <w:p w:rsidR="00FB096D" w:rsidRPr="002D55AB" w:rsidRDefault="00FB096D" w:rsidP="00FB09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000000"/>
            </w:tcBorders>
          </w:tcPr>
          <w:p w:rsidR="00FB096D" w:rsidRDefault="00FB096D" w:rsidP="00FB09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  <w:bottom w:val="single" w:sz="4" w:space="0" w:color="000000"/>
            </w:tcBorders>
          </w:tcPr>
          <w:p w:rsidR="00FB096D" w:rsidRPr="002D55AB" w:rsidRDefault="00FB096D" w:rsidP="00FB09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  <w:bottom w:val="single" w:sz="4" w:space="0" w:color="000000"/>
            </w:tcBorders>
          </w:tcPr>
          <w:p w:rsidR="00FB096D" w:rsidRPr="002D55AB" w:rsidRDefault="00FB096D" w:rsidP="00FB09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B096D" w:rsidRPr="002D55AB" w:rsidTr="00232E4C">
        <w:trPr>
          <w:trHeight w:val="2084"/>
        </w:trPr>
        <w:tc>
          <w:tcPr>
            <w:tcW w:w="170" w:type="pct"/>
            <w:vMerge/>
          </w:tcPr>
          <w:p w:rsidR="00FB096D" w:rsidRDefault="00FB096D" w:rsidP="00FB096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5" w:type="pct"/>
            <w:vMerge/>
          </w:tcPr>
          <w:p w:rsidR="00FB096D" w:rsidRDefault="00FB096D" w:rsidP="00FB09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pct"/>
            <w:tcBorders>
              <w:top w:val="single" w:sz="4" w:space="0" w:color="auto"/>
              <w:bottom w:val="single" w:sz="4" w:space="0" w:color="000000"/>
            </w:tcBorders>
          </w:tcPr>
          <w:p w:rsidR="00FB096D" w:rsidRDefault="00FB096D" w:rsidP="00FB09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3258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"Организация деятельности педагога-психолога в системе общего образования: психолого-педагогического сопровождения и межведомственного взаимодействия" 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000000"/>
            </w:tcBorders>
          </w:tcPr>
          <w:p w:rsidR="00FB096D" w:rsidRDefault="00FB096D" w:rsidP="00FB096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32" w:type="pct"/>
            <w:tcBorders>
              <w:top w:val="single" w:sz="4" w:space="0" w:color="auto"/>
              <w:bottom w:val="single" w:sz="4" w:space="0" w:color="000000"/>
            </w:tcBorders>
          </w:tcPr>
          <w:p w:rsidR="00FB096D" w:rsidRDefault="00FB096D" w:rsidP="00FB096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3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30.09.2022 - 16.12.2022</w:t>
            </w:r>
          </w:p>
        </w:tc>
        <w:tc>
          <w:tcPr>
            <w:tcW w:w="1218" w:type="pct"/>
            <w:tcBorders>
              <w:top w:val="single" w:sz="4" w:space="0" w:color="auto"/>
              <w:bottom w:val="single" w:sz="4" w:space="0" w:color="000000"/>
            </w:tcBorders>
          </w:tcPr>
          <w:p w:rsidR="00FB096D" w:rsidRDefault="00FB096D" w:rsidP="00FB096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43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 ОУ ВО</w:t>
            </w:r>
            <w:proofErr w:type="gramStart"/>
            <w:r w:rsidRPr="00443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"М</w:t>
            </w:r>
            <w:proofErr w:type="gramEnd"/>
            <w:r w:rsidRPr="00443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осковский государственный психолого-педагогический университет"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000000"/>
            </w:tcBorders>
          </w:tcPr>
          <w:p w:rsidR="00FB096D" w:rsidRPr="002D55AB" w:rsidRDefault="00FB096D" w:rsidP="00FB09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000000"/>
            </w:tcBorders>
          </w:tcPr>
          <w:p w:rsidR="00FB096D" w:rsidRDefault="00FB096D" w:rsidP="00FB09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  <w:bottom w:val="single" w:sz="4" w:space="0" w:color="000000"/>
            </w:tcBorders>
          </w:tcPr>
          <w:p w:rsidR="00FB096D" w:rsidRPr="002D55AB" w:rsidRDefault="00FB096D" w:rsidP="00FB09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  <w:bottom w:val="single" w:sz="4" w:space="0" w:color="000000"/>
            </w:tcBorders>
          </w:tcPr>
          <w:p w:rsidR="00FB096D" w:rsidRPr="002D55AB" w:rsidRDefault="00FB096D" w:rsidP="00FB09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96D" w:rsidRPr="002D55AB" w:rsidTr="00232E4C">
        <w:trPr>
          <w:trHeight w:val="2084"/>
        </w:trPr>
        <w:tc>
          <w:tcPr>
            <w:tcW w:w="170" w:type="pct"/>
            <w:vMerge/>
          </w:tcPr>
          <w:p w:rsidR="00FB096D" w:rsidRDefault="00FB096D" w:rsidP="00FB096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5" w:type="pct"/>
            <w:vMerge/>
          </w:tcPr>
          <w:p w:rsidR="00FB096D" w:rsidRDefault="00FB096D" w:rsidP="00FB09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pct"/>
            <w:tcBorders>
              <w:top w:val="single" w:sz="4" w:space="0" w:color="auto"/>
              <w:bottom w:val="single" w:sz="4" w:space="0" w:color="000000"/>
            </w:tcBorders>
          </w:tcPr>
          <w:p w:rsidR="00FB096D" w:rsidRPr="00443258" w:rsidRDefault="00FB096D" w:rsidP="00FB096D">
            <w:pPr>
              <w:spacing w:after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F09D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«Формирование безопасной образовательной среды, профилактика экстремистского поведения подростков и распространение деструктивной идеологии» 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000000"/>
            </w:tcBorders>
          </w:tcPr>
          <w:p w:rsidR="00FB096D" w:rsidRDefault="00FB096D" w:rsidP="00FB09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32" w:type="pct"/>
            <w:tcBorders>
              <w:top w:val="single" w:sz="4" w:space="0" w:color="auto"/>
              <w:bottom w:val="single" w:sz="4" w:space="0" w:color="000000"/>
            </w:tcBorders>
          </w:tcPr>
          <w:p w:rsidR="00FB096D" w:rsidRPr="00443258" w:rsidRDefault="00FB096D" w:rsidP="00FB096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03.04-14.04.2023</w:t>
            </w:r>
          </w:p>
        </w:tc>
        <w:tc>
          <w:tcPr>
            <w:tcW w:w="1218" w:type="pct"/>
            <w:tcBorders>
              <w:top w:val="single" w:sz="4" w:space="0" w:color="auto"/>
              <w:bottom w:val="single" w:sz="4" w:space="0" w:color="000000"/>
            </w:tcBorders>
          </w:tcPr>
          <w:p w:rsidR="00FB096D" w:rsidRDefault="00FB096D" w:rsidP="00FB096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ФГБОУ  высшего образования «Московский государственный психолого-педагогический университет»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000000"/>
            </w:tcBorders>
          </w:tcPr>
          <w:p w:rsidR="00FB096D" w:rsidRPr="002D55AB" w:rsidRDefault="00FB096D" w:rsidP="00FB09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000000"/>
            </w:tcBorders>
          </w:tcPr>
          <w:p w:rsidR="00FB096D" w:rsidRDefault="00FB096D" w:rsidP="00FB09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  <w:bottom w:val="single" w:sz="4" w:space="0" w:color="000000"/>
            </w:tcBorders>
          </w:tcPr>
          <w:p w:rsidR="00FB096D" w:rsidRPr="002D55AB" w:rsidRDefault="00FB096D" w:rsidP="00FB09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  <w:bottom w:val="single" w:sz="4" w:space="0" w:color="000000"/>
            </w:tcBorders>
          </w:tcPr>
          <w:p w:rsidR="00FB096D" w:rsidRPr="002D55AB" w:rsidRDefault="00FB096D" w:rsidP="00FB09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96D" w:rsidRPr="002D55AB" w:rsidTr="00FB096D">
        <w:trPr>
          <w:trHeight w:val="990"/>
        </w:trPr>
        <w:tc>
          <w:tcPr>
            <w:tcW w:w="170" w:type="pct"/>
            <w:vMerge w:val="restart"/>
            <w:tcBorders>
              <w:top w:val="nil"/>
            </w:tcBorders>
          </w:tcPr>
          <w:p w:rsidR="00FB096D" w:rsidRDefault="00FB096D" w:rsidP="00FB096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615" w:type="pct"/>
            <w:vMerge w:val="restart"/>
            <w:tcBorders>
              <w:top w:val="nil"/>
            </w:tcBorders>
          </w:tcPr>
          <w:p w:rsidR="00FB096D" w:rsidRDefault="00FB096D" w:rsidP="00FB09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Гайналий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Нина Николаевна, учитель начальных классов</w:t>
            </w:r>
          </w:p>
        </w:tc>
        <w:tc>
          <w:tcPr>
            <w:tcW w:w="1302" w:type="pct"/>
            <w:tcBorders>
              <w:top w:val="single" w:sz="4" w:space="0" w:color="auto"/>
            </w:tcBorders>
          </w:tcPr>
          <w:p w:rsidR="00FB096D" w:rsidRDefault="00FB096D" w:rsidP="00FB09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Федеральный государственный образовательный стандарт начального общего образования</w:t>
            </w:r>
          </w:p>
        </w:tc>
        <w:tc>
          <w:tcPr>
            <w:tcW w:w="326" w:type="pct"/>
            <w:tcBorders>
              <w:top w:val="single" w:sz="4" w:space="0" w:color="auto"/>
            </w:tcBorders>
          </w:tcPr>
          <w:p w:rsidR="00FB096D" w:rsidRDefault="00FB096D" w:rsidP="00FB096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432" w:type="pct"/>
            <w:tcBorders>
              <w:top w:val="single" w:sz="4" w:space="0" w:color="auto"/>
            </w:tcBorders>
          </w:tcPr>
          <w:p w:rsidR="00FB096D" w:rsidRDefault="00FB096D" w:rsidP="00FB096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07.12.2021</w:t>
            </w:r>
          </w:p>
        </w:tc>
        <w:tc>
          <w:tcPr>
            <w:tcW w:w="1218" w:type="pct"/>
            <w:tcBorders>
              <w:top w:val="single" w:sz="4" w:space="0" w:color="auto"/>
            </w:tcBorders>
          </w:tcPr>
          <w:p w:rsidR="00FB096D" w:rsidRDefault="00FB096D" w:rsidP="00FB096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«Центр инновационного образования и воспитания»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FB096D" w:rsidRPr="002D55AB" w:rsidRDefault="00FB096D" w:rsidP="00FB09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FB096D" w:rsidRDefault="00FB096D" w:rsidP="00FB09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FB096D" w:rsidRDefault="00FB096D" w:rsidP="00FB09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FB096D" w:rsidRPr="002D55AB" w:rsidRDefault="00FB096D" w:rsidP="00FB09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B096D" w:rsidRPr="002D55AB" w:rsidTr="00232E4C">
        <w:trPr>
          <w:trHeight w:val="259"/>
        </w:trPr>
        <w:tc>
          <w:tcPr>
            <w:tcW w:w="170" w:type="pct"/>
            <w:vMerge/>
          </w:tcPr>
          <w:p w:rsidR="00FB096D" w:rsidRDefault="00FB096D" w:rsidP="00FB096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5" w:type="pct"/>
            <w:vMerge/>
          </w:tcPr>
          <w:p w:rsidR="00FB096D" w:rsidRDefault="00FB096D" w:rsidP="00FB09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pct"/>
            <w:tcBorders>
              <w:top w:val="single" w:sz="4" w:space="0" w:color="auto"/>
            </w:tcBorders>
          </w:tcPr>
          <w:p w:rsidR="00FB096D" w:rsidRPr="007232FE" w:rsidRDefault="00FB096D" w:rsidP="00FB096D">
            <w:pPr>
              <w:spacing w:after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F58B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Педагогические технологии массового вовлечения детей в научно-техническое творчество" </w:t>
            </w:r>
          </w:p>
        </w:tc>
        <w:tc>
          <w:tcPr>
            <w:tcW w:w="326" w:type="pct"/>
            <w:tcBorders>
              <w:top w:val="single" w:sz="4" w:space="0" w:color="auto"/>
            </w:tcBorders>
          </w:tcPr>
          <w:p w:rsidR="00FB096D" w:rsidRDefault="00FB096D" w:rsidP="00FB09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32" w:type="pct"/>
            <w:tcBorders>
              <w:top w:val="single" w:sz="4" w:space="0" w:color="auto"/>
            </w:tcBorders>
          </w:tcPr>
          <w:p w:rsidR="00FB096D" w:rsidRDefault="00FB096D" w:rsidP="00FB096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19.11.-29.11.2022</w:t>
            </w:r>
          </w:p>
        </w:tc>
        <w:tc>
          <w:tcPr>
            <w:tcW w:w="1218" w:type="pct"/>
            <w:tcBorders>
              <w:top w:val="single" w:sz="4" w:space="0" w:color="auto"/>
            </w:tcBorders>
          </w:tcPr>
          <w:p w:rsidR="00FB096D" w:rsidRPr="007232FE" w:rsidRDefault="00FB096D" w:rsidP="00FB096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F5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ФГБОУ Высшего образования </w:t>
            </w:r>
            <w:proofErr w:type="gramStart"/>
            <w:r w:rsidRPr="00AF5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Пермский</w:t>
            </w:r>
            <w:proofErr w:type="gramEnd"/>
            <w:r w:rsidRPr="00AF5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ГГПУ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FB096D" w:rsidRPr="002D55AB" w:rsidRDefault="00FB096D" w:rsidP="00FB09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FB096D" w:rsidRDefault="00FB096D" w:rsidP="00FB09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FB096D" w:rsidRPr="002D55AB" w:rsidRDefault="00FB096D" w:rsidP="00FB09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FB096D" w:rsidRPr="002D55AB" w:rsidRDefault="00FB096D" w:rsidP="00FB09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96D" w:rsidRPr="002D55AB" w:rsidTr="00232E4C">
        <w:trPr>
          <w:trHeight w:val="259"/>
        </w:trPr>
        <w:tc>
          <w:tcPr>
            <w:tcW w:w="170" w:type="pct"/>
            <w:vMerge/>
          </w:tcPr>
          <w:p w:rsidR="00FB096D" w:rsidRDefault="00FB096D" w:rsidP="00FB096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5" w:type="pct"/>
            <w:vMerge/>
          </w:tcPr>
          <w:p w:rsidR="00FB096D" w:rsidRDefault="00FB096D" w:rsidP="00FB09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pct"/>
            <w:tcBorders>
              <w:top w:val="single" w:sz="4" w:space="0" w:color="auto"/>
            </w:tcBorders>
          </w:tcPr>
          <w:p w:rsidR="00FB096D" w:rsidRPr="009A7F55" w:rsidRDefault="00FB096D" w:rsidP="00FB096D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F048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"Реализация требований обновлённых ФГОС НОО и ФГОС ООО в работе учителя" </w:t>
            </w:r>
          </w:p>
        </w:tc>
        <w:tc>
          <w:tcPr>
            <w:tcW w:w="326" w:type="pct"/>
            <w:tcBorders>
              <w:top w:val="single" w:sz="4" w:space="0" w:color="auto"/>
            </w:tcBorders>
          </w:tcPr>
          <w:p w:rsidR="00FB096D" w:rsidRDefault="00FB096D" w:rsidP="00FB09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32" w:type="pct"/>
            <w:tcBorders>
              <w:top w:val="single" w:sz="4" w:space="0" w:color="auto"/>
            </w:tcBorders>
          </w:tcPr>
          <w:p w:rsidR="00FB096D" w:rsidRPr="009A7F55" w:rsidRDefault="00FB096D" w:rsidP="00FB096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24.04.-28.04.2023</w:t>
            </w:r>
          </w:p>
        </w:tc>
        <w:tc>
          <w:tcPr>
            <w:tcW w:w="1218" w:type="pct"/>
            <w:tcBorders>
              <w:top w:val="single" w:sz="4" w:space="0" w:color="auto"/>
            </w:tcBorders>
          </w:tcPr>
          <w:p w:rsidR="00FB096D" w:rsidRPr="009A7F55" w:rsidRDefault="00FB096D" w:rsidP="00FB096D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F048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"Реализация требований обновлённых ФГОС НОО и ФГОС ООО в работе учителя" 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FB096D" w:rsidRPr="002D55AB" w:rsidRDefault="00FB096D" w:rsidP="00FB09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FB096D" w:rsidRDefault="00FB096D" w:rsidP="00FB09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FB096D" w:rsidRPr="002D55AB" w:rsidRDefault="00FB096D" w:rsidP="00FB09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FB096D" w:rsidRPr="002D55AB" w:rsidRDefault="00FB096D" w:rsidP="00FB09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96D" w:rsidRPr="002D55AB" w:rsidTr="00232E4C">
        <w:trPr>
          <w:trHeight w:val="259"/>
        </w:trPr>
        <w:tc>
          <w:tcPr>
            <w:tcW w:w="170" w:type="pct"/>
            <w:vMerge/>
          </w:tcPr>
          <w:p w:rsidR="00FB096D" w:rsidRDefault="00FB096D" w:rsidP="00FB096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5" w:type="pct"/>
            <w:vMerge/>
          </w:tcPr>
          <w:p w:rsidR="00FB096D" w:rsidRDefault="00FB096D" w:rsidP="00FB09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pct"/>
            <w:tcBorders>
              <w:top w:val="single" w:sz="4" w:space="0" w:color="auto"/>
            </w:tcBorders>
          </w:tcPr>
          <w:p w:rsidR="00FB096D" w:rsidRPr="008F0485" w:rsidRDefault="00FB096D" w:rsidP="00FB096D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F2D2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"Основы религиозных культур и светской этики" </w:t>
            </w:r>
          </w:p>
        </w:tc>
        <w:tc>
          <w:tcPr>
            <w:tcW w:w="326" w:type="pct"/>
            <w:tcBorders>
              <w:top w:val="single" w:sz="4" w:space="0" w:color="auto"/>
            </w:tcBorders>
          </w:tcPr>
          <w:p w:rsidR="00FB096D" w:rsidRDefault="00FB096D" w:rsidP="00FB09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32" w:type="pct"/>
            <w:tcBorders>
              <w:top w:val="single" w:sz="4" w:space="0" w:color="auto"/>
            </w:tcBorders>
          </w:tcPr>
          <w:p w:rsidR="00FB096D" w:rsidRPr="008F0485" w:rsidRDefault="00FB096D" w:rsidP="00FB096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24.08.-04.10.2023</w:t>
            </w:r>
          </w:p>
        </w:tc>
        <w:tc>
          <w:tcPr>
            <w:tcW w:w="1218" w:type="pct"/>
            <w:tcBorders>
              <w:top w:val="single" w:sz="4" w:space="0" w:color="auto"/>
            </w:tcBorders>
          </w:tcPr>
          <w:p w:rsidR="00FB096D" w:rsidRPr="008F0485" w:rsidRDefault="00FB096D" w:rsidP="00FB096D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F2D2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ООО </w:t>
            </w:r>
            <w:proofErr w:type="spellStart"/>
            <w:r w:rsidRPr="005F2D2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Инфоурок</w:t>
            </w:r>
            <w:proofErr w:type="spellEnd"/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FB096D" w:rsidRPr="002D55AB" w:rsidRDefault="00FB096D" w:rsidP="00FB09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FB096D" w:rsidRDefault="00FB096D" w:rsidP="00FB09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FB096D" w:rsidRPr="002D55AB" w:rsidRDefault="00FB096D" w:rsidP="00FB09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FB096D" w:rsidRPr="002D55AB" w:rsidRDefault="00FB096D" w:rsidP="00FB09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96D" w:rsidRPr="002D55AB" w:rsidTr="009302BE">
        <w:trPr>
          <w:trHeight w:val="2104"/>
        </w:trPr>
        <w:tc>
          <w:tcPr>
            <w:tcW w:w="170" w:type="pct"/>
            <w:tcBorders>
              <w:top w:val="nil"/>
            </w:tcBorders>
          </w:tcPr>
          <w:p w:rsidR="00FB096D" w:rsidRDefault="00FB096D" w:rsidP="00FB096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14</w:t>
            </w:r>
          </w:p>
        </w:tc>
        <w:tc>
          <w:tcPr>
            <w:tcW w:w="615" w:type="pct"/>
            <w:tcBorders>
              <w:top w:val="nil"/>
              <w:bottom w:val="single" w:sz="4" w:space="0" w:color="000000"/>
            </w:tcBorders>
          </w:tcPr>
          <w:p w:rsidR="00FB096D" w:rsidRDefault="00FB096D" w:rsidP="00821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Галстян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Офелия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Адиковна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учитель английского языка</w:t>
            </w:r>
          </w:p>
        </w:tc>
        <w:tc>
          <w:tcPr>
            <w:tcW w:w="1302" w:type="pct"/>
            <w:tcBorders>
              <w:top w:val="single" w:sz="4" w:space="0" w:color="auto"/>
              <w:bottom w:val="single" w:sz="4" w:space="0" w:color="000000"/>
            </w:tcBorders>
          </w:tcPr>
          <w:p w:rsidR="00FB096D" w:rsidRDefault="00FB096D" w:rsidP="00930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Оказание первой  помощи пострадавшему в образовательной организации.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000000"/>
            </w:tcBorders>
          </w:tcPr>
          <w:p w:rsidR="00FB096D" w:rsidRDefault="00FB096D" w:rsidP="009302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2" w:type="pct"/>
            <w:tcBorders>
              <w:top w:val="single" w:sz="4" w:space="0" w:color="auto"/>
              <w:bottom w:val="single" w:sz="4" w:space="0" w:color="000000"/>
            </w:tcBorders>
          </w:tcPr>
          <w:p w:rsidR="00FB096D" w:rsidRDefault="00FB096D" w:rsidP="009302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13.05.2021</w:t>
            </w:r>
          </w:p>
        </w:tc>
        <w:tc>
          <w:tcPr>
            <w:tcW w:w="1218" w:type="pct"/>
            <w:tcBorders>
              <w:top w:val="single" w:sz="4" w:space="0" w:color="auto"/>
              <w:bottom w:val="single" w:sz="4" w:space="0" w:color="000000"/>
            </w:tcBorders>
          </w:tcPr>
          <w:p w:rsidR="00FB096D" w:rsidRDefault="00FB096D" w:rsidP="009302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«Центр развития человека «Успешный человек будущего».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000000"/>
            </w:tcBorders>
          </w:tcPr>
          <w:p w:rsidR="00FB096D" w:rsidRPr="002D55AB" w:rsidRDefault="00FB096D" w:rsidP="00821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000000"/>
            </w:tcBorders>
          </w:tcPr>
          <w:p w:rsidR="00FB096D" w:rsidRDefault="00FB096D" w:rsidP="00821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  <w:bottom w:val="single" w:sz="4" w:space="0" w:color="000000"/>
            </w:tcBorders>
          </w:tcPr>
          <w:p w:rsidR="00FB096D" w:rsidRDefault="00FB096D" w:rsidP="00821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  <w:bottom w:val="single" w:sz="4" w:space="0" w:color="000000"/>
            </w:tcBorders>
          </w:tcPr>
          <w:p w:rsidR="00FB096D" w:rsidRDefault="00FB096D" w:rsidP="00821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96D" w:rsidRPr="002D55AB" w:rsidTr="00FB096D">
        <w:trPr>
          <w:trHeight w:val="911"/>
        </w:trPr>
        <w:tc>
          <w:tcPr>
            <w:tcW w:w="170" w:type="pct"/>
            <w:vMerge w:val="restart"/>
          </w:tcPr>
          <w:p w:rsidR="00FB096D" w:rsidRPr="002D55AB" w:rsidRDefault="00FB096D" w:rsidP="00FB096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615" w:type="pct"/>
            <w:vMerge w:val="restart"/>
          </w:tcPr>
          <w:p w:rsidR="00FB096D" w:rsidRPr="002D55AB" w:rsidRDefault="00FB096D" w:rsidP="00FB096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Ганькова Ольга Аркадьевна, учитель технологии</w:t>
            </w:r>
          </w:p>
        </w:tc>
        <w:tc>
          <w:tcPr>
            <w:tcW w:w="1302" w:type="pct"/>
          </w:tcPr>
          <w:p w:rsidR="00FB096D" w:rsidRPr="004403EB" w:rsidRDefault="00FB096D" w:rsidP="00FB09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Оказание первой  помощи пострадавшему в образовательной организации.</w:t>
            </w:r>
          </w:p>
        </w:tc>
        <w:tc>
          <w:tcPr>
            <w:tcW w:w="326" w:type="pct"/>
          </w:tcPr>
          <w:p w:rsidR="00FB096D" w:rsidRDefault="00FB096D" w:rsidP="00FB09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2" w:type="pct"/>
          </w:tcPr>
          <w:p w:rsidR="00FB096D" w:rsidRDefault="00FB096D" w:rsidP="00FB096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13.05.2021</w:t>
            </w:r>
          </w:p>
        </w:tc>
        <w:tc>
          <w:tcPr>
            <w:tcW w:w="1218" w:type="pct"/>
          </w:tcPr>
          <w:p w:rsidR="00FB096D" w:rsidRDefault="00FB096D" w:rsidP="00FB096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«Центр развития человека «Успешный человек будущего».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FB096D" w:rsidRPr="002D55AB" w:rsidRDefault="00FB096D" w:rsidP="00FB09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FB096D" w:rsidRDefault="00FB096D" w:rsidP="00FB09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FB096D" w:rsidRPr="002D55AB" w:rsidRDefault="00FB096D" w:rsidP="00FB09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FB096D" w:rsidRPr="002D55AB" w:rsidRDefault="00FB096D" w:rsidP="00FB09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259" w:rsidRPr="002D55AB" w:rsidTr="00232E4C">
        <w:trPr>
          <w:trHeight w:val="510"/>
        </w:trPr>
        <w:tc>
          <w:tcPr>
            <w:tcW w:w="170" w:type="pct"/>
            <w:vMerge/>
          </w:tcPr>
          <w:p w:rsidR="00821259" w:rsidRDefault="00821259" w:rsidP="00FB096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5" w:type="pct"/>
            <w:vMerge/>
          </w:tcPr>
          <w:p w:rsidR="00821259" w:rsidRPr="002D55AB" w:rsidRDefault="00821259" w:rsidP="00FB096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2" w:type="pct"/>
          </w:tcPr>
          <w:p w:rsidR="00821259" w:rsidRDefault="00821259" w:rsidP="00FB096D">
            <w:pPr>
              <w:spacing w:after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A7E5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Реализация требований обновленных ФГОС НОО, ФГОС ООО в работе учителя</w:t>
            </w:r>
          </w:p>
        </w:tc>
        <w:tc>
          <w:tcPr>
            <w:tcW w:w="326" w:type="pct"/>
          </w:tcPr>
          <w:p w:rsidR="00821259" w:rsidRDefault="00821259" w:rsidP="00FB09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32" w:type="pct"/>
          </w:tcPr>
          <w:p w:rsidR="00821259" w:rsidRDefault="00821259" w:rsidP="00FB096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12.04.-13.05. 2022</w:t>
            </w:r>
          </w:p>
        </w:tc>
        <w:tc>
          <w:tcPr>
            <w:tcW w:w="1218" w:type="pct"/>
          </w:tcPr>
          <w:p w:rsidR="00821259" w:rsidRDefault="00821259" w:rsidP="00FB096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 непрерывного повышения профессионального  мастерства педагогических работников ГАУ ДПО «Институт развития образования Пермского края»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821259" w:rsidRPr="002D55AB" w:rsidRDefault="00821259" w:rsidP="00FB09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821259" w:rsidRDefault="00821259" w:rsidP="00FB09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821259" w:rsidRPr="002D55AB" w:rsidRDefault="00821259" w:rsidP="00FB09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821259" w:rsidRDefault="00821259" w:rsidP="00FB09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259" w:rsidRPr="002D55AB" w:rsidTr="00232E4C">
        <w:trPr>
          <w:trHeight w:val="510"/>
        </w:trPr>
        <w:tc>
          <w:tcPr>
            <w:tcW w:w="170" w:type="pct"/>
            <w:vMerge w:val="restart"/>
          </w:tcPr>
          <w:p w:rsidR="00821259" w:rsidRPr="002D55AB" w:rsidRDefault="00821259" w:rsidP="00FB096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615" w:type="pct"/>
            <w:vMerge w:val="restart"/>
          </w:tcPr>
          <w:p w:rsidR="00821259" w:rsidRPr="002D55AB" w:rsidRDefault="00821259" w:rsidP="00FB096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D5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Гачегов</w:t>
            </w:r>
            <w:proofErr w:type="spellEnd"/>
            <w:r w:rsidRPr="002D5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Владимир Алексеевич, учитель истории</w:t>
            </w:r>
          </w:p>
        </w:tc>
        <w:tc>
          <w:tcPr>
            <w:tcW w:w="1302" w:type="pct"/>
          </w:tcPr>
          <w:p w:rsidR="00821259" w:rsidRDefault="00821259" w:rsidP="00FB096D">
            <w:pPr>
              <w:spacing w:after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Оказание первой  помощи пострадавшему в образовательной организации.</w:t>
            </w:r>
          </w:p>
        </w:tc>
        <w:tc>
          <w:tcPr>
            <w:tcW w:w="326" w:type="pct"/>
          </w:tcPr>
          <w:p w:rsidR="00821259" w:rsidRDefault="00821259" w:rsidP="00FB09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2" w:type="pct"/>
          </w:tcPr>
          <w:p w:rsidR="00821259" w:rsidRDefault="00821259" w:rsidP="00FB096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13.05.2021</w:t>
            </w:r>
          </w:p>
        </w:tc>
        <w:tc>
          <w:tcPr>
            <w:tcW w:w="1218" w:type="pct"/>
          </w:tcPr>
          <w:p w:rsidR="00821259" w:rsidRDefault="00821259" w:rsidP="00FB096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«Центр развития человека «Успешный человек будущего».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821259" w:rsidRPr="002D55AB" w:rsidRDefault="00821259" w:rsidP="00FB09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821259" w:rsidRDefault="00821259" w:rsidP="00FB09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821259" w:rsidRPr="002D55AB" w:rsidRDefault="00FB096D" w:rsidP="00FB09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821259" w:rsidRPr="002D55AB" w:rsidRDefault="00821259" w:rsidP="00FB09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259" w:rsidRPr="002D55AB" w:rsidTr="00232E4C">
        <w:trPr>
          <w:trHeight w:val="510"/>
        </w:trPr>
        <w:tc>
          <w:tcPr>
            <w:tcW w:w="170" w:type="pct"/>
            <w:vMerge/>
          </w:tcPr>
          <w:p w:rsidR="00821259" w:rsidRDefault="00821259" w:rsidP="00FB096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5" w:type="pct"/>
            <w:vMerge/>
          </w:tcPr>
          <w:p w:rsidR="00821259" w:rsidRPr="002D55AB" w:rsidRDefault="00821259" w:rsidP="00FB096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2" w:type="pct"/>
          </w:tcPr>
          <w:p w:rsidR="00821259" w:rsidRDefault="00821259" w:rsidP="00FB096D">
            <w:pPr>
              <w:spacing w:after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A7E5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Реализация требований обновленных ФГОС НОО, ФГОС ООО в работе учителя</w:t>
            </w:r>
          </w:p>
        </w:tc>
        <w:tc>
          <w:tcPr>
            <w:tcW w:w="326" w:type="pct"/>
          </w:tcPr>
          <w:p w:rsidR="00821259" w:rsidRDefault="00821259" w:rsidP="00FB09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32" w:type="pct"/>
          </w:tcPr>
          <w:p w:rsidR="00821259" w:rsidRDefault="00821259" w:rsidP="00FB096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16.05.-27.06.2022</w:t>
            </w:r>
          </w:p>
        </w:tc>
        <w:tc>
          <w:tcPr>
            <w:tcW w:w="1218" w:type="pct"/>
          </w:tcPr>
          <w:p w:rsidR="00821259" w:rsidRDefault="00821259" w:rsidP="00FB096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ФГАОУ ДПО «Академия реализации государственной политики и профессионального развития работников образовании»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821259" w:rsidRPr="002D55AB" w:rsidRDefault="00821259" w:rsidP="00FB09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821259" w:rsidRDefault="00821259" w:rsidP="00FB09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821259" w:rsidRPr="002D55AB" w:rsidRDefault="00821259" w:rsidP="00FB09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821259" w:rsidRPr="002D55AB" w:rsidRDefault="00821259" w:rsidP="00FB09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259" w:rsidRPr="002D55AB" w:rsidTr="00232E4C">
        <w:trPr>
          <w:trHeight w:val="510"/>
        </w:trPr>
        <w:tc>
          <w:tcPr>
            <w:tcW w:w="170" w:type="pct"/>
            <w:vMerge/>
          </w:tcPr>
          <w:p w:rsidR="00821259" w:rsidRDefault="00821259" w:rsidP="00FB096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5" w:type="pct"/>
            <w:vMerge/>
          </w:tcPr>
          <w:p w:rsidR="00821259" w:rsidRPr="002D55AB" w:rsidRDefault="00821259" w:rsidP="00FB096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2" w:type="pct"/>
          </w:tcPr>
          <w:p w:rsidR="00821259" w:rsidRPr="00DE08AC" w:rsidRDefault="00821259" w:rsidP="00FB09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4C13">
              <w:rPr>
                <w:rFonts w:ascii="Times New Roman" w:hAnsi="Times New Roman" w:cs="Times New Roman"/>
                <w:sz w:val="24"/>
                <w:szCs w:val="24"/>
              </w:rPr>
              <w:t xml:space="preserve">"Школа современного учителя истории" </w:t>
            </w:r>
          </w:p>
        </w:tc>
        <w:tc>
          <w:tcPr>
            <w:tcW w:w="326" w:type="pct"/>
          </w:tcPr>
          <w:p w:rsidR="00821259" w:rsidRDefault="00821259" w:rsidP="00FB096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32" w:type="pct"/>
          </w:tcPr>
          <w:p w:rsidR="00821259" w:rsidRDefault="00821259" w:rsidP="00FB096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20.09-10.12.2021</w:t>
            </w:r>
          </w:p>
        </w:tc>
        <w:tc>
          <w:tcPr>
            <w:tcW w:w="1218" w:type="pct"/>
          </w:tcPr>
          <w:p w:rsidR="00821259" w:rsidRDefault="00821259" w:rsidP="00FB096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D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ФГАОУ ДПО "Академия реализации государственной </w:t>
            </w:r>
            <w:proofErr w:type="gramStart"/>
            <w:r w:rsidRPr="00ED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политики и профессионального развития работников образования Министерства просвещения Российской Федерации</w:t>
            </w:r>
            <w:proofErr w:type="gramEnd"/>
            <w:r w:rsidRPr="00ED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821259" w:rsidRPr="002D55AB" w:rsidRDefault="00821259" w:rsidP="00FB09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821259" w:rsidRDefault="00821259" w:rsidP="00FB09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821259" w:rsidRPr="002D55AB" w:rsidRDefault="00821259" w:rsidP="00FB09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821259" w:rsidRDefault="00821259" w:rsidP="00FB09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96D" w:rsidRPr="002D55AB" w:rsidTr="00232E4C">
        <w:trPr>
          <w:trHeight w:val="510"/>
        </w:trPr>
        <w:tc>
          <w:tcPr>
            <w:tcW w:w="170" w:type="pct"/>
            <w:vMerge w:val="restart"/>
          </w:tcPr>
          <w:p w:rsidR="00FB096D" w:rsidRPr="002D55AB" w:rsidRDefault="00FB096D" w:rsidP="00FB096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17</w:t>
            </w:r>
          </w:p>
        </w:tc>
        <w:tc>
          <w:tcPr>
            <w:tcW w:w="615" w:type="pct"/>
            <w:vMerge w:val="restart"/>
          </w:tcPr>
          <w:p w:rsidR="00FB096D" w:rsidRPr="002D55AB" w:rsidRDefault="00FB096D" w:rsidP="00FB096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D5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Гисич</w:t>
            </w:r>
            <w:proofErr w:type="spellEnd"/>
            <w:r w:rsidRPr="002D5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Евгения </w:t>
            </w:r>
            <w:proofErr w:type="spellStart"/>
            <w:r w:rsidRPr="002D5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Таймасовна</w:t>
            </w:r>
            <w:proofErr w:type="spellEnd"/>
            <w:r w:rsidRPr="002D5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учитель начальных классов</w:t>
            </w:r>
          </w:p>
        </w:tc>
        <w:tc>
          <w:tcPr>
            <w:tcW w:w="1302" w:type="pct"/>
          </w:tcPr>
          <w:p w:rsidR="00FB096D" w:rsidRDefault="00FB096D" w:rsidP="00FB096D">
            <w:pPr>
              <w:spacing w:after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Оказание первой  помощи пострадавшему в образовательной организации.</w:t>
            </w:r>
          </w:p>
        </w:tc>
        <w:tc>
          <w:tcPr>
            <w:tcW w:w="326" w:type="pct"/>
          </w:tcPr>
          <w:p w:rsidR="00FB096D" w:rsidRDefault="00FB096D" w:rsidP="00FB09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2" w:type="pct"/>
          </w:tcPr>
          <w:p w:rsidR="00FB096D" w:rsidRDefault="00FB096D" w:rsidP="00FB096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13.05.2021</w:t>
            </w:r>
          </w:p>
        </w:tc>
        <w:tc>
          <w:tcPr>
            <w:tcW w:w="1218" w:type="pct"/>
          </w:tcPr>
          <w:p w:rsidR="00FB096D" w:rsidRDefault="00FB096D" w:rsidP="00FB096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«Центр развития человека «Успешный человек будущего».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FB096D" w:rsidRPr="002D55AB" w:rsidRDefault="00FB096D" w:rsidP="00FB09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FB096D" w:rsidRPr="002D55AB" w:rsidRDefault="00FB096D" w:rsidP="00FB09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FB096D" w:rsidRPr="002D55AB" w:rsidRDefault="00FB096D" w:rsidP="00FB09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FB096D" w:rsidRPr="002D55AB" w:rsidRDefault="00FB096D" w:rsidP="00FB09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B096D" w:rsidRPr="002D55AB" w:rsidTr="00232E4C">
        <w:trPr>
          <w:trHeight w:val="510"/>
        </w:trPr>
        <w:tc>
          <w:tcPr>
            <w:tcW w:w="170" w:type="pct"/>
            <w:vMerge/>
          </w:tcPr>
          <w:p w:rsidR="00FB096D" w:rsidRDefault="00FB096D" w:rsidP="00FB096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5" w:type="pct"/>
            <w:vMerge/>
          </w:tcPr>
          <w:p w:rsidR="00FB096D" w:rsidRPr="002D55AB" w:rsidRDefault="00FB096D" w:rsidP="00FB096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2" w:type="pct"/>
          </w:tcPr>
          <w:p w:rsidR="00FB096D" w:rsidRDefault="00FB096D" w:rsidP="00FB09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3DF1">
              <w:rPr>
                <w:rFonts w:ascii="Times New Roman" w:hAnsi="Times New Roman" w:cs="Times New Roman"/>
                <w:sz w:val="24"/>
                <w:szCs w:val="24"/>
              </w:rPr>
              <w:t>Организация работы классного руководителя в образовательной организации</w:t>
            </w:r>
          </w:p>
        </w:tc>
        <w:tc>
          <w:tcPr>
            <w:tcW w:w="326" w:type="pct"/>
          </w:tcPr>
          <w:p w:rsidR="00FB096D" w:rsidRDefault="00FB096D" w:rsidP="00FB096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432" w:type="pct"/>
          </w:tcPr>
          <w:p w:rsidR="00FB096D" w:rsidRDefault="00FB096D" w:rsidP="00FB096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30.05.2021</w:t>
            </w:r>
          </w:p>
        </w:tc>
        <w:tc>
          <w:tcPr>
            <w:tcW w:w="1218" w:type="pct"/>
          </w:tcPr>
          <w:p w:rsidR="00FB096D" w:rsidRDefault="00FB096D" w:rsidP="00FB096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«Центр инновационного образования и воспитания.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FB096D" w:rsidRPr="002D55AB" w:rsidRDefault="00FB096D" w:rsidP="00FB09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FB096D" w:rsidRDefault="00FB096D" w:rsidP="00FB09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FB096D" w:rsidRPr="002D55AB" w:rsidRDefault="00FB096D" w:rsidP="00FB09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FB096D" w:rsidRPr="002D55AB" w:rsidRDefault="00FB096D" w:rsidP="00FB09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96D" w:rsidRPr="002D55AB" w:rsidTr="00232E4C">
        <w:trPr>
          <w:trHeight w:val="510"/>
        </w:trPr>
        <w:tc>
          <w:tcPr>
            <w:tcW w:w="170" w:type="pct"/>
            <w:vMerge/>
          </w:tcPr>
          <w:p w:rsidR="00FB096D" w:rsidRDefault="00FB096D" w:rsidP="00FB096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5" w:type="pct"/>
            <w:vMerge/>
          </w:tcPr>
          <w:p w:rsidR="00FB096D" w:rsidRPr="002D55AB" w:rsidRDefault="00FB096D" w:rsidP="00FB096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2" w:type="pct"/>
          </w:tcPr>
          <w:p w:rsidR="00FB096D" w:rsidRPr="009A7F55" w:rsidRDefault="00FB096D" w:rsidP="00FB096D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F048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"Реализация требований обновлённых ФГОС НОО и ФГОС ООО в работе учителя" </w:t>
            </w:r>
          </w:p>
        </w:tc>
        <w:tc>
          <w:tcPr>
            <w:tcW w:w="326" w:type="pct"/>
          </w:tcPr>
          <w:p w:rsidR="00FB096D" w:rsidRDefault="00FB096D" w:rsidP="00FB09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32" w:type="pct"/>
          </w:tcPr>
          <w:p w:rsidR="00FB096D" w:rsidRPr="009A7F55" w:rsidRDefault="00FB096D" w:rsidP="00FB096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24.04.-28.04.2023</w:t>
            </w:r>
          </w:p>
        </w:tc>
        <w:tc>
          <w:tcPr>
            <w:tcW w:w="1218" w:type="pct"/>
          </w:tcPr>
          <w:p w:rsidR="00FB096D" w:rsidRPr="009A7F55" w:rsidRDefault="00FB096D" w:rsidP="00FB096D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F048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"Реализация требований обновлённых ФГОС НОО и ФГОС ООО в работе учителя" 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FB096D" w:rsidRDefault="00FB096D" w:rsidP="00FB09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FB096D" w:rsidRDefault="00FB096D" w:rsidP="00FB09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FB096D" w:rsidRPr="002D55AB" w:rsidRDefault="00FB096D" w:rsidP="00FB09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FB096D" w:rsidRPr="002D55AB" w:rsidRDefault="00FB096D" w:rsidP="00FB09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96D" w:rsidRPr="002D55AB" w:rsidTr="00232E4C">
        <w:trPr>
          <w:trHeight w:val="510"/>
        </w:trPr>
        <w:tc>
          <w:tcPr>
            <w:tcW w:w="170" w:type="pct"/>
            <w:vMerge/>
          </w:tcPr>
          <w:p w:rsidR="00FB096D" w:rsidRDefault="00FB096D" w:rsidP="00FB096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5" w:type="pct"/>
            <w:vMerge/>
          </w:tcPr>
          <w:p w:rsidR="00FB096D" w:rsidRPr="002D55AB" w:rsidRDefault="00FB096D" w:rsidP="00FB096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2" w:type="pct"/>
          </w:tcPr>
          <w:p w:rsidR="00FB096D" w:rsidRPr="008F0485" w:rsidRDefault="00FB096D" w:rsidP="00FB096D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B69F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"Основы религиозных культур и светской этики" </w:t>
            </w:r>
          </w:p>
        </w:tc>
        <w:tc>
          <w:tcPr>
            <w:tcW w:w="326" w:type="pct"/>
          </w:tcPr>
          <w:p w:rsidR="00FB096D" w:rsidRDefault="00FB096D" w:rsidP="00FB09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32" w:type="pct"/>
          </w:tcPr>
          <w:p w:rsidR="00FB096D" w:rsidRPr="008F0485" w:rsidRDefault="00FB096D" w:rsidP="00FB096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21.06.-07.07.2023</w:t>
            </w:r>
          </w:p>
        </w:tc>
        <w:tc>
          <w:tcPr>
            <w:tcW w:w="1218" w:type="pct"/>
          </w:tcPr>
          <w:p w:rsidR="00FB096D" w:rsidRPr="008F0485" w:rsidRDefault="00FB096D" w:rsidP="00FB096D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B69F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ООО </w:t>
            </w:r>
            <w:proofErr w:type="spellStart"/>
            <w:r w:rsidRPr="006B69F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Инфоурок</w:t>
            </w:r>
            <w:proofErr w:type="spellEnd"/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FB096D" w:rsidRDefault="00FB096D" w:rsidP="00FB09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FB096D" w:rsidRDefault="00FB096D" w:rsidP="00FB09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FB096D" w:rsidRPr="002D55AB" w:rsidRDefault="00FB096D" w:rsidP="00FB09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FB096D" w:rsidRPr="002D55AB" w:rsidRDefault="00FB096D" w:rsidP="00FB09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B34" w:rsidRPr="002D55AB" w:rsidTr="00032B34">
        <w:trPr>
          <w:trHeight w:val="891"/>
        </w:trPr>
        <w:tc>
          <w:tcPr>
            <w:tcW w:w="170" w:type="pct"/>
            <w:vMerge w:val="restart"/>
          </w:tcPr>
          <w:p w:rsidR="00032B34" w:rsidRPr="002D55AB" w:rsidRDefault="00032B34" w:rsidP="00032B3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615" w:type="pct"/>
            <w:vMerge w:val="restart"/>
          </w:tcPr>
          <w:p w:rsidR="00032B34" w:rsidRPr="002D55AB" w:rsidRDefault="00032B34" w:rsidP="00032B3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D5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Глушакова</w:t>
            </w:r>
            <w:proofErr w:type="spellEnd"/>
            <w:r w:rsidRPr="002D5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Надежда Максимовна, учитель начальных классов</w:t>
            </w:r>
          </w:p>
        </w:tc>
        <w:tc>
          <w:tcPr>
            <w:tcW w:w="1302" w:type="pct"/>
          </w:tcPr>
          <w:p w:rsidR="00032B34" w:rsidRPr="00545F19" w:rsidRDefault="00032B34" w:rsidP="00032B34">
            <w:pPr>
              <w:spacing w:after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Оказание первой  помощи пострадавшему в образовательной организации.</w:t>
            </w:r>
          </w:p>
        </w:tc>
        <w:tc>
          <w:tcPr>
            <w:tcW w:w="326" w:type="pct"/>
          </w:tcPr>
          <w:p w:rsidR="00032B34" w:rsidRDefault="00032B34" w:rsidP="00032B3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2" w:type="pct"/>
          </w:tcPr>
          <w:p w:rsidR="00032B34" w:rsidRDefault="00032B34" w:rsidP="00032B3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13.05.2021</w:t>
            </w:r>
          </w:p>
        </w:tc>
        <w:tc>
          <w:tcPr>
            <w:tcW w:w="1218" w:type="pct"/>
          </w:tcPr>
          <w:p w:rsidR="00032B34" w:rsidRDefault="00032B34" w:rsidP="00032B3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«Центр развития человека «Успешный человек будущего».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032B34" w:rsidRPr="002D55AB" w:rsidRDefault="00032B34" w:rsidP="00032B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032B34" w:rsidRPr="002D55AB" w:rsidRDefault="00032B34" w:rsidP="00032B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032B34" w:rsidRPr="002D55AB" w:rsidRDefault="00032B34" w:rsidP="00032B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032B34" w:rsidRPr="002D55AB" w:rsidRDefault="00032B34" w:rsidP="00032B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32B34" w:rsidRPr="002D55AB" w:rsidTr="00232E4C">
        <w:trPr>
          <w:trHeight w:val="510"/>
        </w:trPr>
        <w:tc>
          <w:tcPr>
            <w:tcW w:w="170" w:type="pct"/>
            <w:vMerge/>
          </w:tcPr>
          <w:p w:rsidR="00032B34" w:rsidRPr="002D55AB" w:rsidRDefault="00032B34" w:rsidP="00032B3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5" w:type="pct"/>
            <w:vMerge/>
          </w:tcPr>
          <w:p w:rsidR="00032B34" w:rsidRPr="002D55AB" w:rsidRDefault="00032B34" w:rsidP="00032B3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2" w:type="pct"/>
          </w:tcPr>
          <w:p w:rsidR="00032B34" w:rsidRPr="009A7F55" w:rsidRDefault="00032B34" w:rsidP="00032B34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F048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"Реализация требований обновлённых ФГОС НОО и ФГОС ООО в работе учителя" </w:t>
            </w:r>
          </w:p>
        </w:tc>
        <w:tc>
          <w:tcPr>
            <w:tcW w:w="326" w:type="pct"/>
          </w:tcPr>
          <w:p w:rsidR="00032B34" w:rsidRDefault="00032B34" w:rsidP="00032B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32" w:type="pct"/>
          </w:tcPr>
          <w:p w:rsidR="00032B34" w:rsidRPr="009A7F55" w:rsidRDefault="00032B34" w:rsidP="00032B3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24.04.-28.04.2023</w:t>
            </w:r>
          </w:p>
        </w:tc>
        <w:tc>
          <w:tcPr>
            <w:tcW w:w="1218" w:type="pct"/>
          </w:tcPr>
          <w:p w:rsidR="00032B34" w:rsidRPr="009A7F55" w:rsidRDefault="00032B34" w:rsidP="00032B34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F048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"Реализация требований обновлённых ФГОС НОО и ФГОС ООО в работе учителя" 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032B34" w:rsidRPr="002D55AB" w:rsidRDefault="00032B34" w:rsidP="00032B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032B34" w:rsidRPr="002D55AB" w:rsidRDefault="00032B34" w:rsidP="00032B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032B34" w:rsidRDefault="00032B34" w:rsidP="00032B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032B34" w:rsidRDefault="00032B34" w:rsidP="00032B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B34" w:rsidRPr="002D55AB" w:rsidTr="00032B34">
        <w:trPr>
          <w:trHeight w:val="990"/>
        </w:trPr>
        <w:tc>
          <w:tcPr>
            <w:tcW w:w="170" w:type="pct"/>
            <w:vMerge w:val="restart"/>
          </w:tcPr>
          <w:p w:rsidR="00032B34" w:rsidRPr="002D55AB" w:rsidRDefault="00032B34" w:rsidP="00032B3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615" w:type="pct"/>
            <w:vMerge w:val="restart"/>
          </w:tcPr>
          <w:p w:rsidR="00032B34" w:rsidRPr="002D55AB" w:rsidRDefault="00032B34" w:rsidP="00032B3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D5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Гриненко</w:t>
            </w:r>
            <w:proofErr w:type="spellEnd"/>
            <w:r w:rsidRPr="002D5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5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Эвелина</w:t>
            </w:r>
            <w:proofErr w:type="spellEnd"/>
            <w:r w:rsidRPr="002D5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Викторовна, учитель начальных классов</w:t>
            </w:r>
          </w:p>
        </w:tc>
        <w:tc>
          <w:tcPr>
            <w:tcW w:w="1302" w:type="pct"/>
          </w:tcPr>
          <w:p w:rsidR="00032B34" w:rsidRPr="002D55AB" w:rsidRDefault="00032B34" w:rsidP="00032B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Оказание первой  помощи пострадавшему в образовательной организации.</w:t>
            </w:r>
          </w:p>
        </w:tc>
        <w:tc>
          <w:tcPr>
            <w:tcW w:w="326" w:type="pct"/>
          </w:tcPr>
          <w:p w:rsidR="00032B34" w:rsidRPr="002D55AB" w:rsidRDefault="00032B34" w:rsidP="00032B3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2" w:type="pct"/>
          </w:tcPr>
          <w:p w:rsidR="00032B34" w:rsidRPr="002D55AB" w:rsidRDefault="00032B34" w:rsidP="00032B3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13.05.2021</w:t>
            </w:r>
          </w:p>
        </w:tc>
        <w:tc>
          <w:tcPr>
            <w:tcW w:w="1218" w:type="pct"/>
          </w:tcPr>
          <w:p w:rsidR="00032B34" w:rsidRPr="002D55AB" w:rsidRDefault="00032B34" w:rsidP="00032B3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«Центр развития человека «Успешный человек будущего».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032B34" w:rsidRPr="002D55AB" w:rsidRDefault="00032B34" w:rsidP="00032B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032B34" w:rsidRPr="002D55AB" w:rsidRDefault="00032B34" w:rsidP="00032B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032B34" w:rsidRPr="002D55AB" w:rsidRDefault="00032B34" w:rsidP="00032B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032B34" w:rsidRPr="002D55AB" w:rsidRDefault="00032B34" w:rsidP="00032B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32B34" w:rsidRPr="002D55AB" w:rsidTr="009302BE">
        <w:trPr>
          <w:trHeight w:val="510"/>
        </w:trPr>
        <w:tc>
          <w:tcPr>
            <w:tcW w:w="170" w:type="pct"/>
            <w:vMerge/>
          </w:tcPr>
          <w:p w:rsidR="00032B34" w:rsidRDefault="00032B34" w:rsidP="00032B3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5" w:type="pct"/>
            <w:vMerge/>
          </w:tcPr>
          <w:p w:rsidR="00032B34" w:rsidRDefault="00032B34" w:rsidP="00032B3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2" w:type="pct"/>
          </w:tcPr>
          <w:p w:rsidR="00032B34" w:rsidRDefault="00032B34" w:rsidP="00032B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3DF1">
              <w:rPr>
                <w:rFonts w:ascii="Times New Roman" w:hAnsi="Times New Roman" w:cs="Times New Roman"/>
                <w:sz w:val="24"/>
                <w:szCs w:val="24"/>
              </w:rPr>
              <w:t>Организация работы классного руководителя в образовательной организации</w:t>
            </w:r>
          </w:p>
        </w:tc>
        <w:tc>
          <w:tcPr>
            <w:tcW w:w="326" w:type="pct"/>
          </w:tcPr>
          <w:p w:rsidR="00032B34" w:rsidRDefault="00032B34" w:rsidP="00032B3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432" w:type="pct"/>
          </w:tcPr>
          <w:p w:rsidR="00032B34" w:rsidRDefault="00032B34" w:rsidP="00032B3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09.06.2021</w:t>
            </w:r>
          </w:p>
        </w:tc>
        <w:tc>
          <w:tcPr>
            <w:tcW w:w="1218" w:type="pct"/>
          </w:tcPr>
          <w:p w:rsidR="00032B34" w:rsidRDefault="00032B34" w:rsidP="00032B3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«Центр инновационного образования и воспитания.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032B34" w:rsidRPr="002D55AB" w:rsidRDefault="00032B34" w:rsidP="00032B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032B34" w:rsidRDefault="00032B34" w:rsidP="00032B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032B34" w:rsidRPr="002D55AB" w:rsidRDefault="00032B34" w:rsidP="00032B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032B34" w:rsidRPr="002D55AB" w:rsidRDefault="00032B34" w:rsidP="00032B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B34" w:rsidRPr="002D55AB" w:rsidTr="00232E4C">
        <w:trPr>
          <w:trHeight w:val="510"/>
        </w:trPr>
        <w:tc>
          <w:tcPr>
            <w:tcW w:w="170" w:type="pct"/>
            <w:vMerge/>
          </w:tcPr>
          <w:p w:rsidR="00032B34" w:rsidRDefault="00032B34" w:rsidP="00032B3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5" w:type="pct"/>
            <w:vMerge/>
          </w:tcPr>
          <w:p w:rsidR="00032B34" w:rsidRDefault="00032B34" w:rsidP="00032B3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2" w:type="pct"/>
          </w:tcPr>
          <w:p w:rsidR="00032B34" w:rsidRPr="00903DF1" w:rsidRDefault="00032B34" w:rsidP="00032B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Основы обеспечения информационной безопасности детей</w:t>
            </w:r>
          </w:p>
        </w:tc>
        <w:tc>
          <w:tcPr>
            <w:tcW w:w="326" w:type="pct"/>
          </w:tcPr>
          <w:p w:rsidR="00032B34" w:rsidRDefault="00032B34" w:rsidP="00032B3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32" w:type="pct"/>
          </w:tcPr>
          <w:p w:rsidR="00032B34" w:rsidRDefault="00032B34" w:rsidP="00032B3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13.10.2021</w:t>
            </w:r>
          </w:p>
        </w:tc>
        <w:tc>
          <w:tcPr>
            <w:tcW w:w="1218" w:type="pct"/>
          </w:tcPr>
          <w:p w:rsidR="00032B34" w:rsidRDefault="00032B34" w:rsidP="00032B3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«Центр инновационного образования и воспитания».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032B34" w:rsidRPr="002D55AB" w:rsidRDefault="00032B34" w:rsidP="00032B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032B34" w:rsidRDefault="00032B34" w:rsidP="00032B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032B34" w:rsidRPr="002D55AB" w:rsidRDefault="00032B34" w:rsidP="00032B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032B34" w:rsidRPr="002D55AB" w:rsidRDefault="00032B34" w:rsidP="00032B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B34" w:rsidRPr="002D55AB" w:rsidTr="00232E4C">
        <w:trPr>
          <w:trHeight w:val="510"/>
        </w:trPr>
        <w:tc>
          <w:tcPr>
            <w:tcW w:w="170" w:type="pct"/>
            <w:vMerge/>
          </w:tcPr>
          <w:p w:rsidR="00032B34" w:rsidRDefault="00032B34" w:rsidP="00032B3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5" w:type="pct"/>
            <w:vMerge/>
          </w:tcPr>
          <w:p w:rsidR="00032B34" w:rsidRDefault="00032B34" w:rsidP="00032B3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2" w:type="pct"/>
          </w:tcPr>
          <w:p w:rsidR="00032B34" w:rsidRPr="009A7F55" w:rsidRDefault="00032B34" w:rsidP="00032B34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F048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"Реализация требований обновлённых ФГОС НОО и ФГОС ООО в работе учителя" </w:t>
            </w:r>
          </w:p>
        </w:tc>
        <w:tc>
          <w:tcPr>
            <w:tcW w:w="326" w:type="pct"/>
          </w:tcPr>
          <w:p w:rsidR="00032B34" w:rsidRDefault="00032B34" w:rsidP="00032B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32" w:type="pct"/>
          </w:tcPr>
          <w:p w:rsidR="00032B34" w:rsidRPr="009A7F55" w:rsidRDefault="00032B34" w:rsidP="00032B3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24.04.-28.04.2023</w:t>
            </w:r>
          </w:p>
        </w:tc>
        <w:tc>
          <w:tcPr>
            <w:tcW w:w="1218" w:type="pct"/>
          </w:tcPr>
          <w:p w:rsidR="00032B34" w:rsidRPr="009A7F55" w:rsidRDefault="00032B34" w:rsidP="00032B34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F048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"Реализация требований обновлённых ФГОС НОО и ФГОС ООО в работе учителя" 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032B34" w:rsidRPr="002D55AB" w:rsidRDefault="00032B34" w:rsidP="00032B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032B34" w:rsidRDefault="00032B34" w:rsidP="00032B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032B34" w:rsidRPr="002D55AB" w:rsidRDefault="00032B34" w:rsidP="00032B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032B34" w:rsidRPr="002D55AB" w:rsidRDefault="00032B34" w:rsidP="00032B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B34" w:rsidRPr="002D55AB" w:rsidTr="00032B34">
        <w:trPr>
          <w:trHeight w:val="931"/>
        </w:trPr>
        <w:tc>
          <w:tcPr>
            <w:tcW w:w="170" w:type="pct"/>
            <w:vMerge w:val="restart"/>
          </w:tcPr>
          <w:p w:rsidR="00032B34" w:rsidRPr="002D55AB" w:rsidRDefault="00032B34" w:rsidP="00032B3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</w:t>
            </w:r>
          </w:p>
        </w:tc>
        <w:tc>
          <w:tcPr>
            <w:tcW w:w="615" w:type="pct"/>
            <w:vMerge w:val="restart"/>
          </w:tcPr>
          <w:p w:rsidR="00032B34" w:rsidRPr="002D55AB" w:rsidRDefault="00032B34" w:rsidP="00032B3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Гришина Га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лина Александровна, </w:t>
            </w:r>
            <w:r w:rsidRPr="002D5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учитель химии</w:t>
            </w:r>
          </w:p>
        </w:tc>
        <w:tc>
          <w:tcPr>
            <w:tcW w:w="1302" w:type="pct"/>
          </w:tcPr>
          <w:p w:rsidR="00032B34" w:rsidRDefault="00032B34" w:rsidP="00032B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Оказание первой  помощи пострадавшему в образовательной организации.</w:t>
            </w:r>
          </w:p>
        </w:tc>
        <w:tc>
          <w:tcPr>
            <w:tcW w:w="326" w:type="pct"/>
          </w:tcPr>
          <w:p w:rsidR="00032B34" w:rsidRDefault="00032B34" w:rsidP="00032B3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2" w:type="pct"/>
          </w:tcPr>
          <w:p w:rsidR="00032B34" w:rsidRDefault="00032B34" w:rsidP="00032B3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13.05.2021</w:t>
            </w:r>
          </w:p>
        </w:tc>
        <w:tc>
          <w:tcPr>
            <w:tcW w:w="1218" w:type="pct"/>
          </w:tcPr>
          <w:p w:rsidR="00032B34" w:rsidRDefault="00032B34" w:rsidP="00032B3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«Центр развития человека «Успешный человек будущего».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032B34" w:rsidRPr="002D55AB" w:rsidRDefault="00032B34" w:rsidP="00032B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032B34" w:rsidRPr="002D55AB" w:rsidRDefault="00032B34" w:rsidP="00032B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032B34" w:rsidRPr="002D55AB" w:rsidRDefault="00032B34" w:rsidP="00032B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032B34" w:rsidRPr="002D55AB" w:rsidRDefault="00032B34" w:rsidP="00032B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B34" w:rsidRPr="002D55AB" w:rsidTr="00232E4C">
        <w:trPr>
          <w:trHeight w:val="600"/>
        </w:trPr>
        <w:tc>
          <w:tcPr>
            <w:tcW w:w="170" w:type="pct"/>
            <w:vMerge/>
          </w:tcPr>
          <w:p w:rsidR="00032B34" w:rsidRPr="002D55AB" w:rsidRDefault="00032B34" w:rsidP="00032B3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5" w:type="pct"/>
            <w:vMerge/>
          </w:tcPr>
          <w:p w:rsidR="00032B34" w:rsidRPr="002D55AB" w:rsidRDefault="00032B34" w:rsidP="00032B3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2" w:type="pct"/>
            <w:tcBorders>
              <w:bottom w:val="single" w:sz="4" w:space="0" w:color="auto"/>
            </w:tcBorders>
          </w:tcPr>
          <w:p w:rsidR="00032B34" w:rsidRDefault="00032B34" w:rsidP="00032B34">
            <w:pPr>
              <w:spacing w:after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32F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"Использование современного учебного оборудования в Центрах образования естественнонаучной и технологической направленности" </w:t>
            </w:r>
          </w:p>
        </w:tc>
        <w:tc>
          <w:tcPr>
            <w:tcW w:w="326" w:type="pct"/>
            <w:tcBorders>
              <w:bottom w:val="single" w:sz="4" w:space="0" w:color="auto"/>
            </w:tcBorders>
          </w:tcPr>
          <w:p w:rsidR="00032B34" w:rsidRDefault="00032B34" w:rsidP="00032B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32" w:type="pct"/>
            <w:tcBorders>
              <w:bottom w:val="single" w:sz="4" w:space="0" w:color="auto"/>
            </w:tcBorders>
          </w:tcPr>
          <w:p w:rsidR="00032B34" w:rsidRDefault="00032B34" w:rsidP="00032B3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Июнь 2022</w:t>
            </w:r>
          </w:p>
        </w:tc>
        <w:tc>
          <w:tcPr>
            <w:tcW w:w="1218" w:type="pct"/>
            <w:tcBorders>
              <w:bottom w:val="single" w:sz="4" w:space="0" w:color="auto"/>
            </w:tcBorders>
          </w:tcPr>
          <w:p w:rsidR="00032B34" w:rsidRDefault="00032B34" w:rsidP="00032B3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23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ФГАОУ ДПО "Академия реализации государственной </w:t>
            </w:r>
            <w:proofErr w:type="gramStart"/>
            <w:r w:rsidRPr="00723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политики и профессионального развития работников образования Министерства просвещения Российской Федерации</w:t>
            </w:r>
            <w:proofErr w:type="gramEnd"/>
            <w:r w:rsidRPr="00723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</w:tcBorders>
          </w:tcPr>
          <w:p w:rsidR="00032B34" w:rsidRPr="002D55AB" w:rsidRDefault="00032B34" w:rsidP="00032B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</w:tcBorders>
          </w:tcPr>
          <w:p w:rsidR="00032B34" w:rsidRPr="002D55AB" w:rsidRDefault="00032B34" w:rsidP="00032B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  <w:bottom w:val="single" w:sz="4" w:space="0" w:color="auto"/>
            </w:tcBorders>
          </w:tcPr>
          <w:p w:rsidR="00032B34" w:rsidRPr="002D55AB" w:rsidRDefault="00032B34" w:rsidP="00032B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  <w:bottom w:val="single" w:sz="4" w:space="0" w:color="auto"/>
            </w:tcBorders>
          </w:tcPr>
          <w:p w:rsidR="00032B34" w:rsidRPr="002D55AB" w:rsidRDefault="00032B34" w:rsidP="00032B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2BE" w:rsidRPr="002D55AB" w:rsidTr="009302BE">
        <w:trPr>
          <w:trHeight w:val="983"/>
        </w:trPr>
        <w:tc>
          <w:tcPr>
            <w:tcW w:w="170" w:type="pct"/>
            <w:vMerge w:val="restart"/>
          </w:tcPr>
          <w:p w:rsidR="009302BE" w:rsidRPr="002D55AB" w:rsidRDefault="009302BE" w:rsidP="009302B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615" w:type="pct"/>
            <w:vMerge w:val="restart"/>
          </w:tcPr>
          <w:p w:rsidR="009302BE" w:rsidRPr="002D55AB" w:rsidRDefault="009302BE" w:rsidP="009302B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Деменева Мария Михайловна, учитель истории и обществознания</w:t>
            </w:r>
          </w:p>
        </w:tc>
        <w:tc>
          <w:tcPr>
            <w:tcW w:w="1302" w:type="pct"/>
          </w:tcPr>
          <w:p w:rsidR="009302BE" w:rsidRDefault="009302BE" w:rsidP="009302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Методология и технологии дистанционного обучения в образовательной организации</w:t>
            </w:r>
          </w:p>
        </w:tc>
        <w:tc>
          <w:tcPr>
            <w:tcW w:w="326" w:type="pct"/>
          </w:tcPr>
          <w:p w:rsidR="009302BE" w:rsidRDefault="009302BE" w:rsidP="009302B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432" w:type="pct"/>
          </w:tcPr>
          <w:p w:rsidR="009302BE" w:rsidRDefault="009302BE" w:rsidP="009302B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12.02.2021</w:t>
            </w:r>
          </w:p>
        </w:tc>
        <w:tc>
          <w:tcPr>
            <w:tcW w:w="1218" w:type="pct"/>
          </w:tcPr>
          <w:p w:rsidR="009302BE" w:rsidRDefault="009302BE" w:rsidP="009302B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«Центр инновационного образования и воспитания»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9302BE" w:rsidRDefault="009302BE" w:rsidP="009302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9302BE" w:rsidRPr="002D55AB" w:rsidRDefault="009302BE" w:rsidP="009302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9302BE" w:rsidRPr="002D55AB" w:rsidRDefault="009302BE" w:rsidP="009302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9302BE" w:rsidRPr="009302BE" w:rsidRDefault="009302BE" w:rsidP="009302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</w:tr>
      <w:tr w:rsidR="009302BE" w:rsidRPr="002D55AB" w:rsidTr="00232E4C">
        <w:trPr>
          <w:trHeight w:val="510"/>
        </w:trPr>
        <w:tc>
          <w:tcPr>
            <w:tcW w:w="170" w:type="pct"/>
            <w:vMerge/>
          </w:tcPr>
          <w:p w:rsidR="009302BE" w:rsidRPr="002D55AB" w:rsidRDefault="009302BE" w:rsidP="009302B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5" w:type="pct"/>
            <w:vMerge/>
          </w:tcPr>
          <w:p w:rsidR="009302BE" w:rsidRPr="002D55AB" w:rsidRDefault="009302BE" w:rsidP="009302B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2" w:type="pct"/>
          </w:tcPr>
          <w:p w:rsidR="009302BE" w:rsidRPr="007A6575" w:rsidRDefault="009302BE" w:rsidP="009302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Цифровая грамотность педагогического работника</w:t>
            </w:r>
          </w:p>
        </w:tc>
        <w:tc>
          <w:tcPr>
            <w:tcW w:w="326" w:type="pct"/>
          </w:tcPr>
          <w:p w:rsidR="009302BE" w:rsidRDefault="009302BE" w:rsidP="009302B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285</w:t>
            </w:r>
          </w:p>
        </w:tc>
        <w:tc>
          <w:tcPr>
            <w:tcW w:w="432" w:type="pct"/>
          </w:tcPr>
          <w:p w:rsidR="009302BE" w:rsidRDefault="009302BE" w:rsidP="009302B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02.02.2021</w:t>
            </w:r>
          </w:p>
        </w:tc>
        <w:tc>
          <w:tcPr>
            <w:tcW w:w="1218" w:type="pct"/>
          </w:tcPr>
          <w:p w:rsidR="009302BE" w:rsidRDefault="009302BE" w:rsidP="009302B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«Центр инновационного образования и воспитания»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9302BE" w:rsidRDefault="009302BE" w:rsidP="009302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9302BE" w:rsidRPr="002D55AB" w:rsidRDefault="009302BE" w:rsidP="009302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9302BE" w:rsidRPr="002D55AB" w:rsidRDefault="009302BE" w:rsidP="009302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9302BE" w:rsidRDefault="009302BE" w:rsidP="009302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2BE" w:rsidRPr="002D55AB" w:rsidTr="009302BE">
        <w:trPr>
          <w:trHeight w:val="510"/>
        </w:trPr>
        <w:tc>
          <w:tcPr>
            <w:tcW w:w="170" w:type="pct"/>
            <w:vMerge/>
          </w:tcPr>
          <w:p w:rsidR="009302BE" w:rsidRPr="002D55AB" w:rsidRDefault="009302BE" w:rsidP="009302B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5" w:type="pct"/>
            <w:vMerge/>
          </w:tcPr>
          <w:p w:rsidR="009302BE" w:rsidRPr="002D55AB" w:rsidRDefault="009302BE" w:rsidP="009302B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2" w:type="pct"/>
          </w:tcPr>
          <w:p w:rsidR="009302BE" w:rsidRDefault="009302BE" w:rsidP="009302BE">
            <w:pPr>
              <w:spacing w:after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Оказание первой  помощи пострадавшему в образовательной организации.</w:t>
            </w:r>
          </w:p>
        </w:tc>
        <w:tc>
          <w:tcPr>
            <w:tcW w:w="326" w:type="pct"/>
          </w:tcPr>
          <w:p w:rsidR="009302BE" w:rsidRDefault="009302BE" w:rsidP="009302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2" w:type="pct"/>
          </w:tcPr>
          <w:p w:rsidR="009302BE" w:rsidRDefault="009302BE" w:rsidP="009302B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13.05.2021</w:t>
            </w:r>
          </w:p>
        </w:tc>
        <w:tc>
          <w:tcPr>
            <w:tcW w:w="1218" w:type="pct"/>
          </w:tcPr>
          <w:p w:rsidR="009302BE" w:rsidRDefault="009302BE" w:rsidP="009302B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«Центр развития человека «Успешный человек будущего».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9302BE" w:rsidRDefault="009302BE" w:rsidP="009302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9302BE" w:rsidRPr="002D55AB" w:rsidRDefault="009302BE" w:rsidP="009302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9302BE" w:rsidRPr="002D55AB" w:rsidRDefault="009302BE" w:rsidP="009302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9302BE" w:rsidRDefault="009302BE" w:rsidP="009302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2BE" w:rsidRPr="002D55AB" w:rsidTr="009302BE">
        <w:trPr>
          <w:trHeight w:val="510"/>
        </w:trPr>
        <w:tc>
          <w:tcPr>
            <w:tcW w:w="170" w:type="pct"/>
            <w:vMerge/>
          </w:tcPr>
          <w:p w:rsidR="009302BE" w:rsidRPr="002D55AB" w:rsidRDefault="009302BE" w:rsidP="009302B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5" w:type="pct"/>
            <w:vMerge/>
          </w:tcPr>
          <w:p w:rsidR="009302BE" w:rsidRPr="002D55AB" w:rsidRDefault="009302BE" w:rsidP="009302B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2" w:type="pct"/>
          </w:tcPr>
          <w:p w:rsidR="009302BE" w:rsidRDefault="009302BE" w:rsidP="009302BE">
            <w:pPr>
              <w:spacing w:after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Федеральный государственный образовательный стандарт основного общего образования</w:t>
            </w:r>
          </w:p>
        </w:tc>
        <w:tc>
          <w:tcPr>
            <w:tcW w:w="326" w:type="pct"/>
          </w:tcPr>
          <w:p w:rsidR="009302BE" w:rsidRDefault="009302BE" w:rsidP="009302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32" w:type="pct"/>
          </w:tcPr>
          <w:p w:rsidR="009302BE" w:rsidRDefault="009302BE" w:rsidP="009302B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27.08.2021</w:t>
            </w:r>
          </w:p>
        </w:tc>
        <w:tc>
          <w:tcPr>
            <w:tcW w:w="1218" w:type="pct"/>
          </w:tcPr>
          <w:p w:rsidR="009302BE" w:rsidRDefault="009302BE" w:rsidP="009302B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«Центр инновационного образования и воспитания»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9302BE" w:rsidRDefault="009302BE" w:rsidP="009302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9302BE" w:rsidRPr="002D55AB" w:rsidRDefault="009302BE" w:rsidP="009302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9302BE" w:rsidRPr="002D55AB" w:rsidRDefault="009302BE" w:rsidP="009302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9302BE" w:rsidRDefault="009302BE" w:rsidP="009302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2BE" w:rsidRPr="002D55AB" w:rsidTr="009302BE">
        <w:trPr>
          <w:trHeight w:val="510"/>
        </w:trPr>
        <w:tc>
          <w:tcPr>
            <w:tcW w:w="170" w:type="pct"/>
            <w:vMerge/>
          </w:tcPr>
          <w:p w:rsidR="009302BE" w:rsidRPr="002D55AB" w:rsidRDefault="009302BE" w:rsidP="009302B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5" w:type="pct"/>
            <w:vMerge/>
          </w:tcPr>
          <w:p w:rsidR="009302BE" w:rsidRPr="002D55AB" w:rsidRDefault="009302BE" w:rsidP="009302B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2" w:type="pct"/>
          </w:tcPr>
          <w:p w:rsidR="009302BE" w:rsidRPr="00DE08AC" w:rsidRDefault="009302BE" w:rsidP="009302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4C13">
              <w:rPr>
                <w:rFonts w:ascii="Times New Roman" w:hAnsi="Times New Roman" w:cs="Times New Roman"/>
                <w:sz w:val="24"/>
                <w:szCs w:val="24"/>
              </w:rPr>
              <w:t xml:space="preserve">"Школа современного учителя истории" </w:t>
            </w:r>
          </w:p>
        </w:tc>
        <w:tc>
          <w:tcPr>
            <w:tcW w:w="326" w:type="pct"/>
          </w:tcPr>
          <w:p w:rsidR="009302BE" w:rsidRDefault="009302BE" w:rsidP="009302B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32" w:type="pct"/>
          </w:tcPr>
          <w:p w:rsidR="009302BE" w:rsidRDefault="009302BE" w:rsidP="009302B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20.09-10.12.2021</w:t>
            </w:r>
          </w:p>
        </w:tc>
        <w:tc>
          <w:tcPr>
            <w:tcW w:w="1218" w:type="pct"/>
          </w:tcPr>
          <w:p w:rsidR="009302BE" w:rsidRDefault="009302BE" w:rsidP="009302B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D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ФГАОУ ДПО "Академия реализации государственной </w:t>
            </w:r>
            <w:proofErr w:type="gramStart"/>
            <w:r w:rsidRPr="00ED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политики и профессионального развития работников образования Министерства просвещения Российской Федерации</w:t>
            </w:r>
            <w:proofErr w:type="gramEnd"/>
            <w:r w:rsidRPr="00ED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9302BE" w:rsidRDefault="009302BE" w:rsidP="009302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9302BE" w:rsidRPr="002D55AB" w:rsidRDefault="009302BE" w:rsidP="009302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9302BE" w:rsidRPr="002D55AB" w:rsidRDefault="009302BE" w:rsidP="009302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9302BE" w:rsidRDefault="009302BE" w:rsidP="009302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2BE" w:rsidRPr="002D55AB" w:rsidTr="009302BE">
        <w:trPr>
          <w:trHeight w:val="510"/>
        </w:trPr>
        <w:tc>
          <w:tcPr>
            <w:tcW w:w="170" w:type="pct"/>
            <w:vMerge/>
          </w:tcPr>
          <w:p w:rsidR="009302BE" w:rsidRPr="002D55AB" w:rsidRDefault="009302BE" w:rsidP="009302B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5" w:type="pct"/>
            <w:vMerge/>
          </w:tcPr>
          <w:p w:rsidR="009302BE" w:rsidRPr="002D55AB" w:rsidRDefault="009302BE" w:rsidP="009302B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2" w:type="pct"/>
          </w:tcPr>
          <w:p w:rsidR="009302BE" w:rsidRPr="00DE08AC" w:rsidRDefault="009302BE" w:rsidP="009302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4C13">
              <w:rPr>
                <w:rFonts w:ascii="Times New Roman" w:hAnsi="Times New Roman" w:cs="Times New Roman"/>
                <w:sz w:val="24"/>
                <w:szCs w:val="24"/>
              </w:rPr>
              <w:t>"Шк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ола современного учителя обществознания</w:t>
            </w:r>
            <w:r w:rsidRPr="00ED4C13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</w:p>
        </w:tc>
        <w:tc>
          <w:tcPr>
            <w:tcW w:w="326" w:type="pct"/>
          </w:tcPr>
          <w:p w:rsidR="009302BE" w:rsidRDefault="009302BE" w:rsidP="009302B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32" w:type="pct"/>
          </w:tcPr>
          <w:p w:rsidR="009302BE" w:rsidRDefault="009302BE" w:rsidP="009302B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20.09-10.12.2021</w:t>
            </w:r>
          </w:p>
        </w:tc>
        <w:tc>
          <w:tcPr>
            <w:tcW w:w="1218" w:type="pct"/>
          </w:tcPr>
          <w:p w:rsidR="009302BE" w:rsidRDefault="009302BE" w:rsidP="009302B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D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ФГАОУ ДПО "Академия реализации государственной </w:t>
            </w:r>
            <w:proofErr w:type="gramStart"/>
            <w:r w:rsidRPr="00ED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политики и профессионального развития работников образования Министерства просвещения Российской Федерации</w:t>
            </w:r>
            <w:proofErr w:type="gramEnd"/>
            <w:r w:rsidRPr="00ED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9302BE" w:rsidRDefault="009302BE" w:rsidP="009302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9302BE" w:rsidRPr="002D55AB" w:rsidRDefault="009302BE" w:rsidP="009302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9302BE" w:rsidRPr="002D55AB" w:rsidRDefault="009302BE" w:rsidP="009302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9302BE" w:rsidRDefault="009302BE" w:rsidP="009302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2BE" w:rsidRPr="002D55AB" w:rsidTr="009302BE">
        <w:trPr>
          <w:trHeight w:val="510"/>
        </w:trPr>
        <w:tc>
          <w:tcPr>
            <w:tcW w:w="170" w:type="pct"/>
            <w:vMerge/>
          </w:tcPr>
          <w:p w:rsidR="009302BE" w:rsidRPr="002D55AB" w:rsidRDefault="009302BE" w:rsidP="009302B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5" w:type="pct"/>
            <w:vMerge/>
          </w:tcPr>
          <w:p w:rsidR="009302BE" w:rsidRPr="002D55AB" w:rsidRDefault="009302BE" w:rsidP="009302B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2" w:type="pct"/>
          </w:tcPr>
          <w:p w:rsidR="009302BE" w:rsidRDefault="009302BE" w:rsidP="009302BE">
            <w:pPr>
              <w:spacing w:after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A7E5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Реализация требований обновленных ФГОС НОО, ФГОС ООО в работе учителя</w:t>
            </w:r>
          </w:p>
        </w:tc>
        <w:tc>
          <w:tcPr>
            <w:tcW w:w="326" w:type="pct"/>
          </w:tcPr>
          <w:p w:rsidR="009302BE" w:rsidRDefault="009302BE" w:rsidP="009302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32" w:type="pct"/>
          </w:tcPr>
          <w:p w:rsidR="009302BE" w:rsidRDefault="009302BE" w:rsidP="009302B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16.05.-27.06.2022</w:t>
            </w:r>
          </w:p>
        </w:tc>
        <w:tc>
          <w:tcPr>
            <w:tcW w:w="1218" w:type="pct"/>
          </w:tcPr>
          <w:p w:rsidR="009302BE" w:rsidRDefault="009302BE" w:rsidP="009302B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ФГАОУ ДПО «Академия реализации государственной политики и профессионального развития работников образовании»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9302BE" w:rsidRDefault="009302BE" w:rsidP="009302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9302BE" w:rsidRPr="002D55AB" w:rsidRDefault="009302BE" w:rsidP="009302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9302BE" w:rsidRPr="002D55AB" w:rsidRDefault="009302BE" w:rsidP="009302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9302BE" w:rsidRPr="00EE297B" w:rsidRDefault="009302BE" w:rsidP="009302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2BE" w:rsidRPr="002D55AB" w:rsidTr="009302BE">
        <w:trPr>
          <w:trHeight w:val="510"/>
        </w:trPr>
        <w:tc>
          <w:tcPr>
            <w:tcW w:w="170" w:type="pct"/>
            <w:vMerge/>
          </w:tcPr>
          <w:p w:rsidR="009302BE" w:rsidRPr="002D55AB" w:rsidRDefault="009302BE" w:rsidP="009302B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5" w:type="pct"/>
            <w:vMerge/>
          </w:tcPr>
          <w:p w:rsidR="009302BE" w:rsidRPr="002D55AB" w:rsidRDefault="009302BE" w:rsidP="009302B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2" w:type="pct"/>
          </w:tcPr>
          <w:p w:rsidR="009302BE" w:rsidRDefault="009302BE" w:rsidP="009302BE">
            <w:pPr>
              <w:spacing w:after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2025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""Цифровые образовательные ресурсы и сервисы в педагогической деятельности" </w:t>
            </w:r>
          </w:p>
        </w:tc>
        <w:tc>
          <w:tcPr>
            <w:tcW w:w="326" w:type="pct"/>
          </w:tcPr>
          <w:p w:rsidR="009302BE" w:rsidRDefault="009302BE" w:rsidP="009302B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432" w:type="pct"/>
          </w:tcPr>
          <w:p w:rsidR="009302BE" w:rsidRDefault="009302BE" w:rsidP="009302B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12.09.-11.11.2022</w:t>
            </w:r>
          </w:p>
        </w:tc>
        <w:tc>
          <w:tcPr>
            <w:tcW w:w="1218" w:type="pct"/>
          </w:tcPr>
          <w:p w:rsidR="009302BE" w:rsidRDefault="009302BE" w:rsidP="009302B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Центр </w:t>
            </w:r>
            <w:proofErr w:type="spellStart"/>
            <w:r w:rsidRPr="00320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цифровизации</w:t>
            </w:r>
            <w:proofErr w:type="spellEnd"/>
            <w:r w:rsidRPr="00320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образовательной деятельности АНО </w:t>
            </w:r>
            <w:proofErr w:type="gramStart"/>
            <w:r w:rsidRPr="00320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</w:t>
            </w:r>
            <w:proofErr w:type="gramEnd"/>
            <w:r w:rsidRPr="00320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"Университет </w:t>
            </w:r>
            <w:proofErr w:type="spellStart"/>
            <w:r w:rsidRPr="00320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ИННополис</w:t>
            </w:r>
            <w:proofErr w:type="spellEnd"/>
            <w:r w:rsidRPr="00320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9302BE" w:rsidRDefault="009302BE" w:rsidP="009302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9302BE" w:rsidRPr="002D55AB" w:rsidRDefault="009302BE" w:rsidP="009302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9302BE" w:rsidRPr="002D55AB" w:rsidRDefault="009302BE" w:rsidP="009302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9302BE" w:rsidRDefault="009302BE" w:rsidP="009302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2BE" w:rsidRPr="002D55AB" w:rsidTr="009302BE">
        <w:trPr>
          <w:trHeight w:val="510"/>
        </w:trPr>
        <w:tc>
          <w:tcPr>
            <w:tcW w:w="170" w:type="pct"/>
            <w:vMerge/>
          </w:tcPr>
          <w:p w:rsidR="009302BE" w:rsidRPr="002D55AB" w:rsidRDefault="009302BE" w:rsidP="009302B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5" w:type="pct"/>
            <w:vMerge/>
          </w:tcPr>
          <w:p w:rsidR="009302BE" w:rsidRPr="002D55AB" w:rsidRDefault="009302BE" w:rsidP="009302B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2" w:type="pct"/>
          </w:tcPr>
          <w:p w:rsidR="009302BE" w:rsidRPr="00320254" w:rsidRDefault="009302BE" w:rsidP="009302BE">
            <w:pPr>
              <w:spacing w:after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5389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"Эффективные технологии и методы подготовки к ЕГЭ по истории и обществознанию" </w:t>
            </w:r>
          </w:p>
        </w:tc>
        <w:tc>
          <w:tcPr>
            <w:tcW w:w="326" w:type="pct"/>
          </w:tcPr>
          <w:p w:rsidR="009302BE" w:rsidRDefault="009302BE" w:rsidP="009302B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32" w:type="pct"/>
          </w:tcPr>
          <w:p w:rsidR="009302BE" w:rsidRDefault="009302BE" w:rsidP="009302B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8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06.03.2023- 13.03.2023</w:t>
            </w:r>
          </w:p>
        </w:tc>
        <w:tc>
          <w:tcPr>
            <w:tcW w:w="1218" w:type="pct"/>
          </w:tcPr>
          <w:p w:rsidR="009302BE" w:rsidRPr="00320254" w:rsidRDefault="009302BE" w:rsidP="009302B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538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ФГБОУ высшего образования ПГПУ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9302BE" w:rsidRDefault="009302BE" w:rsidP="009302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9302BE" w:rsidRPr="002D55AB" w:rsidRDefault="009302BE" w:rsidP="009302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9302BE" w:rsidRPr="002D55AB" w:rsidRDefault="009302BE" w:rsidP="009302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9302BE" w:rsidRDefault="009302BE" w:rsidP="009302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2BE" w:rsidRPr="002D55AB" w:rsidTr="009302BE">
        <w:trPr>
          <w:trHeight w:val="990"/>
        </w:trPr>
        <w:tc>
          <w:tcPr>
            <w:tcW w:w="170" w:type="pct"/>
            <w:vMerge w:val="restart"/>
          </w:tcPr>
          <w:p w:rsidR="009302BE" w:rsidRPr="002D55AB" w:rsidRDefault="009302BE" w:rsidP="009302B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615" w:type="pct"/>
            <w:vMerge w:val="restart"/>
          </w:tcPr>
          <w:p w:rsidR="009302BE" w:rsidRPr="002D55AB" w:rsidRDefault="009302BE" w:rsidP="009302B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D5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Дербикова</w:t>
            </w:r>
            <w:proofErr w:type="spellEnd"/>
            <w:r w:rsidRPr="002D5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Валентиновна, учитель русского языка и литературы</w:t>
            </w:r>
          </w:p>
        </w:tc>
        <w:tc>
          <w:tcPr>
            <w:tcW w:w="1302" w:type="pct"/>
          </w:tcPr>
          <w:p w:rsidR="009302BE" w:rsidRPr="002D55AB" w:rsidRDefault="009302BE" w:rsidP="009302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Оказание первой  помощи пострадавшему в образовательной организации.</w:t>
            </w:r>
          </w:p>
        </w:tc>
        <w:tc>
          <w:tcPr>
            <w:tcW w:w="326" w:type="pct"/>
          </w:tcPr>
          <w:p w:rsidR="009302BE" w:rsidRPr="002D55AB" w:rsidRDefault="009302BE" w:rsidP="009302B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2" w:type="pct"/>
          </w:tcPr>
          <w:p w:rsidR="009302BE" w:rsidRPr="002D55AB" w:rsidRDefault="009302BE" w:rsidP="009302B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13.05.2021</w:t>
            </w:r>
          </w:p>
        </w:tc>
        <w:tc>
          <w:tcPr>
            <w:tcW w:w="1218" w:type="pct"/>
          </w:tcPr>
          <w:p w:rsidR="009302BE" w:rsidRPr="002D55AB" w:rsidRDefault="009302BE" w:rsidP="009302B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«Центр развития человека «Успешный человек будущего».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9302BE" w:rsidRPr="002D55AB" w:rsidRDefault="009302BE" w:rsidP="009302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9302BE" w:rsidRPr="002D55AB" w:rsidRDefault="009302BE" w:rsidP="009302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9302BE" w:rsidRPr="002D55AB" w:rsidRDefault="009302BE" w:rsidP="009302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9302BE" w:rsidRPr="009302BE" w:rsidRDefault="009302BE" w:rsidP="009302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</w:tr>
      <w:tr w:rsidR="009302BE" w:rsidRPr="002D55AB" w:rsidTr="00232E4C">
        <w:trPr>
          <w:trHeight w:val="510"/>
        </w:trPr>
        <w:tc>
          <w:tcPr>
            <w:tcW w:w="170" w:type="pct"/>
            <w:vMerge/>
          </w:tcPr>
          <w:p w:rsidR="009302BE" w:rsidRPr="002D55AB" w:rsidRDefault="009302BE" w:rsidP="009302B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5" w:type="pct"/>
            <w:vMerge/>
          </w:tcPr>
          <w:p w:rsidR="009302BE" w:rsidRPr="002D55AB" w:rsidRDefault="009302BE" w:rsidP="009302B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2" w:type="pct"/>
          </w:tcPr>
          <w:p w:rsidR="009302BE" w:rsidRDefault="009302BE" w:rsidP="009302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Федеральный государственный образовательный стандарт основного общего образования</w:t>
            </w:r>
          </w:p>
        </w:tc>
        <w:tc>
          <w:tcPr>
            <w:tcW w:w="326" w:type="pct"/>
          </w:tcPr>
          <w:p w:rsidR="009302BE" w:rsidRDefault="009302BE" w:rsidP="009302B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432" w:type="pct"/>
          </w:tcPr>
          <w:p w:rsidR="009302BE" w:rsidRDefault="009302BE" w:rsidP="009302B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21.07.2021</w:t>
            </w:r>
          </w:p>
        </w:tc>
        <w:tc>
          <w:tcPr>
            <w:tcW w:w="1218" w:type="pct"/>
          </w:tcPr>
          <w:p w:rsidR="009302BE" w:rsidRDefault="009302BE" w:rsidP="009302B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«Центр инновационного образования и воспитания»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9302BE" w:rsidRPr="002D55AB" w:rsidRDefault="009302BE" w:rsidP="009302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9302BE" w:rsidRDefault="009302BE" w:rsidP="009302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9302BE" w:rsidRPr="00EE297B" w:rsidRDefault="009302BE" w:rsidP="009302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9302BE" w:rsidRPr="002D55AB" w:rsidRDefault="009302BE" w:rsidP="009302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2BE" w:rsidRPr="002D55AB" w:rsidTr="00232E4C">
        <w:trPr>
          <w:trHeight w:val="510"/>
        </w:trPr>
        <w:tc>
          <w:tcPr>
            <w:tcW w:w="170" w:type="pct"/>
            <w:vMerge/>
          </w:tcPr>
          <w:p w:rsidR="009302BE" w:rsidRPr="002D55AB" w:rsidRDefault="009302BE" w:rsidP="009302B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5" w:type="pct"/>
            <w:vMerge/>
          </w:tcPr>
          <w:p w:rsidR="009302BE" w:rsidRPr="002D55AB" w:rsidRDefault="009302BE" w:rsidP="009302B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2" w:type="pct"/>
          </w:tcPr>
          <w:p w:rsidR="009302BE" w:rsidRDefault="009302BE" w:rsidP="009302BE">
            <w:pPr>
              <w:spacing w:after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03DF1">
              <w:rPr>
                <w:rFonts w:ascii="Times New Roman" w:hAnsi="Times New Roman" w:cs="Times New Roman"/>
                <w:sz w:val="24"/>
                <w:szCs w:val="24"/>
              </w:rPr>
              <w:t>Организация работы классного руководителя в образовательной организации</w:t>
            </w:r>
          </w:p>
        </w:tc>
        <w:tc>
          <w:tcPr>
            <w:tcW w:w="326" w:type="pct"/>
          </w:tcPr>
          <w:p w:rsidR="009302BE" w:rsidRDefault="009302BE" w:rsidP="009302B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432" w:type="pct"/>
          </w:tcPr>
          <w:p w:rsidR="009302BE" w:rsidRDefault="009302BE" w:rsidP="009302B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21.07.2021</w:t>
            </w:r>
          </w:p>
        </w:tc>
        <w:tc>
          <w:tcPr>
            <w:tcW w:w="1218" w:type="pct"/>
          </w:tcPr>
          <w:p w:rsidR="009302BE" w:rsidRDefault="009302BE" w:rsidP="009302B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«Центр инновационного образования и воспитания»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9302BE" w:rsidRPr="002D55AB" w:rsidRDefault="009302BE" w:rsidP="009302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9302BE" w:rsidRDefault="009302BE" w:rsidP="009302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9302BE" w:rsidRDefault="009302BE" w:rsidP="009302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9302BE" w:rsidRPr="002D55AB" w:rsidRDefault="009302BE" w:rsidP="009302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2BE" w:rsidRPr="002D55AB" w:rsidTr="00232E4C">
        <w:trPr>
          <w:trHeight w:val="510"/>
        </w:trPr>
        <w:tc>
          <w:tcPr>
            <w:tcW w:w="170" w:type="pct"/>
            <w:vMerge/>
          </w:tcPr>
          <w:p w:rsidR="009302BE" w:rsidRPr="002D55AB" w:rsidRDefault="009302BE" w:rsidP="009302B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5" w:type="pct"/>
            <w:vMerge/>
          </w:tcPr>
          <w:p w:rsidR="009302BE" w:rsidRPr="002D55AB" w:rsidRDefault="009302BE" w:rsidP="009302B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2" w:type="pct"/>
          </w:tcPr>
          <w:p w:rsidR="009302BE" w:rsidRPr="00903DF1" w:rsidRDefault="009302BE" w:rsidP="009302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обеспечения информационной безопасности детей</w:t>
            </w:r>
          </w:p>
        </w:tc>
        <w:tc>
          <w:tcPr>
            <w:tcW w:w="326" w:type="pct"/>
          </w:tcPr>
          <w:p w:rsidR="009302BE" w:rsidRDefault="009302BE" w:rsidP="009302B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32" w:type="pct"/>
          </w:tcPr>
          <w:p w:rsidR="009302BE" w:rsidRDefault="009302BE" w:rsidP="009302B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11.10.2021</w:t>
            </w:r>
          </w:p>
        </w:tc>
        <w:tc>
          <w:tcPr>
            <w:tcW w:w="1218" w:type="pct"/>
          </w:tcPr>
          <w:p w:rsidR="009302BE" w:rsidRDefault="009302BE" w:rsidP="009302B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«Центр инновационного образования и воспитания».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9302BE" w:rsidRPr="002D55AB" w:rsidRDefault="009302BE" w:rsidP="009302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9302BE" w:rsidRDefault="009302BE" w:rsidP="009302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9302BE" w:rsidRDefault="009302BE" w:rsidP="009302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9302BE" w:rsidRPr="002D55AB" w:rsidRDefault="009302BE" w:rsidP="009302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2BE" w:rsidRPr="002D55AB" w:rsidTr="00232E4C">
        <w:trPr>
          <w:trHeight w:val="510"/>
        </w:trPr>
        <w:tc>
          <w:tcPr>
            <w:tcW w:w="170" w:type="pct"/>
            <w:vMerge/>
          </w:tcPr>
          <w:p w:rsidR="009302BE" w:rsidRPr="002D55AB" w:rsidRDefault="009302BE" w:rsidP="009302B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5" w:type="pct"/>
            <w:vMerge/>
          </w:tcPr>
          <w:p w:rsidR="009302BE" w:rsidRPr="002D55AB" w:rsidRDefault="009302BE" w:rsidP="009302B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2" w:type="pct"/>
          </w:tcPr>
          <w:p w:rsidR="009302BE" w:rsidRPr="00E63199" w:rsidRDefault="009302BE" w:rsidP="009302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3892">
              <w:rPr>
                <w:rFonts w:ascii="Times New Roman" w:hAnsi="Times New Roman" w:cs="Times New Roman"/>
                <w:sz w:val="24"/>
                <w:szCs w:val="24"/>
              </w:rPr>
              <w:t xml:space="preserve">"Реализация </w:t>
            </w:r>
            <w:proofErr w:type="spellStart"/>
            <w:r w:rsidRPr="00253892">
              <w:rPr>
                <w:rFonts w:ascii="Times New Roman" w:hAnsi="Times New Roman" w:cs="Times New Roman"/>
                <w:sz w:val="24"/>
                <w:szCs w:val="24"/>
              </w:rPr>
              <w:t>треюований</w:t>
            </w:r>
            <w:proofErr w:type="spellEnd"/>
            <w:r w:rsidRPr="00253892">
              <w:rPr>
                <w:rFonts w:ascii="Times New Roman" w:hAnsi="Times New Roman" w:cs="Times New Roman"/>
                <w:sz w:val="24"/>
                <w:szCs w:val="24"/>
              </w:rPr>
              <w:t xml:space="preserve"> обновлённых ФГОС НОО, ФГОС ООО в работе учителя" </w:t>
            </w:r>
          </w:p>
        </w:tc>
        <w:tc>
          <w:tcPr>
            <w:tcW w:w="326" w:type="pct"/>
          </w:tcPr>
          <w:p w:rsidR="009302BE" w:rsidRDefault="009302BE" w:rsidP="009302B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32" w:type="pct"/>
          </w:tcPr>
          <w:p w:rsidR="009302BE" w:rsidRDefault="009302BE" w:rsidP="009302B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8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31.01.2023 - 28.02.2023</w:t>
            </w:r>
          </w:p>
        </w:tc>
        <w:tc>
          <w:tcPr>
            <w:tcW w:w="1218" w:type="pct"/>
          </w:tcPr>
          <w:p w:rsidR="009302BE" w:rsidRDefault="009302BE" w:rsidP="009302B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8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 непрерывного повышения профессионального мастерства педагогических работников ГАУ ДПО "Институт развития образования Пермского края"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9302BE" w:rsidRPr="002D55AB" w:rsidRDefault="009302BE" w:rsidP="009302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9302BE" w:rsidRDefault="009302BE" w:rsidP="009302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9302BE" w:rsidRDefault="009302BE" w:rsidP="009302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9302BE" w:rsidRPr="002D55AB" w:rsidRDefault="009302BE" w:rsidP="009302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2BE" w:rsidRPr="002D55AB" w:rsidTr="00232E4C">
        <w:trPr>
          <w:trHeight w:val="510"/>
        </w:trPr>
        <w:tc>
          <w:tcPr>
            <w:tcW w:w="170" w:type="pct"/>
            <w:vMerge/>
          </w:tcPr>
          <w:p w:rsidR="009302BE" w:rsidRPr="002D55AB" w:rsidRDefault="009302BE" w:rsidP="009302B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5" w:type="pct"/>
            <w:vMerge/>
          </w:tcPr>
          <w:p w:rsidR="009302BE" w:rsidRPr="002D55AB" w:rsidRDefault="009302BE" w:rsidP="009302B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2" w:type="pct"/>
          </w:tcPr>
          <w:p w:rsidR="009302BE" w:rsidRDefault="009302BE" w:rsidP="009302BE">
            <w:pPr>
              <w:spacing w:after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33F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Реализация требований обновленных ФГОС ООО, ФГОС СОО в работе учителя (только для учителей, преподающих русский язык  в 10-11 классах</w:t>
            </w:r>
            <w:proofErr w:type="gramStart"/>
            <w:r w:rsidRPr="003133F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)</w:t>
            </w:r>
            <w:proofErr w:type="gramEnd"/>
            <w:r w:rsidRPr="003133F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9302BE" w:rsidRDefault="009302BE" w:rsidP="009302BE">
            <w:pPr>
              <w:spacing w:after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26" w:type="pct"/>
          </w:tcPr>
          <w:p w:rsidR="009302BE" w:rsidRDefault="009302BE" w:rsidP="009302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32" w:type="pct"/>
          </w:tcPr>
          <w:p w:rsidR="009302BE" w:rsidRDefault="009302BE" w:rsidP="009302B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23.05.-30.06.2023</w:t>
            </w:r>
          </w:p>
        </w:tc>
        <w:tc>
          <w:tcPr>
            <w:tcW w:w="1218" w:type="pct"/>
          </w:tcPr>
          <w:p w:rsidR="009302BE" w:rsidRPr="003133F4" w:rsidRDefault="009302BE" w:rsidP="009302B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3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ГАУ ДПО «Институт развития образования» Пермского края</w:t>
            </w:r>
          </w:p>
          <w:p w:rsidR="009302BE" w:rsidRDefault="009302BE" w:rsidP="009302B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3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«Центр непрерывного повышения профессионального мастерства педагогических работников»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9302BE" w:rsidRPr="002D55AB" w:rsidRDefault="009302BE" w:rsidP="009302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9302BE" w:rsidRDefault="009302BE" w:rsidP="009302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9302BE" w:rsidRDefault="009302BE" w:rsidP="009302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9302BE" w:rsidRPr="002D55AB" w:rsidRDefault="009302BE" w:rsidP="009302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2BE" w:rsidRPr="002D55AB" w:rsidTr="00232E4C">
        <w:trPr>
          <w:trHeight w:val="510"/>
        </w:trPr>
        <w:tc>
          <w:tcPr>
            <w:tcW w:w="170" w:type="pct"/>
            <w:vMerge/>
          </w:tcPr>
          <w:p w:rsidR="009302BE" w:rsidRPr="002D55AB" w:rsidRDefault="009302BE" w:rsidP="009302B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5" w:type="pct"/>
            <w:vMerge/>
          </w:tcPr>
          <w:p w:rsidR="009302BE" w:rsidRPr="002D55AB" w:rsidRDefault="009302BE" w:rsidP="009302B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2" w:type="pct"/>
          </w:tcPr>
          <w:p w:rsidR="009302BE" w:rsidRDefault="009302BE" w:rsidP="009302BE">
            <w:pPr>
              <w:spacing w:after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33F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Реализация требований обновленных ФГОС ООО, ФГОС СОО в работе учителя (только для уч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ителей, преподающих литературу</w:t>
            </w:r>
            <w:r w:rsidRPr="003133F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 в 10-11 классах</w:t>
            </w:r>
            <w:proofErr w:type="gramStart"/>
            <w:r w:rsidRPr="003133F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)</w:t>
            </w:r>
            <w:proofErr w:type="gramEnd"/>
            <w:r w:rsidRPr="003133F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9302BE" w:rsidRDefault="009302BE" w:rsidP="009302BE">
            <w:pPr>
              <w:spacing w:after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26" w:type="pct"/>
          </w:tcPr>
          <w:p w:rsidR="009302BE" w:rsidRDefault="009302BE" w:rsidP="009302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32" w:type="pct"/>
          </w:tcPr>
          <w:p w:rsidR="009302BE" w:rsidRDefault="009302BE" w:rsidP="009302B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23.05.-30.06.2023</w:t>
            </w:r>
          </w:p>
        </w:tc>
        <w:tc>
          <w:tcPr>
            <w:tcW w:w="1218" w:type="pct"/>
          </w:tcPr>
          <w:p w:rsidR="009302BE" w:rsidRPr="003133F4" w:rsidRDefault="009302BE" w:rsidP="009302B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3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ГАУ ДПО «Институт развития образования» Пермского края</w:t>
            </w:r>
          </w:p>
          <w:p w:rsidR="009302BE" w:rsidRDefault="009302BE" w:rsidP="009302B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3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«Центр непрерывного повышения профессионального мастерства педагогических работников»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9302BE" w:rsidRPr="002D55AB" w:rsidRDefault="009302BE" w:rsidP="009302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9302BE" w:rsidRDefault="009302BE" w:rsidP="009302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9302BE" w:rsidRDefault="009302BE" w:rsidP="009302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9302BE" w:rsidRPr="002D55AB" w:rsidRDefault="009302BE" w:rsidP="009302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2BE" w:rsidRPr="002D55AB" w:rsidTr="009302BE">
        <w:trPr>
          <w:trHeight w:val="990"/>
        </w:trPr>
        <w:tc>
          <w:tcPr>
            <w:tcW w:w="170" w:type="pct"/>
            <w:vMerge w:val="restart"/>
            <w:tcBorders>
              <w:bottom w:val="single" w:sz="4" w:space="0" w:color="000000"/>
            </w:tcBorders>
          </w:tcPr>
          <w:p w:rsidR="009302BE" w:rsidRPr="002D55AB" w:rsidRDefault="009302BE" w:rsidP="009302B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615" w:type="pct"/>
            <w:vMerge w:val="restart"/>
            <w:tcBorders>
              <w:bottom w:val="single" w:sz="4" w:space="0" w:color="000000"/>
            </w:tcBorders>
          </w:tcPr>
          <w:p w:rsidR="009302BE" w:rsidRPr="002D55AB" w:rsidRDefault="009302BE" w:rsidP="008212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D5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Дерендяев</w:t>
            </w:r>
            <w:proofErr w:type="spellEnd"/>
            <w:r w:rsidRPr="002D5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Сергей Александрович, учитель физкультуры</w:t>
            </w:r>
          </w:p>
        </w:tc>
        <w:tc>
          <w:tcPr>
            <w:tcW w:w="1302" w:type="pct"/>
            <w:tcBorders>
              <w:bottom w:val="single" w:sz="4" w:space="0" w:color="000000"/>
            </w:tcBorders>
          </w:tcPr>
          <w:p w:rsidR="009302BE" w:rsidRPr="002D55AB" w:rsidRDefault="009302BE" w:rsidP="00930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Оказание первой  помощи пострадавшему в образовательной организации.</w:t>
            </w:r>
          </w:p>
        </w:tc>
        <w:tc>
          <w:tcPr>
            <w:tcW w:w="326" w:type="pct"/>
            <w:tcBorders>
              <w:bottom w:val="single" w:sz="4" w:space="0" w:color="000000"/>
            </w:tcBorders>
          </w:tcPr>
          <w:p w:rsidR="009302BE" w:rsidRPr="002D55AB" w:rsidRDefault="009302BE" w:rsidP="00930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2" w:type="pct"/>
            <w:tcBorders>
              <w:bottom w:val="single" w:sz="4" w:space="0" w:color="000000"/>
            </w:tcBorders>
          </w:tcPr>
          <w:p w:rsidR="009302BE" w:rsidRPr="002D55AB" w:rsidRDefault="009302BE" w:rsidP="009302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13.05.2021</w:t>
            </w:r>
          </w:p>
        </w:tc>
        <w:tc>
          <w:tcPr>
            <w:tcW w:w="1218" w:type="pct"/>
            <w:tcBorders>
              <w:bottom w:val="single" w:sz="4" w:space="0" w:color="000000"/>
            </w:tcBorders>
          </w:tcPr>
          <w:p w:rsidR="009302BE" w:rsidRPr="002D55AB" w:rsidRDefault="009302BE" w:rsidP="009302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«Центр развития человека «Успешный человек будущего».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000000"/>
            </w:tcBorders>
          </w:tcPr>
          <w:p w:rsidR="009302BE" w:rsidRPr="00B13155" w:rsidRDefault="009302BE" w:rsidP="008212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000000"/>
            </w:tcBorders>
          </w:tcPr>
          <w:p w:rsidR="009302BE" w:rsidRPr="002D55AB" w:rsidRDefault="009302BE" w:rsidP="00821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  <w:bottom w:val="single" w:sz="4" w:space="0" w:color="000000"/>
            </w:tcBorders>
          </w:tcPr>
          <w:p w:rsidR="009302BE" w:rsidRPr="002D55AB" w:rsidRDefault="009302BE" w:rsidP="00821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  <w:bottom w:val="single" w:sz="4" w:space="0" w:color="000000"/>
            </w:tcBorders>
          </w:tcPr>
          <w:p w:rsidR="009302BE" w:rsidRPr="002D55AB" w:rsidRDefault="009302BE" w:rsidP="00821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2BE" w:rsidRPr="002D55AB" w:rsidTr="00232E4C">
        <w:trPr>
          <w:trHeight w:val="510"/>
        </w:trPr>
        <w:tc>
          <w:tcPr>
            <w:tcW w:w="170" w:type="pct"/>
            <w:vMerge/>
          </w:tcPr>
          <w:p w:rsidR="009302BE" w:rsidRDefault="009302BE" w:rsidP="008212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5" w:type="pct"/>
            <w:vMerge/>
          </w:tcPr>
          <w:p w:rsidR="009302BE" w:rsidRPr="002D55AB" w:rsidRDefault="009302BE" w:rsidP="008212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2" w:type="pct"/>
          </w:tcPr>
          <w:p w:rsidR="009302BE" w:rsidRDefault="009302BE" w:rsidP="00821259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D20E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Содержание и методика преподавания предмета "Физическая культура" в соответствии с требованиями ФГОС ООО и СОО</w:t>
            </w:r>
          </w:p>
        </w:tc>
        <w:tc>
          <w:tcPr>
            <w:tcW w:w="326" w:type="pct"/>
          </w:tcPr>
          <w:p w:rsidR="009302BE" w:rsidRDefault="009302BE" w:rsidP="00821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432" w:type="pct"/>
          </w:tcPr>
          <w:p w:rsidR="009302BE" w:rsidRPr="008D20EE" w:rsidRDefault="009302BE" w:rsidP="008212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08.02.2021-30.04.2021</w:t>
            </w:r>
          </w:p>
          <w:p w:rsidR="009302BE" w:rsidRDefault="009302BE" w:rsidP="008212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8" w:type="pct"/>
          </w:tcPr>
          <w:p w:rsidR="009302BE" w:rsidRDefault="009302BE" w:rsidP="008212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ДПО "Коми-Пермяцкий институт повышения квалификации"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9302BE" w:rsidRPr="00B13155" w:rsidRDefault="009302BE" w:rsidP="008212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9302BE" w:rsidRPr="002D55AB" w:rsidRDefault="009302BE" w:rsidP="00821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9302BE" w:rsidRPr="002D55AB" w:rsidRDefault="009302BE" w:rsidP="00821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9302BE" w:rsidRPr="002D55AB" w:rsidRDefault="009302BE" w:rsidP="00821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2BE" w:rsidRPr="002D55AB" w:rsidTr="009302BE">
        <w:trPr>
          <w:trHeight w:val="989"/>
        </w:trPr>
        <w:tc>
          <w:tcPr>
            <w:tcW w:w="170" w:type="pct"/>
            <w:vMerge w:val="restart"/>
          </w:tcPr>
          <w:p w:rsidR="009302BE" w:rsidRPr="002D55AB" w:rsidRDefault="009302BE" w:rsidP="009302B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615" w:type="pct"/>
            <w:vMerge w:val="restart"/>
          </w:tcPr>
          <w:p w:rsidR="009302BE" w:rsidRPr="002D55AB" w:rsidRDefault="009302BE" w:rsidP="009302B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Егорова Валентина Николаевна, </w:t>
            </w:r>
            <w:r w:rsidRPr="002D5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учитель начальных классов</w:t>
            </w:r>
          </w:p>
        </w:tc>
        <w:tc>
          <w:tcPr>
            <w:tcW w:w="1302" w:type="pct"/>
          </w:tcPr>
          <w:p w:rsidR="009302BE" w:rsidRPr="009664B5" w:rsidRDefault="009302BE" w:rsidP="009302B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Оказание первой  помощи пострадавшему в образовательной организации.</w:t>
            </w:r>
          </w:p>
        </w:tc>
        <w:tc>
          <w:tcPr>
            <w:tcW w:w="326" w:type="pct"/>
          </w:tcPr>
          <w:p w:rsidR="009302BE" w:rsidRDefault="009302BE" w:rsidP="009302B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2" w:type="pct"/>
          </w:tcPr>
          <w:p w:rsidR="009302BE" w:rsidRPr="009664B5" w:rsidRDefault="009302BE" w:rsidP="009302B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13.05.2021</w:t>
            </w:r>
          </w:p>
        </w:tc>
        <w:tc>
          <w:tcPr>
            <w:tcW w:w="1218" w:type="pct"/>
          </w:tcPr>
          <w:p w:rsidR="009302BE" w:rsidRDefault="009302BE" w:rsidP="009302B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«Центр развития человека «Успешный человек будущего».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9302BE" w:rsidRPr="009302BE" w:rsidRDefault="009302BE" w:rsidP="009302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9302BE" w:rsidRDefault="009302BE" w:rsidP="009302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9302BE" w:rsidRDefault="009302BE" w:rsidP="009302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9302BE" w:rsidRDefault="009302BE" w:rsidP="009302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2BE" w:rsidRPr="002D55AB" w:rsidTr="00232E4C">
        <w:trPr>
          <w:trHeight w:val="510"/>
        </w:trPr>
        <w:tc>
          <w:tcPr>
            <w:tcW w:w="170" w:type="pct"/>
            <w:vMerge/>
          </w:tcPr>
          <w:p w:rsidR="009302BE" w:rsidRDefault="009302BE" w:rsidP="009302B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5" w:type="pct"/>
            <w:vMerge/>
          </w:tcPr>
          <w:p w:rsidR="009302BE" w:rsidRDefault="009302BE" w:rsidP="009302B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2" w:type="pct"/>
          </w:tcPr>
          <w:p w:rsidR="009302BE" w:rsidRDefault="009302BE" w:rsidP="009302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3DF1">
              <w:rPr>
                <w:rFonts w:ascii="Times New Roman" w:hAnsi="Times New Roman" w:cs="Times New Roman"/>
                <w:sz w:val="24"/>
                <w:szCs w:val="24"/>
              </w:rPr>
              <w:t>Организация работы классного руководителя в образовательной организации</w:t>
            </w:r>
          </w:p>
        </w:tc>
        <w:tc>
          <w:tcPr>
            <w:tcW w:w="326" w:type="pct"/>
          </w:tcPr>
          <w:p w:rsidR="009302BE" w:rsidRDefault="009302BE" w:rsidP="009302B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432" w:type="pct"/>
          </w:tcPr>
          <w:p w:rsidR="009302BE" w:rsidRDefault="009302BE" w:rsidP="009302B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03.06.2021</w:t>
            </w:r>
          </w:p>
        </w:tc>
        <w:tc>
          <w:tcPr>
            <w:tcW w:w="1218" w:type="pct"/>
          </w:tcPr>
          <w:p w:rsidR="009302BE" w:rsidRDefault="009302BE" w:rsidP="009302B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«Центр инновационного образования и воспитания».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9302BE" w:rsidRPr="002D55AB" w:rsidRDefault="009302BE" w:rsidP="009302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9302BE" w:rsidRDefault="009302BE" w:rsidP="009302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9302BE" w:rsidRPr="002D55AB" w:rsidRDefault="009302BE" w:rsidP="009302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9302BE" w:rsidRPr="002D55AB" w:rsidRDefault="009302BE" w:rsidP="009302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2BE" w:rsidRPr="002D55AB" w:rsidTr="009302BE">
        <w:trPr>
          <w:trHeight w:val="510"/>
        </w:trPr>
        <w:tc>
          <w:tcPr>
            <w:tcW w:w="170" w:type="pct"/>
            <w:vMerge/>
          </w:tcPr>
          <w:p w:rsidR="009302BE" w:rsidRDefault="009302BE" w:rsidP="009302B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5" w:type="pct"/>
            <w:vMerge/>
          </w:tcPr>
          <w:p w:rsidR="009302BE" w:rsidRDefault="009302BE" w:rsidP="009302B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2" w:type="pct"/>
          </w:tcPr>
          <w:p w:rsidR="009302BE" w:rsidRPr="00903DF1" w:rsidRDefault="009302BE" w:rsidP="009302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Основы обеспечения информационной безопасности детей</w:t>
            </w:r>
          </w:p>
        </w:tc>
        <w:tc>
          <w:tcPr>
            <w:tcW w:w="326" w:type="pct"/>
          </w:tcPr>
          <w:p w:rsidR="009302BE" w:rsidRDefault="009302BE" w:rsidP="009302B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32" w:type="pct"/>
          </w:tcPr>
          <w:p w:rsidR="009302BE" w:rsidRDefault="009302BE" w:rsidP="009302B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18.10.2021</w:t>
            </w:r>
          </w:p>
        </w:tc>
        <w:tc>
          <w:tcPr>
            <w:tcW w:w="1218" w:type="pct"/>
          </w:tcPr>
          <w:p w:rsidR="009302BE" w:rsidRDefault="009302BE" w:rsidP="009302B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«Центр инновационного образования и воспитания».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9302BE" w:rsidRPr="002D55AB" w:rsidRDefault="009302BE" w:rsidP="009302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9302BE" w:rsidRDefault="009302BE" w:rsidP="009302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9302BE" w:rsidRPr="002D55AB" w:rsidRDefault="009302BE" w:rsidP="009302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9302BE" w:rsidRPr="002D55AB" w:rsidRDefault="009302BE" w:rsidP="009302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2BE" w:rsidRPr="002D55AB" w:rsidTr="009302BE">
        <w:trPr>
          <w:trHeight w:val="510"/>
        </w:trPr>
        <w:tc>
          <w:tcPr>
            <w:tcW w:w="170" w:type="pct"/>
            <w:vMerge/>
          </w:tcPr>
          <w:p w:rsidR="009302BE" w:rsidRDefault="009302BE" w:rsidP="009302B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5" w:type="pct"/>
            <w:vMerge/>
          </w:tcPr>
          <w:p w:rsidR="009302BE" w:rsidRDefault="009302BE" w:rsidP="009302B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2" w:type="pct"/>
          </w:tcPr>
          <w:p w:rsidR="009302BE" w:rsidRDefault="009302BE" w:rsidP="009302BE">
            <w:pPr>
              <w:spacing w:after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Федеральный государственный образовательный стандарт начального общего образования</w:t>
            </w:r>
          </w:p>
        </w:tc>
        <w:tc>
          <w:tcPr>
            <w:tcW w:w="326" w:type="pct"/>
          </w:tcPr>
          <w:p w:rsidR="009302BE" w:rsidRDefault="009302BE" w:rsidP="009302B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432" w:type="pct"/>
          </w:tcPr>
          <w:p w:rsidR="009302BE" w:rsidRDefault="009302BE" w:rsidP="009302B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06.12.2021</w:t>
            </w:r>
          </w:p>
        </w:tc>
        <w:tc>
          <w:tcPr>
            <w:tcW w:w="1218" w:type="pct"/>
          </w:tcPr>
          <w:p w:rsidR="009302BE" w:rsidRDefault="009302BE" w:rsidP="009302B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«Центр инновационного образования и воспитания».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9302BE" w:rsidRPr="002D55AB" w:rsidRDefault="009302BE" w:rsidP="009302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9302BE" w:rsidRDefault="009302BE" w:rsidP="009302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9302BE" w:rsidRPr="00EE297B" w:rsidRDefault="009302BE" w:rsidP="009302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9302BE" w:rsidRPr="002D55AB" w:rsidRDefault="009302BE" w:rsidP="009302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259" w:rsidRPr="002D55AB" w:rsidTr="00232E4C">
        <w:trPr>
          <w:trHeight w:val="510"/>
        </w:trPr>
        <w:tc>
          <w:tcPr>
            <w:tcW w:w="170" w:type="pct"/>
          </w:tcPr>
          <w:p w:rsidR="00821259" w:rsidRPr="002D55AB" w:rsidRDefault="00821259" w:rsidP="009302B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615" w:type="pct"/>
          </w:tcPr>
          <w:p w:rsidR="00821259" w:rsidRPr="002D55AB" w:rsidRDefault="00821259" w:rsidP="008212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Заборовская Дарья Ивановна, учитель географии</w:t>
            </w:r>
          </w:p>
        </w:tc>
        <w:tc>
          <w:tcPr>
            <w:tcW w:w="1302" w:type="pct"/>
          </w:tcPr>
          <w:p w:rsidR="00821259" w:rsidRDefault="00821259" w:rsidP="00821259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Оказание первой  помощи пострадавшему в образовательной организации.</w:t>
            </w:r>
          </w:p>
        </w:tc>
        <w:tc>
          <w:tcPr>
            <w:tcW w:w="326" w:type="pct"/>
          </w:tcPr>
          <w:p w:rsidR="00821259" w:rsidRDefault="00821259" w:rsidP="00821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2" w:type="pct"/>
          </w:tcPr>
          <w:p w:rsidR="00821259" w:rsidRDefault="00821259" w:rsidP="008212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13.05.2021</w:t>
            </w:r>
          </w:p>
        </w:tc>
        <w:tc>
          <w:tcPr>
            <w:tcW w:w="1218" w:type="pct"/>
          </w:tcPr>
          <w:p w:rsidR="00821259" w:rsidRDefault="00821259" w:rsidP="008212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«Центр развития человека «Успешный человек будущего».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821259" w:rsidRPr="009302BE" w:rsidRDefault="009302BE" w:rsidP="00821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821259" w:rsidRPr="009302BE" w:rsidRDefault="00821259" w:rsidP="00821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821259" w:rsidRDefault="00821259" w:rsidP="00821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821259" w:rsidRDefault="00821259" w:rsidP="00821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2BE" w:rsidRPr="002D55AB" w:rsidTr="00232E4C">
        <w:trPr>
          <w:trHeight w:val="510"/>
        </w:trPr>
        <w:tc>
          <w:tcPr>
            <w:tcW w:w="170" w:type="pct"/>
            <w:vMerge w:val="restart"/>
          </w:tcPr>
          <w:p w:rsidR="009302BE" w:rsidRDefault="009302BE" w:rsidP="009302B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615" w:type="pct"/>
            <w:vMerge w:val="restart"/>
          </w:tcPr>
          <w:p w:rsidR="009302BE" w:rsidRPr="002D55AB" w:rsidRDefault="009302BE" w:rsidP="009302B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Игнашин Юрий Юрьевич, учитель информатики</w:t>
            </w:r>
          </w:p>
        </w:tc>
        <w:tc>
          <w:tcPr>
            <w:tcW w:w="1302" w:type="pct"/>
          </w:tcPr>
          <w:p w:rsidR="009302BE" w:rsidRDefault="009302BE" w:rsidP="009302BE">
            <w:pPr>
              <w:spacing w:after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Учёба в ПГГПУ </w:t>
            </w:r>
          </w:p>
        </w:tc>
        <w:tc>
          <w:tcPr>
            <w:tcW w:w="326" w:type="pct"/>
          </w:tcPr>
          <w:p w:rsidR="009302BE" w:rsidRDefault="009302BE" w:rsidP="009302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</w:tcPr>
          <w:p w:rsidR="009302BE" w:rsidRDefault="009302BE" w:rsidP="009302B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24.06.2021</w:t>
            </w:r>
          </w:p>
        </w:tc>
        <w:tc>
          <w:tcPr>
            <w:tcW w:w="1218" w:type="pct"/>
          </w:tcPr>
          <w:p w:rsidR="009302BE" w:rsidRDefault="009302BE" w:rsidP="009302B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ПГГГПУ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9302BE" w:rsidRPr="009302BE" w:rsidRDefault="009302BE" w:rsidP="009302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9302BE" w:rsidRPr="002D55AB" w:rsidRDefault="009302BE" w:rsidP="009302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9302BE" w:rsidRDefault="009302BE" w:rsidP="009302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9302BE" w:rsidRDefault="009302BE" w:rsidP="009302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2BE" w:rsidRPr="002D55AB" w:rsidTr="00232E4C">
        <w:trPr>
          <w:trHeight w:val="510"/>
        </w:trPr>
        <w:tc>
          <w:tcPr>
            <w:tcW w:w="170" w:type="pct"/>
            <w:vMerge/>
          </w:tcPr>
          <w:p w:rsidR="009302BE" w:rsidRDefault="009302BE" w:rsidP="009302B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5" w:type="pct"/>
            <w:vMerge/>
          </w:tcPr>
          <w:p w:rsidR="009302BE" w:rsidRDefault="009302BE" w:rsidP="009302B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2" w:type="pct"/>
          </w:tcPr>
          <w:p w:rsidR="009302BE" w:rsidRDefault="009302BE" w:rsidP="009302BE">
            <w:pPr>
              <w:spacing w:after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Информатика и ИКТ: теория и методика преподавания в образовательной организации.</w:t>
            </w:r>
          </w:p>
        </w:tc>
        <w:tc>
          <w:tcPr>
            <w:tcW w:w="326" w:type="pct"/>
          </w:tcPr>
          <w:p w:rsidR="009302BE" w:rsidRDefault="009302BE" w:rsidP="009302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432" w:type="pct"/>
          </w:tcPr>
          <w:p w:rsidR="009302BE" w:rsidRDefault="009302BE" w:rsidP="009302B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05.08.-30.08.2021</w:t>
            </w:r>
          </w:p>
        </w:tc>
        <w:tc>
          <w:tcPr>
            <w:tcW w:w="1218" w:type="pct"/>
          </w:tcPr>
          <w:p w:rsidR="009302BE" w:rsidRDefault="009302BE" w:rsidP="009302B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«Центр повышения квалификации и переподготовки «Луч знаний»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9302BE" w:rsidRPr="002D55AB" w:rsidRDefault="009302BE" w:rsidP="009302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9302BE" w:rsidRPr="002D55AB" w:rsidRDefault="009302BE" w:rsidP="009302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9302BE" w:rsidRDefault="009302BE" w:rsidP="009302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9302BE" w:rsidRDefault="009302BE" w:rsidP="009302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2BE" w:rsidRPr="002D55AB" w:rsidTr="00232E4C">
        <w:trPr>
          <w:trHeight w:val="510"/>
        </w:trPr>
        <w:tc>
          <w:tcPr>
            <w:tcW w:w="170" w:type="pct"/>
            <w:vMerge/>
          </w:tcPr>
          <w:p w:rsidR="009302BE" w:rsidRDefault="009302BE" w:rsidP="009302B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5" w:type="pct"/>
            <w:vMerge/>
          </w:tcPr>
          <w:p w:rsidR="009302BE" w:rsidRDefault="009302BE" w:rsidP="009302B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2" w:type="pct"/>
          </w:tcPr>
          <w:p w:rsidR="009302BE" w:rsidRDefault="009302BE" w:rsidP="009302BE">
            <w:pPr>
              <w:spacing w:after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Федеральный государственный образовательный стандарт основного общего образования</w:t>
            </w:r>
          </w:p>
        </w:tc>
        <w:tc>
          <w:tcPr>
            <w:tcW w:w="326" w:type="pct"/>
          </w:tcPr>
          <w:p w:rsidR="009302BE" w:rsidRDefault="009302BE" w:rsidP="009302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32" w:type="pct"/>
          </w:tcPr>
          <w:p w:rsidR="009302BE" w:rsidRDefault="009302BE" w:rsidP="009302B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07.09.2021</w:t>
            </w:r>
          </w:p>
        </w:tc>
        <w:tc>
          <w:tcPr>
            <w:tcW w:w="1218" w:type="pct"/>
          </w:tcPr>
          <w:p w:rsidR="009302BE" w:rsidRDefault="009302BE" w:rsidP="009302B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«Центр инновационного образования и воспитания»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9302BE" w:rsidRPr="002D55AB" w:rsidRDefault="009302BE" w:rsidP="009302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9302BE" w:rsidRPr="002D55AB" w:rsidRDefault="009302BE" w:rsidP="009302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9302BE" w:rsidRPr="00EE297B" w:rsidRDefault="009302BE" w:rsidP="009302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9302BE" w:rsidRDefault="009302BE" w:rsidP="009302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2BE" w:rsidRPr="002D55AB" w:rsidTr="00232E4C">
        <w:trPr>
          <w:trHeight w:val="510"/>
        </w:trPr>
        <w:tc>
          <w:tcPr>
            <w:tcW w:w="170" w:type="pct"/>
            <w:vMerge/>
          </w:tcPr>
          <w:p w:rsidR="009302BE" w:rsidRDefault="009302BE" w:rsidP="009302B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5" w:type="pct"/>
            <w:vMerge/>
          </w:tcPr>
          <w:p w:rsidR="009302BE" w:rsidRDefault="009302BE" w:rsidP="009302B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2" w:type="pct"/>
          </w:tcPr>
          <w:p w:rsidR="009302BE" w:rsidRDefault="009302BE" w:rsidP="009302BE">
            <w:pPr>
              <w:spacing w:after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32F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"Использование современного учебного оборудования в Центрах образования естественнонаучной и технологической направленности" </w:t>
            </w:r>
          </w:p>
        </w:tc>
        <w:tc>
          <w:tcPr>
            <w:tcW w:w="326" w:type="pct"/>
          </w:tcPr>
          <w:p w:rsidR="009302BE" w:rsidRDefault="009302BE" w:rsidP="009302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32" w:type="pct"/>
          </w:tcPr>
          <w:p w:rsidR="009302BE" w:rsidRDefault="009302BE" w:rsidP="009302B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  <w:p w:rsidR="009302BE" w:rsidRDefault="009302BE" w:rsidP="009302B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1218" w:type="pct"/>
          </w:tcPr>
          <w:p w:rsidR="009302BE" w:rsidRDefault="009302BE" w:rsidP="009302B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ФГАОУ ДПО "Академия реализации государственной </w:t>
            </w:r>
            <w:proofErr w:type="gramStart"/>
            <w:r w:rsidRPr="00723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политики и профессионального развития работников образования Министерства просвещения Российской Федерации</w:t>
            </w:r>
            <w:proofErr w:type="gramEnd"/>
            <w:r w:rsidRPr="00723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9302BE" w:rsidRPr="002D55AB" w:rsidRDefault="009302BE" w:rsidP="009302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9302BE" w:rsidRPr="002D55AB" w:rsidRDefault="009302BE" w:rsidP="009302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9302BE" w:rsidRDefault="009302BE" w:rsidP="009302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9302BE" w:rsidRDefault="009302BE" w:rsidP="009302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2BE" w:rsidRPr="002D55AB" w:rsidTr="00232E4C">
        <w:trPr>
          <w:trHeight w:val="510"/>
        </w:trPr>
        <w:tc>
          <w:tcPr>
            <w:tcW w:w="170" w:type="pct"/>
            <w:vMerge/>
          </w:tcPr>
          <w:p w:rsidR="009302BE" w:rsidRDefault="009302BE" w:rsidP="009302B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5" w:type="pct"/>
            <w:vMerge/>
          </w:tcPr>
          <w:p w:rsidR="009302BE" w:rsidRDefault="009302BE" w:rsidP="009302B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2" w:type="pct"/>
          </w:tcPr>
          <w:p w:rsidR="009302BE" w:rsidRPr="007232FE" w:rsidRDefault="009302BE" w:rsidP="009302BE">
            <w:pPr>
              <w:spacing w:after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F58B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Педагогические технологии массового вовлечения детей в научно-техническое творчество" </w:t>
            </w:r>
          </w:p>
        </w:tc>
        <w:tc>
          <w:tcPr>
            <w:tcW w:w="326" w:type="pct"/>
          </w:tcPr>
          <w:p w:rsidR="009302BE" w:rsidRDefault="009302BE" w:rsidP="009302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32" w:type="pct"/>
          </w:tcPr>
          <w:p w:rsidR="009302BE" w:rsidRDefault="009302BE" w:rsidP="009302B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19.11.-29.11.2022</w:t>
            </w:r>
          </w:p>
        </w:tc>
        <w:tc>
          <w:tcPr>
            <w:tcW w:w="1218" w:type="pct"/>
          </w:tcPr>
          <w:p w:rsidR="009302BE" w:rsidRPr="007232FE" w:rsidRDefault="009302BE" w:rsidP="009302B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F5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ФГБОУ Высшего образования </w:t>
            </w:r>
            <w:proofErr w:type="gramStart"/>
            <w:r w:rsidRPr="00AF5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Пермский</w:t>
            </w:r>
            <w:proofErr w:type="gramEnd"/>
            <w:r w:rsidRPr="00AF5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ГГПУ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9302BE" w:rsidRPr="002D55AB" w:rsidRDefault="009302BE" w:rsidP="009302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9302BE" w:rsidRPr="002D55AB" w:rsidRDefault="009302BE" w:rsidP="009302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9302BE" w:rsidRDefault="009302BE" w:rsidP="009302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9302BE" w:rsidRDefault="009302BE" w:rsidP="009302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2BE" w:rsidRPr="002D55AB" w:rsidTr="00232E4C">
        <w:trPr>
          <w:trHeight w:val="510"/>
        </w:trPr>
        <w:tc>
          <w:tcPr>
            <w:tcW w:w="170" w:type="pct"/>
            <w:vMerge/>
          </w:tcPr>
          <w:p w:rsidR="009302BE" w:rsidRDefault="009302BE" w:rsidP="009302B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5" w:type="pct"/>
            <w:vMerge/>
          </w:tcPr>
          <w:p w:rsidR="009302BE" w:rsidRDefault="009302BE" w:rsidP="009302B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2" w:type="pct"/>
          </w:tcPr>
          <w:p w:rsidR="009302BE" w:rsidRPr="005869BF" w:rsidRDefault="009302BE" w:rsidP="009302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160F"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 по программе «Воспитатель кадетского класса»</w:t>
            </w:r>
          </w:p>
        </w:tc>
        <w:tc>
          <w:tcPr>
            <w:tcW w:w="326" w:type="pct"/>
          </w:tcPr>
          <w:p w:rsidR="009302BE" w:rsidRDefault="009302BE" w:rsidP="009302B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432" w:type="pct"/>
          </w:tcPr>
          <w:p w:rsidR="009302BE" w:rsidRDefault="009302BE" w:rsidP="009302B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23.05.-09.09.2022</w:t>
            </w:r>
          </w:p>
        </w:tc>
        <w:tc>
          <w:tcPr>
            <w:tcW w:w="1218" w:type="pct"/>
          </w:tcPr>
          <w:p w:rsidR="009302BE" w:rsidRDefault="009302BE" w:rsidP="009302B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9302BE" w:rsidRPr="002D55AB" w:rsidRDefault="009302BE" w:rsidP="009302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9302BE" w:rsidRPr="002D55AB" w:rsidRDefault="009302BE" w:rsidP="009302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9302BE" w:rsidRDefault="009302BE" w:rsidP="009302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9302BE" w:rsidRDefault="009302BE" w:rsidP="009302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C51" w:rsidRPr="002D55AB" w:rsidTr="009302BE">
        <w:trPr>
          <w:trHeight w:val="990"/>
        </w:trPr>
        <w:tc>
          <w:tcPr>
            <w:tcW w:w="170" w:type="pct"/>
            <w:vMerge w:val="restart"/>
          </w:tcPr>
          <w:p w:rsidR="006B4C51" w:rsidRDefault="006B4C51" w:rsidP="009302B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615" w:type="pct"/>
            <w:vMerge w:val="restart"/>
          </w:tcPr>
          <w:p w:rsidR="006B4C51" w:rsidRPr="002D55AB" w:rsidRDefault="006B4C51" w:rsidP="009302B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Игнашина Татьяна Александровна, учитель математики</w:t>
            </w:r>
          </w:p>
        </w:tc>
        <w:tc>
          <w:tcPr>
            <w:tcW w:w="1302" w:type="pct"/>
          </w:tcPr>
          <w:p w:rsidR="006B4C51" w:rsidRPr="00E51B9E" w:rsidRDefault="006B4C51" w:rsidP="009302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санитарно-эпидемиологических требований к образовательным организациям.</w:t>
            </w:r>
          </w:p>
        </w:tc>
        <w:tc>
          <w:tcPr>
            <w:tcW w:w="326" w:type="pct"/>
          </w:tcPr>
          <w:p w:rsidR="006B4C51" w:rsidRDefault="006B4C51" w:rsidP="009302B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32" w:type="pct"/>
          </w:tcPr>
          <w:p w:rsidR="006B4C51" w:rsidRDefault="006B4C51" w:rsidP="009302B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11.04.2021</w:t>
            </w:r>
          </w:p>
        </w:tc>
        <w:tc>
          <w:tcPr>
            <w:tcW w:w="1218" w:type="pct"/>
          </w:tcPr>
          <w:p w:rsidR="006B4C51" w:rsidRDefault="006B4C51" w:rsidP="009302B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«Центр инновационного образования и воспитания»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6B4C51" w:rsidRPr="002D55AB" w:rsidRDefault="006B4C51" w:rsidP="009302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6B4C51" w:rsidRDefault="006B4C51" w:rsidP="009302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6B4C51" w:rsidRPr="002D55AB" w:rsidRDefault="006B4C51" w:rsidP="009302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6B4C51" w:rsidRPr="006B4C51" w:rsidRDefault="006B4C51" w:rsidP="009302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</w:tr>
      <w:tr w:rsidR="006B4C51" w:rsidRPr="002D55AB" w:rsidTr="00EE297B">
        <w:trPr>
          <w:trHeight w:val="510"/>
        </w:trPr>
        <w:tc>
          <w:tcPr>
            <w:tcW w:w="170" w:type="pct"/>
            <w:vMerge/>
          </w:tcPr>
          <w:p w:rsidR="006B4C51" w:rsidRDefault="006B4C51" w:rsidP="009302B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5" w:type="pct"/>
            <w:vMerge/>
          </w:tcPr>
          <w:p w:rsidR="006B4C51" w:rsidRPr="002D55AB" w:rsidRDefault="006B4C51" w:rsidP="009302B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2" w:type="pct"/>
          </w:tcPr>
          <w:p w:rsidR="006B4C51" w:rsidRPr="00C14BBF" w:rsidRDefault="006B4C51" w:rsidP="009302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гриппа и острых респираторных вирусных инфекций, в том числе новой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инфекции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-19)</w:t>
            </w:r>
          </w:p>
        </w:tc>
        <w:tc>
          <w:tcPr>
            <w:tcW w:w="326" w:type="pct"/>
          </w:tcPr>
          <w:p w:rsidR="006B4C51" w:rsidRDefault="006B4C51" w:rsidP="009302B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32" w:type="pct"/>
          </w:tcPr>
          <w:p w:rsidR="006B4C51" w:rsidRDefault="006B4C51" w:rsidP="009302B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11.04.2021</w:t>
            </w:r>
          </w:p>
        </w:tc>
        <w:tc>
          <w:tcPr>
            <w:tcW w:w="1218" w:type="pct"/>
          </w:tcPr>
          <w:p w:rsidR="006B4C51" w:rsidRDefault="006B4C51" w:rsidP="009302B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«Центр инновационного образования и воспитания»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6B4C51" w:rsidRPr="002D55AB" w:rsidRDefault="006B4C51" w:rsidP="009302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6B4C51" w:rsidRDefault="006B4C51" w:rsidP="009302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6B4C51" w:rsidRDefault="006B4C51" w:rsidP="009302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6B4C51" w:rsidRPr="002D55AB" w:rsidRDefault="006B4C51" w:rsidP="009302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C51" w:rsidRPr="002D55AB" w:rsidTr="00232E4C">
        <w:trPr>
          <w:trHeight w:val="510"/>
        </w:trPr>
        <w:tc>
          <w:tcPr>
            <w:tcW w:w="170" w:type="pct"/>
            <w:vMerge/>
          </w:tcPr>
          <w:p w:rsidR="006B4C51" w:rsidRDefault="006B4C51" w:rsidP="009302B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5" w:type="pct"/>
            <w:vMerge/>
          </w:tcPr>
          <w:p w:rsidR="006B4C51" w:rsidRPr="002D55AB" w:rsidRDefault="006B4C51" w:rsidP="009302B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2" w:type="pct"/>
          </w:tcPr>
          <w:p w:rsidR="006B4C51" w:rsidRPr="00DE08AC" w:rsidRDefault="006B4C51" w:rsidP="009302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08AC">
              <w:rPr>
                <w:rFonts w:ascii="Times New Roman" w:hAnsi="Times New Roman" w:cs="Times New Roman"/>
                <w:sz w:val="24"/>
                <w:szCs w:val="24"/>
              </w:rPr>
              <w:t>Организация работы классного руководителя в образовательной организации.</w:t>
            </w:r>
          </w:p>
        </w:tc>
        <w:tc>
          <w:tcPr>
            <w:tcW w:w="326" w:type="pct"/>
          </w:tcPr>
          <w:p w:rsidR="006B4C51" w:rsidRDefault="006B4C51" w:rsidP="009302B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432" w:type="pct"/>
          </w:tcPr>
          <w:p w:rsidR="006B4C51" w:rsidRDefault="006B4C51" w:rsidP="009302B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26.04.2021</w:t>
            </w:r>
          </w:p>
        </w:tc>
        <w:tc>
          <w:tcPr>
            <w:tcW w:w="1218" w:type="pct"/>
          </w:tcPr>
          <w:p w:rsidR="006B4C51" w:rsidRDefault="006B4C51" w:rsidP="009302B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«Центр инновационного образования и воспитания»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6B4C51" w:rsidRPr="002D55AB" w:rsidRDefault="006B4C51" w:rsidP="009302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6B4C51" w:rsidRDefault="006B4C51" w:rsidP="009302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6B4C51" w:rsidRDefault="006B4C51" w:rsidP="009302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6B4C51" w:rsidRPr="002D55AB" w:rsidRDefault="006B4C51" w:rsidP="009302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C51" w:rsidRPr="002D55AB" w:rsidTr="00232E4C">
        <w:trPr>
          <w:trHeight w:val="510"/>
        </w:trPr>
        <w:tc>
          <w:tcPr>
            <w:tcW w:w="170" w:type="pct"/>
            <w:vMerge/>
          </w:tcPr>
          <w:p w:rsidR="006B4C51" w:rsidRDefault="006B4C51" w:rsidP="009302B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5" w:type="pct"/>
            <w:vMerge/>
          </w:tcPr>
          <w:p w:rsidR="006B4C51" w:rsidRPr="002D55AB" w:rsidRDefault="006B4C51" w:rsidP="009302B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2" w:type="pct"/>
          </w:tcPr>
          <w:p w:rsidR="006B4C51" w:rsidRDefault="006B4C51" w:rsidP="009302BE">
            <w:pPr>
              <w:spacing w:after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Оказание первой  помощи пострадавшему в образовательной организации.</w:t>
            </w:r>
          </w:p>
        </w:tc>
        <w:tc>
          <w:tcPr>
            <w:tcW w:w="326" w:type="pct"/>
          </w:tcPr>
          <w:p w:rsidR="006B4C51" w:rsidRDefault="006B4C51" w:rsidP="009302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2" w:type="pct"/>
          </w:tcPr>
          <w:p w:rsidR="006B4C51" w:rsidRDefault="006B4C51" w:rsidP="009302B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13.05.2021</w:t>
            </w:r>
          </w:p>
        </w:tc>
        <w:tc>
          <w:tcPr>
            <w:tcW w:w="1218" w:type="pct"/>
          </w:tcPr>
          <w:p w:rsidR="006B4C51" w:rsidRDefault="006B4C51" w:rsidP="009302B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«Центр развития человека «Успешный человек будущего».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6B4C51" w:rsidRPr="002D55AB" w:rsidRDefault="006B4C51" w:rsidP="009302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6B4C51" w:rsidRDefault="006B4C51" w:rsidP="009302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6B4C51" w:rsidRDefault="006B4C51" w:rsidP="009302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6B4C51" w:rsidRPr="002D55AB" w:rsidRDefault="006B4C51" w:rsidP="009302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C51" w:rsidRPr="002D55AB" w:rsidTr="00232E4C">
        <w:trPr>
          <w:trHeight w:val="510"/>
        </w:trPr>
        <w:tc>
          <w:tcPr>
            <w:tcW w:w="170" w:type="pct"/>
            <w:vMerge/>
          </w:tcPr>
          <w:p w:rsidR="006B4C51" w:rsidRDefault="006B4C51" w:rsidP="009302B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5" w:type="pct"/>
            <w:vMerge/>
          </w:tcPr>
          <w:p w:rsidR="006B4C51" w:rsidRPr="002D55AB" w:rsidRDefault="006B4C51" w:rsidP="009302B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2" w:type="pct"/>
          </w:tcPr>
          <w:p w:rsidR="006B4C51" w:rsidRDefault="006B4C51" w:rsidP="009302BE">
            <w:pPr>
              <w:spacing w:after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Федеральный государственный образовательный стандарт основного общего образования</w:t>
            </w:r>
          </w:p>
        </w:tc>
        <w:tc>
          <w:tcPr>
            <w:tcW w:w="326" w:type="pct"/>
          </w:tcPr>
          <w:p w:rsidR="006B4C51" w:rsidRDefault="006B4C51" w:rsidP="009302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32" w:type="pct"/>
          </w:tcPr>
          <w:p w:rsidR="006B4C51" w:rsidRDefault="006B4C51" w:rsidP="009302B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04.08.2021</w:t>
            </w:r>
          </w:p>
        </w:tc>
        <w:tc>
          <w:tcPr>
            <w:tcW w:w="1218" w:type="pct"/>
          </w:tcPr>
          <w:p w:rsidR="006B4C51" w:rsidRDefault="006B4C51" w:rsidP="009302B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«Центр инновационного образования и воспитания»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6B4C51" w:rsidRPr="002D55AB" w:rsidRDefault="006B4C51" w:rsidP="009302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6B4C51" w:rsidRDefault="006B4C51" w:rsidP="009302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6B4C51" w:rsidRDefault="006B4C51" w:rsidP="009302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6B4C51" w:rsidRPr="002D55AB" w:rsidRDefault="006B4C51" w:rsidP="009302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C51" w:rsidRPr="002D55AB" w:rsidTr="00232E4C">
        <w:trPr>
          <w:trHeight w:val="510"/>
        </w:trPr>
        <w:tc>
          <w:tcPr>
            <w:tcW w:w="170" w:type="pct"/>
            <w:vMerge/>
          </w:tcPr>
          <w:p w:rsidR="006B4C51" w:rsidRDefault="006B4C51" w:rsidP="009302B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5" w:type="pct"/>
            <w:vMerge/>
          </w:tcPr>
          <w:p w:rsidR="006B4C51" w:rsidRPr="002D55AB" w:rsidRDefault="006B4C51" w:rsidP="009302B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2" w:type="pct"/>
          </w:tcPr>
          <w:p w:rsidR="006B4C51" w:rsidRDefault="006B4C51" w:rsidP="009302BE">
            <w:pPr>
              <w:spacing w:after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Федеральный государственный образовательный стандарт начального общего образования</w:t>
            </w:r>
          </w:p>
        </w:tc>
        <w:tc>
          <w:tcPr>
            <w:tcW w:w="326" w:type="pct"/>
          </w:tcPr>
          <w:p w:rsidR="006B4C51" w:rsidRDefault="006B4C51" w:rsidP="009302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32" w:type="pct"/>
          </w:tcPr>
          <w:p w:rsidR="006B4C51" w:rsidRDefault="006B4C51" w:rsidP="009302B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04.08.2021</w:t>
            </w:r>
          </w:p>
        </w:tc>
        <w:tc>
          <w:tcPr>
            <w:tcW w:w="1218" w:type="pct"/>
          </w:tcPr>
          <w:p w:rsidR="006B4C51" w:rsidRDefault="006B4C51" w:rsidP="009302B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«Центр инновационного образования и воспитания»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6B4C51" w:rsidRPr="002D55AB" w:rsidRDefault="006B4C51" w:rsidP="009302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6B4C51" w:rsidRDefault="006B4C51" w:rsidP="009302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6B4C51" w:rsidRDefault="006B4C51" w:rsidP="009302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6B4C51" w:rsidRPr="002D55AB" w:rsidRDefault="006B4C51" w:rsidP="009302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2BE" w:rsidRPr="002D55AB" w:rsidTr="00232E4C">
        <w:trPr>
          <w:trHeight w:val="510"/>
        </w:trPr>
        <w:tc>
          <w:tcPr>
            <w:tcW w:w="170" w:type="pct"/>
            <w:vMerge w:val="restart"/>
          </w:tcPr>
          <w:p w:rsidR="009302BE" w:rsidRDefault="009302BE" w:rsidP="009302B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5" w:type="pct"/>
            <w:vMerge w:val="restart"/>
          </w:tcPr>
          <w:p w:rsidR="009302BE" w:rsidRPr="002D55AB" w:rsidRDefault="009302BE" w:rsidP="009302B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2" w:type="pct"/>
          </w:tcPr>
          <w:p w:rsidR="009302BE" w:rsidRDefault="009302BE" w:rsidP="009302BE">
            <w:pPr>
              <w:spacing w:after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обеспечения информационной безопасности детей</w:t>
            </w:r>
          </w:p>
        </w:tc>
        <w:tc>
          <w:tcPr>
            <w:tcW w:w="326" w:type="pct"/>
          </w:tcPr>
          <w:p w:rsidR="009302BE" w:rsidRDefault="009302BE" w:rsidP="009302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32" w:type="pct"/>
          </w:tcPr>
          <w:p w:rsidR="009302BE" w:rsidRDefault="009302BE" w:rsidP="009302B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10.10.2021</w:t>
            </w:r>
          </w:p>
        </w:tc>
        <w:tc>
          <w:tcPr>
            <w:tcW w:w="1218" w:type="pct"/>
          </w:tcPr>
          <w:p w:rsidR="009302BE" w:rsidRDefault="009302BE" w:rsidP="009302B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«Центр инновационного образования и воспитания»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9302BE" w:rsidRPr="002D55AB" w:rsidRDefault="009302BE" w:rsidP="009302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9302BE" w:rsidRDefault="009302BE" w:rsidP="009302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9302BE" w:rsidRDefault="009302BE" w:rsidP="009302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9302BE" w:rsidRPr="002D55AB" w:rsidRDefault="009302BE" w:rsidP="009302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2BE" w:rsidRPr="002D55AB" w:rsidTr="00232E4C">
        <w:trPr>
          <w:trHeight w:val="510"/>
        </w:trPr>
        <w:tc>
          <w:tcPr>
            <w:tcW w:w="170" w:type="pct"/>
            <w:vMerge/>
          </w:tcPr>
          <w:p w:rsidR="009302BE" w:rsidRDefault="009302BE" w:rsidP="009302B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5" w:type="pct"/>
            <w:vMerge/>
          </w:tcPr>
          <w:p w:rsidR="009302BE" w:rsidRPr="002D55AB" w:rsidRDefault="009302BE" w:rsidP="009302B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2" w:type="pct"/>
          </w:tcPr>
          <w:p w:rsidR="009302BE" w:rsidRDefault="009302BE" w:rsidP="009302B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Менеджмент в сфере образования</w:t>
            </w:r>
          </w:p>
        </w:tc>
        <w:tc>
          <w:tcPr>
            <w:tcW w:w="326" w:type="pct"/>
          </w:tcPr>
          <w:p w:rsidR="009302BE" w:rsidRDefault="009302BE" w:rsidP="009302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432" w:type="pct"/>
          </w:tcPr>
          <w:p w:rsidR="009302BE" w:rsidRDefault="009302BE" w:rsidP="009302B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01.04.-19.08.2021</w:t>
            </w:r>
          </w:p>
        </w:tc>
        <w:tc>
          <w:tcPr>
            <w:tcW w:w="1218" w:type="pct"/>
          </w:tcPr>
          <w:p w:rsidR="009302BE" w:rsidRPr="003D4BBC" w:rsidRDefault="009302BE" w:rsidP="009302B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B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АНО ДПО «Образовательный центр для муниципальной сферы «Каменный город»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9302BE" w:rsidRPr="002D55AB" w:rsidRDefault="009302BE" w:rsidP="009302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9302BE" w:rsidRDefault="009302BE" w:rsidP="009302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9302BE" w:rsidRDefault="009302BE" w:rsidP="009302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9302BE" w:rsidRPr="002D55AB" w:rsidRDefault="009302BE" w:rsidP="009302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2BE" w:rsidRPr="002D55AB" w:rsidTr="00232E4C">
        <w:trPr>
          <w:trHeight w:val="510"/>
        </w:trPr>
        <w:tc>
          <w:tcPr>
            <w:tcW w:w="170" w:type="pct"/>
            <w:vMerge/>
          </w:tcPr>
          <w:p w:rsidR="009302BE" w:rsidRDefault="009302BE" w:rsidP="009302B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5" w:type="pct"/>
            <w:vMerge/>
          </w:tcPr>
          <w:p w:rsidR="009302BE" w:rsidRPr="002D55AB" w:rsidRDefault="009302BE" w:rsidP="009302B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2" w:type="pct"/>
          </w:tcPr>
          <w:p w:rsidR="009302BE" w:rsidRDefault="009302BE" w:rsidP="009302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4787">
              <w:rPr>
                <w:rFonts w:ascii="Times New Roman" w:hAnsi="Times New Roman" w:cs="Times New Roman"/>
                <w:sz w:val="24"/>
                <w:szCs w:val="24"/>
              </w:rPr>
              <w:t xml:space="preserve">Внутренняя система оценки качества образования: развитие в соответствии с </w:t>
            </w:r>
            <w:proofErr w:type="gramStart"/>
            <w:r w:rsidRPr="00F44787">
              <w:rPr>
                <w:rFonts w:ascii="Times New Roman" w:hAnsi="Times New Roman" w:cs="Times New Roman"/>
                <w:sz w:val="24"/>
                <w:szCs w:val="24"/>
              </w:rPr>
              <w:t>обновленными</w:t>
            </w:r>
            <w:proofErr w:type="gramEnd"/>
            <w:r w:rsidRPr="00F44787">
              <w:rPr>
                <w:rFonts w:ascii="Times New Roman" w:hAnsi="Times New Roman" w:cs="Times New Roman"/>
                <w:sz w:val="24"/>
                <w:szCs w:val="24"/>
              </w:rPr>
              <w:t xml:space="preserve"> ФГОС</w:t>
            </w:r>
          </w:p>
        </w:tc>
        <w:tc>
          <w:tcPr>
            <w:tcW w:w="326" w:type="pct"/>
          </w:tcPr>
          <w:p w:rsidR="009302BE" w:rsidRDefault="009302BE" w:rsidP="009302B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32" w:type="pct"/>
          </w:tcPr>
          <w:p w:rsidR="009302BE" w:rsidRDefault="009302BE" w:rsidP="009302B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16.05.-27.06.2022</w:t>
            </w:r>
          </w:p>
        </w:tc>
        <w:tc>
          <w:tcPr>
            <w:tcW w:w="1218" w:type="pct"/>
          </w:tcPr>
          <w:p w:rsidR="009302BE" w:rsidRDefault="009302BE" w:rsidP="009302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ФГАОУ ДПО «Академия реализации государственной политики и профессионального развития работников образовании»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9302BE" w:rsidRPr="002D55AB" w:rsidRDefault="009302BE" w:rsidP="009302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9302BE" w:rsidRDefault="009302BE" w:rsidP="009302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9302BE" w:rsidRDefault="009302BE" w:rsidP="009302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9302BE" w:rsidRPr="002D55AB" w:rsidRDefault="009302BE" w:rsidP="009302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2BE" w:rsidRPr="002D55AB" w:rsidTr="00232E4C">
        <w:trPr>
          <w:trHeight w:val="510"/>
        </w:trPr>
        <w:tc>
          <w:tcPr>
            <w:tcW w:w="170" w:type="pct"/>
            <w:vMerge/>
          </w:tcPr>
          <w:p w:rsidR="009302BE" w:rsidRDefault="009302BE" w:rsidP="009302B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5" w:type="pct"/>
            <w:vMerge/>
          </w:tcPr>
          <w:p w:rsidR="009302BE" w:rsidRPr="002D55AB" w:rsidRDefault="009302BE" w:rsidP="009302B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2" w:type="pct"/>
          </w:tcPr>
          <w:p w:rsidR="009302BE" w:rsidRDefault="009302BE" w:rsidP="009302BE">
            <w:pPr>
              <w:spacing w:after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Федеральный государственный образовательный стандарт основного общего образования</w:t>
            </w:r>
          </w:p>
        </w:tc>
        <w:tc>
          <w:tcPr>
            <w:tcW w:w="326" w:type="pct"/>
          </w:tcPr>
          <w:p w:rsidR="009302BE" w:rsidRDefault="009302BE" w:rsidP="009302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32" w:type="pct"/>
          </w:tcPr>
          <w:p w:rsidR="009302BE" w:rsidRDefault="009302BE" w:rsidP="009302B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09.12.2021</w:t>
            </w:r>
          </w:p>
        </w:tc>
        <w:tc>
          <w:tcPr>
            <w:tcW w:w="1218" w:type="pct"/>
          </w:tcPr>
          <w:p w:rsidR="009302BE" w:rsidRDefault="009302BE" w:rsidP="009302B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«Центр инновационного образования и воспитания»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9302BE" w:rsidRPr="002D55AB" w:rsidRDefault="009302BE" w:rsidP="009302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9302BE" w:rsidRDefault="009302BE" w:rsidP="009302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9302BE" w:rsidRDefault="009302BE" w:rsidP="009302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9302BE" w:rsidRPr="002D55AB" w:rsidRDefault="009302BE" w:rsidP="009302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2BE" w:rsidRPr="002D55AB" w:rsidTr="00232E4C">
        <w:trPr>
          <w:trHeight w:val="510"/>
        </w:trPr>
        <w:tc>
          <w:tcPr>
            <w:tcW w:w="170" w:type="pct"/>
            <w:vMerge/>
          </w:tcPr>
          <w:p w:rsidR="009302BE" w:rsidRDefault="009302BE" w:rsidP="009302B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5" w:type="pct"/>
            <w:vMerge/>
          </w:tcPr>
          <w:p w:rsidR="009302BE" w:rsidRPr="002D55AB" w:rsidRDefault="009302BE" w:rsidP="009302B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2" w:type="pct"/>
          </w:tcPr>
          <w:p w:rsidR="009302BE" w:rsidRDefault="009302BE" w:rsidP="009302BE">
            <w:pPr>
              <w:spacing w:after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Федеральный государственный образовательный стандарт начального общего образования</w:t>
            </w:r>
          </w:p>
        </w:tc>
        <w:tc>
          <w:tcPr>
            <w:tcW w:w="326" w:type="pct"/>
          </w:tcPr>
          <w:p w:rsidR="009302BE" w:rsidRDefault="009302BE" w:rsidP="009302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32" w:type="pct"/>
          </w:tcPr>
          <w:p w:rsidR="009302BE" w:rsidRDefault="009302BE" w:rsidP="009302B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09.12.2021</w:t>
            </w:r>
          </w:p>
        </w:tc>
        <w:tc>
          <w:tcPr>
            <w:tcW w:w="1218" w:type="pct"/>
          </w:tcPr>
          <w:p w:rsidR="009302BE" w:rsidRDefault="009302BE" w:rsidP="009302B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«Центр инновационного образования и воспитания»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9302BE" w:rsidRPr="002D55AB" w:rsidRDefault="009302BE" w:rsidP="009302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9302BE" w:rsidRDefault="009302BE" w:rsidP="009302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9302BE" w:rsidRDefault="009302BE" w:rsidP="009302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9302BE" w:rsidRPr="002D55AB" w:rsidRDefault="009302BE" w:rsidP="009302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2BE" w:rsidRPr="002D55AB" w:rsidTr="00232E4C">
        <w:trPr>
          <w:trHeight w:val="510"/>
        </w:trPr>
        <w:tc>
          <w:tcPr>
            <w:tcW w:w="170" w:type="pct"/>
            <w:vMerge/>
          </w:tcPr>
          <w:p w:rsidR="009302BE" w:rsidRDefault="009302BE" w:rsidP="009302B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5" w:type="pct"/>
            <w:vMerge/>
          </w:tcPr>
          <w:p w:rsidR="009302BE" w:rsidRPr="002D55AB" w:rsidRDefault="009302BE" w:rsidP="009302B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2" w:type="pct"/>
          </w:tcPr>
          <w:p w:rsidR="009302BE" w:rsidRPr="008A7E55" w:rsidRDefault="009302BE" w:rsidP="009302BE">
            <w:pPr>
              <w:spacing w:after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2125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«Реализация требований обновлённых ФГОС ООО, ФГОС СОО в работе учителя» 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(математика)</w:t>
            </w:r>
          </w:p>
        </w:tc>
        <w:tc>
          <w:tcPr>
            <w:tcW w:w="326" w:type="pct"/>
          </w:tcPr>
          <w:p w:rsidR="009302BE" w:rsidRDefault="009302BE" w:rsidP="009302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32" w:type="pct"/>
          </w:tcPr>
          <w:p w:rsidR="009302BE" w:rsidRDefault="009302BE" w:rsidP="009302B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23.05.-30.06.2023</w:t>
            </w:r>
          </w:p>
        </w:tc>
        <w:tc>
          <w:tcPr>
            <w:tcW w:w="1218" w:type="pct"/>
          </w:tcPr>
          <w:p w:rsidR="009302BE" w:rsidRDefault="009302BE" w:rsidP="009302B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12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 непрерывного повышения профессионального мастерства педагогических работников ГАУ ДПО "ИРО Пермского края"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9302BE" w:rsidRPr="002D55AB" w:rsidRDefault="009302BE" w:rsidP="009302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9302BE" w:rsidRDefault="009302BE" w:rsidP="009302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9302BE" w:rsidRDefault="009302BE" w:rsidP="009302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9302BE" w:rsidRPr="002D55AB" w:rsidRDefault="009302BE" w:rsidP="009302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D25" w:rsidRPr="002D55AB" w:rsidTr="00232E4C">
        <w:trPr>
          <w:trHeight w:val="510"/>
        </w:trPr>
        <w:tc>
          <w:tcPr>
            <w:tcW w:w="170" w:type="pct"/>
          </w:tcPr>
          <w:p w:rsidR="005F2D25" w:rsidRDefault="00187E28" w:rsidP="009302B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615" w:type="pct"/>
          </w:tcPr>
          <w:p w:rsidR="005F2D25" w:rsidRPr="002D55AB" w:rsidRDefault="005F2D25" w:rsidP="008212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Игнашина Надежда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Гергиевна</w:t>
            </w:r>
            <w:proofErr w:type="spellEnd"/>
          </w:p>
        </w:tc>
        <w:tc>
          <w:tcPr>
            <w:tcW w:w="1302" w:type="pct"/>
          </w:tcPr>
          <w:p w:rsidR="005F2D25" w:rsidRPr="00821259" w:rsidRDefault="005F2D25" w:rsidP="00821259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F2D2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"Школьный театр как эффективная модель воспитания и образования" Министерство образования и молодёжной политики Свердловской области г</w:t>
            </w:r>
            <w:proofErr w:type="gramStart"/>
            <w:r w:rsidRPr="005F2D2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.Е</w:t>
            </w:r>
            <w:proofErr w:type="gramEnd"/>
            <w:r w:rsidRPr="005F2D2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катеринбург</w:t>
            </w:r>
          </w:p>
        </w:tc>
        <w:tc>
          <w:tcPr>
            <w:tcW w:w="326" w:type="pct"/>
          </w:tcPr>
          <w:p w:rsidR="005F2D25" w:rsidRDefault="005F2D25" w:rsidP="00821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2" w:type="pct"/>
          </w:tcPr>
          <w:p w:rsidR="005F2D25" w:rsidRDefault="005F2D25" w:rsidP="008212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21.08.-22.08.2023</w:t>
            </w:r>
          </w:p>
        </w:tc>
        <w:tc>
          <w:tcPr>
            <w:tcW w:w="1218" w:type="pct"/>
          </w:tcPr>
          <w:p w:rsidR="005F2D25" w:rsidRPr="00821259" w:rsidRDefault="005F2D25" w:rsidP="008212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"Школьный театр как эффективная модель воспитания и образования" Министерство образования и молодёжной политики Свердловской области г</w:t>
            </w:r>
            <w:proofErr w:type="gramStart"/>
            <w:r w:rsidRPr="005F2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.Е</w:t>
            </w:r>
            <w:proofErr w:type="gramEnd"/>
            <w:r w:rsidRPr="005F2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катеринбург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5F2D25" w:rsidRPr="006B4C51" w:rsidRDefault="006B4C51" w:rsidP="00821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5F2D25" w:rsidRDefault="005F2D25" w:rsidP="00821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5F2D25" w:rsidRDefault="005F2D25" w:rsidP="00821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5F2D25" w:rsidRPr="002D55AB" w:rsidRDefault="005F2D25" w:rsidP="00821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C51" w:rsidRPr="002D55AB" w:rsidTr="006B4C51">
        <w:trPr>
          <w:trHeight w:val="1147"/>
        </w:trPr>
        <w:tc>
          <w:tcPr>
            <w:tcW w:w="170" w:type="pct"/>
            <w:vMerge w:val="restart"/>
            <w:tcBorders>
              <w:bottom w:val="single" w:sz="4" w:space="0" w:color="000000"/>
            </w:tcBorders>
          </w:tcPr>
          <w:p w:rsidR="006B4C51" w:rsidRDefault="006B4C51" w:rsidP="006B4C5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615" w:type="pct"/>
            <w:vMerge w:val="restart"/>
            <w:tcBorders>
              <w:bottom w:val="single" w:sz="4" w:space="0" w:color="000000"/>
            </w:tcBorders>
          </w:tcPr>
          <w:p w:rsidR="006B4C51" w:rsidRPr="002D55AB" w:rsidRDefault="006B4C51" w:rsidP="006B4C5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D5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Ичетовкин</w:t>
            </w:r>
            <w:proofErr w:type="spellEnd"/>
            <w:r w:rsidRPr="002D5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Денис Николаевич, учитель физической </w:t>
            </w:r>
            <w:r w:rsidRPr="002D5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культуры</w:t>
            </w:r>
          </w:p>
        </w:tc>
        <w:tc>
          <w:tcPr>
            <w:tcW w:w="1302" w:type="pct"/>
            <w:tcBorders>
              <w:bottom w:val="single" w:sz="4" w:space="0" w:color="000000"/>
            </w:tcBorders>
          </w:tcPr>
          <w:p w:rsidR="006B4C51" w:rsidRDefault="006B4C51" w:rsidP="006B4C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Оказание первой  помощи пострадавшему в образовательной организации.</w:t>
            </w:r>
          </w:p>
        </w:tc>
        <w:tc>
          <w:tcPr>
            <w:tcW w:w="326" w:type="pct"/>
            <w:tcBorders>
              <w:bottom w:val="single" w:sz="4" w:space="0" w:color="000000"/>
            </w:tcBorders>
          </w:tcPr>
          <w:p w:rsidR="006B4C51" w:rsidRDefault="006B4C51" w:rsidP="006B4C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2" w:type="pct"/>
            <w:tcBorders>
              <w:bottom w:val="single" w:sz="4" w:space="0" w:color="000000"/>
            </w:tcBorders>
          </w:tcPr>
          <w:p w:rsidR="006B4C51" w:rsidRDefault="006B4C51" w:rsidP="006B4C5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13.05.2021</w:t>
            </w:r>
          </w:p>
        </w:tc>
        <w:tc>
          <w:tcPr>
            <w:tcW w:w="1218" w:type="pct"/>
            <w:tcBorders>
              <w:bottom w:val="single" w:sz="4" w:space="0" w:color="000000"/>
            </w:tcBorders>
          </w:tcPr>
          <w:p w:rsidR="006B4C51" w:rsidRDefault="006B4C51" w:rsidP="006B4C5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«Центр развития человека «Успешный человек будущего».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000000"/>
            </w:tcBorders>
          </w:tcPr>
          <w:p w:rsidR="006B4C51" w:rsidRPr="002D55AB" w:rsidRDefault="006B4C51" w:rsidP="006B4C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000000"/>
            </w:tcBorders>
          </w:tcPr>
          <w:p w:rsidR="006B4C51" w:rsidRDefault="006B4C51" w:rsidP="006B4C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  <w:bottom w:val="single" w:sz="4" w:space="0" w:color="000000"/>
            </w:tcBorders>
          </w:tcPr>
          <w:p w:rsidR="006B4C51" w:rsidRPr="002D55AB" w:rsidRDefault="006B4C51" w:rsidP="006B4C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  <w:bottom w:val="single" w:sz="4" w:space="0" w:color="000000"/>
            </w:tcBorders>
          </w:tcPr>
          <w:p w:rsidR="006B4C51" w:rsidRPr="006B4C51" w:rsidRDefault="006B4C51" w:rsidP="006B4C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</w:tr>
      <w:tr w:rsidR="006B4C51" w:rsidRPr="002D55AB" w:rsidTr="00EE297B">
        <w:trPr>
          <w:trHeight w:val="510"/>
        </w:trPr>
        <w:tc>
          <w:tcPr>
            <w:tcW w:w="170" w:type="pct"/>
            <w:vMerge/>
          </w:tcPr>
          <w:p w:rsidR="006B4C51" w:rsidRDefault="006B4C51" w:rsidP="006B4C5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5" w:type="pct"/>
            <w:vMerge/>
          </w:tcPr>
          <w:p w:rsidR="006B4C51" w:rsidRPr="002D55AB" w:rsidRDefault="006B4C51" w:rsidP="006B4C5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2" w:type="pct"/>
          </w:tcPr>
          <w:p w:rsidR="006B4C51" w:rsidRDefault="006B4C51" w:rsidP="006B4C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3DF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классного руководителя в образовательной </w:t>
            </w:r>
            <w:r w:rsidRPr="00903D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</w:t>
            </w:r>
          </w:p>
        </w:tc>
        <w:tc>
          <w:tcPr>
            <w:tcW w:w="326" w:type="pct"/>
          </w:tcPr>
          <w:p w:rsidR="006B4C51" w:rsidRDefault="006B4C51" w:rsidP="006B4C5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250</w:t>
            </w:r>
          </w:p>
        </w:tc>
        <w:tc>
          <w:tcPr>
            <w:tcW w:w="432" w:type="pct"/>
          </w:tcPr>
          <w:p w:rsidR="006B4C51" w:rsidRDefault="006B4C51" w:rsidP="006B4C5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08.06.2021</w:t>
            </w:r>
          </w:p>
        </w:tc>
        <w:tc>
          <w:tcPr>
            <w:tcW w:w="1218" w:type="pct"/>
          </w:tcPr>
          <w:p w:rsidR="006B4C51" w:rsidRDefault="006B4C51" w:rsidP="006B4C5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«Центр инновационного образования и воспитания.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6B4C51" w:rsidRPr="002D55AB" w:rsidRDefault="006B4C51" w:rsidP="006B4C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6B4C51" w:rsidRDefault="006B4C51" w:rsidP="006B4C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6B4C51" w:rsidRPr="002D55AB" w:rsidRDefault="006B4C51" w:rsidP="006B4C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6B4C51" w:rsidRPr="002D55AB" w:rsidRDefault="006B4C51" w:rsidP="006B4C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C51" w:rsidRPr="002D55AB" w:rsidTr="00232E4C">
        <w:trPr>
          <w:trHeight w:val="510"/>
        </w:trPr>
        <w:tc>
          <w:tcPr>
            <w:tcW w:w="170" w:type="pct"/>
            <w:vMerge/>
          </w:tcPr>
          <w:p w:rsidR="006B4C51" w:rsidRDefault="006B4C51" w:rsidP="006B4C5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5" w:type="pct"/>
            <w:vMerge/>
          </w:tcPr>
          <w:p w:rsidR="006B4C51" w:rsidRPr="002D55AB" w:rsidRDefault="006B4C51" w:rsidP="006B4C5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2" w:type="pct"/>
          </w:tcPr>
          <w:p w:rsidR="006B4C51" w:rsidRDefault="006B4C51" w:rsidP="006B4C51">
            <w:pPr>
              <w:spacing w:after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D20E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Содержание и методика преподавания предмета "Физическая культура" в соответствии с требованиями ФГОС ООО и СОО</w:t>
            </w:r>
          </w:p>
        </w:tc>
        <w:tc>
          <w:tcPr>
            <w:tcW w:w="326" w:type="pct"/>
          </w:tcPr>
          <w:p w:rsidR="006B4C51" w:rsidRDefault="006B4C51" w:rsidP="006B4C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432" w:type="pct"/>
          </w:tcPr>
          <w:p w:rsidR="006B4C51" w:rsidRPr="008D20EE" w:rsidRDefault="006B4C51" w:rsidP="006B4C5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08.02.2021-30.04.2021</w:t>
            </w:r>
          </w:p>
          <w:p w:rsidR="006B4C51" w:rsidRDefault="006B4C51" w:rsidP="006B4C5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8" w:type="pct"/>
          </w:tcPr>
          <w:p w:rsidR="006B4C51" w:rsidRDefault="006B4C51" w:rsidP="006B4C5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ДПО "Коми-Пермяцкий институт повышения квалификации"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6B4C51" w:rsidRPr="00B13155" w:rsidRDefault="006B4C51" w:rsidP="006B4C5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6B4C51" w:rsidRPr="002D55AB" w:rsidRDefault="006B4C51" w:rsidP="006B4C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6B4C51" w:rsidRPr="002D55AB" w:rsidRDefault="006B4C51" w:rsidP="006B4C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6B4C51" w:rsidRPr="002D55AB" w:rsidRDefault="006B4C51" w:rsidP="006B4C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C51" w:rsidRPr="002D55AB" w:rsidTr="00232E4C">
        <w:trPr>
          <w:trHeight w:val="510"/>
        </w:trPr>
        <w:tc>
          <w:tcPr>
            <w:tcW w:w="170" w:type="pct"/>
            <w:vMerge/>
          </w:tcPr>
          <w:p w:rsidR="006B4C51" w:rsidRDefault="006B4C51" w:rsidP="006B4C5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5" w:type="pct"/>
            <w:vMerge/>
          </w:tcPr>
          <w:p w:rsidR="006B4C51" w:rsidRPr="002D55AB" w:rsidRDefault="006B4C51" w:rsidP="006B4C5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2" w:type="pct"/>
          </w:tcPr>
          <w:p w:rsidR="006B4C51" w:rsidRDefault="006B4C51" w:rsidP="006B4C51">
            <w:pPr>
              <w:spacing w:after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A7E5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Реализация требований обновленных ФГОС НОО, ФГОС ООО в работе учителя</w:t>
            </w:r>
          </w:p>
        </w:tc>
        <w:tc>
          <w:tcPr>
            <w:tcW w:w="326" w:type="pct"/>
          </w:tcPr>
          <w:p w:rsidR="006B4C51" w:rsidRDefault="006B4C51" w:rsidP="006B4C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32" w:type="pct"/>
          </w:tcPr>
          <w:p w:rsidR="006B4C51" w:rsidRDefault="006B4C51" w:rsidP="006B4C5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16.05.-27.06.2022</w:t>
            </w:r>
          </w:p>
        </w:tc>
        <w:tc>
          <w:tcPr>
            <w:tcW w:w="1218" w:type="pct"/>
          </w:tcPr>
          <w:p w:rsidR="006B4C51" w:rsidRDefault="006B4C51" w:rsidP="006B4C5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ФГАОУ ДПО «Академия реализации государственной политики и профессионального развития работников образовании»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6B4C51" w:rsidRPr="00B13155" w:rsidRDefault="006B4C51" w:rsidP="006B4C5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6B4C51" w:rsidRPr="002D55AB" w:rsidRDefault="006B4C51" w:rsidP="006B4C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6B4C51" w:rsidRPr="002D55AB" w:rsidRDefault="006B4C51" w:rsidP="006B4C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6B4C51" w:rsidRPr="00EE297B" w:rsidRDefault="006B4C51" w:rsidP="006B4C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C51" w:rsidRPr="002D55AB" w:rsidTr="006B4C51">
        <w:trPr>
          <w:trHeight w:val="1131"/>
        </w:trPr>
        <w:tc>
          <w:tcPr>
            <w:tcW w:w="170" w:type="pct"/>
            <w:vMerge w:val="restart"/>
          </w:tcPr>
          <w:p w:rsidR="006B4C51" w:rsidRDefault="006B4C51" w:rsidP="006B4C5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615" w:type="pct"/>
            <w:vMerge w:val="restart"/>
          </w:tcPr>
          <w:p w:rsidR="006B4C51" w:rsidRPr="002D55AB" w:rsidRDefault="006B4C51" w:rsidP="006B4C5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D5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Колчанова</w:t>
            </w:r>
            <w:proofErr w:type="spellEnd"/>
            <w:r w:rsidRPr="002D5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Любовь Владимировна, заместитель директора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</w:t>
            </w:r>
            <w:r w:rsidRPr="002D5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</w:p>
        </w:tc>
        <w:tc>
          <w:tcPr>
            <w:tcW w:w="1302" w:type="pct"/>
          </w:tcPr>
          <w:p w:rsidR="006B4C51" w:rsidRPr="00504DDE" w:rsidRDefault="006B4C51" w:rsidP="006B4C5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Оказание первой  помощи пострадавшему в образовательной организации.</w:t>
            </w:r>
          </w:p>
        </w:tc>
        <w:tc>
          <w:tcPr>
            <w:tcW w:w="326" w:type="pct"/>
          </w:tcPr>
          <w:p w:rsidR="006B4C51" w:rsidRDefault="006B4C51" w:rsidP="006B4C5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2" w:type="pct"/>
          </w:tcPr>
          <w:p w:rsidR="006B4C51" w:rsidRDefault="006B4C51" w:rsidP="006B4C5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13.05.2021</w:t>
            </w:r>
          </w:p>
        </w:tc>
        <w:tc>
          <w:tcPr>
            <w:tcW w:w="1218" w:type="pct"/>
          </w:tcPr>
          <w:p w:rsidR="006B4C51" w:rsidRDefault="006B4C51" w:rsidP="006B4C5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«Центр развития человека «Успешный человек будущего».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6B4C51" w:rsidRPr="002D55AB" w:rsidRDefault="006B4C51" w:rsidP="006B4C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6B4C51" w:rsidRPr="002D55AB" w:rsidRDefault="006B4C51" w:rsidP="006B4C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6B4C51" w:rsidRPr="006B4C51" w:rsidRDefault="006B4C51" w:rsidP="006B4C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6B4C51" w:rsidRDefault="006B4C51" w:rsidP="006B4C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C51" w:rsidRPr="002D55AB" w:rsidTr="00EE297B">
        <w:trPr>
          <w:trHeight w:val="240"/>
        </w:trPr>
        <w:tc>
          <w:tcPr>
            <w:tcW w:w="170" w:type="pct"/>
            <w:vMerge/>
          </w:tcPr>
          <w:p w:rsidR="006B4C51" w:rsidRDefault="006B4C51" w:rsidP="006B4C5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5" w:type="pct"/>
            <w:vMerge/>
          </w:tcPr>
          <w:p w:rsidR="006B4C51" w:rsidRPr="002D55AB" w:rsidRDefault="006B4C51" w:rsidP="006B4C5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2" w:type="pct"/>
            <w:tcBorders>
              <w:top w:val="single" w:sz="4" w:space="0" w:color="auto"/>
            </w:tcBorders>
          </w:tcPr>
          <w:p w:rsidR="006B4C51" w:rsidRDefault="006B4C51" w:rsidP="006B4C51">
            <w:pPr>
              <w:spacing w:after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Федеральный государственный образовательный стандарт основного общего образования</w:t>
            </w:r>
          </w:p>
        </w:tc>
        <w:tc>
          <w:tcPr>
            <w:tcW w:w="326" w:type="pct"/>
            <w:tcBorders>
              <w:top w:val="single" w:sz="4" w:space="0" w:color="auto"/>
            </w:tcBorders>
          </w:tcPr>
          <w:p w:rsidR="006B4C51" w:rsidRDefault="006B4C51" w:rsidP="006B4C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32" w:type="pct"/>
            <w:tcBorders>
              <w:top w:val="single" w:sz="4" w:space="0" w:color="auto"/>
            </w:tcBorders>
          </w:tcPr>
          <w:p w:rsidR="006B4C51" w:rsidRDefault="006B4C51" w:rsidP="006B4C5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20.07.2021</w:t>
            </w:r>
          </w:p>
        </w:tc>
        <w:tc>
          <w:tcPr>
            <w:tcW w:w="1218" w:type="pct"/>
            <w:tcBorders>
              <w:top w:val="single" w:sz="4" w:space="0" w:color="auto"/>
            </w:tcBorders>
          </w:tcPr>
          <w:p w:rsidR="006B4C51" w:rsidRDefault="006B4C51" w:rsidP="006B4C5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«Центр инновационного образования и воспитания»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6B4C51" w:rsidRPr="002D55AB" w:rsidRDefault="006B4C51" w:rsidP="006B4C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6B4C51" w:rsidRPr="002D55AB" w:rsidRDefault="006B4C51" w:rsidP="006B4C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6B4C51" w:rsidRDefault="006B4C51" w:rsidP="006B4C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6B4C51" w:rsidRDefault="006B4C51" w:rsidP="006B4C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C51" w:rsidRPr="002D55AB" w:rsidTr="00EE297B">
        <w:trPr>
          <w:trHeight w:val="240"/>
        </w:trPr>
        <w:tc>
          <w:tcPr>
            <w:tcW w:w="170" w:type="pct"/>
            <w:vMerge/>
          </w:tcPr>
          <w:p w:rsidR="006B4C51" w:rsidRDefault="006B4C51" w:rsidP="006B4C5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5" w:type="pct"/>
            <w:vMerge/>
          </w:tcPr>
          <w:p w:rsidR="006B4C51" w:rsidRPr="002D55AB" w:rsidRDefault="006B4C51" w:rsidP="006B4C5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2" w:type="pct"/>
            <w:tcBorders>
              <w:top w:val="single" w:sz="4" w:space="0" w:color="auto"/>
            </w:tcBorders>
          </w:tcPr>
          <w:p w:rsidR="006B4C51" w:rsidRDefault="006B4C51" w:rsidP="006B4C51">
            <w:pPr>
              <w:spacing w:after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Федеральный государственный образовательный стандарт начального общего образования</w:t>
            </w:r>
          </w:p>
        </w:tc>
        <w:tc>
          <w:tcPr>
            <w:tcW w:w="326" w:type="pct"/>
            <w:tcBorders>
              <w:top w:val="single" w:sz="4" w:space="0" w:color="auto"/>
            </w:tcBorders>
          </w:tcPr>
          <w:p w:rsidR="006B4C51" w:rsidRDefault="006B4C51" w:rsidP="006B4C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32" w:type="pct"/>
            <w:tcBorders>
              <w:top w:val="single" w:sz="4" w:space="0" w:color="auto"/>
            </w:tcBorders>
          </w:tcPr>
          <w:p w:rsidR="006B4C51" w:rsidRDefault="006B4C51" w:rsidP="006B4C5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20.07.2021</w:t>
            </w:r>
          </w:p>
        </w:tc>
        <w:tc>
          <w:tcPr>
            <w:tcW w:w="1218" w:type="pct"/>
            <w:tcBorders>
              <w:top w:val="single" w:sz="4" w:space="0" w:color="auto"/>
            </w:tcBorders>
          </w:tcPr>
          <w:p w:rsidR="006B4C51" w:rsidRDefault="006B4C51" w:rsidP="006B4C5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«Центр инновационного образования и воспитания»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6B4C51" w:rsidRPr="002D55AB" w:rsidRDefault="006B4C51" w:rsidP="006B4C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6B4C51" w:rsidRPr="002D55AB" w:rsidRDefault="006B4C51" w:rsidP="006B4C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6B4C51" w:rsidRDefault="006B4C51" w:rsidP="006B4C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6B4C51" w:rsidRDefault="006B4C51" w:rsidP="006B4C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C51" w:rsidRPr="002D55AB" w:rsidTr="00EE297B">
        <w:trPr>
          <w:trHeight w:val="240"/>
        </w:trPr>
        <w:tc>
          <w:tcPr>
            <w:tcW w:w="170" w:type="pct"/>
            <w:vMerge/>
          </w:tcPr>
          <w:p w:rsidR="006B4C51" w:rsidRDefault="006B4C51" w:rsidP="006B4C5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5" w:type="pct"/>
            <w:vMerge/>
          </w:tcPr>
          <w:p w:rsidR="006B4C51" w:rsidRPr="002D55AB" w:rsidRDefault="006B4C51" w:rsidP="006B4C5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2" w:type="pct"/>
            <w:tcBorders>
              <w:top w:val="single" w:sz="4" w:space="0" w:color="auto"/>
            </w:tcBorders>
          </w:tcPr>
          <w:p w:rsidR="006B4C51" w:rsidRDefault="006B4C51" w:rsidP="006B4C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4787">
              <w:rPr>
                <w:rFonts w:ascii="Times New Roman" w:hAnsi="Times New Roman" w:cs="Times New Roman"/>
                <w:sz w:val="24"/>
                <w:szCs w:val="24"/>
              </w:rPr>
              <w:t xml:space="preserve">Внутренняя система оценки качества образования: развитие в соответствии с </w:t>
            </w:r>
            <w:proofErr w:type="gramStart"/>
            <w:r w:rsidRPr="00F44787">
              <w:rPr>
                <w:rFonts w:ascii="Times New Roman" w:hAnsi="Times New Roman" w:cs="Times New Roman"/>
                <w:sz w:val="24"/>
                <w:szCs w:val="24"/>
              </w:rPr>
              <w:t>обновленными</w:t>
            </w:r>
            <w:proofErr w:type="gramEnd"/>
            <w:r w:rsidRPr="00F44787">
              <w:rPr>
                <w:rFonts w:ascii="Times New Roman" w:hAnsi="Times New Roman" w:cs="Times New Roman"/>
                <w:sz w:val="24"/>
                <w:szCs w:val="24"/>
              </w:rPr>
              <w:t xml:space="preserve"> ФГОС</w:t>
            </w:r>
          </w:p>
        </w:tc>
        <w:tc>
          <w:tcPr>
            <w:tcW w:w="326" w:type="pct"/>
            <w:tcBorders>
              <w:top w:val="single" w:sz="4" w:space="0" w:color="auto"/>
            </w:tcBorders>
          </w:tcPr>
          <w:p w:rsidR="006B4C51" w:rsidRDefault="006B4C51" w:rsidP="006B4C5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32" w:type="pct"/>
            <w:tcBorders>
              <w:top w:val="single" w:sz="4" w:space="0" w:color="auto"/>
            </w:tcBorders>
          </w:tcPr>
          <w:p w:rsidR="006B4C51" w:rsidRDefault="006B4C51" w:rsidP="006B4C5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16.05.-27.06.2022</w:t>
            </w:r>
          </w:p>
        </w:tc>
        <w:tc>
          <w:tcPr>
            <w:tcW w:w="1218" w:type="pct"/>
            <w:tcBorders>
              <w:top w:val="single" w:sz="4" w:space="0" w:color="auto"/>
            </w:tcBorders>
          </w:tcPr>
          <w:p w:rsidR="006B4C51" w:rsidRDefault="006B4C51" w:rsidP="006B4C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ФГАОУ ДПО «Академия реализации государственной политики и профессионального развития работников образовании»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6B4C51" w:rsidRPr="002D55AB" w:rsidRDefault="006B4C51" w:rsidP="006B4C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6B4C51" w:rsidRPr="002D55AB" w:rsidRDefault="006B4C51" w:rsidP="006B4C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6B4C51" w:rsidRDefault="006B4C51" w:rsidP="006B4C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6B4C51" w:rsidRDefault="006B4C51" w:rsidP="006B4C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C51" w:rsidRPr="002D55AB" w:rsidTr="006B4C51">
        <w:trPr>
          <w:trHeight w:val="969"/>
        </w:trPr>
        <w:tc>
          <w:tcPr>
            <w:tcW w:w="170" w:type="pct"/>
            <w:vMerge w:val="restart"/>
          </w:tcPr>
          <w:p w:rsidR="006B4C51" w:rsidRDefault="006B4C51" w:rsidP="006B4C5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615" w:type="pct"/>
            <w:vMerge w:val="restart"/>
          </w:tcPr>
          <w:p w:rsidR="006B4C51" w:rsidRPr="002D55AB" w:rsidRDefault="006B4C51" w:rsidP="006B4C5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Конакова Олеся Рашидовна, </w:t>
            </w:r>
            <w:r w:rsidRPr="002D5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учитель английского языка</w:t>
            </w:r>
          </w:p>
        </w:tc>
        <w:tc>
          <w:tcPr>
            <w:tcW w:w="1302" w:type="pct"/>
          </w:tcPr>
          <w:p w:rsidR="006B4C51" w:rsidRPr="002D55AB" w:rsidRDefault="006B4C51" w:rsidP="006B4C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Оказание первой  помощи пострадавшему в образовательной организации.</w:t>
            </w:r>
          </w:p>
        </w:tc>
        <w:tc>
          <w:tcPr>
            <w:tcW w:w="326" w:type="pct"/>
          </w:tcPr>
          <w:p w:rsidR="006B4C51" w:rsidRPr="002D55AB" w:rsidRDefault="006B4C51" w:rsidP="006B4C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2" w:type="pct"/>
          </w:tcPr>
          <w:p w:rsidR="006B4C51" w:rsidRPr="002D55AB" w:rsidRDefault="006B4C51" w:rsidP="006B4C5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13.05.2021</w:t>
            </w:r>
          </w:p>
        </w:tc>
        <w:tc>
          <w:tcPr>
            <w:tcW w:w="1218" w:type="pct"/>
          </w:tcPr>
          <w:p w:rsidR="006B4C51" w:rsidRPr="002D55AB" w:rsidRDefault="006B4C51" w:rsidP="006B4C5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«Центр развития человека «Успешный человек будущего».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6B4C51" w:rsidRPr="006B4C51" w:rsidRDefault="006B4C51" w:rsidP="006B4C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6B4C51" w:rsidRPr="002D55AB" w:rsidRDefault="006B4C51" w:rsidP="006B4C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6B4C51" w:rsidRPr="002D55AB" w:rsidRDefault="006B4C51" w:rsidP="006B4C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6B4C51" w:rsidRPr="002D55AB" w:rsidRDefault="006B4C51" w:rsidP="006B4C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C51" w:rsidRPr="002D55AB" w:rsidTr="00232E4C">
        <w:trPr>
          <w:trHeight w:val="510"/>
        </w:trPr>
        <w:tc>
          <w:tcPr>
            <w:tcW w:w="170" w:type="pct"/>
            <w:vMerge/>
          </w:tcPr>
          <w:p w:rsidR="006B4C51" w:rsidRDefault="006B4C51" w:rsidP="006B4C5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5" w:type="pct"/>
            <w:vMerge/>
          </w:tcPr>
          <w:p w:rsidR="006B4C51" w:rsidRPr="002D55AB" w:rsidRDefault="006B4C51" w:rsidP="006B4C5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2" w:type="pct"/>
          </w:tcPr>
          <w:p w:rsidR="006B4C51" w:rsidRDefault="006B4C51" w:rsidP="006B4C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3DF1">
              <w:rPr>
                <w:rFonts w:ascii="Times New Roman" w:hAnsi="Times New Roman" w:cs="Times New Roman"/>
                <w:sz w:val="24"/>
                <w:szCs w:val="24"/>
              </w:rPr>
              <w:t>Организация работы классного руководителя в образовательной организации</w:t>
            </w:r>
          </w:p>
        </w:tc>
        <w:tc>
          <w:tcPr>
            <w:tcW w:w="326" w:type="pct"/>
          </w:tcPr>
          <w:p w:rsidR="006B4C51" w:rsidRDefault="006B4C51" w:rsidP="006B4C5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432" w:type="pct"/>
          </w:tcPr>
          <w:p w:rsidR="006B4C51" w:rsidRDefault="006B4C51" w:rsidP="006B4C5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07.06.2021</w:t>
            </w:r>
          </w:p>
        </w:tc>
        <w:tc>
          <w:tcPr>
            <w:tcW w:w="1218" w:type="pct"/>
          </w:tcPr>
          <w:p w:rsidR="006B4C51" w:rsidRDefault="006B4C51" w:rsidP="006B4C5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«Центр инновационного образования и воспитания»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6B4C51" w:rsidRPr="002D55AB" w:rsidRDefault="006B4C51" w:rsidP="006B4C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6B4C51" w:rsidRDefault="006B4C51" w:rsidP="006B4C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6B4C51" w:rsidRPr="002D55AB" w:rsidRDefault="006B4C51" w:rsidP="006B4C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6B4C51" w:rsidRPr="002D55AB" w:rsidRDefault="006B4C51" w:rsidP="006B4C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C51" w:rsidRPr="002D55AB" w:rsidTr="00232E4C">
        <w:trPr>
          <w:trHeight w:val="510"/>
        </w:trPr>
        <w:tc>
          <w:tcPr>
            <w:tcW w:w="170" w:type="pct"/>
            <w:vMerge/>
          </w:tcPr>
          <w:p w:rsidR="006B4C51" w:rsidRDefault="006B4C51" w:rsidP="006B4C5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5" w:type="pct"/>
            <w:vMerge/>
          </w:tcPr>
          <w:p w:rsidR="006B4C51" w:rsidRPr="002D55AB" w:rsidRDefault="006B4C51" w:rsidP="006B4C5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2" w:type="pct"/>
          </w:tcPr>
          <w:p w:rsidR="006B4C51" w:rsidRPr="00D474EC" w:rsidRDefault="006B4C51" w:rsidP="006B4C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74EC">
              <w:rPr>
                <w:rFonts w:ascii="Times New Roman" w:hAnsi="Times New Roman" w:cs="Times New Roman"/>
                <w:sz w:val="24"/>
                <w:szCs w:val="24"/>
              </w:rPr>
              <w:t xml:space="preserve">Тренинг по методике преподавания английского языка </w:t>
            </w:r>
            <w:r w:rsidRPr="00D474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ELT</w:t>
            </w:r>
            <w:r w:rsidRPr="00D474EC">
              <w:rPr>
                <w:rFonts w:ascii="Times New Roman" w:hAnsi="Times New Roman" w:cs="Times New Roman"/>
                <w:sz w:val="24"/>
                <w:szCs w:val="24"/>
              </w:rPr>
              <w:t xml:space="preserve"> Резиденция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" w:type="pct"/>
          </w:tcPr>
          <w:p w:rsidR="006B4C51" w:rsidRDefault="006B4C51" w:rsidP="006B4C5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32" w:type="pct"/>
          </w:tcPr>
          <w:p w:rsidR="006B4C51" w:rsidRDefault="006B4C51" w:rsidP="006B4C5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01.-06.11.2021</w:t>
            </w:r>
          </w:p>
        </w:tc>
        <w:tc>
          <w:tcPr>
            <w:tcW w:w="1218" w:type="pct"/>
          </w:tcPr>
          <w:p w:rsidR="006B4C51" w:rsidRPr="00D474EC" w:rsidRDefault="006B4C51" w:rsidP="006B4C5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74EC">
              <w:rPr>
                <w:rFonts w:ascii="Times New Roman" w:hAnsi="Times New Roman" w:cs="Times New Roman"/>
                <w:sz w:val="24"/>
                <w:szCs w:val="24"/>
              </w:rPr>
              <w:t xml:space="preserve">ФГБОУ </w:t>
            </w:r>
            <w:proofErr w:type="gramStart"/>
            <w:r w:rsidRPr="00D474EC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D474EC">
              <w:rPr>
                <w:rFonts w:ascii="Times New Roman" w:hAnsi="Times New Roman" w:cs="Times New Roman"/>
                <w:sz w:val="24"/>
                <w:szCs w:val="24"/>
              </w:rPr>
              <w:t xml:space="preserve"> «Московский педагогический государственный университет»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6B4C51" w:rsidRPr="002D55AB" w:rsidRDefault="006B4C51" w:rsidP="006B4C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6B4C51" w:rsidRDefault="006B4C51" w:rsidP="006B4C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6B4C51" w:rsidRPr="002D55AB" w:rsidRDefault="006B4C51" w:rsidP="006B4C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6B4C51" w:rsidRPr="002D55AB" w:rsidRDefault="006B4C51" w:rsidP="006B4C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C51" w:rsidRPr="002D55AB" w:rsidTr="00232E4C">
        <w:trPr>
          <w:trHeight w:val="510"/>
        </w:trPr>
        <w:tc>
          <w:tcPr>
            <w:tcW w:w="170" w:type="pct"/>
            <w:vMerge/>
          </w:tcPr>
          <w:p w:rsidR="006B4C51" w:rsidRDefault="006B4C51" w:rsidP="006B4C5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5" w:type="pct"/>
            <w:vMerge/>
          </w:tcPr>
          <w:p w:rsidR="006B4C51" w:rsidRPr="002D55AB" w:rsidRDefault="006B4C51" w:rsidP="006B4C5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2" w:type="pct"/>
          </w:tcPr>
          <w:p w:rsidR="006B4C51" w:rsidRPr="00D474EC" w:rsidRDefault="006B4C51" w:rsidP="006B4C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интерактивных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инструментов для создания электронного банка заданий по английскому языку</w:t>
            </w:r>
          </w:p>
        </w:tc>
        <w:tc>
          <w:tcPr>
            <w:tcW w:w="326" w:type="pct"/>
          </w:tcPr>
          <w:p w:rsidR="006B4C51" w:rsidRDefault="006B4C51" w:rsidP="006B4C5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32" w:type="pct"/>
          </w:tcPr>
          <w:p w:rsidR="006B4C51" w:rsidRDefault="006B4C51" w:rsidP="006B4C5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23.08.-12.10.2021</w:t>
            </w:r>
          </w:p>
        </w:tc>
        <w:tc>
          <w:tcPr>
            <w:tcW w:w="1218" w:type="pct"/>
          </w:tcPr>
          <w:p w:rsidR="006B4C51" w:rsidRPr="00D474EC" w:rsidRDefault="006B4C51" w:rsidP="006B4C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ПГНИУ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6B4C51" w:rsidRPr="002D55AB" w:rsidRDefault="006B4C51" w:rsidP="006B4C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6B4C51" w:rsidRDefault="006B4C51" w:rsidP="006B4C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6B4C51" w:rsidRPr="002D55AB" w:rsidRDefault="006B4C51" w:rsidP="006B4C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6B4C51" w:rsidRPr="002D55AB" w:rsidRDefault="006B4C51" w:rsidP="006B4C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C51" w:rsidRPr="002D55AB" w:rsidTr="00232E4C">
        <w:trPr>
          <w:trHeight w:val="510"/>
        </w:trPr>
        <w:tc>
          <w:tcPr>
            <w:tcW w:w="170" w:type="pct"/>
            <w:vMerge/>
          </w:tcPr>
          <w:p w:rsidR="006B4C51" w:rsidRDefault="006B4C51" w:rsidP="006B4C5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5" w:type="pct"/>
            <w:vMerge/>
          </w:tcPr>
          <w:p w:rsidR="006B4C51" w:rsidRPr="002D55AB" w:rsidRDefault="006B4C51" w:rsidP="006B4C5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2" w:type="pct"/>
          </w:tcPr>
          <w:p w:rsidR="006B4C51" w:rsidRDefault="006B4C51" w:rsidP="006B4C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Федеральный государственный образовательный стандарт основного общего образования</w:t>
            </w:r>
          </w:p>
        </w:tc>
        <w:tc>
          <w:tcPr>
            <w:tcW w:w="326" w:type="pct"/>
          </w:tcPr>
          <w:p w:rsidR="006B4C51" w:rsidRDefault="006B4C51" w:rsidP="006B4C5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432" w:type="pct"/>
          </w:tcPr>
          <w:p w:rsidR="006B4C51" w:rsidRDefault="006B4C51" w:rsidP="006B4C5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06.12.2021</w:t>
            </w:r>
          </w:p>
        </w:tc>
        <w:tc>
          <w:tcPr>
            <w:tcW w:w="1218" w:type="pct"/>
          </w:tcPr>
          <w:p w:rsidR="006B4C51" w:rsidRDefault="006B4C51" w:rsidP="006B4C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«Центр инновационного образования и воспитания»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6B4C51" w:rsidRPr="002D55AB" w:rsidRDefault="006B4C51" w:rsidP="006B4C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6B4C51" w:rsidRDefault="006B4C51" w:rsidP="006B4C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6B4C51" w:rsidRPr="002D55AB" w:rsidRDefault="006B4C51" w:rsidP="006B4C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6B4C51" w:rsidRPr="002D55AB" w:rsidRDefault="006B4C51" w:rsidP="006B4C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C51" w:rsidRPr="002D55AB" w:rsidTr="00232E4C">
        <w:trPr>
          <w:trHeight w:val="510"/>
        </w:trPr>
        <w:tc>
          <w:tcPr>
            <w:tcW w:w="170" w:type="pct"/>
            <w:vMerge/>
          </w:tcPr>
          <w:p w:rsidR="006B4C51" w:rsidRDefault="006B4C51" w:rsidP="006B4C5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5" w:type="pct"/>
            <w:vMerge/>
          </w:tcPr>
          <w:p w:rsidR="006B4C51" w:rsidRPr="002D55AB" w:rsidRDefault="006B4C51" w:rsidP="006B4C5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2" w:type="pct"/>
          </w:tcPr>
          <w:p w:rsidR="006B4C51" w:rsidRDefault="006B4C51" w:rsidP="006B4C51">
            <w:pPr>
              <w:spacing w:after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A7E5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Реализация требований обновленных ФГОС НОО, ФГОС ООО в работе учителя</w:t>
            </w:r>
          </w:p>
        </w:tc>
        <w:tc>
          <w:tcPr>
            <w:tcW w:w="326" w:type="pct"/>
          </w:tcPr>
          <w:p w:rsidR="006B4C51" w:rsidRDefault="006B4C51" w:rsidP="006B4C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32" w:type="pct"/>
          </w:tcPr>
          <w:p w:rsidR="006B4C51" w:rsidRDefault="006B4C51" w:rsidP="006B4C5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29.03.-05.05. 2022</w:t>
            </w:r>
          </w:p>
        </w:tc>
        <w:tc>
          <w:tcPr>
            <w:tcW w:w="1218" w:type="pct"/>
          </w:tcPr>
          <w:p w:rsidR="006B4C51" w:rsidRDefault="006B4C51" w:rsidP="006B4C5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ФГАОУ ДПО «Академия реализации государственной политики и профессионального развития работников образовании»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6B4C51" w:rsidRPr="002D55AB" w:rsidRDefault="006B4C51" w:rsidP="006B4C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6B4C51" w:rsidRDefault="006B4C51" w:rsidP="006B4C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6B4C51" w:rsidRPr="002D55AB" w:rsidRDefault="006B4C51" w:rsidP="006B4C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6B4C51" w:rsidRPr="00EE297B" w:rsidRDefault="006B4C51" w:rsidP="006B4C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C51" w:rsidRPr="002D55AB" w:rsidTr="00232E4C">
        <w:trPr>
          <w:trHeight w:val="510"/>
        </w:trPr>
        <w:tc>
          <w:tcPr>
            <w:tcW w:w="170" w:type="pct"/>
            <w:vMerge/>
          </w:tcPr>
          <w:p w:rsidR="006B4C51" w:rsidRDefault="006B4C51" w:rsidP="006B4C5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5" w:type="pct"/>
            <w:vMerge/>
          </w:tcPr>
          <w:p w:rsidR="006B4C51" w:rsidRPr="002D55AB" w:rsidRDefault="006B4C51" w:rsidP="006B4C5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2" w:type="pct"/>
          </w:tcPr>
          <w:p w:rsidR="006B4C51" w:rsidRDefault="006B4C51" w:rsidP="006B4C51">
            <w:pPr>
              <w:spacing w:after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Федеральный государственный образовательный стандарт начального общего образования</w:t>
            </w:r>
          </w:p>
        </w:tc>
        <w:tc>
          <w:tcPr>
            <w:tcW w:w="326" w:type="pct"/>
          </w:tcPr>
          <w:p w:rsidR="006B4C51" w:rsidRDefault="006B4C51" w:rsidP="006B4C5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432" w:type="pct"/>
          </w:tcPr>
          <w:p w:rsidR="006B4C51" w:rsidRDefault="006B4C51" w:rsidP="006B4C5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06.12.2021</w:t>
            </w:r>
          </w:p>
        </w:tc>
        <w:tc>
          <w:tcPr>
            <w:tcW w:w="1218" w:type="pct"/>
          </w:tcPr>
          <w:p w:rsidR="006B4C51" w:rsidRDefault="006B4C51" w:rsidP="006B4C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«Центр инновационного образования и воспитания»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6B4C51" w:rsidRPr="002D55AB" w:rsidRDefault="006B4C51" w:rsidP="006B4C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6B4C51" w:rsidRDefault="006B4C51" w:rsidP="006B4C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6B4C51" w:rsidRPr="002D55AB" w:rsidRDefault="006B4C51" w:rsidP="006B4C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6B4C51" w:rsidRPr="002D55AB" w:rsidRDefault="006B4C51" w:rsidP="006B4C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259" w:rsidRPr="002D55AB" w:rsidTr="00232E4C">
        <w:trPr>
          <w:trHeight w:val="510"/>
        </w:trPr>
        <w:tc>
          <w:tcPr>
            <w:tcW w:w="170" w:type="pct"/>
          </w:tcPr>
          <w:p w:rsidR="00821259" w:rsidRDefault="00821259" w:rsidP="006B4C5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615" w:type="pct"/>
          </w:tcPr>
          <w:p w:rsidR="00821259" w:rsidRPr="002D55AB" w:rsidRDefault="00821259" w:rsidP="008212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Кидалов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Сергей Александрович, учитель физической культуры</w:t>
            </w:r>
          </w:p>
        </w:tc>
        <w:tc>
          <w:tcPr>
            <w:tcW w:w="1302" w:type="pct"/>
          </w:tcPr>
          <w:p w:rsidR="00821259" w:rsidRDefault="00821259" w:rsidP="00821259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5389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"Проектирование образовательного процесса при введении и реализации обновлённого ФГОС ООО в работе учителя-предметника" </w:t>
            </w:r>
          </w:p>
          <w:p w:rsidR="00821259" w:rsidRPr="00320254" w:rsidRDefault="00821259" w:rsidP="00821259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26" w:type="pct"/>
          </w:tcPr>
          <w:p w:rsidR="00821259" w:rsidRDefault="00821259" w:rsidP="008212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32" w:type="pct"/>
          </w:tcPr>
          <w:p w:rsidR="00821259" w:rsidRDefault="00821259" w:rsidP="008212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21.11.-16.12.2022</w:t>
            </w:r>
          </w:p>
        </w:tc>
        <w:tc>
          <w:tcPr>
            <w:tcW w:w="1218" w:type="pct"/>
          </w:tcPr>
          <w:p w:rsidR="00821259" w:rsidRPr="00320254" w:rsidRDefault="00821259" w:rsidP="008212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8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 непрерывного повышения профессионального мастерства педагогических работников ГАУ ДПО "Институт развития образования Пермского края"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821259" w:rsidRPr="00EE297B" w:rsidRDefault="00821259" w:rsidP="00821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821259" w:rsidRDefault="00821259" w:rsidP="00821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821259" w:rsidRPr="006B4C51" w:rsidRDefault="006B4C51" w:rsidP="00821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821259" w:rsidRPr="002D55AB" w:rsidRDefault="00821259" w:rsidP="00821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C51" w:rsidRPr="002D55AB" w:rsidTr="006B4C51">
        <w:trPr>
          <w:trHeight w:val="979"/>
        </w:trPr>
        <w:tc>
          <w:tcPr>
            <w:tcW w:w="170" w:type="pct"/>
            <w:vMerge w:val="restart"/>
          </w:tcPr>
          <w:p w:rsidR="006B4C51" w:rsidRDefault="006B4C51" w:rsidP="006B4C5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33</w:t>
            </w:r>
          </w:p>
        </w:tc>
        <w:tc>
          <w:tcPr>
            <w:tcW w:w="615" w:type="pct"/>
            <w:vMerge w:val="restart"/>
          </w:tcPr>
          <w:p w:rsidR="006B4C51" w:rsidRPr="002D55AB" w:rsidRDefault="006B4C51" w:rsidP="006B4C5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Коняева Мария Борисовна, учитель биологии</w:t>
            </w:r>
          </w:p>
        </w:tc>
        <w:tc>
          <w:tcPr>
            <w:tcW w:w="1302" w:type="pct"/>
          </w:tcPr>
          <w:p w:rsidR="006B4C51" w:rsidRDefault="006B4C51" w:rsidP="006B4C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Оказание первой  помощи пострадавшему в образовательной организации.</w:t>
            </w:r>
          </w:p>
        </w:tc>
        <w:tc>
          <w:tcPr>
            <w:tcW w:w="326" w:type="pct"/>
          </w:tcPr>
          <w:p w:rsidR="006B4C51" w:rsidRDefault="006B4C51" w:rsidP="006B4C5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2" w:type="pct"/>
          </w:tcPr>
          <w:p w:rsidR="006B4C51" w:rsidRDefault="006B4C51" w:rsidP="006B4C5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13.05.2021</w:t>
            </w:r>
          </w:p>
        </w:tc>
        <w:tc>
          <w:tcPr>
            <w:tcW w:w="1218" w:type="pct"/>
          </w:tcPr>
          <w:p w:rsidR="006B4C51" w:rsidRDefault="006B4C51" w:rsidP="006B4C5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«Центр развития человека «Успешный человек будущего».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6B4C51" w:rsidRPr="002D55AB" w:rsidRDefault="006B4C51" w:rsidP="006B4C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6B4C51" w:rsidRPr="002D55AB" w:rsidRDefault="006B4C51" w:rsidP="006B4C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6B4C51" w:rsidRPr="006B4C51" w:rsidRDefault="006B4C51" w:rsidP="006B4C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6B4C51" w:rsidRDefault="006B4C51" w:rsidP="006B4C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259" w:rsidRPr="002D55AB" w:rsidTr="00232E4C">
        <w:trPr>
          <w:trHeight w:val="510"/>
        </w:trPr>
        <w:tc>
          <w:tcPr>
            <w:tcW w:w="170" w:type="pct"/>
            <w:vMerge/>
          </w:tcPr>
          <w:p w:rsidR="00821259" w:rsidRDefault="00821259" w:rsidP="006B4C5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5" w:type="pct"/>
            <w:vMerge/>
          </w:tcPr>
          <w:p w:rsidR="00821259" w:rsidRPr="002D55AB" w:rsidRDefault="00821259" w:rsidP="006B4C5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2" w:type="pct"/>
          </w:tcPr>
          <w:p w:rsidR="00821259" w:rsidRDefault="00821259" w:rsidP="006B4C51">
            <w:pPr>
              <w:spacing w:after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D5503">
              <w:rPr>
                <w:rFonts w:ascii="Times New Roman" w:hAnsi="Times New Roman" w:cs="Times New Roman"/>
                <w:sz w:val="24"/>
                <w:szCs w:val="24"/>
              </w:rPr>
              <w:t>Разработка  и реализация инновационных образовательных программ естественнонаучной направленности. Разработка учебных кейсов и мастер-классов.</w:t>
            </w:r>
          </w:p>
        </w:tc>
        <w:tc>
          <w:tcPr>
            <w:tcW w:w="326" w:type="pct"/>
          </w:tcPr>
          <w:p w:rsidR="00821259" w:rsidRDefault="00821259" w:rsidP="006B4C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32" w:type="pct"/>
          </w:tcPr>
          <w:p w:rsidR="00821259" w:rsidRDefault="00821259" w:rsidP="006B4C5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08.11.-27.11.2021</w:t>
            </w:r>
          </w:p>
        </w:tc>
        <w:tc>
          <w:tcPr>
            <w:tcW w:w="1218" w:type="pct"/>
          </w:tcPr>
          <w:p w:rsidR="00821259" w:rsidRDefault="00821259" w:rsidP="006B4C5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503">
              <w:rPr>
                <w:rFonts w:ascii="Times New Roman" w:hAnsi="Times New Roman" w:cs="Times New Roman"/>
                <w:sz w:val="24"/>
                <w:szCs w:val="24"/>
              </w:rPr>
              <w:t>ЧОУ ДПО «Центр инновационного развития человеческого потенциала и управления знаниями»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821259" w:rsidRPr="002D55AB" w:rsidRDefault="00821259" w:rsidP="006B4C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821259" w:rsidRDefault="00821259" w:rsidP="006B4C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821259" w:rsidRPr="002D55AB" w:rsidRDefault="00821259" w:rsidP="006B4C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821259" w:rsidRPr="002D55AB" w:rsidRDefault="00821259" w:rsidP="006B4C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259" w:rsidRPr="002D55AB" w:rsidTr="00232E4C">
        <w:trPr>
          <w:trHeight w:val="510"/>
        </w:trPr>
        <w:tc>
          <w:tcPr>
            <w:tcW w:w="170" w:type="pct"/>
            <w:vMerge/>
          </w:tcPr>
          <w:p w:rsidR="00821259" w:rsidRDefault="00821259" w:rsidP="006B4C5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5" w:type="pct"/>
            <w:vMerge/>
          </w:tcPr>
          <w:p w:rsidR="00821259" w:rsidRPr="002D55AB" w:rsidRDefault="00821259" w:rsidP="006B4C5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2" w:type="pct"/>
          </w:tcPr>
          <w:p w:rsidR="00821259" w:rsidRPr="00DD5503" w:rsidRDefault="00821259" w:rsidP="006B4C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32FE">
              <w:rPr>
                <w:rFonts w:ascii="Times New Roman" w:hAnsi="Times New Roman" w:cs="Times New Roman"/>
                <w:sz w:val="24"/>
                <w:szCs w:val="24"/>
              </w:rPr>
              <w:t xml:space="preserve">"Использование современного учебного оборудования в Центрах образования естественнонаучной и технологической направленности" </w:t>
            </w:r>
          </w:p>
        </w:tc>
        <w:tc>
          <w:tcPr>
            <w:tcW w:w="326" w:type="pct"/>
          </w:tcPr>
          <w:p w:rsidR="00821259" w:rsidRDefault="00821259" w:rsidP="006B4C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32" w:type="pct"/>
          </w:tcPr>
          <w:p w:rsidR="00821259" w:rsidRDefault="00821259" w:rsidP="006B4C5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Июнь 2022 г.</w:t>
            </w:r>
          </w:p>
        </w:tc>
        <w:tc>
          <w:tcPr>
            <w:tcW w:w="1218" w:type="pct"/>
          </w:tcPr>
          <w:p w:rsidR="00821259" w:rsidRPr="00DD5503" w:rsidRDefault="00821259" w:rsidP="006B4C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32FE">
              <w:rPr>
                <w:rFonts w:ascii="Times New Roman" w:hAnsi="Times New Roman" w:cs="Times New Roman"/>
                <w:sz w:val="24"/>
                <w:szCs w:val="24"/>
              </w:rPr>
              <w:t xml:space="preserve">ФГАОУ ДПО "Академия реализации государственной </w:t>
            </w:r>
            <w:proofErr w:type="gramStart"/>
            <w:r w:rsidRPr="007232FE">
              <w:rPr>
                <w:rFonts w:ascii="Times New Roman" w:hAnsi="Times New Roman" w:cs="Times New Roman"/>
                <w:sz w:val="24"/>
                <w:szCs w:val="24"/>
              </w:rPr>
              <w:t>политики и профессионального развития работников образования Министерства просвещения Российской Федерации</w:t>
            </w:r>
            <w:proofErr w:type="gramEnd"/>
            <w:r w:rsidRPr="007232F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821259" w:rsidRPr="002D55AB" w:rsidRDefault="00821259" w:rsidP="006B4C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821259" w:rsidRDefault="00821259" w:rsidP="006B4C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821259" w:rsidRPr="002D55AB" w:rsidRDefault="00821259" w:rsidP="006B4C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821259" w:rsidRPr="002D55AB" w:rsidRDefault="00821259" w:rsidP="006B4C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259" w:rsidRPr="002D55AB" w:rsidTr="00232E4C">
        <w:trPr>
          <w:trHeight w:val="510"/>
        </w:trPr>
        <w:tc>
          <w:tcPr>
            <w:tcW w:w="170" w:type="pct"/>
            <w:vMerge/>
          </w:tcPr>
          <w:p w:rsidR="00821259" w:rsidRDefault="00821259" w:rsidP="006B4C5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5" w:type="pct"/>
            <w:vMerge/>
          </w:tcPr>
          <w:p w:rsidR="00821259" w:rsidRPr="002D55AB" w:rsidRDefault="00821259" w:rsidP="006B4C5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2" w:type="pct"/>
          </w:tcPr>
          <w:p w:rsidR="00821259" w:rsidRDefault="00821259" w:rsidP="006B4C51">
            <w:pPr>
              <w:spacing w:after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A7E5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Реализация требований обновленных ФГОС НОО, ФГОС ООО в работе учителя</w:t>
            </w:r>
          </w:p>
        </w:tc>
        <w:tc>
          <w:tcPr>
            <w:tcW w:w="326" w:type="pct"/>
          </w:tcPr>
          <w:p w:rsidR="00821259" w:rsidRDefault="00821259" w:rsidP="006B4C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32" w:type="pct"/>
          </w:tcPr>
          <w:p w:rsidR="00821259" w:rsidRDefault="00821259" w:rsidP="006B4C5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29.03.-05.05. 2022</w:t>
            </w:r>
          </w:p>
        </w:tc>
        <w:tc>
          <w:tcPr>
            <w:tcW w:w="1218" w:type="pct"/>
          </w:tcPr>
          <w:p w:rsidR="00821259" w:rsidRDefault="00821259" w:rsidP="006B4C5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ФГАОУ ДПО «Академия реализации государственной политики и профессионального развития работников образовании»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821259" w:rsidRPr="002D55AB" w:rsidRDefault="00821259" w:rsidP="006B4C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821259" w:rsidRDefault="00821259" w:rsidP="006B4C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821259" w:rsidRPr="002D55AB" w:rsidRDefault="00821259" w:rsidP="006B4C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821259" w:rsidRPr="00EE297B" w:rsidRDefault="00821259" w:rsidP="006B4C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C51" w:rsidRPr="002D55AB" w:rsidTr="00232E4C">
        <w:trPr>
          <w:trHeight w:val="510"/>
        </w:trPr>
        <w:tc>
          <w:tcPr>
            <w:tcW w:w="170" w:type="pct"/>
            <w:vMerge w:val="restart"/>
          </w:tcPr>
          <w:p w:rsidR="006B4C51" w:rsidRDefault="006B4C51" w:rsidP="006B4C5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615" w:type="pct"/>
            <w:vMerge w:val="restart"/>
          </w:tcPr>
          <w:p w:rsidR="006B4C51" w:rsidRPr="002D55AB" w:rsidRDefault="006B4C51" w:rsidP="006B4C5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Кошенкова</w:t>
            </w:r>
            <w:proofErr w:type="spellEnd"/>
            <w:r w:rsidRPr="002D5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Инна Вениаминовна, учитель музыки</w:t>
            </w:r>
          </w:p>
        </w:tc>
        <w:tc>
          <w:tcPr>
            <w:tcW w:w="1302" w:type="pct"/>
          </w:tcPr>
          <w:p w:rsidR="006B4C51" w:rsidRDefault="006B4C51" w:rsidP="006B4C51">
            <w:pPr>
              <w:spacing w:after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Оказание первой  помощи пострадавшему в образовательной организации.</w:t>
            </w:r>
          </w:p>
        </w:tc>
        <w:tc>
          <w:tcPr>
            <w:tcW w:w="326" w:type="pct"/>
          </w:tcPr>
          <w:p w:rsidR="006B4C51" w:rsidRDefault="006B4C51" w:rsidP="006B4C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2" w:type="pct"/>
          </w:tcPr>
          <w:p w:rsidR="006B4C51" w:rsidRDefault="006B4C51" w:rsidP="006B4C5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13.05.2021</w:t>
            </w:r>
          </w:p>
        </w:tc>
        <w:tc>
          <w:tcPr>
            <w:tcW w:w="1218" w:type="pct"/>
          </w:tcPr>
          <w:p w:rsidR="006B4C51" w:rsidRDefault="006B4C51" w:rsidP="006B4C5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«Центр развития человека «Успешный человек будущего».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6B4C51" w:rsidRDefault="006B4C51" w:rsidP="006B4C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6B4C51" w:rsidRPr="002D55AB" w:rsidRDefault="006B4C51" w:rsidP="006B4C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6B4C51" w:rsidRPr="006B4C51" w:rsidRDefault="006B4C51" w:rsidP="006B4C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6B4C51" w:rsidRPr="002D55AB" w:rsidRDefault="006B4C51" w:rsidP="006B4C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C51" w:rsidRPr="002D55AB" w:rsidTr="00232E4C">
        <w:trPr>
          <w:trHeight w:val="510"/>
        </w:trPr>
        <w:tc>
          <w:tcPr>
            <w:tcW w:w="170" w:type="pct"/>
            <w:vMerge/>
          </w:tcPr>
          <w:p w:rsidR="006B4C51" w:rsidRDefault="006B4C51" w:rsidP="006B4C5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5" w:type="pct"/>
            <w:vMerge/>
          </w:tcPr>
          <w:p w:rsidR="006B4C51" w:rsidRDefault="006B4C51" w:rsidP="006B4C5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2" w:type="pct"/>
          </w:tcPr>
          <w:p w:rsidR="006B4C51" w:rsidRDefault="006B4C51" w:rsidP="006B4C51">
            <w:pPr>
              <w:spacing w:after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Федеральный государственный образовательный стандарт основного общего образования</w:t>
            </w:r>
          </w:p>
        </w:tc>
        <w:tc>
          <w:tcPr>
            <w:tcW w:w="326" w:type="pct"/>
          </w:tcPr>
          <w:p w:rsidR="006B4C51" w:rsidRDefault="006B4C51" w:rsidP="006B4C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32" w:type="pct"/>
          </w:tcPr>
          <w:p w:rsidR="006B4C51" w:rsidRDefault="006B4C51" w:rsidP="006B4C5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11.12.2021</w:t>
            </w:r>
          </w:p>
        </w:tc>
        <w:tc>
          <w:tcPr>
            <w:tcW w:w="1218" w:type="pct"/>
          </w:tcPr>
          <w:p w:rsidR="006B4C51" w:rsidRDefault="006B4C51" w:rsidP="006B4C5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«Центр инновационного образования и воспитания»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6B4C51" w:rsidRDefault="006B4C51" w:rsidP="006B4C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6B4C51" w:rsidRPr="002D55AB" w:rsidRDefault="006B4C51" w:rsidP="006B4C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6B4C51" w:rsidRPr="002D55AB" w:rsidRDefault="006B4C51" w:rsidP="006B4C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6B4C51" w:rsidRPr="002D55AB" w:rsidRDefault="006B4C51" w:rsidP="006B4C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C51" w:rsidRPr="002D55AB" w:rsidTr="00232E4C">
        <w:trPr>
          <w:trHeight w:val="510"/>
        </w:trPr>
        <w:tc>
          <w:tcPr>
            <w:tcW w:w="170" w:type="pct"/>
            <w:vMerge/>
          </w:tcPr>
          <w:p w:rsidR="006B4C51" w:rsidRDefault="006B4C51" w:rsidP="006B4C5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5" w:type="pct"/>
            <w:vMerge/>
          </w:tcPr>
          <w:p w:rsidR="006B4C51" w:rsidRDefault="006B4C51" w:rsidP="006B4C5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2" w:type="pct"/>
          </w:tcPr>
          <w:p w:rsidR="006B4C51" w:rsidRDefault="006B4C51" w:rsidP="006B4C51">
            <w:pPr>
              <w:spacing w:after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Федеральный государственный образовательный стандарт начального общего образования</w:t>
            </w:r>
          </w:p>
        </w:tc>
        <w:tc>
          <w:tcPr>
            <w:tcW w:w="326" w:type="pct"/>
          </w:tcPr>
          <w:p w:rsidR="006B4C51" w:rsidRDefault="006B4C51" w:rsidP="006B4C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32" w:type="pct"/>
          </w:tcPr>
          <w:p w:rsidR="006B4C51" w:rsidRDefault="006B4C51" w:rsidP="006B4C5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11.12.2021</w:t>
            </w:r>
          </w:p>
        </w:tc>
        <w:tc>
          <w:tcPr>
            <w:tcW w:w="1218" w:type="pct"/>
          </w:tcPr>
          <w:p w:rsidR="006B4C51" w:rsidRDefault="006B4C51" w:rsidP="006B4C5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«Центр инновационного образования и воспитания»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6B4C51" w:rsidRDefault="006B4C51" w:rsidP="006B4C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6B4C51" w:rsidRPr="002D55AB" w:rsidRDefault="006B4C51" w:rsidP="006B4C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6B4C51" w:rsidRPr="002D55AB" w:rsidRDefault="006B4C51" w:rsidP="006B4C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6B4C51" w:rsidRPr="002D55AB" w:rsidRDefault="006B4C51" w:rsidP="006B4C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C51" w:rsidRPr="002D55AB" w:rsidTr="00232E4C">
        <w:trPr>
          <w:trHeight w:val="510"/>
        </w:trPr>
        <w:tc>
          <w:tcPr>
            <w:tcW w:w="170" w:type="pct"/>
            <w:vMerge/>
          </w:tcPr>
          <w:p w:rsidR="006B4C51" w:rsidRDefault="006B4C51" w:rsidP="006B4C5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5" w:type="pct"/>
            <w:vMerge/>
          </w:tcPr>
          <w:p w:rsidR="006B4C51" w:rsidRDefault="006B4C51" w:rsidP="006B4C5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2" w:type="pct"/>
          </w:tcPr>
          <w:p w:rsidR="006B4C51" w:rsidRDefault="006B4C51" w:rsidP="006B4C51">
            <w:pPr>
              <w:spacing w:after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A7E5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Реализация требований обновленных ФГОС НОО, ФГОС ООО в работе учителя</w:t>
            </w:r>
          </w:p>
        </w:tc>
        <w:tc>
          <w:tcPr>
            <w:tcW w:w="326" w:type="pct"/>
          </w:tcPr>
          <w:p w:rsidR="006B4C51" w:rsidRDefault="006B4C51" w:rsidP="006B4C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32" w:type="pct"/>
          </w:tcPr>
          <w:p w:rsidR="006B4C51" w:rsidRDefault="006B4C51" w:rsidP="006B4C5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16.05.-27.06.2022</w:t>
            </w:r>
          </w:p>
        </w:tc>
        <w:tc>
          <w:tcPr>
            <w:tcW w:w="1218" w:type="pct"/>
          </w:tcPr>
          <w:p w:rsidR="006B4C51" w:rsidRDefault="006B4C51" w:rsidP="006B4C5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ФГАОУ ДПО «Академия реализации государственной политики и профессионального развития работников образовании»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6B4C51" w:rsidRDefault="006B4C51" w:rsidP="006B4C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6B4C51" w:rsidRPr="002D55AB" w:rsidRDefault="006B4C51" w:rsidP="006B4C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6B4C51" w:rsidRPr="002D55AB" w:rsidRDefault="006B4C51" w:rsidP="006B4C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6B4C51" w:rsidRPr="00EE297B" w:rsidRDefault="006B4C51" w:rsidP="006B4C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C51" w:rsidRPr="002D55AB" w:rsidTr="006B4C51">
        <w:trPr>
          <w:trHeight w:val="1025"/>
        </w:trPr>
        <w:tc>
          <w:tcPr>
            <w:tcW w:w="170" w:type="pct"/>
            <w:vMerge w:val="restart"/>
          </w:tcPr>
          <w:p w:rsidR="006B4C51" w:rsidRDefault="006B4C51" w:rsidP="006B4C5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615" w:type="pct"/>
            <w:vMerge w:val="restart"/>
          </w:tcPr>
          <w:p w:rsidR="006B4C51" w:rsidRPr="002D55AB" w:rsidRDefault="006B4C51" w:rsidP="006B4C5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Лебедева Наталья Валерьевна, учитель начальных классов</w:t>
            </w:r>
          </w:p>
        </w:tc>
        <w:tc>
          <w:tcPr>
            <w:tcW w:w="1302" w:type="pct"/>
          </w:tcPr>
          <w:p w:rsidR="006B4C51" w:rsidRPr="002D55AB" w:rsidRDefault="006B4C51" w:rsidP="006B4C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Оказание первой  помощи пострадавшему в образовательной организации.</w:t>
            </w:r>
          </w:p>
        </w:tc>
        <w:tc>
          <w:tcPr>
            <w:tcW w:w="326" w:type="pct"/>
          </w:tcPr>
          <w:p w:rsidR="006B4C51" w:rsidRPr="002D55AB" w:rsidRDefault="006B4C51" w:rsidP="006B4C5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2" w:type="pct"/>
          </w:tcPr>
          <w:p w:rsidR="006B4C51" w:rsidRPr="002D55AB" w:rsidRDefault="006B4C51" w:rsidP="006B4C5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13.05.2021</w:t>
            </w:r>
          </w:p>
        </w:tc>
        <w:tc>
          <w:tcPr>
            <w:tcW w:w="1218" w:type="pct"/>
          </w:tcPr>
          <w:p w:rsidR="006B4C51" w:rsidRPr="002D55AB" w:rsidRDefault="006B4C51" w:rsidP="006B4C5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«Центр развития человека «Успешный человек будущего».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6B4C51" w:rsidRPr="004A1D80" w:rsidRDefault="006B4C51" w:rsidP="006B4C5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6B4C51" w:rsidRPr="002D55AB" w:rsidRDefault="006B4C51" w:rsidP="006B4C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6B4C51" w:rsidRPr="002D55AB" w:rsidRDefault="006B4C51" w:rsidP="006B4C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6B4C51" w:rsidRPr="006B4C51" w:rsidRDefault="006B4C51" w:rsidP="006B4C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</w:tr>
      <w:tr w:rsidR="006B4C51" w:rsidRPr="002D55AB" w:rsidTr="00232E4C">
        <w:trPr>
          <w:trHeight w:val="510"/>
        </w:trPr>
        <w:tc>
          <w:tcPr>
            <w:tcW w:w="170" w:type="pct"/>
            <w:vMerge/>
          </w:tcPr>
          <w:p w:rsidR="006B4C51" w:rsidRDefault="006B4C51" w:rsidP="006B4C5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5" w:type="pct"/>
            <w:vMerge/>
          </w:tcPr>
          <w:p w:rsidR="006B4C51" w:rsidRPr="002D55AB" w:rsidRDefault="006B4C51" w:rsidP="006B4C5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2" w:type="pct"/>
          </w:tcPr>
          <w:p w:rsidR="006B4C51" w:rsidRDefault="006B4C51" w:rsidP="006B4C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3DF1">
              <w:rPr>
                <w:rFonts w:ascii="Times New Roman" w:hAnsi="Times New Roman" w:cs="Times New Roman"/>
                <w:sz w:val="24"/>
                <w:szCs w:val="24"/>
              </w:rPr>
              <w:t>Организация работы классного руководителя в образовательной организации</w:t>
            </w:r>
          </w:p>
        </w:tc>
        <w:tc>
          <w:tcPr>
            <w:tcW w:w="326" w:type="pct"/>
          </w:tcPr>
          <w:p w:rsidR="006B4C51" w:rsidRDefault="006B4C51" w:rsidP="006B4C5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432" w:type="pct"/>
          </w:tcPr>
          <w:p w:rsidR="006B4C51" w:rsidRDefault="006B4C51" w:rsidP="006B4C5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07.06.2021</w:t>
            </w:r>
          </w:p>
        </w:tc>
        <w:tc>
          <w:tcPr>
            <w:tcW w:w="1218" w:type="pct"/>
          </w:tcPr>
          <w:p w:rsidR="006B4C51" w:rsidRDefault="006B4C51" w:rsidP="006B4C5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«Центр инновационного образования и воспитания.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6B4C51" w:rsidRPr="002D55AB" w:rsidRDefault="006B4C51" w:rsidP="006B4C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6B4C51" w:rsidRDefault="006B4C51" w:rsidP="006B4C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6B4C51" w:rsidRPr="002D55AB" w:rsidRDefault="006B4C51" w:rsidP="006B4C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6B4C51" w:rsidRPr="002D55AB" w:rsidRDefault="006B4C51" w:rsidP="006B4C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C51" w:rsidRPr="002D55AB" w:rsidTr="00232E4C">
        <w:trPr>
          <w:trHeight w:val="510"/>
        </w:trPr>
        <w:tc>
          <w:tcPr>
            <w:tcW w:w="170" w:type="pct"/>
            <w:vMerge/>
          </w:tcPr>
          <w:p w:rsidR="006B4C51" w:rsidRDefault="006B4C51" w:rsidP="006B4C5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5" w:type="pct"/>
            <w:vMerge/>
          </w:tcPr>
          <w:p w:rsidR="006B4C51" w:rsidRPr="002D55AB" w:rsidRDefault="006B4C51" w:rsidP="006B4C5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2" w:type="pct"/>
          </w:tcPr>
          <w:p w:rsidR="006B4C51" w:rsidRPr="00903DF1" w:rsidRDefault="006B4C51" w:rsidP="006B4C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Федеральный государственный образовательный стандарт начального общего образования</w:t>
            </w:r>
          </w:p>
        </w:tc>
        <w:tc>
          <w:tcPr>
            <w:tcW w:w="326" w:type="pct"/>
          </w:tcPr>
          <w:p w:rsidR="006B4C51" w:rsidRDefault="006B4C51" w:rsidP="006B4C5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432" w:type="pct"/>
          </w:tcPr>
          <w:p w:rsidR="006B4C51" w:rsidRDefault="006B4C51" w:rsidP="006B4C5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18.09.2021</w:t>
            </w:r>
          </w:p>
        </w:tc>
        <w:tc>
          <w:tcPr>
            <w:tcW w:w="1218" w:type="pct"/>
          </w:tcPr>
          <w:p w:rsidR="006B4C51" w:rsidRDefault="006B4C51" w:rsidP="006B4C5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«Центр инновационного образования и воспитания»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6B4C51" w:rsidRPr="002D55AB" w:rsidRDefault="006B4C51" w:rsidP="006B4C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6B4C51" w:rsidRDefault="006B4C51" w:rsidP="006B4C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6B4C51" w:rsidRPr="002D55AB" w:rsidRDefault="006B4C51" w:rsidP="006B4C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6B4C51" w:rsidRPr="002D55AB" w:rsidRDefault="006B4C51" w:rsidP="006B4C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C51" w:rsidRPr="002D55AB" w:rsidTr="00232E4C">
        <w:trPr>
          <w:trHeight w:val="510"/>
        </w:trPr>
        <w:tc>
          <w:tcPr>
            <w:tcW w:w="170" w:type="pct"/>
            <w:vMerge/>
          </w:tcPr>
          <w:p w:rsidR="006B4C51" w:rsidRDefault="006B4C51" w:rsidP="006B4C5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5" w:type="pct"/>
            <w:vMerge/>
          </w:tcPr>
          <w:p w:rsidR="006B4C51" w:rsidRPr="002D55AB" w:rsidRDefault="006B4C51" w:rsidP="006B4C5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2" w:type="pct"/>
          </w:tcPr>
          <w:p w:rsidR="006B4C51" w:rsidRDefault="006B4C51" w:rsidP="006B4C51">
            <w:pPr>
              <w:spacing w:after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Основы обеспечения информационной безопасности детей</w:t>
            </w:r>
          </w:p>
        </w:tc>
        <w:tc>
          <w:tcPr>
            <w:tcW w:w="326" w:type="pct"/>
          </w:tcPr>
          <w:p w:rsidR="006B4C51" w:rsidRDefault="006B4C51" w:rsidP="006B4C5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32" w:type="pct"/>
          </w:tcPr>
          <w:p w:rsidR="006B4C51" w:rsidRDefault="006B4C51" w:rsidP="006B4C5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24.10.2021</w:t>
            </w:r>
          </w:p>
        </w:tc>
        <w:tc>
          <w:tcPr>
            <w:tcW w:w="1218" w:type="pct"/>
          </w:tcPr>
          <w:p w:rsidR="006B4C51" w:rsidRDefault="006B4C51" w:rsidP="006B4C5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«Центр инновационного образования и воспитания»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6B4C51" w:rsidRPr="002D55AB" w:rsidRDefault="006B4C51" w:rsidP="006B4C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6B4C51" w:rsidRDefault="006B4C51" w:rsidP="006B4C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6B4C51" w:rsidRPr="002D55AB" w:rsidRDefault="006B4C51" w:rsidP="006B4C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6B4C51" w:rsidRPr="002D55AB" w:rsidRDefault="006B4C51" w:rsidP="006B4C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C51" w:rsidRPr="002D55AB" w:rsidTr="00232E4C">
        <w:trPr>
          <w:trHeight w:val="510"/>
        </w:trPr>
        <w:tc>
          <w:tcPr>
            <w:tcW w:w="170" w:type="pct"/>
            <w:vMerge/>
          </w:tcPr>
          <w:p w:rsidR="006B4C51" w:rsidRDefault="006B4C51" w:rsidP="006B4C5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5" w:type="pct"/>
            <w:vMerge/>
          </w:tcPr>
          <w:p w:rsidR="006B4C51" w:rsidRPr="002D55AB" w:rsidRDefault="006B4C51" w:rsidP="006B4C5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2" w:type="pct"/>
          </w:tcPr>
          <w:p w:rsidR="006B4C51" w:rsidRPr="009A7F55" w:rsidRDefault="006B4C51" w:rsidP="006B4C51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F048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"Реализация требований обновлённых ФГОС НОО и ФГОС ООО в работе учителя" </w:t>
            </w:r>
          </w:p>
        </w:tc>
        <w:tc>
          <w:tcPr>
            <w:tcW w:w="326" w:type="pct"/>
          </w:tcPr>
          <w:p w:rsidR="006B4C51" w:rsidRDefault="006B4C51" w:rsidP="006B4C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32" w:type="pct"/>
          </w:tcPr>
          <w:p w:rsidR="006B4C51" w:rsidRPr="009A7F55" w:rsidRDefault="006B4C51" w:rsidP="006B4C5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24.04.-28.04.2023</w:t>
            </w:r>
          </w:p>
        </w:tc>
        <w:tc>
          <w:tcPr>
            <w:tcW w:w="1218" w:type="pct"/>
          </w:tcPr>
          <w:p w:rsidR="006B4C51" w:rsidRPr="009A7F55" w:rsidRDefault="006B4C51" w:rsidP="006B4C51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F048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"Реализация требований обновлённых ФГОС НОО и ФГОС ООО в работе учителя" 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6B4C51" w:rsidRPr="002D55AB" w:rsidRDefault="006B4C51" w:rsidP="006B4C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6B4C51" w:rsidRDefault="006B4C51" w:rsidP="006B4C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6B4C51" w:rsidRPr="002D55AB" w:rsidRDefault="006B4C51" w:rsidP="006B4C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6B4C51" w:rsidRPr="002D55AB" w:rsidRDefault="006B4C51" w:rsidP="006B4C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4F5" w:rsidRPr="002D55AB" w:rsidTr="00B804F5">
        <w:trPr>
          <w:trHeight w:val="1132"/>
        </w:trPr>
        <w:tc>
          <w:tcPr>
            <w:tcW w:w="170" w:type="pct"/>
            <w:vMerge w:val="restart"/>
          </w:tcPr>
          <w:p w:rsidR="00B804F5" w:rsidRDefault="00B804F5" w:rsidP="00B804F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615" w:type="pct"/>
            <w:vMerge w:val="restart"/>
          </w:tcPr>
          <w:p w:rsidR="00B804F5" w:rsidRPr="002D55AB" w:rsidRDefault="00B804F5" w:rsidP="00B804F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Макарова Надежда Николаевна, учитель математики</w:t>
            </w:r>
          </w:p>
        </w:tc>
        <w:tc>
          <w:tcPr>
            <w:tcW w:w="1302" w:type="pct"/>
          </w:tcPr>
          <w:p w:rsidR="00B804F5" w:rsidRDefault="00B804F5" w:rsidP="00B804F5">
            <w:pPr>
              <w:spacing w:after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Оказание первой  помощи пострадавшему в образовательной организации.</w:t>
            </w:r>
          </w:p>
        </w:tc>
        <w:tc>
          <w:tcPr>
            <w:tcW w:w="326" w:type="pct"/>
          </w:tcPr>
          <w:p w:rsidR="00B804F5" w:rsidRDefault="00B804F5" w:rsidP="00B804F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2" w:type="pct"/>
          </w:tcPr>
          <w:p w:rsidR="00B804F5" w:rsidRDefault="00B804F5" w:rsidP="00B804F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13.05.2021</w:t>
            </w:r>
          </w:p>
        </w:tc>
        <w:tc>
          <w:tcPr>
            <w:tcW w:w="1218" w:type="pct"/>
          </w:tcPr>
          <w:p w:rsidR="00B804F5" w:rsidRDefault="00B804F5" w:rsidP="00B804F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«Центр развития человека «Успешный человек будущего».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B804F5" w:rsidRPr="004A1D80" w:rsidRDefault="00B804F5" w:rsidP="00B804F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B804F5" w:rsidRDefault="00B804F5" w:rsidP="00B804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B804F5" w:rsidRPr="002D55AB" w:rsidRDefault="00B804F5" w:rsidP="00B804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B804F5" w:rsidRPr="002D55AB" w:rsidRDefault="00B804F5" w:rsidP="00B804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4F5" w:rsidRPr="002D55AB" w:rsidTr="00232E4C">
        <w:trPr>
          <w:trHeight w:val="510"/>
        </w:trPr>
        <w:tc>
          <w:tcPr>
            <w:tcW w:w="170" w:type="pct"/>
            <w:vMerge/>
          </w:tcPr>
          <w:p w:rsidR="00B804F5" w:rsidRDefault="00B804F5" w:rsidP="00B804F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5" w:type="pct"/>
            <w:vMerge/>
          </w:tcPr>
          <w:p w:rsidR="00B804F5" w:rsidRDefault="00B804F5" w:rsidP="00B804F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2" w:type="pct"/>
          </w:tcPr>
          <w:p w:rsidR="00B804F5" w:rsidRDefault="00B804F5" w:rsidP="00B804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3DF1">
              <w:rPr>
                <w:rFonts w:ascii="Times New Roman" w:hAnsi="Times New Roman" w:cs="Times New Roman"/>
                <w:sz w:val="24"/>
                <w:szCs w:val="24"/>
              </w:rPr>
              <w:t>Организация работы классного руководителя в образовательной организации</w:t>
            </w:r>
          </w:p>
        </w:tc>
        <w:tc>
          <w:tcPr>
            <w:tcW w:w="326" w:type="pct"/>
          </w:tcPr>
          <w:p w:rsidR="00B804F5" w:rsidRDefault="00B804F5" w:rsidP="00B804F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432" w:type="pct"/>
          </w:tcPr>
          <w:p w:rsidR="00B804F5" w:rsidRDefault="00B804F5" w:rsidP="00B804F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15.05.2021</w:t>
            </w:r>
          </w:p>
        </w:tc>
        <w:tc>
          <w:tcPr>
            <w:tcW w:w="1218" w:type="pct"/>
          </w:tcPr>
          <w:p w:rsidR="00B804F5" w:rsidRDefault="00B804F5" w:rsidP="00B804F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«Центр инновационного образования и воспитания».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B804F5" w:rsidRPr="002D55AB" w:rsidRDefault="00B804F5" w:rsidP="00B804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B804F5" w:rsidRDefault="00B804F5" w:rsidP="00B804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B804F5" w:rsidRPr="002D55AB" w:rsidRDefault="00B804F5" w:rsidP="00B804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B804F5" w:rsidRPr="002D55AB" w:rsidRDefault="00B804F5" w:rsidP="00B804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4F5" w:rsidRPr="002D55AB" w:rsidTr="00EE297B">
        <w:trPr>
          <w:trHeight w:val="1152"/>
        </w:trPr>
        <w:tc>
          <w:tcPr>
            <w:tcW w:w="170" w:type="pct"/>
            <w:vMerge/>
          </w:tcPr>
          <w:p w:rsidR="00B804F5" w:rsidRDefault="00B804F5" w:rsidP="00B804F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5" w:type="pct"/>
            <w:vMerge/>
          </w:tcPr>
          <w:p w:rsidR="00B804F5" w:rsidRDefault="00B804F5" w:rsidP="00B804F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2" w:type="pct"/>
          </w:tcPr>
          <w:p w:rsidR="00B804F5" w:rsidRDefault="00B804F5" w:rsidP="00B804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Федеральный государственный образовательный стандарт основного общего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" w:type="pct"/>
          </w:tcPr>
          <w:p w:rsidR="00B804F5" w:rsidRDefault="00B804F5" w:rsidP="00B804F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432" w:type="pct"/>
          </w:tcPr>
          <w:p w:rsidR="00B804F5" w:rsidRDefault="00B804F5" w:rsidP="00B804F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23.09.2021</w:t>
            </w:r>
          </w:p>
        </w:tc>
        <w:tc>
          <w:tcPr>
            <w:tcW w:w="1218" w:type="pct"/>
          </w:tcPr>
          <w:p w:rsidR="00B804F5" w:rsidRDefault="00B804F5" w:rsidP="00B804F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«Центр инновационного образования и воспитания».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B804F5" w:rsidRPr="002D55AB" w:rsidRDefault="00B804F5" w:rsidP="00B804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B804F5" w:rsidRDefault="00B804F5" w:rsidP="00B804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B804F5" w:rsidRPr="002D55AB" w:rsidRDefault="00B804F5" w:rsidP="00B804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B804F5" w:rsidRPr="002D55AB" w:rsidRDefault="00B804F5" w:rsidP="00B804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4F5" w:rsidRPr="002D55AB" w:rsidTr="00232E4C">
        <w:trPr>
          <w:trHeight w:val="510"/>
        </w:trPr>
        <w:tc>
          <w:tcPr>
            <w:tcW w:w="170" w:type="pct"/>
            <w:vMerge/>
          </w:tcPr>
          <w:p w:rsidR="00B804F5" w:rsidRDefault="00B804F5" w:rsidP="00B804F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5" w:type="pct"/>
            <w:vMerge/>
          </w:tcPr>
          <w:p w:rsidR="00B804F5" w:rsidRDefault="00B804F5" w:rsidP="00B804F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2" w:type="pct"/>
          </w:tcPr>
          <w:p w:rsidR="00B804F5" w:rsidRDefault="00B804F5" w:rsidP="00B804F5">
            <w:pPr>
              <w:spacing w:after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Основы обеспечения информационной безопасности детей</w:t>
            </w:r>
          </w:p>
        </w:tc>
        <w:tc>
          <w:tcPr>
            <w:tcW w:w="326" w:type="pct"/>
          </w:tcPr>
          <w:p w:rsidR="00B804F5" w:rsidRDefault="00B804F5" w:rsidP="00B804F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32" w:type="pct"/>
          </w:tcPr>
          <w:p w:rsidR="00B804F5" w:rsidRDefault="00B804F5" w:rsidP="00B804F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12.10.2021</w:t>
            </w:r>
          </w:p>
        </w:tc>
        <w:tc>
          <w:tcPr>
            <w:tcW w:w="1218" w:type="pct"/>
          </w:tcPr>
          <w:p w:rsidR="00B804F5" w:rsidRDefault="00B804F5" w:rsidP="00B804F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«Центр инновационного образования и воспитания».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B804F5" w:rsidRPr="002D55AB" w:rsidRDefault="00B804F5" w:rsidP="00B804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B804F5" w:rsidRDefault="00B804F5" w:rsidP="00B804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B804F5" w:rsidRPr="002D55AB" w:rsidRDefault="00B804F5" w:rsidP="00B804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B804F5" w:rsidRPr="002D55AB" w:rsidRDefault="00B804F5" w:rsidP="00B804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4F5" w:rsidRPr="002D55AB" w:rsidTr="00232E4C">
        <w:trPr>
          <w:trHeight w:val="510"/>
        </w:trPr>
        <w:tc>
          <w:tcPr>
            <w:tcW w:w="170" w:type="pct"/>
            <w:vMerge/>
          </w:tcPr>
          <w:p w:rsidR="00B804F5" w:rsidRDefault="00B804F5" w:rsidP="00B804F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5" w:type="pct"/>
            <w:vMerge/>
          </w:tcPr>
          <w:p w:rsidR="00B804F5" w:rsidRDefault="00B804F5" w:rsidP="00B804F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2" w:type="pct"/>
          </w:tcPr>
          <w:p w:rsidR="00B804F5" w:rsidRDefault="00B804F5" w:rsidP="00B804F5">
            <w:pPr>
              <w:spacing w:after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2025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""Цифровые образовательные ресурсы и сервисы в педагогической деятельности" </w:t>
            </w:r>
          </w:p>
        </w:tc>
        <w:tc>
          <w:tcPr>
            <w:tcW w:w="326" w:type="pct"/>
          </w:tcPr>
          <w:p w:rsidR="00B804F5" w:rsidRDefault="00B804F5" w:rsidP="00B804F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432" w:type="pct"/>
          </w:tcPr>
          <w:p w:rsidR="00B804F5" w:rsidRDefault="00B804F5" w:rsidP="00B804F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12.09.-11.11.2022</w:t>
            </w:r>
          </w:p>
        </w:tc>
        <w:tc>
          <w:tcPr>
            <w:tcW w:w="1218" w:type="pct"/>
          </w:tcPr>
          <w:p w:rsidR="00B804F5" w:rsidRDefault="00B804F5" w:rsidP="00B804F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Центр </w:t>
            </w:r>
            <w:proofErr w:type="spellStart"/>
            <w:r w:rsidRPr="00320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цифровизации</w:t>
            </w:r>
            <w:proofErr w:type="spellEnd"/>
            <w:r w:rsidRPr="00320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образовательной деятельности АНО </w:t>
            </w:r>
            <w:proofErr w:type="gramStart"/>
            <w:r w:rsidRPr="00320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</w:t>
            </w:r>
            <w:proofErr w:type="gramEnd"/>
            <w:r w:rsidRPr="00320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"Университет </w:t>
            </w:r>
            <w:proofErr w:type="spellStart"/>
            <w:r w:rsidRPr="00320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ИННополис</w:t>
            </w:r>
            <w:proofErr w:type="spellEnd"/>
            <w:r w:rsidRPr="00320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B804F5" w:rsidRPr="002D55AB" w:rsidRDefault="00B804F5" w:rsidP="00B804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B804F5" w:rsidRDefault="00B804F5" w:rsidP="00B804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B804F5" w:rsidRPr="002D55AB" w:rsidRDefault="00B804F5" w:rsidP="00B804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B804F5" w:rsidRPr="002D55AB" w:rsidRDefault="00B804F5" w:rsidP="00B804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4F5" w:rsidRPr="002D55AB" w:rsidTr="00B804F5">
        <w:trPr>
          <w:trHeight w:val="1564"/>
        </w:trPr>
        <w:tc>
          <w:tcPr>
            <w:tcW w:w="170" w:type="pct"/>
            <w:vMerge/>
          </w:tcPr>
          <w:p w:rsidR="00B804F5" w:rsidRDefault="00B804F5" w:rsidP="00B804F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5" w:type="pct"/>
            <w:vMerge/>
          </w:tcPr>
          <w:p w:rsidR="00B804F5" w:rsidRDefault="00B804F5" w:rsidP="00B804F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2" w:type="pct"/>
          </w:tcPr>
          <w:p w:rsidR="00B804F5" w:rsidRPr="00B804F5" w:rsidRDefault="00B804F5" w:rsidP="00B804F5">
            <w:pPr>
              <w:spacing w:after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5389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"Проектирование образовательного процесса при введении и реализации обновлённого ФГОС ООО в работе учителя-предметника" </w:t>
            </w:r>
          </w:p>
        </w:tc>
        <w:tc>
          <w:tcPr>
            <w:tcW w:w="326" w:type="pct"/>
          </w:tcPr>
          <w:p w:rsidR="00B804F5" w:rsidRDefault="00B804F5" w:rsidP="00B804F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32" w:type="pct"/>
          </w:tcPr>
          <w:p w:rsidR="00B804F5" w:rsidRDefault="00B804F5" w:rsidP="00B804F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21.11.-16.12.2022</w:t>
            </w:r>
          </w:p>
        </w:tc>
        <w:tc>
          <w:tcPr>
            <w:tcW w:w="1218" w:type="pct"/>
          </w:tcPr>
          <w:p w:rsidR="00B804F5" w:rsidRPr="00320254" w:rsidRDefault="00B804F5" w:rsidP="00B804F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8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 непрерывного повышения профессионального мастерства педагогических работников ГАУ ДПО "Институт развития образования Пермского края"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B804F5" w:rsidRPr="002D55AB" w:rsidRDefault="00B804F5" w:rsidP="00B804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B804F5" w:rsidRDefault="00B804F5" w:rsidP="00B804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B804F5" w:rsidRPr="002D55AB" w:rsidRDefault="00B804F5" w:rsidP="00B804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B804F5" w:rsidRPr="002D55AB" w:rsidRDefault="00B804F5" w:rsidP="00B804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4F5" w:rsidRPr="002D55AB" w:rsidTr="00232E4C">
        <w:trPr>
          <w:trHeight w:val="510"/>
        </w:trPr>
        <w:tc>
          <w:tcPr>
            <w:tcW w:w="170" w:type="pct"/>
            <w:vMerge/>
          </w:tcPr>
          <w:p w:rsidR="00B804F5" w:rsidRDefault="00B804F5" w:rsidP="00B804F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5" w:type="pct"/>
            <w:vMerge/>
          </w:tcPr>
          <w:p w:rsidR="00B804F5" w:rsidRDefault="00B804F5" w:rsidP="00B804F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2" w:type="pct"/>
          </w:tcPr>
          <w:p w:rsidR="00B804F5" w:rsidRPr="008A7E55" w:rsidRDefault="00B804F5" w:rsidP="00B804F5">
            <w:pPr>
              <w:spacing w:after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2125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«Реализация требований обновлённых ФГОС ООО, ФГОС СОО в работе учителя» 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(математика)</w:t>
            </w:r>
          </w:p>
        </w:tc>
        <w:tc>
          <w:tcPr>
            <w:tcW w:w="326" w:type="pct"/>
          </w:tcPr>
          <w:p w:rsidR="00B804F5" w:rsidRDefault="00B804F5" w:rsidP="00B804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32" w:type="pct"/>
          </w:tcPr>
          <w:p w:rsidR="00B804F5" w:rsidRDefault="00B804F5" w:rsidP="00B804F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23.05.-30.06.2023</w:t>
            </w:r>
          </w:p>
        </w:tc>
        <w:tc>
          <w:tcPr>
            <w:tcW w:w="1218" w:type="pct"/>
          </w:tcPr>
          <w:p w:rsidR="00B804F5" w:rsidRDefault="00B804F5" w:rsidP="00B804F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12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 непрерывного повышения профессионального мастерства педагогических работников ГАУ ДПО "ИРО Пермского края"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B804F5" w:rsidRPr="002D55AB" w:rsidRDefault="00B804F5" w:rsidP="00B804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B804F5" w:rsidRDefault="00B804F5" w:rsidP="00B804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B804F5" w:rsidRPr="002D55AB" w:rsidRDefault="00B804F5" w:rsidP="00B804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B804F5" w:rsidRPr="002D55AB" w:rsidRDefault="00B804F5" w:rsidP="00B804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4F5" w:rsidRPr="002D55AB" w:rsidTr="00EE297B">
        <w:trPr>
          <w:trHeight w:val="2104"/>
        </w:trPr>
        <w:tc>
          <w:tcPr>
            <w:tcW w:w="170" w:type="pct"/>
          </w:tcPr>
          <w:p w:rsidR="00B804F5" w:rsidRDefault="00B804F5" w:rsidP="00B804F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615" w:type="pct"/>
          </w:tcPr>
          <w:p w:rsidR="00B804F5" w:rsidRPr="002D55AB" w:rsidRDefault="00B804F5" w:rsidP="00B804F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Мальцева Галина Дмитриевна, педагог дополнительного образования</w:t>
            </w:r>
          </w:p>
        </w:tc>
        <w:tc>
          <w:tcPr>
            <w:tcW w:w="1302" w:type="pct"/>
          </w:tcPr>
          <w:p w:rsidR="00B804F5" w:rsidRDefault="00B804F5" w:rsidP="00B804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Оказание первой  помощи пострадавшему в образовательной организации.</w:t>
            </w:r>
          </w:p>
        </w:tc>
        <w:tc>
          <w:tcPr>
            <w:tcW w:w="326" w:type="pct"/>
          </w:tcPr>
          <w:p w:rsidR="00B804F5" w:rsidRDefault="00B804F5" w:rsidP="00B804F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2" w:type="pct"/>
          </w:tcPr>
          <w:p w:rsidR="00B804F5" w:rsidRDefault="00B804F5" w:rsidP="00B804F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13.05.2021</w:t>
            </w:r>
          </w:p>
        </w:tc>
        <w:tc>
          <w:tcPr>
            <w:tcW w:w="1218" w:type="pct"/>
          </w:tcPr>
          <w:p w:rsidR="00B804F5" w:rsidRDefault="00B804F5" w:rsidP="00B804F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«Центр развития человека «Успешный человек будущего».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B804F5" w:rsidRPr="00286F40" w:rsidRDefault="00286F40" w:rsidP="00B804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B804F5" w:rsidRPr="00B804F5" w:rsidRDefault="00B804F5" w:rsidP="00B804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B804F5" w:rsidRPr="002D55AB" w:rsidRDefault="00B804F5" w:rsidP="00B804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B804F5" w:rsidRPr="002D55AB" w:rsidRDefault="00B804F5" w:rsidP="00B804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4F5" w:rsidRPr="002D55AB" w:rsidTr="00B804F5">
        <w:trPr>
          <w:trHeight w:val="1005"/>
        </w:trPr>
        <w:tc>
          <w:tcPr>
            <w:tcW w:w="170" w:type="pct"/>
            <w:vMerge w:val="restart"/>
          </w:tcPr>
          <w:p w:rsidR="00B804F5" w:rsidRDefault="00B804F5" w:rsidP="00B804F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615" w:type="pct"/>
            <w:vMerge w:val="restart"/>
          </w:tcPr>
          <w:p w:rsidR="00B804F5" w:rsidRPr="002D55AB" w:rsidRDefault="00B804F5" w:rsidP="00B804F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Мальцева Жанна Геннадьевна, учитель начальных классов </w:t>
            </w:r>
          </w:p>
        </w:tc>
        <w:tc>
          <w:tcPr>
            <w:tcW w:w="1302" w:type="pct"/>
          </w:tcPr>
          <w:p w:rsidR="00B804F5" w:rsidRPr="002D55AB" w:rsidRDefault="00B804F5" w:rsidP="00B804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Оказание первой  помощи пострадавшему в образовательной организации.</w:t>
            </w:r>
          </w:p>
        </w:tc>
        <w:tc>
          <w:tcPr>
            <w:tcW w:w="326" w:type="pct"/>
          </w:tcPr>
          <w:p w:rsidR="00B804F5" w:rsidRPr="002D55AB" w:rsidRDefault="00B804F5" w:rsidP="00B804F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2" w:type="pct"/>
          </w:tcPr>
          <w:p w:rsidR="00B804F5" w:rsidRPr="002D55AB" w:rsidRDefault="00B804F5" w:rsidP="00B804F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13.05.2021</w:t>
            </w:r>
          </w:p>
        </w:tc>
        <w:tc>
          <w:tcPr>
            <w:tcW w:w="1218" w:type="pct"/>
          </w:tcPr>
          <w:p w:rsidR="00B804F5" w:rsidRPr="002D55AB" w:rsidRDefault="00B804F5" w:rsidP="00B804F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«Центр развития человека «Успешный человек будущего».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B804F5" w:rsidRPr="002D55AB" w:rsidRDefault="00B804F5" w:rsidP="00B804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B804F5" w:rsidRDefault="00B804F5" w:rsidP="00B804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B804F5" w:rsidRPr="002D55AB" w:rsidRDefault="00B804F5" w:rsidP="00B804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B804F5" w:rsidRPr="00B804F5" w:rsidRDefault="00B804F5" w:rsidP="00B804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</w:tr>
      <w:tr w:rsidR="00B804F5" w:rsidRPr="002D55AB" w:rsidTr="00232E4C">
        <w:trPr>
          <w:trHeight w:val="510"/>
        </w:trPr>
        <w:tc>
          <w:tcPr>
            <w:tcW w:w="170" w:type="pct"/>
            <w:vMerge/>
          </w:tcPr>
          <w:p w:rsidR="00B804F5" w:rsidRDefault="00B804F5" w:rsidP="00B804F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5" w:type="pct"/>
            <w:vMerge/>
          </w:tcPr>
          <w:p w:rsidR="00B804F5" w:rsidRPr="002D55AB" w:rsidRDefault="00B804F5" w:rsidP="00B804F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2" w:type="pct"/>
          </w:tcPr>
          <w:p w:rsidR="00B804F5" w:rsidRDefault="00B804F5" w:rsidP="00B804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3DF1">
              <w:rPr>
                <w:rFonts w:ascii="Times New Roman" w:hAnsi="Times New Roman" w:cs="Times New Roman"/>
                <w:sz w:val="24"/>
                <w:szCs w:val="24"/>
              </w:rPr>
              <w:t>Организация работы классного руководителя в образовательной организации</w:t>
            </w:r>
          </w:p>
        </w:tc>
        <w:tc>
          <w:tcPr>
            <w:tcW w:w="326" w:type="pct"/>
          </w:tcPr>
          <w:p w:rsidR="00B804F5" w:rsidRDefault="00B804F5" w:rsidP="00B804F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432" w:type="pct"/>
          </w:tcPr>
          <w:p w:rsidR="00B804F5" w:rsidRDefault="00B804F5" w:rsidP="00B804F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14.05.2021</w:t>
            </w:r>
          </w:p>
        </w:tc>
        <w:tc>
          <w:tcPr>
            <w:tcW w:w="1218" w:type="pct"/>
          </w:tcPr>
          <w:p w:rsidR="00B804F5" w:rsidRDefault="00B804F5" w:rsidP="00B804F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«Центр инновационного образования и воспитания»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B804F5" w:rsidRPr="002D55AB" w:rsidRDefault="00B804F5" w:rsidP="00B804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B804F5" w:rsidRDefault="00B804F5" w:rsidP="00B804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B804F5" w:rsidRPr="002D55AB" w:rsidRDefault="00B804F5" w:rsidP="00B804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B804F5" w:rsidRPr="002D55AB" w:rsidRDefault="00B804F5" w:rsidP="00B804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4F5" w:rsidRPr="002D55AB" w:rsidTr="00B804F5">
        <w:trPr>
          <w:trHeight w:val="1364"/>
        </w:trPr>
        <w:tc>
          <w:tcPr>
            <w:tcW w:w="170" w:type="pct"/>
            <w:vMerge/>
          </w:tcPr>
          <w:p w:rsidR="00B804F5" w:rsidRDefault="00B804F5" w:rsidP="00B804F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5" w:type="pct"/>
            <w:vMerge/>
          </w:tcPr>
          <w:p w:rsidR="00B804F5" w:rsidRPr="002D55AB" w:rsidRDefault="00B804F5" w:rsidP="00B804F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2" w:type="pct"/>
          </w:tcPr>
          <w:p w:rsidR="00B804F5" w:rsidRPr="00B804F5" w:rsidRDefault="00B804F5" w:rsidP="00B804F5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A7F5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Формирование функциональной грамотности в начальном общем образовании как актуальный результат образования </w:t>
            </w:r>
          </w:p>
        </w:tc>
        <w:tc>
          <w:tcPr>
            <w:tcW w:w="326" w:type="pct"/>
          </w:tcPr>
          <w:p w:rsidR="00B804F5" w:rsidRDefault="00B804F5" w:rsidP="00B804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32" w:type="pct"/>
          </w:tcPr>
          <w:p w:rsidR="00B804F5" w:rsidRPr="009A7F55" w:rsidRDefault="00B804F5" w:rsidP="00B804F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26.04.2021-30.04.2021</w:t>
            </w:r>
          </w:p>
          <w:p w:rsidR="00B804F5" w:rsidRDefault="00B804F5" w:rsidP="00B804F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8" w:type="pct"/>
          </w:tcPr>
          <w:p w:rsidR="00B804F5" w:rsidRDefault="00B804F5" w:rsidP="00B804F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F5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РИНО ПГНИУ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B804F5" w:rsidRPr="002D55AB" w:rsidRDefault="00B804F5" w:rsidP="00B804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B804F5" w:rsidRPr="002D55AB" w:rsidRDefault="00B804F5" w:rsidP="00B804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B804F5" w:rsidRPr="00B804F5" w:rsidRDefault="00B804F5" w:rsidP="00B804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B804F5" w:rsidRDefault="00B804F5" w:rsidP="00B804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4F5" w:rsidRPr="002D55AB" w:rsidTr="00232E4C">
        <w:trPr>
          <w:trHeight w:val="510"/>
        </w:trPr>
        <w:tc>
          <w:tcPr>
            <w:tcW w:w="170" w:type="pct"/>
            <w:vMerge/>
          </w:tcPr>
          <w:p w:rsidR="00B804F5" w:rsidRDefault="00B804F5" w:rsidP="00B804F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5" w:type="pct"/>
            <w:vMerge/>
          </w:tcPr>
          <w:p w:rsidR="00B804F5" w:rsidRPr="002D55AB" w:rsidRDefault="00B804F5" w:rsidP="00B804F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2" w:type="pct"/>
          </w:tcPr>
          <w:p w:rsidR="00B804F5" w:rsidRPr="009A7F55" w:rsidRDefault="00B804F5" w:rsidP="00B804F5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Федеральный государственный образовательный стандарт начального общего образования</w:t>
            </w:r>
          </w:p>
        </w:tc>
        <w:tc>
          <w:tcPr>
            <w:tcW w:w="326" w:type="pct"/>
          </w:tcPr>
          <w:p w:rsidR="00B804F5" w:rsidRDefault="00B804F5" w:rsidP="00B804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32" w:type="pct"/>
          </w:tcPr>
          <w:p w:rsidR="00B804F5" w:rsidRPr="009A7F55" w:rsidRDefault="00B804F5" w:rsidP="00B804F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02.09.2021</w:t>
            </w:r>
          </w:p>
        </w:tc>
        <w:tc>
          <w:tcPr>
            <w:tcW w:w="1218" w:type="pct"/>
          </w:tcPr>
          <w:p w:rsidR="00B804F5" w:rsidRPr="009A7F55" w:rsidRDefault="00B804F5" w:rsidP="00B804F5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«Центр инновационного образования и воспитания»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B804F5" w:rsidRPr="002D55AB" w:rsidRDefault="00B804F5" w:rsidP="00B804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B804F5" w:rsidRPr="002D55AB" w:rsidRDefault="00B804F5" w:rsidP="00B804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B804F5" w:rsidRPr="002D55AB" w:rsidRDefault="00B804F5" w:rsidP="00B804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B804F5" w:rsidRDefault="00B804F5" w:rsidP="00B804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4F5" w:rsidRPr="002D55AB" w:rsidTr="00232E4C">
        <w:trPr>
          <w:trHeight w:val="510"/>
        </w:trPr>
        <w:tc>
          <w:tcPr>
            <w:tcW w:w="170" w:type="pct"/>
            <w:vMerge/>
          </w:tcPr>
          <w:p w:rsidR="00B804F5" w:rsidRDefault="00B804F5" w:rsidP="00B804F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5" w:type="pct"/>
            <w:vMerge/>
          </w:tcPr>
          <w:p w:rsidR="00B804F5" w:rsidRPr="002D55AB" w:rsidRDefault="00B804F5" w:rsidP="00B804F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2" w:type="pct"/>
          </w:tcPr>
          <w:p w:rsidR="00B804F5" w:rsidRDefault="00B804F5" w:rsidP="00B804F5">
            <w:pPr>
              <w:spacing w:after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Основы обеспечения информационной безопасности детей</w:t>
            </w:r>
          </w:p>
        </w:tc>
        <w:tc>
          <w:tcPr>
            <w:tcW w:w="326" w:type="pct"/>
          </w:tcPr>
          <w:p w:rsidR="00B804F5" w:rsidRDefault="00B804F5" w:rsidP="00B804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32" w:type="pct"/>
          </w:tcPr>
          <w:p w:rsidR="00B804F5" w:rsidRDefault="00B804F5" w:rsidP="00B804F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13.10.2021</w:t>
            </w:r>
          </w:p>
        </w:tc>
        <w:tc>
          <w:tcPr>
            <w:tcW w:w="1218" w:type="pct"/>
          </w:tcPr>
          <w:p w:rsidR="00B804F5" w:rsidRDefault="00B804F5" w:rsidP="00B804F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«Центр инновационного образования и воспитания»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B804F5" w:rsidRPr="002D55AB" w:rsidRDefault="00B804F5" w:rsidP="00B804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B804F5" w:rsidRPr="002D55AB" w:rsidRDefault="00B804F5" w:rsidP="00B804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B804F5" w:rsidRPr="002D55AB" w:rsidRDefault="00B804F5" w:rsidP="00B804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B804F5" w:rsidRDefault="00B804F5" w:rsidP="00B804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4F5" w:rsidRPr="002D55AB" w:rsidTr="00232E4C">
        <w:trPr>
          <w:trHeight w:val="510"/>
        </w:trPr>
        <w:tc>
          <w:tcPr>
            <w:tcW w:w="170" w:type="pct"/>
            <w:vMerge/>
          </w:tcPr>
          <w:p w:rsidR="00B804F5" w:rsidRDefault="00B804F5" w:rsidP="00B804F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5" w:type="pct"/>
            <w:vMerge/>
          </w:tcPr>
          <w:p w:rsidR="00B804F5" w:rsidRPr="002D55AB" w:rsidRDefault="00B804F5" w:rsidP="00B804F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2" w:type="pct"/>
          </w:tcPr>
          <w:p w:rsidR="00B804F5" w:rsidRDefault="00B804F5" w:rsidP="00B804F5">
            <w:pPr>
              <w:spacing w:after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5389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"Реализация требований обновлённых ФГОС НОО и ФГОС ООО в работе учителя" </w:t>
            </w:r>
          </w:p>
        </w:tc>
        <w:tc>
          <w:tcPr>
            <w:tcW w:w="326" w:type="pct"/>
          </w:tcPr>
          <w:p w:rsidR="00B804F5" w:rsidRDefault="00B804F5" w:rsidP="00B804F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32" w:type="pct"/>
          </w:tcPr>
          <w:p w:rsidR="00B804F5" w:rsidRDefault="00B804F5" w:rsidP="00B804F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20.03.-24.03.2023</w:t>
            </w:r>
          </w:p>
        </w:tc>
        <w:tc>
          <w:tcPr>
            <w:tcW w:w="1218" w:type="pct"/>
          </w:tcPr>
          <w:p w:rsidR="00B804F5" w:rsidRDefault="00B804F5" w:rsidP="00B804F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8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ФГБОУ высшего образования ПГПУ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B804F5" w:rsidRPr="002D55AB" w:rsidRDefault="00B804F5" w:rsidP="00B804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B804F5" w:rsidRPr="002D55AB" w:rsidRDefault="00B804F5" w:rsidP="00B804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B804F5" w:rsidRPr="002D55AB" w:rsidRDefault="00B804F5" w:rsidP="00B804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B804F5" w:rsidRDefault="00B804F5" w:rsidP="00B804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4F5" w:rsidRPr="002D55AB" w:rsidTr="00B804F5">
        <w:trPr>
          <w:trHeight w:val="990"/>
        </w:trPr>
        <w:tc>
          <w:tcPr>
            <w:tcW w:w="170" w:type="pct"/>
            <w:vMerge w:val="restart"/>
          </w:tcPr>
          <w:p w:rsidR="00B804F5" w:rsidRDefault="00187E28" w:rsidP="00B804F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615" w:type="pct"/>
            <w:vMerge w:val="restart"/>
          </w:tcPr>
          <w:p w:rsidR="00B804F5" w:rsidRPr="002D55AB" w:rsidRDefault="00B804F5" w:rsidP="00B804F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Мальцева Наталья Николаевна, учитель математики</w:t>
            </w:r>
          </w:p>
        </w:tc>
        <w:tc>
          <w:tcPr>
            <w:tcW w:w="1302" w:type="pct"/>
          </w:tcPr>
          <w:p w:rsidR="00B804F5" w:rsidRPr="00544F62" w:rsidRDefault="00B804F5" w:rsidP="00B804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классного руководителя в образовательной организации.</w:t>
            </w:r>
          </w:p>
        </w:tc>
        <w:tc>
          <w:tcPr>
            <w:tcW w:w="326" w:type="pct"/>
          </w:tcPr>
          <w:p w:rsidR="00B804F5" w:rsidRDefault="00B804F5" w:rsidP="00B804F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432" w:type="pct"/>
          </w:tcPr>
          <w:p w:rsidR="00B804F5" w:rsidRDefault="00B804F5" w:rsidP="00B804F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26.05.2021</w:t>
            </w:r>
          </w:p>
        </w:tc>
        <w:tc>
          <w:tcPr>
            <w:tcW w:w="1218" w:type="pct"/>
          </w:tcPr>
          <w:p w:rsidR="00B804F5" w:rsidRDefault="00B804F5" w:rsidP="00B804F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«Центр инновационного образования и воспитания»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B804F5" w:rsidRPr="002D55AB" w:rsidRDefault="00B804F5" w:rsidP="00B804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B804F5" w:rsidRPr="002D55AB" w:rsidRDefault="00B804F5" w:rsidP="00B804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B804F5" w:rsidRDefault="00B804F5" w:rsidP="00B804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B804F5" w:rsidRPr="00B804F5" w:rsidRDefault="00B804F5" w:rsidP="00B804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</w:tr>
      <w:tr w:rsidR="00B804F5" w:rsidRPr="002D55AB" w:rsidTr="00232E4C">
        <w:trPr>
          <w:trHeight w:val="510"/>
        </w:trPr>
        <w:tc>
          <w:tcPr>
            <w:tcW w:w="170" w:type="pct"/>
            <w:vMerge/>
          </w:tcPr>
          <w:p w:rsidR="00B804F5" w:rsidRDefault="00B804F5" w:rsidP="00B804F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5" w:type="pct"/>
            <w:vMerge/>
          </w:tcPr>
          <w:p w:rsidR="00B804F5" w:rsidRDefault="00B804F5" w:rsidP="00B804F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2" w:type="pct"/>
          </w:tcPr>
          <w:p w:rsidR="00B804F5" w:rsidRDefault="00B804F5" w:rsidP="00B804F5">
            <w:pPr>
              <w:spacing w:after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Оказание первой  помощи пострадавшему в образовательной организации.</w:t>
            </w:r>
          </w:p>
        </w:tc>
        <w:tc>
          <w:tcPr>
            <w:tcW w:w="326" w:type="pct"/>
          </w:tcPr>
          <w:p w:rsidR="00B804F5" w:rsidRDefault="00B804F5" w:rsidP="00B804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2" w:type="pct"/>
          </w:tcPr>
          <w:p w:rsidR="00B804F5" w:rsidRDefault="00B804F5" w:rsidP="00B804F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13.05.2021</w:t>
            </w:r>
          </w:p>
        </w:tc>
        <w:tc>
          <w:tcPr>
            <w:tcW w:w="1218" w:type="pct"/>
          </w:tcPr>
          <w:p w:rsidR="00B804F5" w:rsidRDefault="00B804F5" w:rsidP="00B804F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«Центр развития человека «Успешный человек будущего».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B804F5" w:rsidRPr="002D55AB" w:rsidRDefault="00B804F5" w:rsidP="00B804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B804F5" w:rsidRDefault="00B804F5" w:rsidP="00B804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B804F5" w:rsidRDefault="00B804F5" w:rsidP="00B804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B804F5" w:rsidRPr="002D55AB" w:rsidRDefault="00B804F5" w:rsidP="00B804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4F5" w:rsidRPr="002D55AB" w:rsidTr="00232E4C">
        <w:trPr>
          <w:trHeight w:val="510"/>
        </w:trPr>
        <w:tc>
          <w:tcPr>
            <w:tcW w:w="170" w:type="pct"/>
            <w:vMerge/>
          </w:tcPr>
          <w:p w:rsidR="00B804F5" w:rsidRDefault="00B804F5" w:rsidP="00B804F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5" w:type="pct"/>
            <w:vMerge/>
          </w:tcPr>
          <w:p w:rsidR="00B804F5" w:rsidRDefault="00B804F5" w:rsidP="00B804F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2" w:type="pct"/>
          </w:tcPr>
          <w:p w:rsidR="00B804F5" w:rsidRDefault="00B804F5" w:rsidP="00B804F5">
            <w:pPr>
              <w:spacing w:after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Федеральный государственный образовательный стандарт основного общего образования</w:t>
            </w:r>
          </w:p>
        </w:tc>
        <w:tc>
          <w:tcPr>
            <w:tcW w:w="326" w:type="pct"/>
          </w:tcPr>
          <w:p w:rsidR="00B804F5" w:rsidRDefault="00B804F5" w:rsidP="00B804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32" w:type="pct"/>
          </w:tcPr>
          <w:p w:rsidR="00B804F5" w:rsidRDefault="00B804F5" w:rsidP="00B804F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24.08.2021</w:t>
            </w:r>
          </w:p>
        </w:tc>
        <w:tc>
          <w:tcPr>
            <w:tcW w:w="1218" w:type="pct"/>
          </w:tcPr>
          <w:p w:rsidR="00B804F5" w:rsidRDefault="00B804F5" w:rsidP="00B804F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«Центр инновационного образования и воспитания»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B804F5" w:rsidRPr="002D55AB" w:rsidRDefault="00B804F5" w:rsidP="00B804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B804F5" w:rsidRDefault="00B804F5" w:rsidP="00B804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B804F5" w:rsidRDefault="00B804F5" w:rsidP="00B804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B804F5" w:rsidRPr="002D55AB" w:rsidRDefault="00B804F5" w:rsidP="00B804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4F5" w:rsidRPr="002D55AB" w:rsidTr="00232E4C">
        <w:trPr>
          <w:trHeight w:val="510"/>
        </w:trPr>
        <w:tc>
          <w:tcPr>
            <w:tcW w:w="170" w:type="pct"/>
            <w:vMerge/>
          </w:tcPr>
          <w:p w:rsidR="00B804F5" w:rsidRDefault="00B804F5" w:rsidP="00B804F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5" w:type="pct"/>
            <w:vMerge/>
          </w:tcPr>
          <w:p w:rsidR="00B804F5" w:rsidRDefault="00B804F5" w:rsidP="00B804F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2" w:type="pct"/>
          </w:tcPr>
          <w:p w:rsidR="00B804F5" w:rsidRDefault="00B804F5" w:rsidP="00B804F5">
            <w:pPr>
              <w:spacing w:after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Основы обеспечения информационной безопасности детей</w:t>
            </w:r>
          </w:p>
        </w:tc>
        <w:tc>
          <w:tcPr>
            <w:tcW w:w="326" w:type="pct"/>
          </w:tcPr>
          <w:p w:rsidR="00B804F5" w:rsidRDefault="00B804F5" w:rsidP="00B804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32" w:type="pct"/>
          </w:tcPr>
          <w:p w:rsidR="00B804F5" w:rsidRDefault="00B804F5" w:rsidP="00B804F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11.10.2021</w:t>
            </w:r>
          </w:p>
        </w:tc>
        <w:tc>
          <w:tcPr>
            <w:tcW w:w="1218" w:type="pct"/>
          </w:tcPr>
          <w:p w:rsidR="00B804F5" w:rsidRPr="00E66690" w:rsidRDefault="00B804F5" w:rsidP="00B804F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«Центр инновационного образования и воспитания»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B804F5" w:rsidRPr="002D55AB" w:rsidRDefault="00B804F5" w:rsidP="00B804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B804F5" w:rsidRDefault="00B804F5" w:rsidP="00B804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B804F5" w:rsidRDefault="00B804F5" w:rsidP="00B804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B804F5" w:rsidRPr="002D55AB" w:rsidRDefault="00B804F5" w:rsidP="00B804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4F5" w:rsidRPr="002D55AB" w:rsidTr="00232E4C">
        <w:trPr>
          <w:trHeight w:val="510"/>
        </w:trPr>
        <w:tc>
          <w:tcPr>
            <w:tcW w:w="170" w:type="pct"/>
            <w:vMerge w:val="restart"/>
          </w:tcPr>
          <w:p w:rsidR="00B804F5" w:rsidRDefault="00B804F5" w:rsidP="00B804F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5" w:type="pct"/>
            <w:vMerge/>
          </w:tcPr>
          <w:p w:rsidR="00B804F5" w:rsidRDefault="00B804F5" w:rsidP="00B804F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2" w:type="pct"/>
          </w:tcPr>
          <w:p w:rsidR="00B804F5" w:rsidRDefault="00B804F5" w:rsidP="00B804F5">
            <w:pPr>
              <w:spacing w:after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A7E5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Реализация требований обновленных ФГОС НОО, ФГОС ООО в работе учителя</w:t>
            </w:r>
          </w:p>
        </w:tc>
        <w:tc>
          <w:tcPr>
            <w:tcW w:w="326" w:type="pct"/>
          </w:tcPr>
          <w:p w:rsidR="00B804F5" w:rsidRDefault="00B804F5" w:rsidP="00B804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32" w:type="pct"/>
          </w:tcPr>
          <w:p w:rsidR="00B804F5" w:rsidRDefault="00B804F5" w:rsidP="00B804F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29.03.-05.05. 2022</w:t>
            </w:r>
          </w:p>
        </w:tc>
        <w:tc>
          <w:tcPr>
            <w:tcW w:w="1218" w:type="pct"/>
          </w:tcPr>
          <w:p w:rsidR="00B804F5" w:rsidRDefault="00B804F5" w:rsidP="00B804F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ФГАОУ ДПО «Академия реализации государственной политики и профессионального развития работников образовании»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B804F5" w:rsidRPr="002D55AB" w:rsidRDefault="00B804F5" w:rsidP="00B804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B804F5" w:rsidRDefault="00B804F5" w:rsidP="00B804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B804F5" w:rsidRDefault="00B804F5" w:rsidP="00B804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B804F5" w:rsidRPr="00EE297B" w:rsidRDefault="00B804F5" w:rsidP="00B804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4F5" w:rsidRPr="002D55AB" w:rsidTr="00232E4C">
        <w:trPr>
          <w:trHeight w:val="510"/>
        </w:trPr>
        <w:tc>
          <w:tcPr>
            <w:tcW w:w="170" w:type="pct"/>
            <w:vMerge/>
          </w:tcPr>
          <w:p w:rsidR="00B804F5" w:rsidRDefault="00B804F5" w:rsidP="00B804F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5" w:type="pct"/>
            <w:vMerge/>
          </w:tcPr>
          <w:p w:rsidR="00B804F5" w:rsidRDefault="00B804F5" w:rsidP="00B804F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2" w:type="pct"/>
          </w:tcPr>
          <w:p w:rsidR="00B804F5" w:rsidRPr="008A7E55" w:rsidRDefault="00B804F5" w:rsidP="00B804F5">
            <w:pPr>
              <w:spacing w:after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71C80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"Особенности подготовки к сдаче ЕГЭ по математике в условиях реализации ФГОС СОО" </w:t>
            </w:r>
          </w:p>
        </w:tc>
        <w:tc>
          <w:tcPr>
            <w:tcW w:w="326" w:type="pct"/>
          </w:tcPr>
          <w:p w:rsidR="00B804F5" w:rsidRDefault="00B804F5" w:rsidP="00B804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32" w:type="pct"/>
          </w:tcPr>
          <w:p w:rsidR="00B804F5" w:rsidRDefault="00B804F5" w:rsidP="00B804F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05.01.- 26.01.2022</w:t>
            </w:r>
          </w:p>
        </w:tc>
        <w:tc>
          <w:tcPr>
            <w:tcW w:w="1218" w:type="pct"/>
          </w:tcPr>
          <w:p w:rsidR="00B804F5" w:rsidRDefault="00B804F5" w:rsidP="00B804F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71C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</w:t>
            </w:r>
            <w:proofErr w:type="spellStart"/>
            <w:r w:rsidRPr="00E71C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Инфоурок</w:t>
            </w:r>
            <w:proofErr w:type="spellEnd"/>
            <w:r w:rsidRPr="00E71C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B804F5" w:rsidRPr="002D55AB" w:rsidRDefault="00B804F5" w:rsidP="00B804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B804F5" w:rsidRDefault="00B804F5" w:rsidP="00B804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B804F5" w:rsidRDefault="00B804F5" w:rsidP="00B804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B804F5" w:rsidRDefault="00B804F5" w:rsidP="00B804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4F5" w:rsidRPr="002D55AB" w:rsidTr="00232E4C">
        <w:trPr>
          <w:trHeight w:val="510"/>
        </w:trPr>
        <w:tc>
          <w:tcPr>
            <w:tcW w:w="170" w:type="pct"/>
            <w:vMerge/>
          </w:tcPr>
          <w:p w:rsidR="00B804F5" w:rsidRDefault="00B804F5" w:rsidP="00B804F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5" w:type="pct"/>
            <w:vMerge/>
          </w:tcPr>
          <w:p w:rsidR="00B804F5" w:rsidRDefault="00B804F5" w:rsidP="00B804F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2" w:type="pct"/>
          </w:tcPr>
          <w:p w:rsidR="00B804F5" w:rsidRPr="00E71C80" w:rsidRDefault="00B804F5" w:rsidP="00B804F5">
            <w:pPr>
              <w:spacing w:after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43258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"Развитие функциональной грамотности у </w:t>
            </w:r>
            <w:proofErr w:type="gramStart"/>
            <w:r w:rsidRPr="00443258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443258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средствами математики"  </w:t>
            </w:r>
          </w:p>
        </w:tc>
        <w:tc>
          <w:tcPr>
            <w:tcW w:w="326" w:type="pct"/>
          </w:tcPr>
          <w:p w:rsidR="00B804F5" w:rsidRDefault="00B804F5" w:rsidP="00B804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32" w:type="pct"/>
          </w:tcPr>
          <w:p w:rsidR="00B804F5" w:rsidRDefault="00B804F5" w:rsidP="00B804F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05.01.-26.01.2022</w:t>
            </w:r>
          </w:p>
        </w:tc>
        <w:tc>
          <w:tcPr>
            <w:tcW w:w="1218" w:type="pct"/>
          </w:tcPr>
          <w:p w:rsidR="00B804F5" w:rsidRDefault="00B804F5" w:rsidP="00B804F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3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proofErr w:type="spellStart"/>
            <w:r w:rsidRPr="00443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Инфоурок</w:t>
            </w:r>
            <w:proofErr w:type="spellEnd"/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B804F5" w:rsidRPr="002D55AB" w:rsidRDefault="00B804F5" w:rsidP="00B804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B804F5" w:rsidRDefault="00B804F5" w:rsidP="00B804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B804F5" w:rsidRDefault="00B804F5" w:rsidP="00B804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B804F5" w:rsidRDefault="00B804F5" w:rsidP="00B804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4F5" w:rsidRPr="002D55AB" w:rsidTr="00232E4C">
        <w:trPr>
          <w:trHeight w:val="510"/>
        </w:trPr>
        <w:tc>
          <w:tcPr>
            <w:tcW w:w="170" w:type="pct"/>
            <w:vMerge/>
          </w:tcPr>
          <w:p w:rsidR="00B804F5" w:rsidRDefault="00B804F5" w:rsidP="00B804F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5" w:type="pct"/>
            <w:vMerge/>
          </w:tcPr>
          <w:p w:rsidR="00B804F5" w:rsidRDefault="00B804F5" w:rsidP="00B804F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2" w:type="pct"/>
          </w:tcPr>
          <w:p w:rsidR="00B804F5" w:rsidRPr="008A7E55" w:rsidRDefault="00B804F5" w:rsidP="00B804F5">
            <w:pPr>
              <w:spacing w:after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2125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«Реализация требований обновлённых ФГОС ООО, ФГОС СОО в работе учителя» 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(математика)</w:t>
            </w:r>
          </w:p>
        </w:tc>
        <w:tc>
          <w:tcPr>
            <w:tcW w:w="326" w:type="pct"/>
          </w:tcPr>
          <w:p w:rsidR="00B804F5" w:rsidRDefault="00B804F5" w:rsidP="00B804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32" w:type="pct"/>
          </w:tcPr>
          <w:p w:rsidR="00B804F5" w:rsidRDefault="00B804F5" w:rsidP="00B804F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23.05.-30.06.2023</w:t>
            </w:r>
          </w:p>
        </w:tc>
        <w:tc>
          <w:tcPr>
            <w:tcW w:w="1218" w:type="pct"/>
          </w:tcPr>
          <w:p w:rsidR="00B804F5" w:rsidRDefault="00B804F5" w:rsidP="00B804F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12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 непрерывного повышения профессионального мастерства педагогических работников ГАУ ДПО "ИРО Пермского края"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B804F5" w:rsidRPr="002D55AB" w:rsidRDefault="00B804F5" w:rsidP="00B804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B804F5" w:rsidRDefault="00B804F5" w:rsidP="00B804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B804F5" w:rsidRDefault="00B804F5" w:rsidP="00B804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B804F5" w:rsidRDefault="00B804F5" w:rsidP="00B804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4F5" w:rsidRPr="002D55AB" w:rsidTr="00B804F5">
        <w:trPr>
          <w:trHeight w:val="1699"/>
        </w:trPr>
        <w:tc>
          <w:tcPr>
            <w:tcW w:w="170" w:type="pct"/>
            <w:vMerge w:val="restart"/>
          </w:tcPr>
          <w:p w:rsidR="00B804F5" w:rsidRDefault="00B804F5" w:rsidP="00B804F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187E2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15" w:type="pct"/>
            <w:vMerge w:val="restart"/>
          </w:tcPr>
          <w:p w:rsidR="00B804F5" w:rsidRPr="002D55AB" w:rsidRDefault="00B804F5" w:rsidP="00B804F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Москвина Ирина Ивановна, учитель истории и обществознания</w:t>
            </w:r>
          </w:p>
        </w:tc>
        <w:tc>
          <w:tcPr>
            <w:tcW w:w="1302" w:type="pct"/>
          </w:tcPr>
          <w:p w:rsidR="00B804F5" w:rsidRPr="00EE09F7" w:rsidRDefault="00B804F5" w:rsidP="00B804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Методика организации проектной и исследовательской деятельности учащихся в образовательных организациях в соответствии с ФГОС</w:t>
            </w:r>
          </w:p>
        </w:tc>
        <w:tc>
          <w:tcPr>
            <w:tcW w:w="326" w:type="pct"/>
          </w:tcPr>
          <w:p w:rsidR="00B804F5" w:rsidRDefault="00B804F5" w:rsidP="00B804F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432" w:type="pct"/>
          </w:tcPr>
          <w:p w:rsidR="00B804F5" w:rsidRDefault="00B804F5" w:rsidP="00B804F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12.01.-26.01.2021</w:t>
            </w:r>
          </w:p>
        </w:tc>
        <w:tc>
          <w:tcPr>
            <w:tcW w:w="1218" w:type="pct"/>
          </w:tcPr>
          <w:p w:rsidR="00B804F5" w:rsidRDefault="00B804F5" w:rsidP="00B804F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«Московский институт ПП и повышения квалификации педагогов»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B804F5" w:rsidRPr="002D55AB" w:rsidRDefault="00B804F5" w:rsidP="00B804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B804F5" w:rsidRPr="002D55AB" w:rsidRDefault="00B804F5" w:rsidP="00B804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B804F5" w:rsidRPr="002D55AB" w:rsidRDefault="00B804F5" w:rsidP="00B804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B804F5" w:rsidRPr="004B6B3C" w:rsidRDefault="004B6B3C" w:rsidP="00B804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</w:tr>
      <w:tr w:rsidR="00B804F5" w:rsidRPr="002D55AB" w:rsidTr="00232E4C">
        <w:trPr>
          <w:trHeight w:val="930"/>
        </w:trPr>
        <w:tc>
          <w:tcPr>
            <w:tcW w:w="170" w:type="pct"/>
            <w:vMerge/>
          </w:tcPr>
          <w:p w:rsidR="00B804F5" w:rsidRDefault="00B804F5" w:rsidP="00B804F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5" w:type="pct"/>
            <w:vMerge/>
          </w:tcPr>
          <w:p w:rsidR="00B804F5" w:rsidRPr="002D55AB" w:rsidRDefault="00B804F5" w:rsidP="00B804F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2" w:type="pct"/>
            <w:tcBorders>
              <w:top w:val="single" w:sz="4" w:space="0" w:color="auto"/>
            </w:tcBorders>
          </w:tcPr>
          <w:p w:rsidR="00B804F5" w:rsidRPr="002C303D" w:rsidRDefault="00B804F5" w:rsidP="00B804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03D">
              <w:rPr>
                <w:rFonts w:ascii="Times New Roman" w:hAnsi="Times New Roman" w:cs="Times New Roman"/>
                <w:sz w:val="24"/>
                <w:szCs w:val="24"/>
              </w:rPr>
              <w:t>Развитие профессиональных компетенций и мастерства педагога в современных условиях ФГОС.</w:t>
            </w:r>
          </w:p>
        </w:tc>
        <w:tc>
          <w:tcPr>
            <w:tcW w:w="326" w:type="pct"/>
            <w:tcBorders>
              <w:top w:val="single" w:sz="4" w:space="0" w:color="auto"/>
            </w:tcBorders>
          </w:tcPr>
          <w:p w:rsidR="00B804F5" w:rsidRDefault="00B804F5" w:rsidP="00B804F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432" w:type="pct"/>
            <w:tcBorders>
              <w:top w:val="single" w:sz="4" w:space="0" w:color="auto"/>
            </w:tcBorders>
          </w:tcPr>
          <w:p w:rsidR="00B804F5" w:rsidRDefault="00B804F5" w:rsidP="00B804F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08.01.-08.02.2021</w:t>
            </w:r>
          </w:p>
        </w:tc>
        <w:tc>
          <w:tcPr>
            <w:tcW w:w="1218" w:type="pct"/>
            <w:tcBorders>
              <w:top w:val="single" w:sz="4" w:space="0" w:color="auto"/>
            </w:tcBorders>
          </w:tcPr>
          <w:p w:rsidR="00B804F5" w:rsidRDefault="00B804F5" w:rsidP="00B804F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B804F5" w:rsidRPr="002D55AB" w:rsidRDefault="00B804F5" w:rsidP="00B804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B804F5" w:rsidRPr="002D55AB" w:rsidRDefault="00B804F5" w:rsidP="00B804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B804F5" w:rsidRPr="002D55AB" w:rsidRDefault="00B804F5" w:rsidP="00B804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B804F5" w:rsidRPr="002D55AB" w:rsidRDefault="00B804F5" w:rsidP="00B804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4F5" w:rsidRPr="002D55AB" w:rsidTr="00232E4C">
        <w:trPr>
          <w:trHeight w:val="930"/>
        </w:trPr>
        <w:tc>
          <w:tcPr>
            <w:tcW w:w="170" w:type="pct"/>
            <w:vMerge/>
          </w:tcPr>
          <w:p w:rsidR="00B804F5" w:rsidRDefault="00B804F5" w:rsidP="00B804F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5" w:type="pct"/>
            <w:vMerge/>
          </w:tcPr>
          <w:p w:rsidR="00B804F5" w:rsidRPr="002D55AB" w:rsidRDefault="00B804F5" w:rsidP="00B804F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2" w:type="pct"/>
            <w:tcBorders>
              <w:top w:val="single" w:sz="4" w:space="0" w:color="auto"/>
            </w:tcBorders>
          </w:tcPr>
          <w:p w:rsidR="00B804F5" w:rsidRDefault="00B804F5" w:rsidP="00B804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и методика преподавания курса финансовой грамотности различным категориям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26" w:type="pct"/>
            <w:tcBorders>
              <w:top w:val="single" w:sz="4" w:space="0" w:color="auto"/>
            </w:tcBorders>
          </w:tcPr>
          <w:p w:rsidR="00B804F5" w:rsidRDefault="00B804F5" w:rsidP="00B804F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432" w:type="pct"/>
            <w:tcBorders>
              <w:top w:val="single" w:sz="4" w:space="0" w:color="auto"/>
            </w:tcBorders>
          </w:tcPr>
          <w:p w:rsidR="00B804F5" w:rsidRDefault="00B804F5" w:rsidP="00B804F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22.03.-09.04.2021</w:t>
            </w:r>
          </w:p>
        </w:tc>
        <w:tc>
          <w:tcPr>
            <w:tcW w:w="1218" w:type="pct"/>
            <w:tcBorders>
              <w:top w:val="single" w:sz="4" w:space="0" w:color="auto"/>
            </w:tcBorders>
          </w:tcPr>
          <w:p w:rsidR="00B804F5" w:rsidRDefault="00B804F5" w:rsidP="00B804F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ВШЭ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B804F5" w:rsidRPr="002D55AB" w:rsidRDefault="00B804F5" w:rsidP="00B804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B804F5" w:rsidRPr="002D55AB" w:rsidRDefault="00B804F5" w:rsidP="00B804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B804F5" w:rsidRPr="002D55AB" w:rsidRDefault="00B804F5" w:rsidP="00B804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B804F5" w:rsidRPr="002D55AB" w:rsidRDefault="00B804F5" w:rsidP="00B804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4F5" w:rsidRPr="002D55AB" w:rsidTr="00232E4C">
        <w:trPr>
          <w:trHeight w:val="930"/>
        </w:trPr>
        <w:tc>
          <w:tcPr>
            <w:tcW w:w="170" w:type="pct"/>
            <w:vMerge/>
          </w:tcPr>
          <w:p w:rsidR="00B804F5" w:rsidRDefault="00B804F5" w:rsidP="00B804F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5" w:type="pct"/>
            <w:vMerge/>
          </w:tcPr>
          <w:p w:rsidR="00B804F5" w:rsidRPr="002D55AB" w:rsidRDefault="00B804F5" w:rsidP="00B804F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2" w:type="pct"/>
            <w:tcBorders>
              <w:top w:val="single" w:sz="4" w:space="0" w:color="auto"/>
            </w:tcBorders>
          </w:tcPr>
          <w:p w:rsidR="00B804F5" w:rsidRDefault="00B804F5" w:rsidP="00B804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Методология и технологии дистанционного обучения в образовательной организации</w:t>
            </w:r>
          </w:p>
        </w:tc>
        <w:tc>
          <w:tcPr>
            <w:tcW w:w="326" w:type="pct"/>
            <w:tcBorders>
              <w:top w:val="single" w:sz="4" w:space="0" w:color="auto"/>
            </w:tcBorders>
          </w:tcPr>
          <w:p w:rsidR="00B804F5" w:rsidRDefault="00B804F5" w:rsidP="00B804F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432" w:type="pct"/>
            <w:tcBorders>
              <w:top w:val="single" w:sz="4" w:space="0" w:color="auto"/>
            </w:tcBorders>
          </w:tcPr>
          <w:p w:rsidR="00B804F5" w:rsidRDefault="00B804F5" w:rsidP="00B804F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28.02.2021</w:t>
            </w:r>
          </w:p>
        </w:tc>
        <w:tc>
          <w:tcPr>
            <w:tcW w:w="1218" w:type="pct"/>
            <w:tcBorders>
              <w:top w:val="single" w:sz="4" w:space="0" w:color="auto"/>
            </w:tcBorders>
          </w:tcPr>
          <w:p w:rsidR="00B804F5" w:rsidRDefault="00B804F5" w:rsidP="00B804F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«Центр инновационного образования и воспитания»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B804F5" w:rsidRPr="002D55AB" w:rsidRDefault="00B804F5" w:rsidP="00B804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B804F5" w:rsidRPr="002D55AB" w:rsidRDefault="00B804F5" w:rsidP="00B804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B804F5" w:rsidRPr="002D55AB" w:rsidRDefault="00B804F5" w:rsidP="00B804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B804F5" w:rsidRPr="002D55AB" w:rsidRDefault="00B804F5" w:rsidP="00B804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4F5" w:rsidRPr="002D55AB" w:rsidTr="00232E4C">
        <w:trPr>
          <w:trHeight w:val="930"/>
        </w:trPr>
        <w:tc>
          <w:tcPr>
            <w:tcW w:w="170" w:type="pct"/>
            <w:vMerge w:val="restart"/>
          </w:tcPr>
          <w:p w:rsidR="00B804F5" w:rsidRDefault="00B804F5" w:rsidP="00B804F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5" w:type="pct"/>
            <w:vMerge/>
          </w:tcPr>
          <w:p w:rsidR="00B804F5" w:rsidRPr="002D55AB" w:rsidRDefault="00B804F5" w:rsidP="00B804F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2" w:type="pct"/>
            <w:tcBorders>
              <w:top w:val="single" w:sz="4" w:space="0" w:color="auto"/>
            </w:tcBorders>
          </w:tcPr>
          <w:p w:rsidR="00B804F5" w:rsidRDefault="00B804F5" w:rsidP="00B804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санитарно-эпидемиологических требований к образовательным организациям.</w:t>
            </w:r>
          </w:p>
        </w:tc>
        <w:tc>
          <w:tcPr>
            <w:tcW w:w="326" w:type="pct"/>
            <w:tcBorders>
              <w:top w:val="single" w:sz="4" w:space="0" w:color="auto"/>
            </w:tcBorders>
          </w:tcPr>
          <w:p w:rsidR="00B804F5" w:rsidRDefault="00B804F5" w:rsidP="00B804F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32" w:type="pct"/>
            <w:tcBorders>
              <w:top w:val="single" w:sz="4" w:space="0" w:color="auto"/>
            </w:tcBorders>
          </w:tcPr>
          <w:p w:rsidR="00B804F5" w:rsidRDefault="00B804F5" w:rsidP="00B804F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24.04.2021</w:t>
            </w:r>
          </w:p>
        </w:tc>
        <w:tc>
          <w:tcPr>
            <w:tcW w:w="1218" w:type="pct"/>
            <w:tcBorders>
              <w:top w:val="single" w:sz="4" w:space="0" w:color="auto"/>
            </w:tcBorders>
          </w:tcPr>
          <w:p w:rsidR="00B804F5" w:rsidRDefault="00B804F5" w:rsidP="00B804F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«Центр инновационного образования и воспитания»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B804F5" w:rsidRPr="002D55AB" w:rsidRDefault="00B804F5" w:rsidP="00B804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B804F5" w:rsidRPr="002D55AB" w:rsidRDefault="00B804F5" w:rsidP="00B804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B804F5" w:rsidRPr="002D55AB" w:rsidRDefault="00B804F5" w:rsidP="00B804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B804F5" w:rsidRPr="002D55AB" w:rsidRDefault="00B804F5" w:rsidP="00B804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4F5" w:rsidRPr="002D55AB" w:rsidTr="00232E4C">
        <w:trPr>
          <w:trHeight w:val="930"/>
        </w:trPr>
        <w:tc>
          <w:tcPr>
            <w:tcW w:w="170" w:type="pct"/>
            <w:vMerge/>
          </w:tcPr>
          <w:p w:rsidR="00B804F5" w:rsidRDefault="00B804F5" w:rsidP="00B804F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5" w:type="pct"/>
            <w:vMerge/>
          </w:tcPr>
          <w:p w:rsidR="00B804F5" w:rsidRPr="002D55AB" w:rsidRDefault="00B804F5" w:rsidP="00B804F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2" w:type="pct"/>
            <w:tcBorders>
              <w:top w:val="single" w:sz="4" w:space="0" w:color="auto"/>
            </w:tcBorders>
          </w:tcPr>
          <w:p w:rsidR="00B804F5" w:rsidRDefault="00B804F5" w:rsidP="00B804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гриппа и острых респираторных вирусных инфекций, в том числе новой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инфекции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-19)</w:t>
            </w:r>
          </w:p>
        </w:tc>
        <w:tc>
          <w:tcPr>
            <w:tcW w:w="326" w:type="pct"/>
            <w:tcBorders>
              <w:top w:val="single" w:sz="4" w:space="0" w:color="auto"/>
            </w:tcBorders>
          </w:tcPr>
          <w:p w:rsidR="00B804F5" w:rsidRDefault="00B804F5" w:rsidP="00B804F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32" w:type="pct"/>
            <w:tcBorders>
              <w:top w:val="single" w:sz="4" w:space="0" w:color="auto"/>
            </w:tcBorders>
          </w:tcPr>
          <w:p w:rsidR="00B804F5" w:rsidRDefault="00B804F5" w:rsidP="00B804F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24.04.2021</w:t>
            </w:r>
          </w:p>
        </w:tc>
        <w:tc>
          <w:tcPr>
            <w:tcW w:w="1218" w:type="pct"/>
            <w:tcBorders>
              <w:top w:val="single" w:sz="4" w:space="0" w:color="auto"/>
            </w:tcBorders>
          </w:tcPr>
          <w:p w:rsidR="00B804F5" w:rsidRDefault="00B804F5" w:rsidP="00B804F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«Центр инновационного образования и воспитания»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B804F5" w:rsidRPr="002D55AB" w:rsidRDefault="00B804F5" w:rsidP="00B804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B804F5" w:rsidRPr="002D55AB" w:rsidRDefault="00B804F5" w:rsidP="00B804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B804F5" w:rsidRPr="002D55AB" w:rsidRDefault="00B804F5" w:rsidP="00B804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B804F5" w:rsidRPr="002D55AB" w:rsidRDefault="00B804F5" w:rsidP="00B804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4F5" w:rsidRPr="002D55AB" w:rsidTr="00232E4C">
        <w:trPr>
          <w:trHeight w:val="930"/>
        </w:trPr>
        <w:tc>
          <w:tcPr>
            <w:tcW w:w="170" w:type="pct"/>
            <w:vMerge/>
          </w:tcPr>
          <w:p w:rsidR="00B804F5" w:rsidRDefault="00B804F5" w:rsidP="00B804F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5" w:type="pct"/>
            <w:vMerge/>
          </w:tcPr>
          <w:p w:rsidR="00B804F5" w:rsidRPr="002D55AB" w:rsidRDefault="00B804F5" w:rsidP="00B804F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2" w:type="pct"/>
            <w:tcBorders>
              <w:top w:val="single" w:sz="4" w:space="0" w:color="auto"/>
            </w:tcBorders>
          </w:tcPr>
          <w:p w:rsidR="00B804F5" w:rsidRDefault="00B804F5" w:rsidP="00B804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08AC">
              <w:rPr>
                <w:rFonts w:ascii="Times New Roman" w:hAnsi="Times New Roman" w:cs="Times New Roman"/>
                <w:sz w:val="24"/>
                <w:szCs w:val="24"/>
              </w:rPr>
              <w:t>Организация работы классного руководителя в образовательной организации.</w:t>
            </w:r>
          </w:p>
        </w:tc>
        <w:tc>
          <w:tcPr>
            <w:tcW w:w="326" w:type="pct"/>
            <w:tcBorders>
              <w:top w:val="single" w:sz="4" w:space="0" w:color="auto"/>
            </w:tcBorders>
          </w:tcPr>
          <w:p w:rsidR="00B804F5" w:rsidRDefault="00B804F5" w:rsidP="00B804F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432" w:type="pct"/>
            <w:tcBorders>
              <w:top w:val="single" w:sz="4" w:space="0" w:color="auto"/>
            </w:tcBorders>
          </w:tcPr>
          <w:p w:rsidR="00B804F5" w:rsidRDefault="00B804F5" w:rsidP="00B804F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24.04.2021</w:t>
            </w:r>
          </w:p>
        </w:tc>
        <w:tc>
          <w:tcPr>
            <w:tcW w:w="1218" w:type="pct"/>
            <w:tcBorders>
              <w:top w:val="single" w:sz="4" w:space="0" w:color="auto"/>
            </w:tcBorders>
          </w:tcPr>
          <w:p w:rsidR="00B804F5" w:rsidRDefault="00B804F5" w:rsidP="00B804F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«Центр инновационного образования и воспитания»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B804F5" w:rsidRPr="002D55AB" w:rsidRDefault="00B804F5" w:rsidP="00B804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B804F5" w:rsidRPr="002D55AB" w:rsidRDefault="00B804F5" w:rsidP="00B804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B804F5" w:rsidRPr="002D55AB" w:rsidRDefault="00B804F5" w:rsidP="00B804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B804F5" w:rsidRPr="002D55AB" w:rsidRDefault="00B804F5" w:rsidP="00B804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4F5" w:rsidRPr="002D55AB" w:rsidTr="00232E4C">
        <w:trPr>
          <w:trHeight w:val="930"/>
        </w:trPr>
        <w:tc>
          <w:tcPr>
            <w:tcW w:w="170" w:type="pct"/>
            <w:vMerge/>
          </w:tcPr>
          <w:p w:rsidR="00B804F5" w:rsidRDefault="00B804F5" w:rsidP="00B804F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5" w:type="pct"/>
            <w:vMerge/>
          </w:tcPr>
          <w:p w:rsidR="00B804F5" w:rsidRPr="002D55AB" w:rsidRDefault="00B804F5" w:rsidP="00B804F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2" w:type="pct"/>
            <w:tcBorders>
              <w:top w:val="single" w:sz="4" w:space="0" w:color="auto"/>
            </w:tcBorders>
          </w:tcPr>
          <w:p w:rsidR="00B804F5" w:rsidRDefault="00B804F5" w:rsidP="00B804F5">
            <w:pPr>
              <w:spacing w:after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Оказание первой  помощи пострадавшему в образовательной организации.</w:t>
            </w:r>
          </w:p>
        </w:tc>
        <w:tc>
          <w:tcPr>
            <w:tcW w:w="326" w:type="pct"/>
            <w:tcBorders>
              <w:top w:val="single" w:sz="4" w:space="0" w:color="auto"/>
            </w:tcBorders>
          </w:tcPr>
          <w:p w:rsidR="00B804F5" w:rsidRDefault="00B804F5" w:rsidP="00B804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2" w:type="pct"/>
            <w:tcBorders>
              <w:top w:val="single" w:sz="4" w:space="0" w:color="auto"/>
            </w:tcBorders>
          </w:tcPr>
          <w:p w:rsidR="00B804F5" w:rsidRDefault="00B804F5" w:rsidP="00B804F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13.05.2021</w:t>
            </w:r>
          </w:p>
        </w:tc>
        <w:tc>
          <w:tcPr>
            <w:tcW w:w="1218" w:type="pct"/>
            <w:tcBorders>
              <w:top w:val="single" w:sz="4" w:space="0" w:color="auto"/>
            </w:tcBorders>
          </w:tcPr>
          <w:p w:rsidR="00B804F5" w:rsidRDefault="00B804F5" w:rsidP="00B804F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«Центр развития человека «Успешный человек будущего».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B804F5" w:rsidRPr="002D55AB" w:rsidRDefault="00B804F5" w:rsidP="00B804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B804F5" w:rsidRPr="002D55AB" w:rsidRDefault="00B804F5" w:rsidP="00B804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B804F5" w:rsidRPr="002D55AB" w:rsidRDefault="00B804F5" w:rsidP="00B804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B804F5" w:rsidRPr="002D55AB" w:rsidRDefault="00B804F5" w:rsidP="00B804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4F5" w:rsidRPr="002D55AB" w:rsidTr="00232E4C">
        <w:trPr>
          <w:trHeight w:val="930"/>
        </w:trPr>
        <w:tc>
          <w:tcPr>
            <w:tcW w:w="170" w:type="pct"/>
            <w:vMerge/>
          </w:tcPr>
          <w:p w:rsidR="00B804F5" w:rsidRDefault="00B804F5" w:rsidP="00B804F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5" w:type="pct"/>
            <w:vMerge/>
          </w:tcPr>
          <w:p w:rsidR="00B804F5" w:rsidRPr="002D55AB" w:rsidRDefault="00B804F5" w:rsidP="00B804F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2" w:type="pct"/>
            <w:tcBorders>
              <w:top w:val="single" w:sz="4" w:space="0" w:color="auto"/>
            </w:tcBorders>
          </w:tcPr>
          <w:p w:rsidR="00B804F5" w:rsidRPr="009B2335" w:rsidRDefault="00B804F5" w:rsidP="00B804F5">
            <w:pPr>
              <w:spacing w:after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B23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Внешкольная </w:t>
            </w:r>
            <w:proofErr w:type="spellStart"/>
            <w:r w:rsidRPr="009B23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туристко-краеведческая</w:t>
            </w:r>
            <w:proofErr w:type="spellEnd"/>
            <w:r w:rsidRPr="009B23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работа в сфере дополнительного образования </w:t>
            </w:r>
          </w:p>
        </w:tc>
        <w:tc>
          <w:tcPr>
            <w:tcW w:w="326" w:type="pct"/>
            <w:tcBorders>
              <w:top w:val="single" w:sz="4" w:space="0" w:color="auto"/>
            </w:tcBorders>
          </w:tcPr>
          <w:p w:rsidR="00B804F5" w:rsidRPr="009B2335" w:rsidRDefault="00B804F5" w:rsidP="00B804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335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432" w:type="pct"/>
            <w:tcBorders>
              <w:top w:val="single" w:sz="4" w:space="0" w:color="auto"/>
            </w:tcBorders>
          </w:tcPr>
          <w:p w:rsidR="00B804F5" w:rsidRPr="009B2335" w:rsidRDefault="00B804F5" w:rsidP="00B804F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23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09.02.2021-08.06.2021</w:t>
            </w:r>
          </w:p>
          <w:p w:rsidR="00B804F5" w:rsidRPr="009B2335" w:rsidRDefault="00B804F5" w:rsidP="00B804F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8" w:type="pct"/>
            <w:tcBorders>
              <w:top w:val="single" w:sz="4" w:space="0" w:color="auto"/>
            </w:tcBorders>
          </w:tcPr>
          <w:p w:rsidR="00B804F5" w:rsidRPr="009B2335" w:rsidRDefault="00B804F5" w:rsidP="00B804F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23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"Московский институт профессиональной переподготовки и повышения квалификации педагогов"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B804F5" w:rsidRPr="002D55AB" w:rsidRDefault="00B804F5" w:rsidP="00B804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B804F5" w:rsidRPr="002D55AB" w:rsidRDefault="00B804F5" w:rsidP="00B804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B804F5" w:rsidRPr="002D55AB" w:rsidRDefault="00B804F5" w:rsidP="00B804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B804F5" w:rsidRPr="002D55AB" w:rsidRDefault="00B804F5" w:rsidP="00B804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4F5" w:rsidRPr="002D55AB" w:rsidTr="00232E4C">
        <w:trPr>
          <w:trHeight w:val="930"/>
        </w:trPr>
        <w:tc>
          <w:tcPr>
            <w:tcW w:w="170" w:type="pct"/>
            <w:vMerge/>
          </w:tcPr>
          <w:p w:rsidR="00B804F5" w:rsidRDefault="00B804F5" w:rsidP="00B804F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5" w:type="pct"/>
            <w:vMerge/>
          </w:tcPr>
          <w:p w:rsidR="00B804F5" w:rsidRPr="002D55AB" w:rsidRDefault="00B804F5" w:rsidP="00B804F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2" w:type="pct"/>
            <w:tcBorders>
              <w:top w:val="single" w:sz="4" w:space="0" w:color="auto"/>
            </w:tcBorders>
          </w:tcPr>
          <w:p w:rsidR="00B804F5" w:rsidRPr="009B2335" w:rsidRDefault="00B804F5" w:rsidP="00B804F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Преподавание географии в образовательной организации</w:t>
            </w:r>
          </w:p>
        </w:tc>
        <w:tc>
          <w:tcPr>
            <w:tcW w:w="326" w:type="pct"/>
            <w:tcBorders>
              <w:top w:val="single" w:sz="4" w:space="0" w:color="auto"/>
            </w:tcBorders>
          </w:tcPr>
          <w:p w:rsidR="00B804F5" w:rsidRPr="009B2335" w:rsidRDefault="00B804F5" w:rsidP="00B804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432" w:type="pct"/>
            <w:tcBorders>
              <w:top w:val="single" w:sz="4" w:space="0" w:color="auto"/>
            </w:tcBorders>
          </w:tcPr>
          <w:p w:rsidR="00B804F5" w:rsidRPr="009B2335" w:rsidRDefault="00B804F5" w:rsidP="00B804F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24.03.-27.07.2021</w:t>
            </w:r>
          </w:p>
        </w:tc>
        <w:tc>
          <w:tcPr>
            <w:tcW w:w="1218" w:type="pct"/>
            <w:tcBorders>
              <w:top w:val="single" w:sz="4" w:space="0" w:color="auto"/>
            </w:tcBorders>
          </w:tcPr>
          <w:p w:rsidR="00B804F5" w:rsidRPr="009B2335" w:rsidRDefault="00B804F5" w:rsidP="00B804F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23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"Московский институт профессиональной переподготовки и повышения квалификации педагогов"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B804F5" w:rsidRPr="002D55AB" w:rsidRDefault="00B804F5" w:rsidP="00B804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B804F5" w:rsidRPr="002D55AB" w:rsidRDefault="00B804F5" w:rsidP="00B804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B804F5" w:rsidRPr="002D55AB" w:rsidRDefault="00B804F5" w:rsidP="00B804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B804F5" w:rsidRPr="002D55AB" w:rsidRDefault="00B804F5" w:rsidP="00B804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B3C" w:rsidRPr="002D55AB" w:rsidTr="00232E4C">
        <w:trPr>
          <w:trHeight w:val="930"/>
        </w:trPr>
        <w:tc>
          <w:tcPr>
            <w:tcW w:w="170" w:type="pct"/>
            <w:vMerge w:val="restart"/>
          </w:tcPr>
          <w:p w:rsidR="004B6B3C" w:rsidRDefault="004B6B3C" w:rsidP="00B804F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5" w:type="pct"/>
            <w:vMerge w:val="restart"/>
            <w:tcBorders>
              <w:top w:val="nil"/>
            </w:tcBorders>
          </w:tcPr>
          <w:p w:rsidR="004B6B3C" w:rsidRPr="002D55AB" w:rsidRDefault="004B6B3C" w:rsidP="00B804F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2" w:type="pct"/>
            <w:tcBorders>
              <w:top w:val="single" w:sz="4" w:space="0" w:color="auto"/>
            </w:tcBorders>
          </w:tcPr>
          <w:p w:rsidR="004B6B3C" w:rsidRDefault="004B6B3C" w:rsidP="00B804F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Федеральный государственный образовательный стандарт основного общего образования</w:t>
            </w:r>
          </w:p>
        </w:tc>
        <w:tc>
          <w:tcPr>
            <w:tcW w:w="326" w:type="pct"/>
            <w:tcBorders>
              <w:top w:val="single" w:sz="4" w:space="0" w:color="auto"/>
            </w:tcBorders>
          </w:tcPr>
          <w:p w:rsidR="004B6B3C" w:rsidRDefault="004B6B3C" w:rsidP="00B804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32" w:type="pct"/>
            <w:tcBorders>
              <w:top w:val="single" w:sz="4" w:space="0" w:color="auto"/>
            </w:tcBorders>
          </w:tcPr>
          <w:p w:rsidR="004B6B3C" w:rsidRDefault="004B6B3C" w:rsidP="00B804F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22.07.2021</w:t>
            </w:r>
          </w:p>
        </w:tc>
        <w:tc>
          <w:tcPr>
            <w:tcW w:w="1218" w:type="pct"/>
            <w:tcBorders>
              <w:top w:val="single" w:sz="4" w:space="0" w:color="auto"/>
            </w:tcBorders>
          </w:tcPr>
          <w:p w:rsidR="004B6B3C" w:rsidRPr="009B2335" w:rsidRDefault="004B6B3C" w:rsidP="00B804F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«Центр инновационного образования и воспитания»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4B6B3C" w:rsidRPr="002D55AB" w:rsidRDefault="004B6B3C" w:rsidP="00B804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4B6B3C" w:rsidRPr="002D55AB" w:rsidRDefault="004B6B3C" w:rsidP="00B804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4B6B3C" w:rsidRPr="002D55AB" w:rsidRDefault="004B6B3C" w:rsidP="00B804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4B6B3C" w:rsidRPr="002D55AB" w:rsidRDefault="004B6B3C" w:rsidP="00B804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B3C" w:rsidRPr="002D55AB" w:rsidTr="00232E4C">
        <w:trPr>
          <w:trHeight w:val="930"/>
        </w:trPr>
        <w:tc>
          <w:tcPr>
            <w:tcW w:w="170" w:type="pct"/>
            <w:vMerge/>
          </w:tcPr>
          <w:p w:rsidR="004B6B3C" w:rsidRDefault="004B6B3C" w:rsidP="00B804F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5" w:type="pct"/>
            <w:vMerge/>
          </w:tcPr>
          <w:p w:rsidR="004B6B3C" w:rsidRPr="002D55AB" w:rsidRDefault="004B6B3C" w:rsidP="00B804F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2" w:type="pct"/>
            <w:tcBorders>
              <w:top w:val="single" w:sz="4" w:space="0" w:color="auto"/>
            </w:tcBorders>
          </w:tcPr>
          <w:p w:rsidR="004B6B3C" w:rsidRDefault="004B6B3C" w:rsidP="00B804F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обеспечения информационной безопасности детей</w:t>
            </w:r>
          </w:p>
        </w:tc>
        <w:tc>
          <w:tcPr>
            <w:tcW w:w="326" w:type="pct"/>
            <w:tcBorders>
              <w:top w:val="single" w:sz="4" w:space="0" w:color="auto"/>
            </w:tcBorders>
          </w:tcPr>
          <w:p w:rsidR="004B6B3C" w:rsidRDefault="004B6B3C" w:rsidP="00B804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32" w:type="pct"/>
            <w:tcBorders>
              <w:top w:val="single" w:sz="4" w:space="0" w:color="auto"/>
            </w:tcBorders>
          </w:tcPr>
          <w:p w:rsidR="004B6B3C" w:rsidRDefault="004B6B3C" w:rsidP="00B804F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11.10.2021</w:t>
            </w:r>
          </w:p>
        </w:tc>
        <w:tc>
          <w:tcPr>
            <w:tcW w:w="1218" w:type="pct"/>
            <w:tcBorders>
              <w:top w:val="single" w:sz="4" w:space="0" w:color="auto"/>
            </w:tcBorders>
          </w:tcPr>
          <w:p w:rsidR="004B6B3C" w:rsidRPr="009B2335" w:rsidRDefault="004B6B3C" w:rsidP="00B804F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«Центр инновационного образования и воспитания»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4B6B3C" w:rsidRPr="002D55AB" w:rsidRDefault="004B6B3C" w:rsidP="00B804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4B6B3C" w:rsidRPr="002D55AB" w:rsidRDefault="004B6B3C" w:rsidP="00B804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4B6B3C" w:rsidRPr="002D55AB" w:rsidRDefault="004B6B3C" w:rsidP="00B804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4B6B3C" w:rsidRPr="002D55AB" w:rsidRDefault="004B6B3C" w:rsidP="00B804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B3C" w:rsidRPr="002D55AB" w:rsidTr="00232E4C">
        <w:trPr>
          <w:trHeight w:val="930"/>
        </w:trPr>
        <w:tc>
          <w:tcPr>
            <w:tcW w:w="170" w:type="pct"/>
            <w:vMerge/>
          </w:tcPr>
          <w:p w:rsidR="004B6B3C" w:rsidRDefault="004B6B3C" w:rsidP="00B804F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5" w:type="pct"/>
            <w:vMerge/>
          </w:tcPr>
          <w:p w:rsidR="004B6B3C" w:rsidRPr="002D55AB" w:rsidRDefault="004B6B3C" w:rsidP="00B804F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2" w:type="pct"/>
            <w:tcBorders>
              <w:top w:val="single" w:sz="4" w:space="0" w:color="auto"/>
            </w:tcBorders>
          </w:tcPr>
          <w:p w:rsidR="004B6B3C" w:rsidRDefault="004B6B3C" w:rsidP="00B804F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Школьный музей как ресурс для организации профессиональных проб учащихся</w:t>
            </w:r>
          </w:p>
        </w:tc>
        <w:tc>
          <w:tcPr>
            <w:tcW w:w="326" w:type="pct"/>
            <w:tcBorders>
              <w:top w:val="single" w:sz="4" w:space="0" w:color="auto"/>
            </w:tcBorders>
          </w:tcPr>
          <w:p w:rsidR="004B6B3C" w:rsidRDefault="004B6B3C" w:rsidP="00B804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32" w:type="pct"/>
            <w:tcBorders>
              <w:top w:val="single" w:sz="4" w:space="0" w:color="auto"/>
            </w:tcBorders>
          </w:tcPr>
          <w:p w:rsidR="004B6B3C" w:rsidRDefault="004B6B3C" w:rsidP="00B804F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06.-16.10.2021</w:t>
            </w:r>
          </w:p>
        </w:tc>
        <w:tc>
          <w:tcPr>
            <w:tcW w:w="1218" w:type="pct"/>
            <w:tcBorders>
              <w:top w:val="single" w:sz="4" w:space="0" w:color="auto"/>
            </w:tcBorders>
          </w:tcPr>
          <w:p w:rsidR="004B6B3C" w:rsidRDefault="004B6B3C" w:rsidP="00B804F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ПГГПУ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4B6B3C" w:rsidRPr="002D55AB" w:rsidRDefault="004B6B3C" w:rsidP="00B804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4B6B3C" w:rsidRPr="002D55AB" w:rsidRDefault="004B6B3C" w:rsidP="00B804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4B6B3C" w:rsidRPr="002D55AB" w:rsidRDefault="004B6B3C" w:rsidP="00B804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4B6B3C" w:rsidRPr="002D55AB" w:rsidRDefault="004B6B3C" w:rsidP="00B804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B3C" w:rsidRPr="002D55AB" w:rsidTr="00232E4C">
        <w:trPr>
          <w:trHeight w:val="930"/>
        </w:trPr>
        <w:tc>
          <w:tcPr>
            <w:tcW w:w="170" w:type="pct"/>
            <w:vMerge/>
          </w:tcPr>
          <w:p w:rsidR="004B6B3C" w:rsidRDefault="004B6B3C" w:rsidP="00B804F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5" w:type="pct"/>
            <w:vMerge/>
          </w:tcPr>
          <w:p w:rsidR="004B6B3C" w:rsidRPr="002D55AB" w:rsidRDefault="004B6B3C" w:rsidP="00B804F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2" w:type="pct"/>
            <w:tcBorders>
              <w:top w:val="single" w:sz="4" w:space="0" w:color="auto"/>
            </w:tcBorders>
          </w:tcPr>
          <w:p w:rsidR="004B6B3C" w:rsidRDefault="004B6B3C" w:rsidP="00B804F5">
            <w:pPr>
              <w:spacing w:after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A7E5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Реализация требований обновленных ФГОС НОО, ФГОС ООО в работе учителя</w:t>
            </w:r>
          </w:p>
        </w:tc>
        <w:tc>
          <w:tcPr>
            <w:tcW w:w="326" w:type="pct"/>
            <w:tcBorders>
              <w:top w:val="single" w:sz="4" w:space="0" w:color="auto"/>
            </w:tcBorders>
          </w:tcPr>
          <w:p w:rsidR="004B6B3C" w:rsidRDefault="004B6B3C" w:rsidP="00B804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32" w:type="pct"/>
            <w:tcBorders>
              <w:top w:val="single" w:sz="4" w:space="0" w:color="auto"/>
            </w:tcBorders>
          </w:tcPr>
          <w:p w:rsidR="004B6B3C" w:rsidRDefault="004B6B3C" w:rsidP="00B804F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29.03.-05.05. 2022</w:t>
            </w:r>
          </w:p>
        </w:tc>
        <w:tc>
          <w:tcPr>
            <w:tcW w:w="1218" w:type="pct"/>
            <w:tcBorders>
              <w:top w:val="single" w:sz="4" w:space="0" w:color="auto"/>
            </w:tcBorders>
          </w:tcPr>
          <w:p w:rsidR="004B6B3C" w:rsidRDefault="004B6B3C" w:rsidP="00B804F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ФГАОУ ДПО «Академия реализации государственной политики и профессионального развития работников образовании»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4B6B3C" w:rsidRPr="002D55AB" w:rsidRDefault="004B6B3C" w:rsidP="00B804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4B6B3C" w:rsidRPr="002D55AB" w:rsidRDefault="004B6B3C" w:rsidP="00B804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4B6B3C" w:rsidRPr="002D55AB" w:rsidRDefault="004B6B3C" w:rsidP="00B804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4B6B3C" w:rsidRPr="00EE297B" w:rsidRDefault="004B6B3C" w:rsidP="00B804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B3C" w:rsidRPr="002D55AB" w:rsidTr="00232E4C">
        <w:trPr>
          <w:trHeight w:val="930"/>
        </w:trPr>
        <w:tc>
          <w:tcPr>
            <w:tcW w:w="170" w:type="pct"/>
            <w:vMerge/>
          </w:tcPr>
          <w:p w:rsidR="004B6B3C" w:rsidRDefault="004B6B3C" w:rsidP="00B804F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5" w:type="pct"/>
            <w:vMerge/>
          </w:tcPr>
          <w:p w:rsidR="004B6B3C" w:rsidRPr="002D55AB" w:rsidRDefault="004B6B3C" w:rsidP="00B804F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2" w:type="pct"/>
            <w:tcBorders>
              <w:top w:val="single" w:sz="4" w:space="0" w:color="auto"/>
            </w:tcBorders>
          </w:tcPr>
          <w:p w:rsidR="004B6B3C" w:rsidRPr="00DE08AC" w:rsidRDefault="004B6B3C" w:rsidP="00B804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4C13">
              <w:rPr>
                <w:rFonts w:ascii="Times New Roman" w:hAnsi="Times New Roman" w:cs="Times New Roman"/>
                <w:sz w:val="24"/>
                <w:szCs w:val="24"/>
              </w:rPr>
              <w:t xml:space="preserve">"Школа современного учителя истории" </w:t>
            </w:r>
          </w:p>
        </w:tc>
        <w:tc>
          <w:tcPr>
            <w:tcW w:w="326" w:type="pct"/>
            <w:tcBorders>
              <w:top w:val="single" w:sz="4" w:space="0" w:color="auto"/>
            </w:tcBorders>
          </w:tcPr>
          <w:p w:rsidR="004B6B3C" w:rsidRDefault="004B6B3C" w:rsidP="00B804F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32" w:type="pct"/>
            <w:tcBorders>
              <w:top w:val="single" w:sz="4" w:space="0" w:color="auto"/>
            </w:tcBorders>
          </w:tcPr>
          <w:p w:rsidR="004B6B3C" w:rsidRDefault="004B6B3C" w:rsidP="00B804F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20.09-10.12.2021</w:t>
            </w:r>
          </w:p>
        </w:tc>
        <w:tc>
          <w:tcPr>
            <w:tcW w:w="1218" w:type="pct"/>
            <w:tcBorders>
              <w:top w:val="single" w:sz="4" w:space="0" w:color="auto"/>
            </w:tcBorders>
          </w:tcPr>
          <w:p w:rsidR="004B6B3C" w:rsidRDefault="004B6B3C" w:rsidP="00B804F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D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ФГАОУ ДПО "Академия реализации государственной </w:t>
            </w:r>
            <w:proofErr w:type="gramStart"/>
            <w:r w:rsidRPr="00ED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политики и профессионального развития работников образования Министерства просвещения Российской Федерации</w:t>
            </w:r>
            <w:proofErr w:type="gramEnd"/>
            <w:r w:rsidRPr="00ED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4B6B3C" w:rsidRPr="002D55AB" w:rsidRDefault="004B6B3C" w:rsidP="00B804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4B6B3C" w:rsidRPr="002D55AB" w:rsidRDefault="004B6B3C" w:rsidP="00B804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4B6B3C" w:rsidRPr="002D55AB" w:rsidRDefault="004B6B3C" w:rsidP="00B804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4B6B3C" w:rsidRPr="002D55AB" w:rsidRDefault="004B6B3C" w:rsidP="00B804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B3C" w:rsidRPr="002D55AB" w:rsidTr="00232E4C">
        <w:trPr>
          <w:trHeight w:val="930"/>
        </w:trPr>
        <w:tc>
          <w:tcPr>
            <w:tcW w:w="170" w:type="pct"/>
            <w:vMerge/>
          </w:tcPr>
          <w:p w:rsidR="004B6B3C" w:rsidRDefault="004B6B3C" w:rsidP="00B804F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5" w:type="pct"/>
            <w:vMerge/>
          </w:tcPr>
          <w:p w:rsidR="004B6B3C" w:rsidRPr="002D55AB" w:rsidRDefault="004B6B3C" w:rsidP="00B804F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2" w:type="pct"/>
            <w:tcBorders>
              <w:top w:val="single" w:sz="4" w:space="0" w:color="auto"/>
            </w:tcBorders>
          </w:tcPr>
          <w:p w:rsidR="004B6B3C" w:rsidRPr="00DE08AC" w:rsidRDefault="004B6B3C" w:rsidP="00B804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4C13">
              <w:rPr>
                <w:rFonts w:ascii="Times New Roman" w:hAnsi="Times New Roman" w:cs="Times New Roman"/>
                <w:sz w:val="24"/>
                <w:szCs w:val="24"/>
              </w:rPr>
              <w:t>"Шк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ола современного учителя обществознания</w:t>
            </w:r>
            <w:r w:rsidRPr="00ED4C13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</w:p>
        </w:tc>
        <w:tc>
          <w:tcPr>
            <w:tcW w:w="326" w:type="pct"/>
            <w:tcBorders>
              <w:top w:val="single" w:sz="4" w:space="0" w:color="auto"/>
            </w:tcBorders>
          </w:tcPr>
          <w:p w:rsidR="004B6B3C" w:rsidRDefault="004B6B3C" w:rsidP="00B804F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32" w:type="pct"/>
            <w:tcBorders>
              <w:top w:val="single" w:sz="4" w:space="0" w:color="auto"/>
            </w:tcBorders>
          </w:tcPr>
          <w:p w:rsidR="004B6B3C" w:rsidRDefault="004B6B3C" w:rsidP="00B804F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20.09-10.12.2021</w:t>
            </w:r>
          </w:p>
        </w:tc>
        <w:tc>
          <w:tcPr>
            <w:tcW w:w="1218" w:type="pct"/>
            <w:tcBorders>
              <w:top w:val="single" w:sz="4" w:space="0" w:color="auto"/>
            </w:tcBorders>
          </w:tcPr>
          <w:p w:rsidR="004B6B3C" w:rsidRDefault="004B6B3C" w:rsidP="00B804F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D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ФГАОУ ДПО "Академия реализации государственной </w:t>
            </w:r>
            <w:proofErr w:type="gramStart"/>
            <w:r w:rsidRPr="00ED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политики и профессионального развития работников образования Министерства просвещения Российской Федерации</w:t>
            </w:r>
            <w:proofErr w:type="gramEnd"/>
            <w:r w:rsidRPr="00ED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4B6B3C" w:rsidRPr="002D55AB" w:rsidRDefault="004B6B3C" w:rsidP="00B804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4B6B3C" w:rsidRPr="002D55AB" w:rsidRDefault="004B6B3C" w:rsidP="00B804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4B6B3C" w:rsidRPr="002D55AB" w:rsidRDefault="004B6B3C" w:rsidP="00B804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4B6B3C" w:rsidRPr="002D55AB" w:rsidRDefault="004B6B3C" w:rsidP="00B804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B3C" w:rsidRPr="002D55AB" w:rsidTr="00232E4C">
        <w:trPr>
          <w:trHeight w:val="930"/>
        </w:trPr>
        <w:tc>
          <w:tcPr>
            <w:tcW w:w="170" w:type="pct"/>
            <w:vMerge/>
          </w:tcPr>
          <w:p w:rsidR="004B6B3C" w:rsidRDefault="004B6B3C" w:rsidP="00B804F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5" w:type="pct"/>
            <w:vMerge/>
          </w:tcPr>
          <w:p w:rsidR="004B6B3C" w:rsidRPr="002D55AB" w:rsidRDefault="004B6B3C" w:rsidP="00B804F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2" w:type="pct"/>
            <w:tcBorders>
              <w:top w:val="single" w:sz="4" w:space="0" w:color="auto"/>
            </w:tcBorders>
          </w:tcPr>
          <w:p w:rsidR="004B6B3C" w:rsidRPr="00ED4C13" w:rsidRDefault="004B6B3C" w:rsidP="00B804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4F8D">
              <w:rPr>
                <w:rFonts w:ascii="Times New Roman" w:hAnsi="Times New Roman" w:cs="Times New Roman"/>
                <w:sz w:val="24"/>
                <w:szCs w:val="24"/>
              </w:rPr>
              <w:t xml:space="preserve">"Воспитательная работа: реализация патриотического воспитания школьников в условиях ФГОС" </w:t>
            </w:r>
          </w:p>
        </w:tc>
        <w:tc>
          <w:tcPr>
            <w:tcW w:w="326" w:type="pct"/>
            <w:tcBorders>
              <w:top w:val="single" w:sz="4" w:space="0" w:color="auto"/>
            </w:tcBorders>
          </w:tcPr>
          <w:p w:rsidR="004B6B3C" w:rsidRDefault="004B6B3C" w:rsidP="00B804F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432" w:type="pct"/>
            <w:tcBorders>
              <w:top w:val="single" w:sz="4" w:space="0" w:color="auto"/>
            </w:tcBorders>
          </w:tcPr>
          <w:p w:rsidR="004B6B3C" w:rsidRDefault="004B6B3C" w:rsidP="00B804F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04.08-30.08.2022</w:t>
            </w:r>
          </w:p>
        </w:tc>
        <w:tc>
          <w:tcPr>
            <w:tcW w:w="1218" w:type="pct"/>
            <w:tcBorders>
              <w:top w:val="single" w:sz="4" w:space="0" w:color="auto"/>
            </w:tcBorders>
          </w:tcPr>
          <w:p w:rsidR="004B6B3C" w:rsidRDefault="004B6B3C" w:rsidP="00B804F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F8D">
              <w:rPr>
                <w:rFonts w:ascii="Times New Roman" w:hAnsi="Times New Roman" w:cs="Times New Roman"/>
                <w:sz w:val="24"/>
                <w:szCs w:val="24"/>
              </w:rPr>
              <w:t>ООО Столичный центр образовательных технологий, г</w:t>
            </w:r>
            <w:proofErr w:type="gramStart"/>
            <w:r w:rsidRPr="00DD4F8D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DD4F8D">
              <w:rPr>
                <w:rFonts w:ascii="Times New Roman" w:hAnsi="Times New Roman" w:cs="Times New Roman"/>
                <w:sz w:val="24"/>
                <w:szCs w:val="24"/>
              </w:rPr>
              <w:t>осква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4B6B3C" w:rsidRPr="002D55AB" w:rsidRDefault="004B6B3C" w:rsidP="00B804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4B6B3C" w:rsidRPr="002D55AB" w:rsidRDefault="004B6B3C" w:rsidP="00B804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4B6B3C" w:rsidRPr="002D55AB" w:rsidRDefault="004B6B3C" w:rsidP="00B804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4B6B3C" w:rsidRPr="002D55AB" w:rsidRDefault="004B6B3C" w:rsidP="00B804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B3C" w:rsidRPr="002D55AB" w:rsidTr="00232E4C">
        <w:trPr>
          <w:trHeight w:val="930"/>
        </w:trPr>
        <w:tc>
          <w:tcPr>
            <w:tcW w:w="170" w:type="pct"/>
            <w:vMerge/>
          </w:tcPr>
          <w:p w:rsidR="004B6B3C" w:rsidRDefault="004B6B3C" w:rsidP="00B804F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5" w:type="pct"/>
            <w:vMerge/>
          </w:tcPr>
          <w:p w:rsidR="004B6B3C" w:rsidRPr="002D55AB" w:rsidRDefault="004B6B3C" w:rsidP="00B804F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2" w:type="pct"/>
            <w:tcBorders>
              <w:top w:val="single" w:sz="4" w:space="0" w:color="auto"/>
            </w:tcBorders>
          </w:tcPr>
          <w:p w:rsidR="004B6B3C" w:rsidRPr="00DD4F8D" w:rsidRDefault="004B6B3C" w:rsidP="00B804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4F8D">
              <w:rPr>
                <w:rFonts w:ascii="Times New Roman" w:hAnsi="Times New Roman" w:cs="Times New Roman"/>
                <w:sz w:val="24"/>
                <w:szCs w:val="24"/>
              </w:rPr>
              <w:t xml:space="preserve">"Школа современного учителя обществознания" </w:t>
            </w:r>
          </w:p>
        </w:tc>
        <w:tc>
          <w:tcPr>
            <w:tcW w:w="326" w:type="pct"/>
            <w:tcBorders>
              <w:top w:val="single" w:sz="4" w:space="0" w:color="auto"/>
            </w:tcBorders>
          </w:tcPr>
          <w:p w:rsidR="004B6B3C" w:rsidRDefault="004B6B3C" w:rsidP="00B804F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32" w:type="pct"/>
            <w:tcBorders>
              <w:top w:val="single" w:sz="4" w:space="0" w:color="auto"/>
            </w:tcBorders>
          </w:tcPr>
          <w:p w:rsidR="004B6B3C" w:rsidRDefault="004B6B3C" w:rsidP="00B804F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29.09-18.10.2022</w:t>
            </w:r>
          </w:p>
        </w:tc>
        <w:tc>
          <w:tcPr>
            <w:tcW w:w="1218" w:type="pct"/>
            <w:tcBorders>
              <w:top w:val="single" w:sz="4" w:space="0" w:color="auto"/>
            </w:tcBorders>
          </w:tcPr>
          <w:p w:rsidR="004B6B3C" w:rsidRPr="00DD4F8D" w:rsidRDefault="004B6B3C" w:rsidP="00B804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4F8D">
              <w:rPr>
                <w:rFonts w:ascii="Times New Roman" w:hAnsi="Times New Roman" w:cs="Times New Roman"/>
                <w:sz w:val="24"/>
                <w:szCs w:val="24"/>
              </w:rPr>
              <w:t xml:space="preserve">ФГАОУ ДПО "Академия реализации государственной </w:t>
            </w:r>
            <w:proofErr w:type="gramStart"/>
            <w:r w:rsidRPr="00DD4F8D">
              <w:rPr>
                <w:rFonts w:ascii="Times New Roman" w:hAnsi="Times New Roman" w:cs="Times New Roman"/>
                <w:sz w:val="24"/>
                <w:szCs w:val="24"/>
              </w:rPr>
              <w:t>политики и профессионального развития работников образования Министерства просвещения Российской Федерации</w:t>
            </w:r>
            <w:proofErr w:type="gramEnd"/>
            <w:r w:rsidRPr="00DD4F8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4B6B3C" w:rsidRPr="002D55AB" w:rsidRDefault="004B6B3C" w:rsidP="00B804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4B6B3C" w:rsidRPr="002D55AB" w:rsidRDefault="004B6B3C" w:rsidP="00B804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4B6B3C" w:rsidRPr="002D55AB" w:rsidRDefault="004B6B3C" w:rsidP="00B804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4B6B3C" w:rsidRPr="002D55AB" w:rsidRDefault="004B6B3C" w:rsidP="00B804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B3C" w:rsidRPr="002D55AB" w:rsidTr="00232E4C">
        <w:trPr>
          <w:trHeight w:val="930"/>
        </w:trPr>
        <w:tc>
          <w:tcPr>
            <w:tcW w:w="170" w:type="pct"/>
            <w:vMerge/>
          </w:tcPr>
          <w:p w:rsidR="004B6B3C" w:rsidRDefault="004B6B3C" w:rsidP="00B804F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5" w:type="pct"/>
            <w:vMerge/>
          </w:tcPr>
          <w:p w:rsidR="004B6B3C" w:rsidRPr="002D55AB" w:rsidRDefault="004B6B3C" w:rsidP="00B804F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2" w:type="pct"/>
            <w:tcBorders>
              <w:top w:val="single" w:sz="4" w:space="0" w:color="auto"/>
            </w:tcBorders>
          </w:tcPr>
          <w:p w:rsidR="004B6B3C" w:rsidRPr="00DD4F8D" w:rsidRDefault="004B6B3C" w:rsidP="00B804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58BA">
              <w:rPr>
                <w:rFonts w:ascii="Times New Roman" w:hAnsi="Times New Roman" w:cs="Times New Roman"/>
                <w:sz w:val="24"/>
                <w:szCs w:val="24"/>
              </w:rPr>
              <w:t xml:space="preserve">"Электронные учебные пособия по краеведению: технологии использования в учебно-воспитательном процессе образовательной организации" </w:t>
            </w:r>
          </w:p>
        </w:tc>
        <w:tc>
          <w:tcPr>
            <w:tcW w:w="326" w:type="pct"/>
            <w:tcBorders>
              <w:top w:val="single" w:sz="4" w:space="0" w:color="auto"/>
            </w:tcBorders>
          </w:tcPr>
          <w:p w:rsidR="004B6B3C" w:rsidRDefault="004B6B3C" w:rsidP="00B804F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32" w:type="pct"/>
            <w:tcBorders>
              <w:top w:val="single" w:sz="4" w:space="0" w:color="auto"/>
            </w:tcBorders>
          </w:tcPr>
          <w:p w:rsidR="004B6B3C" w:rsidRDefault="004B6B3C" w:rsidP="00B804F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14.11-18.11.2022</w:t>
            </w:r>
          </w:p>
        </w:tc>
        <w:tc>
          <w:tcPr>
            <w:tcW w:w="1218" w:type="pct"/>
            <w:tcBorders>
              <w:top w:val="single" w:sz="4" w:space="0" w:color="auto"/>
            </w:tcBorders>
          </w:tcPr>
          <w:p w:rsidR="004B6B3C" w:rsidRPr="00DD4F8D" w:rsidRDefault="004B6B3C" w:rsidP="00B804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58BA">
              <w:rPr>
                <w:rFonts w:ascii="Times New Roman" w:hAnsi="Times New Roman" w:cs="Times New Roman"/>
                <w:sz w:val="24"/>
                <w:szCs w:val="24"/>
              </w:rPr>
              <w:t>РИНО ФГАОУ высшего образования ПГНИУ"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4B6B3C" w:rsidRPr="002D55AB" w:rsidRDefault="004B6B3C" w:rsidP="00B804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4B6B3C" w:rsidRPr="002D55AB" w:rsidRDefault="004B6B3C" w:rsidP="00B804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4B6B3C" w:rsidRPr="002D55AB" w:rsidRDefault="004B6B3C" w:rsidP="00B804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4B6B3C" w:rsidRPr="002D55AB" w:rsidRDefault="004B6B3C" w:rsidP="00B804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B3C" w:rsidRPr="002D55AB" w:rsidTr="00232E4C">
        <w:trPr>
          <w:trHeight w:val="930"/>
        </w:trPr>
        <w:tc>
          <w:tcPr>
            <w:tcW w:w="170" w:type="pct"/>
            <w:vMerge/>
          </w:tcPr>
          <w:p w:rsidR="004B6B3C" w:rsidRDefault="004B6B3C" w:rsidP="00B804F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5" w:type="pct"/>
            <w:vMerge/>
          </w:tcPr>
          <w:p w:rsidR="004B6B3C" w:rsidRPr="002D55AB" w:rsidRDefault="004B6B3C" w:rsidP="00B804F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2" w:type="pct"/>
            <w:tcBorders>
              <w:top w:val="single" w:sz="4" w:space="0" w:color="auto"/>
            </w:tcBorders>
          </w:tcPr>
          <w:p w:rsidR="004B6B3C" w:rsidRPr="00AF58BA" w:rsidRDefault="004B6B3C" w:rsidP="00B804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9BF">
              <w:rPr>
                <w:rFonts w:ascii="Times New Roman" w:hAnsi="Times New Roman" w:cs="Times New Roman"/>
                <w:sz w:val="24"/>
                <w:szCs w:val="24"/>
              </w:rPr>
              <w:t xml:space="preserve">Быстрый старт в искусственный интеллект </w:t>
            </w:r>
          </w:p>
        </w:tc>
        <w:tc>
          <w:tcPr>
            <w:tcW w:w="326" w:type="pct"/>
            <w:tcBorders>
              <w:top w:val="single" w:sz="4" w:space="0" w:color="auto"/>
            </w:tcBorders>
          </w:tcPr>
          <w:p w:rsidR="004B6B3C" w:rsidRDefault="004B6B3C" w:rsidP="00B804F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432" w:type="pct"/>
            <w:tcBorders>
              <w:top w:val="single" w:sz="4" w:space="0" w:color="auto"/>
            </w:tcBorders>
          </w:tcPr>
          <w:p w:rsidR="004B6B3C" w:rsidRDefault="004B6B3C" w:rsidP="00B804F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05.09.-03.10.2022</w:t>
            </w:r>
          </w:p>
        </w:tc>
        <w:tc>
          <w:tcPr>
            <w:tcW w:w="1218" w:type="pct"/>
            <w:tcBorders>
              <w:top w:val="single" w:sz="4" w:space="0" w:color="auto"/>
            </w:tcBorders>
          </w:tcPr>
          <w:p w:rsidR="004B6B3C" w:rsidRDefault="004B6B3C" w:rsidP="00B804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9BF">
              <w:rPr>
                <w:rFonts w:ascii="Times New Roman" w:hAnsi="Times New Roman" w:cs="Times New Roman"/>
                <w:sz w:val="24"/>
                <w:szCs w:val="24"/>
              </w:rPr>
              <w:t xml:space="preserve">ФГАОУ высшего образования "Московский </w:t>
            </w:r>
            <w:proofErr w:type="spellStart"/>
            <w:proofErr w:type="gramStart"/>
            <w:r w:rsidRPr="005869BF">
              <w:rPr>
                <w:rFonts w:ascii="Times New Roman" w:hAnsi="Times New Roman" w:cs="Times New Roman"/>
                <w:sz w:val="24"/>
                <w:szCs w:val="24"/>
              </w:rPr>
              <w:t>физико</w:t>
            </w:r>
            <w:proofErr w:type="spellEnd"/>
            <w:r w:rsidRPr="005869BF">
              <w:rPr>
                <w:rFonts w:ascii="Times New Roman" w:hAnsi="Times New Roman" w:cs="Times New Roman"/>
                <w:sz w:val="24"/>
                <w:szCs w:val="24"/>
              </w:rPr>
              <w:t xml:space="preserve"> - технический</w:t>
            </w:r>
            <w:proofErr w:type="gramEnd"/>
            <w:r w:rsidRPr="005869BF">
              <w:rPr>
                <w:rFonts w:ascii="Times New Roman" w:hAnsi="Times New Roman" w:cs="Times New Roman"/>
                <w:sz w:val="24"/>
                <w:szCs w:val="24"/>
              </w:rPr>
              <w:t xml:space="preserve"> 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ститут" </w:t>
            </w:r>
            <w:r w:rsidRPr="005869BF">
              <w:rPr>
                <w:rFonts w:ascii="Times New Roman" w:hAnsi="Times New Roman" w:cs="Times New Roman"/>
                <w:sz w:val="24"/>
                <w:szCs w:val="24"/>
              </w:rPr>
              <w:t>национальный исследовательский университет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4B6B3C" w:rsidRPr="002D55AB" w:rsidRDefault="004B6B3C" w:rsidP="00B804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4B6B3C" w:rsidRPr="002D55AB" w:rsidRDefault="004B6B3C" w:rsidP="00B804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4B6B3C" w:rsidRPr="002D55AB" w:rsidRDefault="004B6B3C" w:rsidP="00B804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4B6B3C" w:rsidRPr="002D55AB" w:rsidRDefault="004B6B3C" w:rsidP="00B804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B3C" w:rsidRPr="002D55AB" w:rsidTr="00232E4C">
        <w:trPr>
          <w:trHeight w:val="930"/>
        </w:trPr>
        <w:tc>
          <w:tcPr>
            <w:tcW w:w="170" w:type="pct"/>
            <w:vMerge/>
          </w:tcPr>
          <w:p w:rsidR="004B6B3C" w:rsidRDefault="004B6B3C" w:rsidP="00B804F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5" w:type="pct"/>
            <w:vMerge/>
          </w:tcPr>
          <w:p w:rsidR="004B6B3C" w:rsidRPr="002D55AB" w:rsidRDefault="004B6B3C" w:rsidP="00B804F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2" w:type="pct"/>
            <w:tcBorders>
              <w:top w:val="single" w:sz="4" w:space="0" w:color="auto"/>
            </w:tcBorders>
          </w:tcPr>
          <w:p w:rsidR="004B6B3C" w:rsidRPr="005869BF" w:rsidRDefault="004B6B3C" w:rsidP="00B804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9BF">
              <w:rPr>
                <w:rFonts w:ascii="Times New Roman" w:hAnsi="Times New Roman" w:cs="Times New Roman"/>
                <w:sz w:val="24"/>
                <w:szCs w:val="24"/>
              </w:rPr>
              <w:t xml:space="preserve">"Формирование функциональной грамотности школьников" </w:t>
            </w:r>
          </w:p>
        </w:tc>
        <w:tc>
          <w:tcPr>
            <w:tcW w:w="326" w:type="pct"/>
            <w:tcBorders>
              <w:top w:val="single" w:sz="4" w:space="0" w:color="auto"/>
            </w:tcBorders>
          </w:tcPr>
          <w:p w:rsidR="004B6B3C" w:rsidRDefault="004B6B3C" w:rsidP="00B804F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432" w:type="pct"/>
            <w:tcBorders>
              <w:top w:val="single" w:sz="4" w:space="0" w:color="auto"/>
            </w:tcBorders>
          </w:tcPr>
          <w:p w:rsidR="004B6B3C" w:rsidRDefault="004B6B3C" w:rsidP="00B804F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29.09-19.10.2022</w:t>
            </w:r>
          </w:p>
        </w:tc>
        <w:tc>
          <w:tcPr>
            <w:tcW w:w="1218" w:type="pct"/>
            <w:tcBorders>
              <w:top w:val="single" w:sz="4" w:space="0" w:color="auto"/>
            </w:tcBorders>
          </w:tcPr>
          <w:p w:rsidR="004B6B3C" w:rsidRPr="005869BF" w:rsidRDefault="004B6B3C" w:rsidP="00B804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9BF">
              <w:rPr>
                <w:rFonts w:ascii="Times New Roman" w:hAnsi="Times New Roman" w:cs="Times New Roman"/>
                <w:sz w:val="24"/>
                <w:szCs w:val="24"/>
              </w:rPr>
              <w:t>ООО "Московский институт профессиональной переподготовки и повышения квалификации педагогов"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4B6B3C" w:rsidRPr="002D55AB" w:rsidRDefault="004B6B3C" w:rsidP="00B804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4B6B3C" w:rsidRPr="002D55AB" w:rsidRDefault="004B6B3C" w:rsidP="00B804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4B6B3C" w:rsidRPr="002D55AB" w:rsidRDefault="004B6B3C" w:rsidP="00B804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4B6B3C" w:rsidRPr="002D55AB" w:rsidRDefault="004B6B3C" w:rsidP="00B804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B3C" w:rsidRPr="002D55AB" w:rsidTr="00232E4C">
        <w:trPr>
          <w:trHeight w:val="930"/>
        </w:trPr>
        <w:tc>
          <w:tcPr>
            <w:tcW w:w="170" w:type="pct"/>
            <w:vMerge/>
          </w:tcPr>
          <w:p w:rsidR="004B6B3C" w:rsidRDefault="004B6B3C" w:rsidP="00B804F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5" w:type="pct"/>
            <w:vMerge/>
          </w:tcPr>
          <w:p w:rsidR="004B6B3C" w:rsidRPr="002D55AB" w:rsidRDefault="004B6B3C" w:rsidP="00B804F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2" w:type="pct"/>
            <w:tcBorders>
              <w:top w:val="single" w:sz="4" w:space="0" w:color="auto"/>
            </w:tcBorders>
          </w:tcPr>
          <w:p w:rsidR="004B6B3C" w:rsidRPr="005869BF" w:rsidRDefault="004B6B3C" w:rsidP="00B804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160F"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 по программе «Воспитатель кадетского класса»</w:t>
            </w:r>
          </w:p>
        </w:tc>
        <w:tc>
          <w:tcPr>
            <w:tcW w:w="326" w:type="pct"/>
            <w:tcBorders>
              <w:top w:val="single" w:sz="4" w:space="0" w:color="auto"/>
            </w:tcBorders>
          </w:tcPr>
          <w:p w:rsidR="004B6B3C" w:rsidRDefault="004B6B3C" w:rsidP="00B804F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432" w:type="pct"/>
            <w:tcBorders>
              <w:top w:val="single" w:sz="4" w:space="0" w:color="auto"/>
            </w:tcBorders>
          </w:tcPr>
          <w:p w:rsidR="004B6B3C" w:rsidRDefault="004B6B3C" w:rsidP="00B804F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23.05.-09.09.2022</w:t>
            </w:r>
          </w:p>
        </w:tc>
        <w:tc>
          <w:tcPr>
            <w:tcW w:w="1218" w:type="pct"/>
            <w:tcBorders>
              <w:top w:val="single" w:sz="4" w:space="0" w:color="auto"/>
            </w:tcBorders>
          </w:tcPr>
          <w:p w:rsidR="004B6B3C" w:rsidRPr="005869BF" w:rsidRDefault="004B6B3C" w:rsidP="00B804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4B6B3C" w:rsidRPr="002D55AB" w:rsidRDefault="004B6B3C" w:rsidP="00B804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4B6B3C" w:rsidRPr="002D55AB" w:rsidRDefault="004B6B3C" w:rsidP="00B804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4B6B3C" w:rsidRPr="002D55AB" w:rsidRDefault="004B6B3C" w:rsidP="00B804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4B6B3C" w:rsidRPr="002D55AB" w:rsidRDefault="004B6B3C" w:rsidP="00B804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B3C" w:rsidRPr="002D55AB" w:rsidTr="00232E4C">
        <w:trPr>
          <w:trHeight w:val="930"/>
        </w:trPr>
        <w:tc>
          <w:tcPr>
            <w:tcW w:w="170" w:type="pct"/>
            <w:vMerge/>
          </w:tcPr>
          <w:p w:rsidR="004B6B3C" w:rsidRDefault="004B6B3C" w:rsidP="00B804F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5" w:type="pct"/>
            <w:vMerge/>
          </w:tcPr>
          <w:p w:rsidR="004B6B3C" w:rsidRPr="002D55AB" w:rsidRDefault="004B6B3C" w:rsidP="00B804F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2" w:type="pct"/>
            <w:tcBorders>
              <w:top w:val="single" w:sz="4" w:space="0" w:color="auto"/>
            </w:tcBorders>
          </w:tcPr>
          <w:p w:rsidR="004B6B3C" w:rsidRPr="0016160F" w:rsidRDefault="004B6B3C" w:rsidP="00B804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523F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педагогические технологии с учётом ФГОС </w:t>
            </w:r>
          </w:p>
          <w:p w:rsidR="004B6B3C" w:rsidRPr="0016160F" w:rsidRDefault="004B6B3C" w:rsidP="00B804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pct"/>
            <w:tcBorders>
              <w:top w:val="single" w:sz="4" w:space="0" w:color="auto"/>
            </w:tcBorders>
          </w:tcPr>
          <w:p w:rsidR="004B6B3C" w:rsidRDefault="004B6B3C" w:rsidP="00B804F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432" w:type="pct"/>
            <w:tcBorders>
              <w:top w:val="single" w:sz="4" w:space="0" w:color="auto"/>
            </w:tcBorders>
          </w:tcPr>
          <w:p w:rsidR="004B6B3C" w:rsidRDefault="004B6B3C" w:rsidP="00B804F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29.09.-18.10.2022</w:t>
            </w:r>
          </w:p>
        </w:tc>
        <w:tc>
          <w:tcPr>
            <w:tcW w:w="1218" w:type="pct"/>
            <w:tcBorders>
              <w:top w:val="single" w:sz="4" w:space="0" w:color="auto"/>
            </w:tcBorders>
          </w:tcPr>
          <w:p w:rsidR="004B6B3C" w:rsidRPr="000D523F" w:rsidRDefault="004B6B3C" w:rsidP="00B804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523F">
              <w:rPr>
                <w:rFonts w:ascii="Times New Roman" w:hAnsi="Times New Roman" w:cs="Times New Roman"/>
                <w:sz w:val="24"/>
                <w:szCs w:val="24"/>
              </w:rPr>
              <w:t xml:space="preserve">«Московский институт </w:t>
            </w:r>
            <w:proofErr w:type="gramStart"/>
            <w:r w:rsidRPr="000D523F">
              <w:rPr>
                <w:rFonts w:ascii="Times New Roman" w:hAnsi="Times New Roman" w:cs="Times New Roman"/>
                <w:sz w:val="24"/>
                <w:szCs w:val="24"/>
              </w:rPr>
              <w:t>профессиональной</w:t>
            </w:r>
            <w:proofErr w:type="gramEnd"/>
          </w:p>
          <w:p w:rsidR="004B6B3C" w:rsidRPr="005869BF" w:rsidRDefault="004B6B3C" w:rsidP="00B804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523F">
              <w:rPr>
                <w:rFonts w:ascii="Times New Roman" w:hAnsi="Times New Roman" w:cs="Times New Roman"/>
                <w:sz w:val="24"/>
                <w:szCs w:val="24"/>
              </w:rPr>
              <w:t>переподготовки и повышения квалификации педагогов»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4B6B3C" w:rsidRPr="002D55AB" w:rsidRDefault="004B6B3C" w:rsidP="00B804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4B6B3C" w:rsidRPr="002D55AB" w:rsidRDefault="004B6B3C" w:rsidP="00B804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4B6B3C" w:rsidRPr="002D55AB" w:rsidRDefault="004B6B3C" w:rsidP="00B804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4B6B3C" w:rsidRPr="002D55AB" w:rsidRDefault="004B6B3C" w:rsidP="00B804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B3C" w:rsidRPr="002D55AB" w:rsidTr="00232E4C">
        <w:trPr>
          <w:trHeight w:val="930"/>
        </w:trPr>
        <w:tc>
          <w:tcPr>
            <w:tcW w:w="170" w:type="pct"/>
            <w:vMerge/>
          </w:tcPr>
          <w:p w:rsidR="004B6B3C" w:rsidRDefault="004B6B3C" w:rsidP="00B804F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5" w:type="pct"/>
            <w:vMerge/>
          </w:tcPr>
          <w:p w:rsidR="004B6B3C" w:rsidRPr="002D55AB" w:rsidRDefault="004B6B3C" w:rsidP="00B804F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2" w:type="pct"/>
            <w:tcBorders>
              <w:top w:val="single" w:sz="4" w:space="0" w:color="auto"/>
            </w:tcBorders>
          </w:tcPr>
          <w:p w:rsidR="004B6B3C" w:rsidRPr="000D523F" w:rsidRDefault="004B6B3C" w:rsidP="00B804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3F4">
              <w:rPr>
                <w:rFonts w:ascii="Times New Roman" w:hAnsi="Times New Roman" w:cs="Times New Roman"/>
                <w:sz w:val="24"/>
                <w:szCs w:val="24"/>
              </w:rPr>
              <w:t xml:space="preserve">"Организация правового просвещения в образовательной организации" </w:t>
            </w:r>
          </w:p>
        </w:tc>
        <w:tc>
          <w:tcPr>
            <w:tcW w:w="326" w:type="pct"/>
            <w:tcBorders>
              <w:top w:val="single" w:sz="4" w:space="0" w:color="auto"/>
            </w:tcBorders>
          </w:tcPr>
          <w:p w:rsidR="004B6B3C" w:rsidRDefault="004B6B3C" w:rsidP="00B804F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32" w:type="pct"/>
            <w:tcBorders>
              <w:top w:val="single" w:sz="4" w:space="0" w:color="auto"/>
            </w:tcBorders>
          </w:tcPr>
          <w:p w:rsidR="004B6B3C" w:rsidRDefault="004B6B3C" w:rsidP="00B804F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20.04.2023</w:t>
            </w:r>
          </w:p>
        </w:tc>
        <w:tc>
          <w:tcPr>
            <w:tcW w:w="1218" w:type="pct"/>
            <w:tcBorders>
              <w:top w:val="single" w:sz="4" w:space="0" w:color="auto"/>
            </w:tcBorders>
          </w:tcPr>
          <w:p w:rsidR="004B6B3C" w:rsidRDefault="004B6B3C" w:rsidP="00B804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3F4">
              <w:rPr>
                <w:rFonts w:ascii="Times New Roman" w:hAnsi="Times New Roman" w:cs="Times New Roman"/>
                <w:sz w:val="24"/>
                <w:szCs w:val="24"/>
              </w:rPr>
              <w:t xml:space="preserve"> ООО «Центр инновационного образования и воспитания»  </w:t>
            </w:r>
            <w:proofErr w:type="gramStart"/>
            <w:r w:rsidRPr="003133F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133F4">
              <w:rPr>
                <w:rFonts w:ascii="Times New Roman" w:hAnsi="Times New Roman" w:cs="Times New Roman"/>
                <w:sz w:val="24"/>
                <w:szCs w:val="24"/>
              </w:rPr>
              <w:t>. Саратов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4B6B3C" w:rsidRPr="002D55AB" w:rsidRDefault="004B6B3C" w:rsidP="00B804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4B6B3C" w:rsidRPr="002D55AB" w:rsidRDefault="004B6B3C" w:rsidP="00B804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4B6B3C" w:rsidRPr="002D55AB" w:rsidRDefault="004B6B3C" w:rsidP="00B804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4B6B3C" w:rsidRPr="002D55AB" w:rsidRDefault="004B6B3C" w:rsidP="00B804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B3C" w:rsidRPr="002D55AB" w:rsidTr="00232E4C">
        <w:trPr>
          <w:trHeight w:val="930"/>
        </w:trPr>
        <w:tc>
          <w:tcPr>
            <w:tcW w:w="170" w:type="pct"/>
            <w:vMerge/>
          </w:tcPr>
          <w:p w:rsidR="004B6B3C" w:rsidRDefault="004B6B3C" w:rsidP="00B804F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5" w:type="pct"/>
            <w:vMerge/>
          </w:tcPr>
          <w:p w:rsidR="004B6B3C" w:rsidRPr="002D55AB" w:rsidRDefault="004B6B3C" w:rsidP="00B804F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2" w:type="pct"/>
            <w:tcBorders>
              <w:top w:val="single" w:sz="4" w:space="0" w:color="auto"/>
            </w:tcBorders>
          </w:tcPr>
          <w:p w:rsidR="004B6B3C" w:rsidRPr="003133F4" w:rsidRDefault="004B6B3C" w:rsidP="00B804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3F4">
              <w:rPr>
                <w:rFonts w:ascii="Times New Roman" w:hAnsi="Times New Roman" w:cs="Times New Roman"/>
                <w:sz w:val="24"/>
                <w:szCs w:val="24"/>
              </w:rPr>
              <w:t xml:space="preserve">"Основы обеспечения информационной безопасности детей" </w:t>
            </w:r>
          </w:p>
        </w:tc>
        <w:tc>
          <w:tcPr>
            <w:tcW w:w="326" w:type="pct"/>
            <w:tcBorders>
              <w:top w:val="single" w:sz="4" w:space="0" w:color="auto"/>
            </w:tcBorders>
          </w:tcPr>
          <w:p w:rsidR="004B6B3C" w:rsidRDefault="004B6B3C" w:rsidP="00B804F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32" w:type="pct"/>
            <w:tcBorders>
              <w:top w:val="single" w:sz="4" w:space="0" w:color="auto"/>
            </w:tcBorders>
          </w:tcPr>
          <w:p w:rsidR="004B6B3C" w:rsidRDefault="004B6B3C" w:rsidP="00B804F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20.04.2023</w:t>
            </w:r>
          </w:p>
        </w:tc>
        <w:tc>
          <w:tcPr>
            <w:tcW w:w="1218" w:type="pct"/>
            <w:tcBorders>
              <w:top w:val="single" w:sz="4" w:space="0" w:color="auto"/>
            </w:tcBorders>
          </w:tcPr>
          <w:p w:rsidR="004B6B3C" w:rsidRPr="003133F4" w:rsidRDefault="004B6B3C" w:rsidP="00B804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3F4">
              <w:rPr>
                <w:rFonts w:ascii="Times New Roman" w:hAnsi="Times New Roman" w:cs="Times New Roman"/>
                <w:sz w:val="24"/>
                <w:szCs w:val="24"/>
              </w:rPr>
              <w:t xml:space="preserve">ООО «Центр инновационного образования и воспитания»  </w:t>
            </w:r>
            <w:proofErr w:type="gramStart"/>
            <w:r w:rsidRPr="003133F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133F4">
              <w:rPr>
                <w:rFonts w:ascii="Times New Roman" w:hAnsi="Times New Roman" w:cs="Times New Roman"/>
                <w:sz w:val="24"/>
                <w:szCs w:val="24"/>
              </w:rPr>
              <w:t>. Саратов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4B6B3C" w:rsidRPr="002D55AB" w:rsidRDefault="004B6B3C" w:rsidP="00B804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4B6B3C" w:rsidRPr="002D55AB" w:rsidRDefault="004B6B3C" w:rsidP="00B804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4B6B3C" w:rsidRPr="002D55AB" w:rsidRDefault="004B6B3C" w:rsidP="00B804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4B6B3C" w:rsidRPr="002D55AB" w:rsidRDefault="004B6B3C" w:rsidP="00B804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B3C" w:rsidRPr="002D55AB" w:rsidTr="00232E4C">
        <w:trPr>
          <w:trHeight w:val="930"/>
        </w:trPr>
        <w:tc>
          <w:tcPr>
            <w:tcW w:w="170" w:type="pct"/>
            <w:vMerge/>
          </w:tcPr>
          <w:p w:rsidR="004B6B3C" w:rsidRDefault="004B6B3C" w:rsidP="00B804F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5" w:type="pct"/>
            <w:vMerge/>
          </w:tcPr>
          <w:p w:rsidR="004B6B3C" w:rsidRPr="002D55AB" w:rsidRDefault="004B6B3C" w:rsidP="00B804F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2" w:type="pct"/>
            <w:tcBorders>
              <w:top w:val="single" w:sz="4" w:space="0" w:color="auto"/>
            </w:tcBorders>
          </w:tcPr>
          <w:p w:rsidR="004B6B3C" w:rsidRPr="003133F4" w:rsidRDefault="004B6B3C" w:rsidP="00B804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3F4">
              <w:rPr>
                <w:rFonts w:ascii="Times New Roman" w:hAnsi="Times New Roman" w:cs="Times New Roman"/>
                <w:sz w:val="24"/>
                <w:szCs w:val="24"/>
              </w:rPr>
              <w:t xml:space="preserve">"Основные аспекты прав и интересов детей" </w:t>
            </w:r>
          </w:p>
        </w:tc>
        <w:tc>
          <w:tcPr>
            <w:tcW w:w="326" w:type="pct"/>
            <w:tcBorders>
              <w:top w:val="single" w:sz="4" w:space="0" w:color="auto"/>
            </w:tcBorders>
          </w:tcPr>
          <w:p w:rsidR="004B6B3C" w:rsidRDefault="004B6B3C" w:rsidP="00B804F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32" w:type="pct"/>
            <w:tcBorders>
              <w:top w:val="single" w:sz="4" w:space="0" w:color="auto"/>
            </w:tcBorders>
          </w:tcPr>
          <w:p w:rsidR="004B6B3C" w:rsidRDefault="004B6B3C" w:rsidP="00B804F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20.04.2023</w:t>
            </w:r>
          </w:p>
        </w:tc>
        <w:tc>
          <w:tcPr>
            <w:tcW w:w="1218" w:type="pct"/>
            <w:tcBorders>
              <w:top w:val="single" w:sz="4" w:space="0" w:color="auto"/>
            </w:tcBorders>
          </w:tcPr>
          <w:p w:rsidR="004B6B3C" w:rsidRPr="003133F4" w:rsidRDefault="004B6B3C" w:rsidP="00B804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3F4">
              <w:rPr>
                <w:rFonts w:ascii="Times New Roman" w:hAnsi="Times New Roman" w:cs="Times New Roman"/>
                <w:sz w:val="24"/>
                <w:szCs w:val="24"/>
              </w:rPr>
              <w:t>"Основные аспекты прав и интересов детей"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4B6B3C" w:rsidRPr="002D55AB" w:rsidRDefault="004B6B3C" w:rsidP="00B804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4B6B3C" w:rsidRPr="002D55AB" w:rsidRDefault="004B6B3C" w:rsidP="00B804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4B6B3C" w:rsidRPr="002D55AB" w:rsidRDefault="004B6B3C" w:rsidP="00B804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4B6B3C" w:rsidRPr="002D55AB" w:rsidRDefault="004B6B3C" w:rsidP="00B804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B3C" w:rsidRPr="002D55AB" w:rsidTr="00232E4C">
        <w:trPr>
          <w:trHeight w:val="930"/>
        </w:trPr>
        <w:tc>
          <w:tcPr>
            <w:tcW w:w="170" w:type="pct"/>
            <w:vMerge/>
          </w:tcPr>
          <w:p w:rsidR="004B6B3C" w:rsidRDefault="004B6B3C" w:rsidP="00B804F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5" w:type="pct"/>
            <w:vMerge/>
          </w:tcPr>
          <w:p w:rsidR="004B6B3C" w:rsidRPr="002D55AB" w:rsidRDefault="004B6B3C" w:rsidP="00B804F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2" w:type="pct"/>
            <w:tcBorders>
              <w:top w:val="single" w:sz="4" w:space="0" w:color="auto"/>
            </w:tcBorders>
          </w:tcPr>
          <w:p w:rsidR="004B6B3C" w:rsidRPr="003133F4" w:rsidRDefault="004B6B3C" w:rsidP="00B804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3F4">
              <w:rPr>
                <w:rFonts w:ascii="Times New Roman" w:hAnsi="Times New Roman" w:cs="Times New Roman"/>
                <w:sz w:val="24"/>
                <w:szCs w:val="24"/>
              </w:rPr>
              <w:t xml:space="preserve">"Аспекты применения государственных символов Российской Федерации в обучении и воспитании" </w:t>
            </w:r>
          </w:p>
          <w:p w:rsidR="004B6B3C" w:rsidRPr="003133F4" w:rsidRDefault="004B6B3C" w:rsidP="00B804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pct"/>
            <w:tcBorders>
              <w:top w:val="single" w:sz="4" w:space="0" w:color="auto"/>
            </w:tcBorders>
          </w:tcPr>
          <w:p w:rsidR="004B6B3C" w:rsidRDefault="004B6B3C" w:rsidP="00B804F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32" w:type="pct"/>
            <w:tcBorders>
              <w:top w:val="single" w:sz="4" w:space="0" w:color="auto"/>
            </w:tcBorders>
          </w:tcPr>
          <w:p w:rsidR="004B6B3C" w:rsidRDefault="004B6B3C" w:rsidP="00B804F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21.03.2023</w:t>
            </w:r>
          </w:p>
        </w:tc>
        <w:tc>
          <w:tcPr>
            <w:tcW w:w="1218" w:type="pct"/>
            <w:tcBorders>
              <w:top w:val="single" w:sz="4" w:space="0" w:color="auto"/>
            </w:tcBorders>
          </w:tcPr>
          <w:p w:rsidR="004B6B3C" w:rsidRPr="003133F4" w:rsidRDefault="004B6B3C" w:rsidP="00B804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3F4">
              <w:rPr>
                <w:rFonts w:ascii="Times New Roman" w:hAnsi="Times New Roman" w:cs="Times New Roman"/>
                <w:sz w:val="24"/>
                <w:szCs w:val="24"/>
              </w:rPr>
              <w:t xml:space="preserve"> ООО «Центр инновационного образования и воспитания»  </w:t>
            </w:r>
          </w:p>
          <w:p w:rsidR="004B6B3C" w:rsidRPr="003133F4" w:rsidRDefault="004B6B3C" w:rsidP="00B804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3F4">
              <w:rPr>
                <w:rFonts w:ascii="Times New Roman" w:hAnsi="Times New Roman" w:cs="Times New Roman"/>
                <w:sz w:val="24"/>
                <w:szCs w:val="24"/>
              </w:rPr>
              <w:t>г. Саратов,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4B6B3C" w:rsidRPr="002D55AB" w:rsidRDefault="004B6B3C" w:rsidP="00B804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4B6B3C" w:rsidRPr="002D55AB" w:rsidRDefault="004B6B3C" w:rsidP="00B804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4B6B3C" w:rsidRPr="002D55AB" w:rsidRDefault="004B6B3C" w:rsidP="00B804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4B6B3C" w:rsidRPr="002D55AB" w:rsidRDefault="004B6B3C" w:rsidP="00B804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259" w:rsidRPr="002D55AB" w:rsidTr="00232E4C">
        <w:trPr>
          <w:trHeight w:val="975"/>
        </w:trPr>
        <w:tc>
          <w:tcPr>
            <w:tcW w:w="170" w:type="pct"/>
          </w:tcPr>
          <w:p w:rsidR="00821259" w:rsidRDefault="00821259" w:rsidP="00B804F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187E2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15" w:type="pct"/>
          </w:tcPr>
          <w:p w:rsidR="00821259" w:rsidRPr="002D55AB" w:rsidRDefault="00821259" w:rsidP="008212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D5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Неволин</w:t>
            </w:r>
            <w:proofErr w:type="spellEnd"/>
            <w:r w:rsidRPr="002D5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Виктор Иванович, учитель географии и ОБЖ</w:t>
            </w:r>
          </w:p>
        </w:tc>
        <w:tc>
          <w:tcPr>
            <w:tcW w:w="1302" w:type="pct"/>
            <w:tcBorders>
              <w:bottom w:val="single" w:sz="4" w:space="0" w:color="auto"/>
            </w:tcBorders>
          </w:tcPr>
          <w:p w:rsidR="00821259" w:rsidRDefault="00821259" w:rsidP="00821259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Оказание первой  помощи пострадавшему в образовательной организации.</w:t>
            </w:r>
          </w:p>
        </w:tc>
        <w:tc>
          <w:tcPr>
            <w:tcW w:w="326" w:type="pct"/>
            <w:tcBorders>
              <w:bottom w:val="single" w:sz="4" w:space="0" w:color="auto"/>
            </w:tcBorders>
          </w:tcPr>
          <w:p w:rsidR="00821259" w:rsidRDefault="00821259" w:rsidP="00821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2" w:type="pct"/>
            <w:tcBorders>
              <w:bottom w:val="single" w:sz="4" w:space="0" w:color="auto"/>
            </w:tcBorders>
          </w:tcPr>
          <w:p w:rsidR="00821259" w:rsidRDefault="00821259" w:rsidP="008212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13.05.2021</w:t>
            </w:r>
          </w:p>
        </w:tc>
        <w:tc>
          <w:tcPr>
            <w:tcW w:w="1218" w:type="pct"/>
            <w:tcBorders>
              <w:bottom w:val="single" w:sz="4" w:space="0" w:color="auto"/>
            </w:tcBorders>
          </w:tcPr>
          <w:p w:rsidR="00821259" w:rsidRDefault="00821259" w:rsidP="008212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«Центр развития человека «Успешный человек будущего».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</w:tcBorders>
          </w:tcPr>
          <w:p w:rsidR="00821259" w:rsidRPr="002D55AB" w:rsidRDefault="00821259" w:rsidP="00821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</w:tcBorders>
          </w:tcPr>
          <w:p w:rsidR="00821259" w:rsidRPr="002D55AB" w:rsidRDefault="00821259" w:rsidP="00821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  <w:bottom w:val="single" w:sz="4" w:space="0" w:color="auto"/>
            </w:tcBorders>
          </w:tcPr>
          <w:p w:rsidR="00821259" w:rsidRPr="002D55AB" w:rsidRDefault="00821259" w:rsidP="00821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  <w:bottom w:val="single" w:sz="4" w:space="0" w:color="auto"/>
            </w:tcBorders>
          </w:tcPr>
          <w:p w:rsidR="00821259" w:rsidRPr="002D55AB" w:rsidRDefault="00821259" w:rsidP="00821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B3C" w:rsidRPr="002D55AB" w:rsidTr="004B6B3C">
        <w:trPr>
          <w:trHeight w:val="1132"/>
        </w:trPr>
        <w:tc>
          <w:tcPr>
            <w:tcW w:w="170" w:type="pct"/>
            <w:vMerge w:val="restart"/>
          </w:tcPr>
          <w:p w:rsidR="004B6B3C" w:rsidRDefault="004B6B3C" w:rsidP="008212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187E2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15" w:type="pct"/>
            <w:vMerge w:val="restart"/>
          </w:tcPr>
          <w:p w:rsidR="004B6B3C" w:rsidRPr="002D55AB" w:rsidRDefault="004B6B3C" w:rsidP="008212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Некрасова Любовь Анатольевна, учитель физики</w:t>
            </w:r>
          </w:p>
        </w:tc>
        <w:tc>
          <w:tcPr>
            <w:tcW w:w="1302" w:type="pct"/>
          </w:tcPr>
          <w:p w:rsidR="004B6B3C" w:rsidRPr="002D55AB" w:rsidRDefault="004B6B3C" w:rsidP="00EE2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Оказание первой  помощи пострадавшему в образовательной организации.</w:t>
            </w:r>
          </w:p>
        </w:tc>
        <w:tc>
          <w:tcPr>
            <w:tcW w:w="326" w:type="pct"/>
          </w:tcPr>
          <w:p w:rsidR="004B6B3C" w:rsidRPr="002D55AB" w:rsidRDefault="004B6B3C" w:rsidP="00EE2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2" w:type="pct"/>
          </w:tcPr>
          <w:p w:rsidR="004B6B3C" w:rsidRDefault="004B6B3C" w:rsidP="00EE29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13.05.2021</w:t>
            </w:r>
          </w:p>
        </w:tc>
        <w:tc>
          <w:tcPr>
            <w:tcW w:w="1218" w:type="pct"/>
          </w:tcPr>
          <w:p w:rsidR="004B6B3C" w:rsidRDefault="004B6B3C" w:rsidP="00EE29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«Центр развития человека «Успешный человек будущего».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4B6B3C" w:rsidRPr="004B6B3C" w:rsidRDefault="004B6B3C" w:rsidP="00821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4B6B3C" w:rsidRPr="002D55AB" w:rsidRDefault="004B6B3C" w:rsidP="00821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4B6B3C" w:rsidRPr="002D55AB" w:rsidRDefault="004B6B3C" w:rsidP="00821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4B6B3C" w:rsidRPr="002D55AB" w:rsidRDefault="004B6B3C" w:rsidP="00821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259" w:rsidRPr="002D55AB" w:rsidTr="00232E4C">
        <w:trPr>
          <w:trHeight w:val="510"/>
        </w:trPr>
        <w:tc>
          <w:tcPr>
            <w:tcW w:w="170" w:type="pct"/>
            <w:vMerge/>
          </w:tcPr>
          <w:p w:rsidR="00821259" w:rsidRDefault="00821259" w:rsidP="008212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5" w:type="pct"/>
            <w:vMerge/>
          </w:tcPr>
          <w:p w:rsidR="00821259" w:rsidRPr="002D55AB" w:rsidRDefault="00821259" w:rsidP="008212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2" w:type="pct"/>
          </w:tcPr>
          <w:p w:rsidR="00821259" w:rsidRDefault="00821259" w:rsidP="00821259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D5503">
              <w:rPr>
                <w:rFonts w:ascii="Times New Roman" w:hAnsi="Times New Roman" w:cs="Times New Roman"/>
                <w:sz w:val="24"/>
                <w:szCs w:val="24"/>
              </w:rPr>
              <w:t>Разработка  и реализация инновационных образовательных программ естественнонаучной направленности. Разработка учебных кейсов и мастер-классов.</w:t>
            </w:r>
          </w:p>
        </w:tc>
        <w:tc>
          <w:tcPr>
            <w:tcW w:w="326" w:type="pct"/>
          </w:tcPr>
          <w:p w:rsidR="00821259" w:rsidRDefault="00821259" w:rsidP="00821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32" w:type="pct"/>
          </w:tcPr>
          <w:p w:rsidR="00821259" w:rsidRDefault="00821259" w:rsidP="008212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08.11.-27.11.2021</w:t>
            </w:r>
          </w:p>
        </w:tc>
        <w:tc>
          <w:tcPr>
            <w:tcW w:w="1218" w:type="pct"/>
          </w:tcPr>
          <w:p w:rsidR="00821259" w:rsidRPr="00DD5503" w:rsidRDefault="00821259" w:rsidP="008212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503">
              <w:rPr>
                <w:rFonts w:ascii="Times New Roman" w:hAnsi="Times New Roman" w:cs="Times New Roman"/>
                <w:sz w:val="24"/>
                <w:szCs w:val="24"/>
              </w:rPr>
              <w:t>ЧОУ ДПО «Центр инновационного развития человеческого потенциала и управления знаниями»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821259" w:rsidRPr="002D55AB" w:rsidRDefault="00821259" w:rsidP="00821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821259" w:rsidRPr="002D55AB" w:rsidRDefault="00821259" w:rsidP="00821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821259" w:rsidRPr="00EE297B" w:rsidRDefault="00821259" w:rsidP="00821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821259" w:rsidRPr="002D55AB" w:rsidRDefault="00821259" w:rsidP="00821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B3C" w:rsidRPr="002D55AB" w:rsidTr="00EE297B">
        <w:trPr>
          <w:trHeight w:val="1787"/>
        </w:trPr>
        <w:tc>
          <w:tcPr>
            <w:tcW w:w="170" w:type="pct"/>
          </w:tcPr>
          <w:p w:rsidR="004B6B3C" w:rsidRDefault="004B6B3C" w:rsidP="004B6B3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187E2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15" w:type="pct"/>
          </w:tcPr>
          <w:p w:rsidR="004B6B3C" w:rsidRPr="002D55AB" w:rsidRDefault="004B6B3C" w:rsidP="004B6B3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Новосёлова Светлана Сергеевна,</w:t>
            </w:r>
          </w:p>
        </w:tc>
        <w:tc>
          <w:tcPr>
            <w:tcW w:w="1302" w:type="pct"/>
          </w:tcPr>
          <w:p w:rsidR="004B6B3C" w:rsidRPr="002D55AB" w:rsidRDefault="004B6B3C" w:rsidP="004B6B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2D2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Переподготовка по программе "Педагогическое образование. </w:t>
            </w:r>
            <w:proofErr w:type="spellStart"/>
            <w:r w:rsidRPr="005F2D2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Руский</w:t>
            </w:r>
            <w:proofErr w:type="spellEnd"/>
            <w:r w:rsidRPr="005F2D2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язык и литература в условиях реализации ФГОС ООО и СОО"  </w:t>
            </w:r>
          </w:p>
        </w:tc>
        <w:tc>
          <w:tcPr>
            <w:tcW w:w="326" w:type="pct"/>
          </w:tcPr>
          <w:p w:rsidR="004B6B3C" w:rsidRPr="002D55AB" w:rsidRDefault="004B6B3C" w:rsidP="004B6B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432" w:type="pct"/>
          </w:tcPr>
          <w:p w:rsidR="004B6B3C" w:rsidRPr="002D55AB" w:rsidRDefault="004B6B3C" w:rsidP="004B6B3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Январь-май 2023</w:t>
            </w:r>
          </w:p>
        </w:tc>
        <w:tc>
          <w:tcPr>
            <w:tcW w:w="1218" w:type="pct"/>
          </w:tcPr>
          <w:p w:rsidR="004B6B3C" w:rsidRPr="002D55AB" w:rsidRDefault="004B6B3C" w:rsidP="004B6B3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АНО ДПО "Образовательный центр для муниципальной сферы Каменный город"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4B6B3C" w:rsidRPr="002D55AB" w:rsidRDefault="004B6B3C" w:rsidP="004B6B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4B6B3C" w:rsidRPr="004B6B3C" w:rsidRDefault="004B6B3C" w:rsidP="004B6B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4B6B3C" w:rsidRPr="002D55AB" w:rsidRDefault="004B6B3C" w:rsidP="004B6B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4B6B3C" w:rsidRDefault="004B6B3C" w:rsidP="004B6B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B3C" w:rsidRPr="002D55AB" w:rsidTr="004B6B3C">
        <w:trPr>
          <w:trHeight w:val="760"/>
        </w:trPr>
        <w:tc>
          <w:tcPr>
            <w:tcW w:w="170" w:type="pct"/>
            <w:vMerge w:val="restart"/>
          </w:tcPr>
          <w:p w:rsidR="004B6B3C" w:rsidRDefault="004B6B3C" w:rsidP="004B6B3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187E2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15" w:type="pct"/>
            <w:vMerge w:val="restart"/>
          </w:tcPr>
          <w:p w:rsidR="004B6B3C" w:rsidRPr="002D55AB" w:rsidRDefault="004B6B3C" w:rsidP="004B6B3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D5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Пермякова</w:t>
            </w:r>
            <w:proofErr w:type="spellEnd"/>
            <w:r w:rsidRPr="002D5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Михайловна, учитель </w:t>
            </w:r>
            <w:r w:rsidRPr="002D5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математики</w:t>
            </w:r>
          </w:p>
        </w:tc>
        <w:tc>
          <w:tcPr>
            <w:tcW w:w="1302" w:type="pct"/>
          </w:tcPr>
          <w:p w:rsidR="004B6B3C" w:rsidRPr="00D04035" w:rsidRDefault="004B6B3C" w:rsidP="004B6B3C">
            <w:pPr>
              <w:spacing w:after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санитарно-эпидемиологических требований</w:t>
            </w:r>
          </w:p>
        </w:tc>
        <w:tc>
          <w:tcPr>
            <w:tcW w:w="326" w:type="pct"/>
          </w:tcPr>
          <w:p w:rsidR="004B6B3C" w:rsidRDefault="004B6B3C" w:rsidP="004B6B3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32" w:type="pct"/>
          </w:tcPr>
          <w:p w:rsidR="004B6B3C" w:rsidRDefault="004B6B3C" w:rsidP="004B6B3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12.06.2021</w:t>
            </w:r>
          </w:p>
        </w:tc>
        <w:tc>
          <w:tcPr>
            <w:tcW w:w="1218" w:type="pct"/>
          </w:tcPr>
          <w:p w:rsidR="004B6B3C" w:rsidRDefault="004B6B3C" w:rsidP="004B6B3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«Центр инновационного образования и воспитания»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4B6B3C" w:rsidRPr="002D55AB" w:rsidRDefault="004B6B3C" w:rsidP="004B6B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4B6B3C" w:rsidRPr="002D55AB" w:rsidRDefault="004B6B3C" w:rsidP="004B6B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4B6B3C" w:rsidRPr="002D55AB" w:rsidRDefault="004B6B3C" w:rsidP="004B6B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4B6B3C" w:rsidRPr="004B6B3C" w:rsidRDefault="004B6B3C" w:rsidP="004B6B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</w:tr>
      <w:tr w:rsidR="004B6B3C" w:rsidRPr="002D55AB" w:rsidTr="00232E4C">
        <w:trPr>
          <w:trHeight w:val="510"/>
        </w:trPr>
        <w:tc>
          <w:tcPr>
            <w:tcW w:w="170" w:type="pct"/>
            <w:vMerge/>
          </w:tcPr>
          <w:p w:rsidR="004B6B3C" w:rsidRDefault="004B6B3C" w:rsidP="004B6B3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5" w:type="pct"/>
            <w:vMerge/>
          </w:tcPr>
          <w:p w:rsidR="004B6B3C" w:rsidRPr="002D55AB" w:rsidRDefault="004B6B3C" w:rsidP="004B6B3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2" w:type="pct"/>
          </w:tcPr>
          <w:p w:rsidR="004B6B3C" w:rsidRDefault="004B6B3C" w:rsidP="004B6B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Федеральный государственный 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образовательный стандарт начального общего образования</w:t>
            </w:r>
          </w:p>
        </w:tc>
        <w:tc>
          <w:tcPr>
            <w:tcW w:w="326" w:type="pct"/>
          </w:tcPr>
          <w:p w:rsidR="004B6B3C" w:rsidRDefault="004B6B3C" w:rsidP="004B6B3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44</w:t>
            </w:r>
          </w:p>
        </w:tc>
        <w:tc>
          <w:tcPr>
            <w:tcW w:w="432" w:type="pct"/>
          </w:tcPr>
          <w:p w:rsidR="004B6B3C" w:rsidRDefault="004B6B3C" w:rsidP="004B6B3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04.08.2021</w:t>
            </w:r>
          </w:p>
        </w:tc>
        <w:tc>
          <w:tcPr>
            <w:tcW w:w="1218" w:type="pct"/>
          </w:tcPr>
          <w:p w:rsidR="004B6B3C" w:rsidRDefault="004B6B3C" w:rsidP="004B6B3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«Центр инновационного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образования и воспитания»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4B6B3C" w:rsidRPr="002D55AB" w:rsidRDefault="004B6B3C" w:rsidP="004B6B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4B6B3C" w:rsidRDefault="004B6B3C" w:rsidP="004B6B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4B6B3C" w:rsidRDefault="004B6B3C" w:rsidP="004B6B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4B6B3C" w:rsidRPr="002D55AB" w:rsidRDefault="004B6B3C" w:rsidP="004B6B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B3C" w:rsidRPr="002D55AB" w:rsidTr="00232E4C">
        <w:trPr>
          <w:trHeight w:val="510"/>
        </w:trPr>
        <w:tc>
          <w:tcPr>
            <w:tcW w:w="170" w:type="pct"/>
            <w:vMerge/>
          </w:tcPr>
          <w:p w:rsidR="004B6B3C" w:rsidRDefault="004B6B3C" w:rsidP="004B6B3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5" w:type="pct"/>
            <w:vMerge/>
          </w:tcPr>
          <w:p w:rsidR="004B6B3C" w:rsidRPr="002D55AB" w:rsidRDefault="004B6B3C" w:rsidP="004B6B3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2" w:type="pct"/>
          </w:tcPr>
          <w:p w:rsidR="004B6B3C" w:rsidRDefault="004B6B3C" w:rsidP="004B6B3C">
            <w:pPr>
              <w:spacing w:after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A7E5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Реализация требований обновленных ФГОС НОО, ФГОС ООО в работе учителя</w:t>
            </w:r>
          </w:p>
        </w:tc>
        <w:tc>
          <w:tcPr>
            <w:tcW w:w="326" w:type="pct"/>
          </w:tcPr>
          <w:p w:rsidR="004B6B3C" w:rsidRDefault="004B6B3C" w:rsidP="004B6B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32" w:type="pct"/>
          </w:tcPr>
          <w:p w:rsidR="004B6B3C" w:rsidRDefault="004B6B3C" w:rsidP="004B6B3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29.03.-05.05. 2022</w:t>
            </w:r>
          </w:p>
        </w:tc>
        <w:tc>
          <w:tcPr>
            <w:tcW w:w="1218" w:type="pct"/>
          </w:tcPr>
          <w:p w:rsidR="004B6B3C" w:rsidRDefault="004B6B3C" w:rsidP="004B6B3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ФГАОУ ДПО «Академия реализации государственной политики и профессионального развития работников образовании»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4B6B3C" w:rsidRPr="002D55AB" w:rsidRDefault="004B6B3C" w:rsidP="004B6B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4B6B3C" w:rsidRDefault="004B6B3C" w:rsidP="004B6B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4B6B3C" w:rsidRDefault="004B6B3C" w:rsidP="004B6B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4B6B3C" w:rsidRPr="00EE297B" w:rsidRDefault="004B6B3C" w:rsidP="004B6B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B3C" w:rsidRPr="002D55AB" w:rsidTr="00232E4C">
        <w:trPr>
          <w:trHeight w:val="510"/>
        </w:trPr>
        <w:tc>
          <w:tcPr>
            <w:tcW w:w="170" w:type="pct"/>
            <w:vMerge/>
          </w:tcPr>
          <w:p w:rsidR="004B6B3C" w:rsidRDefault="004B6B3C" w:rsidP="004B6B3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5" w:type="pct"/>
            <w:vMerge/>
          </w:tcPr>
          <w:p w:rsidR="004B6B3C" w:rsidRPr="002D55AB" w:rsidRDefault="004B6B3C" w:rsidP="004B6B3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2" w:type="pct"/>
          </w:tcPr>
          <w:p w:rsidR="004B6B3C" w:rsidRPr="008A7E55" w:rsidRDefault="004B6B3C" w:rsidP="004B6B3C">
            <w:pPr>
              <w:spacing w:after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4478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Школа современного учителя истории </w:t>
            </w:r>
          </w:p>
        </w:tc>
        <w:tc>
          <w:tcPr>
            <w:tcW w:w="326" w:type="pct"/>
          </w:tcPr>
          <w:p w:rsidR="004B6B3C" w:rsidRDefault="004B6B3C" w:rsidP="004B6B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32" w:type="pct"/>
          </w:tcPr>
          <w:p w:rsidR="004B6B3C" w:rsidRDefault="004B6B3C" w:rsidP="004B6B3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01.03.2022 -19.04.2022</w:t>
            </w:r>
          </w:p>
        </w:tc>
        <w:tc>
          <w:tcPr>
            <w:tcW w:w="1218" w:type="pct"/>
          </w:tcPr>
          <w:p w:rsidR="004B6B3C" w:rsidRDefault="004B6B3C" w:rsidP="004B6B3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447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ФГАОУ ДПО "Академия реализации государственной </w:t>
            </w:r>
            <w:proofErr w:type="gramStart"/>
            <w:r w:rsidRPr="00F447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политики и профессионального развития работников образования Министерства просвещения Российской Федерации</w:t>
            </w:r>
            <w:proofErr w:type="gramEnd"/>
            <w:r w:rsidRPr="00F447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4B6B3C" w:rsidRPr="002D55AB" w:rsidRDefault="004B6B3C" w:rsidP="004B6B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4B6B3C" w:rsidRDefault="004B6B3C" w:rsidP="004B6B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4B6B3C" w:rsidRDefault="004B6B3C" w:rsidP="004B6B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4B6B3C" w:rsidRDefault="004B6B3C" w:rsidP="004B6B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B3C" w:rsidRPr="002D55AB" w:rsidTr="00232E4C">
        <w:trPr>
          <w:trHeight w:val="510"/>
        </w:trPr>
        <w:tc>
          <w:tcPr>
            <w:tcW w:w="170" w:type="pct"/>
            <w:vMerge/>
          </w:tcPr>
          <w:p w:rsidR="004B6B3C" w:rsidRDefault="004B6B3C" w:rsidP="004B6B3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5" w:type="pct"/>
            <w:vMerge/>
          </w:tcPr>
          <w:p w:rsidR="004B6B3C" w:rsidRPr="002D55AB" w:rsidRDefault="004B6B3C" w:rsidP="004B6B3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2" w:type="pct"/>
          </w:tcPr>
          <w:p w:rsidR="004B6B3C" w:rsidRPr="00AF58BA" w:rsidRDefault="004B6B3C" w:rsidP="004B6B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9BF">
              <w:rPr>
                <w:rFonts w:ascii="Times New Roman" w:hAnsi="Times New Roman" w:cs="Times New Roman"/>
                <w:sz w:val="24"/>
                <w:szCs w:val="24"/>
              </w:rPr>
              <w:t xml:space="preserve">Быстрый старт в искусственный интеллект </w:t>
            </w:r>
          </w:p>
        </w:tc>
        <w:tc>
          <w:tcPr>
            <w:tcW w:w="326" w:type="pct"/>
          </w:tcPr>
          <w:p w:rsidR="004B6B3C" w:rsidRDefault="004B6B3C" w:rsidP="004B6B3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432" w:type="pct"/>
          </w:tcPr>
          <w:p w:rsidR="004B6B3C" w:rsidRDefault="004B6B3C" w:rsidP="004B6B3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05.09.-03.10.2022</w:t>
            </w:r>
          </w:p>
        </w:tc>
        <w:tc>
          <w:tcPr>
            <w:tcW w:w="1218" w:type="pct"/>
          </w:tcPr>
          <w:p w:rsidR="004B6B3C" w:rsidRDefault="004B6B3C" w:rsidP="004B6B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9BF">
              <w:rPr>
                <w:rFonts w:ascii="Times New Roman" w:hAnsi="Times New Roman" w:cs="Times New Roman"/>
                <w:sz w:val="24"/>
                <w:szCs w:val="24"/>
              </w:rPr>
              <w:t xml:space="preserve">ФГАОУ высшего образования "Московский </w:t>
            </w:r>
            <w:proofErr w:type="spellStart"/>
            <w:proofErr w:type="gramStart"/>
            <w:r w:rsidRPr="005869BF">
              <w:rPr>
                <w:rFonts w:ascii="Times New Roman" w:hAnsi="Times New Roman" w:cs="Times New Roman"/>
                <w:sz w:val="24"/>
                <w:szCs w:val="24"/>
              </w:rPr>
              <w:t>физико</w:t>
            </w:r>
            <w:proofErr w:type="spellEnd"/>
            <w:r w:rsidRPr="005869BF">
              <w:rPr>
                <w:rFonts w:ascii="Times New Roman" w:hAnsi="Times New Roman" w:cs="Times New Roman"/>
                <w:sz w:val="24"/>
                <w:szCs w:val="24"/>
              </w:rPr>
              <w:t xml:space="preserve"> - технический</w:t>
            </w:r>
            <w:proofErr w:type="gramEnd"/>
            <w:r w:rsidRPr="005869BF">
              <w:rPr>
                <w:rFonts w:ascii="Times New Roman" w:hAnsi="Times New Roman" w:cs="Times New Roman"/>
                <w:sz w:val="24"/>
                <w:szCs w:val="24"/>
              </w:rPr>
              <w:t xml:space="preserve"> 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ститут" </w:t>
            </w:r>
            <w:r w:rsidRPr="005869BF">
              <w:rPr>
                <w:rFonts w:ascii="Times New Roman" w:hAnsi="Times New Roman" w:cs="Times New Roman"/>
                <w:sz w:val="24"/>
                <w:szCs w:val="24"/>
              </w:rPr>
              <w:t>национальный исследовательский университет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4B6B3C" w:rsidRPr="002D55AB" w:rsidRDefault="004B6B3C" w:rsidP="004B6B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4B6B3C" w:rsidRDefault="004B6B3C" w:rsidP="004B6B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4B6B3C" w:rsidRDefault="004B6B3C" w:rsidP="004B6B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4B6B3C" w:rsidRDefault="004B6B3C" w:rsidP="004B6B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B3C" w:rsidRPr="002D55AB" w:rsidTr="00232E4C">
        <w:trPr>
          <w:trHeight w:val="510"/>
        </w:trPr>
        <w:tc>
          <w:tcPr>
            <w:tcW w:w="170" w:type="pct"/>
            <w:vMerge/>
          </w:tcPr>
          <w:p w:rsidR="004B6B3C" w:rsidRDefault="004B6B3C" w:rsidP="004B6B3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5" w:type="pct"/>
            <w:vMerge/>
          </w:tcPr>
          <w:p w:rsidR="004B6B3C" w:rsidRPr="002D55AB" w:rsidRDefault="004B6B3C" w:rsidP="004B6B3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2" w:type="pct"/>
          </w:tcPr>
          <w:p w:rsidR="004B6B3C" w:rsidRPr="005869BF" w:rsidRDefault="004B6B3C" w:rsidP="004B6B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9BF">
              <w:rPr>
                <w:rFonts w:ascii="Times New Roman" w:hAnsi="Times New Roman" w:cs="Times New Roman"/>
                <w:sz w:val="24"/>
                <w:szCs w:val="24"/>
              </w:rPr>
              <w:t xml:space="preserve">"Управление качеством образования: современные подходы к повышению уровня предметной и цифровой трансформации и </w:t>
            </w:r>
            <w:proofErr w:type="gramStart"/>
            <w:r w:rsidRPr="005869BF">
              <w:rPr>
                <w:rFonts w:ascii="Times New Roman" w:hAnsi="Times New Roman" w:cs="Times New Roman"/>
                <w:sz w:val="24"/>
                <w:szCs w:val="24"/>
              </w:rPr>
              <w:t>обновлённых</w:t>
            </w:r>
            <w:proofErr w:type="gramEnd"/>
            <w:r w:rsidRPr="005869BF">
              <w:rPr>
                <w:rFonts w:ascii="Times New Roman" w:hAnsi="Times New Roman" w:cs="Times New Roman"/>
                <w:sz w:val="24"/>
                <w:szCs w:val="24"/>
              </w:rPr>
              <w:t xml:space="preserve"> ФГОС" </w:t>
            </w:r>
          </w:p>
        </w:tc>
        <w:tc>
          <w:tcPr>
            <w:tcW w:w="326" w:type="pct"/>
          </w:tcPr>
          <w:p w:rsidR="004B6B3C" w:rsidRDefault="004B6B3C" w:rsidP="004B6B3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32" w:type="pct"/>
          </w:tcPr>
          <w:p w:rsidR="004B6B3C" w:rsidRDefault="004B6B3C" w:rsidP="004B6B3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13.11-19.11.2022</w:t>
            </w:r>
          </w:p>
        </w:tc>
        <w:tc>
          <w:tcPr>
            <w:tcW w:w="1218" w:type="pct"/>
          </w:tcPr>
          <w:p w:rsidR="004B6B3C" w:rsidRPr="005869BF" w:rsidRDefault="004B6B3C" w:rsidP="004B6B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9BF">
              <w:rPr>
                <w:rFonts w:ascii="Times New Roman" w:hAnsi="Times New Roman" w:cs="Times New Roman"/>
                <w:sz w:val="24"/>
                <w:szCs w:val="24"/>
              </w:rPr>
              <w:t>НИУ "Высшая школа экономики"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4B6B3C" w:rsidRPr="002D55AB" w:rsidRDefault="004B6B3C" w:rsidP="004B6B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4B6B3C" w:rsidRDefault="004B6B3C" w:rsidP="004B6B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4B6B3C" w:rsidRDefault="004B6B3C" w:rsidP="004B6B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4B6B3C" w:rsidRDefault="004B6B3C" w:rsidP="004B6B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B3C" w:rsidRPr="002D55AB" w:rsidTr="00232E4C">
        <w:trPr>
          <w:trHeight w:val="510"/>
        </w:trPr>
        <w:tc>
          <w:tcPr>
            <w:tcW w:w="170" w:type="pct"/>
            <w:vMerge/>
          </w:tcPr>
          <w:p w:rsidR="004B6B3C" w:rsidRDefault="004B6B3C" w:rsidP="004B6B3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5" w:type="pct"/>
            <w:vMerge/>
          </w:tcPr>
          <w:p w:rsidR="004B6B3C" w:rsidRPr="002D55AB" w:rsidRDefault="004B6B3C" w:rsidP="004B6B3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2" w:type="pct"/>
          </w:tcPr>
          <w:p w:rsidR="004B6B3C" w:rsidRPr="008A7E55" w:rsidRDefault="004B6B3C" w:rsidP="004B6B3C">
            <w:pPr>
              <w:spacing w:after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2125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«Реализация требований обновлённых ФГОС ООО, ФГОС СОО в работе учителя» 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(математика)</w:t>
            </w:r>
          </w:p>
        </w:tc>
        <w:tc>
          <w:tcPr>
            <w:tcW w:w="326" w:type="pct"/>
          </w:tcPr>
          <w:p w:rsidR="004B6B3C" w:rsidRDefault="004B6B3C" w:rsidP="004B6B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32" w:type="pct"/>
          </w:tcPr>
          <w:p w:rsidR="004B6B3C" w:rsidRDefault="004B6B3C" w:rsidP="004B6B3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23.05.-30.06.2023</w:t>
            </w:r>
          </w:p>
        </w:tc>
        <w:tc>
          <w:tcPr>
            <w:tcW w:w="1218" w:type="pct"/>
          </w:tcPr>
          <w:p w:rsidR="004B6B3C" w:rsidRDefault="004B6B3C" w:rsidP="004B6B3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12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 непрерывного повышения профессионального мастерства педагогических работников ГАУ ДПО "ИРО Пермского края"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4B6B3C" w:rsidRPr="002D55AB" w:rsidRDefault="004B6B3C" w:rsidP="004B6B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4B6B3C" w:rsidRDefault="004B6B3C" w:rsidP="004B6B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4B6B3C" w:rsidRDefault="004B6B3C" w:rsidP="004B6B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4B6B3C" w:rsidRDefault="004B6B3C" w:rsidP="004B6B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B3C" w:rsidRPr="002D55AB" w:rsidTr="004B6B3C">
        <w:trPr>
          <w:trHeight w:val="835"/>
        </w:trPr>
        <w:tc>
          <w:tcPr>
            <w:tcW w:w="170" w:type="pct"/>
            <w:vMerge w:val="restart"/>
          </w:tcPr>
          <w:p w:rsidR="004B6B3C" w:rsidRDefault="00187E28" w:rsidP="004B6B3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45</w:t>
            </w:r>
          </w:p>
          <w:p w:rsidR="004B6B3C" w:rsidRDefault="004B6B3C" w:rsidP="004B6B3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5" w:type="pct"/>
            <w:vMerge w:val="restart"/>
          </w:tcPr>
          <w:p w:rsidR="004B6B3C" w:rsidRPr="002D55AB" w:rsidRDefault="004B6B3C" w:rsidP="004B6B3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D5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Паршакова</w:t>
            </w:r>
            <w:proofErr w:type="spellEnd"/>
            <w:r w:rsidRPr="002D5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</w:t>
            </w:r>
            <w:proofErr w:type="spellStart"/>
            <w:r w:rsidRPr="002D5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Мелентьевна</w:t>
            </w:r>
            <w:proofErr w:type="spellEnd"/>
            <w:r w:rsidRPr="002D5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учитель физической культуры</w:t>
            </w:r>
          </w:p>
        </w:tc>
        <w:tc>
          <w:tcPr>
            <w:tcW w:w="1302" w:type="pct"/>
          </w:tcPr>
          <w:p w:rsidR="004B6B3C" w:rsidRPr="000C1ABF" w:rsidRDefault="004B6B3C" w:rsidP="004B6B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AE7">
              <w:rPr>
                <w:rFonts w:ascii="Times New Roman" w:hAnsi="Times New Roman" w:cs="Times New Roman"/>
                <w:sz w:val="24"/>
                <w:szCs w:val="24"/>
              </w:rPr>
              <w:t>Организация работы классного руководителя в образовательной организации</w:t>
            </w:r>
          </w:p>
        </w:tc>
        <w:tc>
          <w:tcPr>
            <w:tcW w:w="326" w:type="pct"/>
          </w:tcPr>
          <w:p w:rsidR="004B6B3C" w:rsidRDefault="004B6B3C" w:rsidP="004B6B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432" w:type="pct"/>
          </w:tcPr>
          <w:p w:rsidR="004B6B3C" w:rsidRDefault="004B6B3C" w:rsidP="004B6B3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09.06.2021</w:t>
            </w:r>
          </w:p>
        </w:tc>
        <w:tc>
          <w:tcPr>
            <w:tcW w:w="1218" w:type="pct"/>
          </w:tcPr>
          <w:p w:rsidR="004B6B3C" w:rsidRDefault="004B6B3C" w:rsidP="004B6B3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«Центр инновационного образования и воспитания».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4B6B3C" w:rsidRPr="002D55AB" w:rsidRDefault="004B6B3C" w:rsidP="004B6B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4B6B3C" w:rsidRDefault="004B6B3C" w:rsidP="004B6B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4B6B3C" w:rsidRPr="004B6B3C" w:rsidRDefault="004B6B3C" w:rsidP="004B6B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4B6B3C" w:rsidRPr="002D55AB" w:rsidRDefault="004B6B3C" w:rsidP="004B6B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B3C" w:rsidRPr="002D55AB" w:rsidTr="00232E4C">
        <w:trPr>
          <w:trHeight w:val="510"/>
        </w:trPr>
        <w:tc>
          <w:tcPr>
            <w:tcW w:w="170" w:type="pct"/>
            <w:vMerge/>
          </w:tcPr>
          <w:p w:rsidR="004B6B3C" w:rsidRDefault="004B6B3C" w:rsidP="004B6B3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5" w:type="pct"/>
            <w:vMerge/>
          </w:tcPr>
          <w:p w:rsidR="004B6B3C" w:rsidRPr="002D55AB" w:rsidRDefault="004B6B3C" w:rsidP="004B6B3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2" w:type="pct"/>
          </w:tcPr>
          <w:p w:rsidR="004B6B3C" w:rsidRDefault="004B6B3C" w:rsidP="004B6B3C">
            <w:pPr>
              <w:spacing w:after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Оказание первой  помощи пострадавшему в образовательной организации.</w:t>
            </w:r>
          </w:p>
        </w:tc>
        <w:tc>
          <w:tcPr>
            <w:tcW w:w="326" w:type="pct"/>
          </w:tcPr>
          <w:p w:rsidR="004B6B3C" w:rsidRDefault="004B6B3C" w:rsidP="004B6B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2" w:type="pct"/>
          </w:tcPr>
          <w:p w:rsidR="004B6B3C" w:rsidRDefault="004B6B3C" w:rsidP="004B6B3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13.05.2021</w:t>
            </w:r>
          </w:p>
        </w:tc>
        <w:tc>
          <w:tcPr>
            <w:tcW w:w="1218" w:type="pct"/>
          </w:tcPr>
          <w:p w:rsidR="004B6B3C" w:rsidRDefault="004B6B3C" w:rsidP="004B6B3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«Центр развития человека «Успешный человек будущего».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4B6B3C" w:rsidRPr="002D55AB" w:rsidRDefault="004B6B3C" w:rsidP="004B6B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4B6B3C" w:rsidRDefault="004B6B3C" w:rsidP="004B6B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4B6B3C" w:rsidRPr="002D55AB" w:rsidRDefault="004B6B3C" w:rsidP="004B6B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4B6B3C" w:rsidRPr="002D55AB" w:rsidRDefault="004B6B3C" w:rsidP="004B6B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B3C" w:rsidRPr="002D55AB" w:rsidTr="00232E4C">
        <w:trPr>
          <w:trHeight w:val="510"/>
        </w:trPr>
        <w:tc>
          <w:tcPr>
            <w:tcW w:w="170" w:type="pct"/>
            <w:vMerge/>
          </w:tcPr>
          <w:p w:rsidR="004B6B3C" w:rsidRDefault="004B6B3C" w:rsidP="004B6B3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5" w:type="pct"/>
            <w:vMerge/>
          </w:tcPr>
          <w:p w:rsidR="004B6B3C" w:rsidRPr="002D55AB" w:rsidRDefault="004B6B3C" w:rsidP="004B6B3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2" w:type="pct"/>
          </w:tcPr>
          <w:p w:rsidR="004B6B3C" w:rsidRDefault="004B6B3C" w:rsidP="004B6B3C">
            <w:pPr>
              <w:spacing w:after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D20E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Содержание и методика преподавания предмета "Физическая культура" в соответствии с требованиями ФГОС ООО и СОО</w:t>
            </w:r>
          </w:p>
        </w:tc>
        <w:tc>
          <w:tcPr>
            <w:tcW w:w="326" w:type="pct"/>
          </w:tcPr>
          <w:p w:rsidR="004B6B3C" w:rsidRDefault="004B6B3C" w:rsidP="004B6B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432" w:type="pct"/>
          </w:tcPr>
          <w:p w:rsidR="004B6B3C" w:rsidRPr="008D20EE" w:rsidRDefault="004B6B3C" w:rsidP="004B6B3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08.02.2021-30.04.2021</w:t>
            </w:r>
          </w:p>
          <w:p w:rsidR="004B6B3C" w:rsidRDefault="004B6B3C" w:rsidP="004B6B3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8" w:type="pct"/>
          </w:tcPr>
          <w:p w:rsidR="004B6B3C" w:rsidRDefault="004B6B3C" w:rsidP="004B6B3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ДПО "Коми-Пермяцкий институт повышения квалификации"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4B6B3C" w:rsidRPr="00B13155" w:rsidRDefault="004B6B3C" w:rsidP="004B6B3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4B6B3C" w:rsidRPr="002D55AB" w:rsidRDefault="004B6B3C" w:rsidP="004B6B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4B6B3C" w:rsidRPr="00EE297B" w:rsidRDefault="004B6B3C" w:rsidP="004B6B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4B6B3C" w:rsidRPr="002D55AB" w:rsidRDefault="004B6B3C" w:rsidP="004B6B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B3C" w:rsidRPr="002D55AB" w:rsidTr="00232E4C">
        <w:trPr>
          <w:trHeight w:val="510"/>
        </w:trPr>
        <w:tc>
          <w:tcPr>
            <w:tcW w:w="170" w:type="pct"/>
            <w:vMerge/>
          </w:tcPr>
          <w:p w:rsidR="004B6B3C" w:rsidRDefault="004B6B3C" w:rsidP="004B6B3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5" w:type="pct"/>
            <w:vMerge/>
          </w:tcPr>
          <w:p w:rsidR="004B6B3C" w:rsidRPr="002D55AB" w:rsidRDefault="004B6B3C" w:rsidP="004B6B3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2" w:type="pct"/>
          </w:tcPr>
          <w:p w:rsidR="004B6B3C" w:rsidRPr="008D20EE" w:rsidRDefault="004B6B3C" w:rsidP="004B6B3C">
            <w:pPr>
              <w:spacing w:after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Федеральный государственный образовательный стандарт начального общего образования</w:t>
            </w:r>
          </w:p>
        </w:tc>
        <w:tc>
          <w:tcPr>
            <w:tcW w:w="326" w:type="pct"/>
          </w:tcPr>
          <w:p w:rsidR="004B6B3C" w:rsidRDefault="004B6B3C" w:rsidP="004B6B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32" w:type="pct"/>
          </w:tcPr>
          <w:p w:rsidR="004B6B3C" w:rsidRPr="008D20EE" w:rsidRDefault="004B6B3C" w:rsidP="004B6B3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25.08.2021</w:t>
            </w:r>
          </w:p>
        </w:tc>
        <w:tc>
          <w:tcPr>
            <w:tcW w:w="1218" w:type="pct"/>
          </w:tcPr>
          <w:p w:rsidR="004B6B3C" w:rsidRPr="008D20EE" w:rsidRDefault="004B6B3C" w:rsidP="004B6B3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«Центр инновационного образования и воспитания»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4B6B3C" w:rsidRPr="00B13155" w:rsidRDefault="004B6B3C" w:rsidP="004B6B3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4B6B3C" w:rsidRPr="002D55AB" w:rsidRDefault="004B6B3C" w:rsidP="004B6B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4B6B3C" w:rsidRPr="002D55AB" w:rsidRDefault="004B6B3C" w:rsidP="004B6B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4B6B3C" w:rsidRPr="002D55AB" w:rsidRDefault="004B6B3C" w:rsidP="004B6B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B3C" w:rsidRPr="002D55AB" w:rsidTr="00232E4C">
        <w:trPr>
          <w:trHeight w:val="510"/>
        </w:trPr>
        <w:tc>
          <w:tcPr>
            <w:tcW w:w="170" w:type="pct"/>
            <w:vMerge/>
          </w:tcPr>
          <w:p w:rsidR="004B6B3C" w:rsidRDefault="004B6B3C" w:rsidP="004B6B3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5" w:type="pct"/>
            <w:vMerge/>
          </w:tcPr>
          <w:p w:rsidR="004B6B3C" w:rsidRPr="002D55AB" w:rsidRDefault="004B6B3C" w:rsidP="004B6B3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2" w:type="pct"/>
          </w:tcPr>
          <w:p w:rsidR="004B6B3C" w:rsidRDefault="004B6B3C" w:rsidP="004B6B3C">
            <w:pPr>
              <w:spacing w:after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5389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"Проектирование образовательного процесса при введении и реализации обновлённого ФГОС ООО в работе учителя-предметника" </w:t>
            </w:r>
          </w:p>
          <w:p w:rsidR="004B6B3C" w:rsidRPr="00320254" w:rsidRDefault="004B6B3C" w:rsidP="004B6B3C">
            <w:pPr>
              <w:spacing w:after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26" w:type="pct"/>
          </w:tcPr>
          <w:p w:rsidR="004B6B3C" w:rsidRDefault="004B6B3C" w:rsidP="004B6B3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32" w:type="pct"/>
          </w:tcPr>
          <w:p w:rsidR="004B6B3C" w:rsidRDefault="004B6B3C" w:rsidP="004B6B3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21.11.-16.12.2022</w:t>
            </w:r>
          </w:p>
        </w:tc>
        <w:tc>
          <w:tcPr>
            <w:tcW w:w="1218" w:type="pct"/>
          </w:tcPr>
          <w:p w:rsidR="004B6B3C" w:rsidRPr="00320254" w:rsidRDefault="004B6B3C" w:rsidP="004B6B3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8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 непрерывного повышения профессионального мастерства педагогических работников ГАУ ДПО "Институт развития образования Пермского края"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4B6B3C" w:rsidRPr="00B13155" w:rsidRDefault="004B6B3C" w:rsidP="004B6B3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4B6B3C" w:rsidRPr="002D55AB" w:rsidRDefault="004B6B3C" w:rsidP="004B6B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4B6B3C" w:rsidRPr="002D55AB" w:rsidRDefault="004B6B3C" w:rsidP="004B6B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4B6B3C" w:rsidRPr="002D55AB" w:rsidRDefault="004B6B3C" w:rsidP="004B6B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B3C" w:rsidRPr="002D55AB" w:rsidTr="004B6B3C">
        <w:trPr>
          <w:trHeight w:val="776"/>
        </w:trPr>
        <w:tc>
          <w:tcPr>
            <w:tcW w:w="170" w:type="pct"/>
            <w:vMerge w:val="restart"/>
            <w:tcBorders>
              <w:bottom w:val="single" w:sz="4" w:space="0" w:color="000000"/>
            </w:tcBorders>
          </w:tcPr>
          <w:p w:rsidR="004B6B3C" w:rsidRDefault="004B6B3C" w:rsidP="004B6B3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187E2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15" w:type="pct"/>
            <w:vMerge w:val="restart"/>
            <w:tcBorders>
              <w:bottom w:val="single" w:sz="4" w:space="0" w:color="000000"/>
            </w:tcBorders>
          </w:tcPr>
          <w:p w:rsidR="004B6B3C" w:rsidRPr="002D55AB" w:rsidRDefault="004B6B3C" w:rsidP="004B6B3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Первакова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Екатерина Сергеевна, учитель английского языка</w:t>
            </w:r>
          </w:p>
        </w:tc>
        <w:tc>
          <w:tcPr>
            <w:tcW w:w="1302" w:type="pct"/>
            <w:tcBorders>
              <w:bottom w:val="single" w:sz="4" w:space="0" w:color="000000"/>
            </w:tcBorders>
          </w:tcPr>
          <w:p w:rsidR="004B6B3C" w:rsidRPr="00EE09F7" w:rsidRDefault="004B6B3C" w:rsidP="004B6B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3B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Цифровая грамотность педагогического работника</w:t>
            </w:r>
          </w:p>
        </w:tc>
        <w:tc>
          <w:tcPr>
            <w:tcW w:w="326" w:type="pct"/>
            <w:tcBorders>
              <w:bottom w:val="single" w:sz="4" w:space="0" w:color="000000"/>
            </w:tcBorders>
          </w:tcPr>
          <w:p w:rsidR="004B6B3C" w:rsidRDefault="004B6B3C" w:rsidP="004B6B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</w:tc>
        <w:tc>
          <w:tcPr>
            <w:tcW w:w="432" w:type="pct"/>
            <w:tcBorders>
              <w:bottom w:val="single" w:sz="4" w:space="0" w:color="000000"/>
            </w:tcBorders>
          </w:tcPr>
          <w:p w:rsidR="004B6B3C" w:rsidRDefault="004B6B3C" w:rsidP="004B6B3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02.02.2021</w:t>
            </w:r>
          </w:p>
        </w:tc>
        <w:tc>
          <w:tcPr>
            <w:tcW w:w="1218" w:type="pct"/>
            <w:tcBorders>
              <w:bottom w:val="single" w:sz="4" w:space="0" w:color="000000"/>
            </w:tcBorders>
          </w:tcPr>
          <w:p w:rsidR="004B6B3C" w:rsidRDefault="004B6B3C" w:rsidP="004B6B3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«Центр инновационного образования и воспитания»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000000"/>
            </w:tcBorders>
          </w:tcPr>
          <w:p w:rsidR="004B6B3C" w:rsidRPr="002D55AB" w:rsidRDefault="004B6B3C" w:rsidP="004B6B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000000"/>
            </w:tcBorders>
          </w:tcPr>
          <w:p w:rsidR="004B6B3C" w:rsidRDefault="004B6B3C" w:rsidP="004B6B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  <w:bottom w:val="single" w:sz="4" w:space="0" w:color="000000"/>
            </w:tcBorders>
          </w:tcPr>
          <w:p w:rsidR="004B6B3C" w:rsidRPr="002D55AB" w:rsidRDefault="004B6B3C" w:rsidP="004B6B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  <w:bottom w:val="single" w:sz="4" w:space="0" w:color="000000"/>
            </w:tcBorders>
          </w:tcPr>
          <w:p w:rsidR="004B6B3C" w:rsidRPr="004B6B3C" w:rsidRDefault="004B6B3C" w:rsidP="004B6B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</w:tr>
      <w:tr w:rsidR="004B6B3C" w:rsidRPr="002D55AB" w:rsidTr="00EE297B">
        <w:trPr>
          <w:trHeight w:val="510"/>
        </w:trPr>
        <w:tc>
          <w:tcPr>
            <w:tcW w:w="170" w:type="pct"/>
            <w:vMerge/>
          </w:tcPr>
          <w:p w:rsidR="004B6B3C" w:rsidRDefault="004B6B3C" w:rsidP="004B6B3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5" w:type="pct"/>
            <w:vMerge/>
          </w:tcPr>
          <w:p w:rsidR="004B6B3C" w:rsidRDefault="004B6B3C" w:rsidP="004B6B3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2" w:type="pct"/>
          </w:tcPr>
          <w:p w:rsidR="004B6B3C" w:rsidRPr="007E2791" w:rsidRDefault="004B6B3C" w:rsidP="004B6B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санитарно-эпидемиологических требований к образовательным организациям.</w:t>
            </w:r>
          </w:p>
        </w:tc>
        <w:tc>
          <w:tcPr>
            <w:tcW w:w="326" w:type="pct"/>
          </w:tcPr>
          <w:p w:rsidR="004B6B3C" w:rsidRDefault="004B6B3C" w:rsidP="004B6B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32" w:type="pct"/>
          </w:tcPr>
          <w:p w:rsidR="004B6B3C" w:rsidRDefault="004B6B3C" w:rsidP="004B6B3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28.04.2021</w:t>
            </w:r>
          </w:p>
        </w:tc>
        <w:tc>
          <w:tcPr>
            <w:tcW w:w="1218" w:type="pct"/>
          </w:tcPr>
          <w:p w:rsidR="004B6B3C" w:rsidRDefault="004B6B3C" w:rsidP="004B6B3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«Центр инновационного образования и воспитания»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4B6B3C" w:rsidRPr="002D55AB" w:rsidRDefault="004B6B3C" w:rsidP="004B6B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4B6B3C" w:rsidRDefault="004B6B3C" w:rsidP="004B6B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4B6B3C" w:rsidRPr="002D55AB" w:rsidRDefault="004B6B3C" w:rsidP="004B6B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4B6B3C" w:rsidRPr="002D55AB" w:rsidRDefault="004B6B3C" w:rsidP="004B6B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B3C" w:rsidRPr="002D55AB" w:rsidTr="00232E4C">
        <w:trPr>
          <w:trHeight w:val="510"/>
        </w:trPr>
        <w:tc>
          <w:tcPr>
            <w:tcW w:w="170" w:type="pct"/>
            <w:vMerge/>
          </w:tcPr>
          <w:p w:rsidR="004B6B3C" w:rsidRDefault="004B6B3C" w:rsidP="004B6B3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5" w:type="pct"/>
            <w:vMerge/>
          </w:tcPr>
          <w:p w:rsidR="004B6B3C" w:rsidRDefault="004B6B3C" w:rsidP="004B6B3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2" w:type="pct"/>
          </w:tcPr>
          <w:p w:rsidR="004B6B3C" w:rsidRDefault="004B6B3C" w:rsidP="004B6B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гриппа и острых респираторных вирусных инфекций, в том числе новой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инфекции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-19)</w:t>
            </w:r>
          </w:p>
        </w:tc>
        <w:tc>
          <w:tcPr>
            <w:tcW w:w="326" w:type="pct"/>
          </w:tcPr>
          <w:p w:rsidR="004B6B3C" w:rsidRDefault="004B6B3C" w:rsidP="004B6B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32" w:type="pct"/>
          </w:tcPr>
          <w:p w:rsidR="004B6B3C" w:rsidRDefault="004B6B3C" w:rsidP="004B6B3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28.04.2021</w:t>
            </w:r>
          </w:p>
        </w:tc>
        <w:tc>
          <w:tcPr>
            <w:tcW w:w="1218" w:type="pct"/>
          </w:tcPr>
          <w:p w:rsidR="004B6B3C" w:rsidRDefault="004B6B3C" w:rsidP="004B6B3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«Центр инновационного образования и воспитания»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4B6B3C" w:rsidRPr="002D55AB" w:rsidRDefault="004B6B3C" w:rsidP="004B6B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4B6B3C" w:rsidRDefault="004B6B3C" w:rsidP="004B6B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4B6B3C" w:rsidRPr="002D55AB" w:rsidRDefault="004B6B3C" w:rsidP="004B6B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4B6B3C" w:rsidRPr="002D55AB" w:rsidRDefault="004B6B3C" w:rsidP="004B6B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B3C" w:rsidRPr="002D55AB" w:rsidTr="00232E4C">
        <w:trPr>
          <w:trHeight w:val="510"/>
        </w:trPr>
        <w:tc>
          <w:tcPr>
            <w:tcW w:w="170" w:type="pct"/>
            <w:vMerge/>
          </w:tcPr>
          <w:p w:rsidR="004B6B3C" w:rsidRDefault="004B6B3C" w:rsidP="004B6B3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5" w:type="pct"/>
            <w:vMerge/>
          </w:tcPr>
          <w:p w:rsidR="004B6B3C" w:rsidRDefault="004B6B3C" w:rsidP="004B6B3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2" w:type="pct"/>
          </w:tcPr>
          <w:p w:rsidR="004B6B3C" w:rsidRDefault="004B6B3C" w:rsidP="004B6B3C">
            <w:pPr>
              <w:spacing w:after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Оказание первой  помощи пострадавшему в образовательной организации.</w:t>
            </w:r>
          </w:p>
        </w:tc>
        <w:tc>
          <w:tcPr>
            <w:tcW w:w="326" w:type="pct"/>
          </w:tcPr>
          <w:p w:rsidR="004B6B3C" w:rsidRDefault="004B6B3C" w:rsidP="004B6B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2" w:type="pct"/>
          </w:tcPr>
          <w:p w:rsidR="004B6B3C" w:rsidRDefault="004B6B3C" w:rsidP="004B6B3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13.05.2021</w:t>
            </w:r>
          </w:p>
        </w:tc>
        <w:tc>
          <w:tcPr>
            <w:tcW w:w="1218" w:type="pct"/>
          </w:tcPr>
          <w:p w:rsidR="004B6B3C" w:rsidRDefault="004B6B3C" w:rsidP="004B6B3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«Центр развития человека «Успешный человек будущего».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4B6B3C" w:rsidRPr="002D55AB" w:rsidRDefault="004B6B3C" w:rsidP="004B6B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4B6B3C" w:rsidRDefault="004B6B3C" w:rsidP="004B6B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4B6B3C" w:rsidRPr="002D55AB" w:rsidRDefault="004B6B3C" w:rsidP="004B6B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4B6B3C" w:rsidRPr="002D55AB" w:rsidRDefault="004B6B3C" w:rsidP="004B6B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B3C" w:rsidRPr="002D55AB" w:rsidTr="00232E4C">
        <w:trPr>
          <w:trHeight w:val="510"/>
        </w:trPr>
        <w:tc>
          <w:tcPr>
            <w:tcW w:w="170" w:type="pct"/>
            <w:vMerge/>
          </w:tcPr>
          <w:p w:rsidR="004B6B3C" w:rsidRDefault="004B6B3C" w:rsidP="004B6B3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5" w:type="pct"/>
            <w:vMerge/>
          </w:tcPr>
          <w:p w:rsidR="004B6B3C" w:rsidRDefault="004B6B3C" w:rsidP="004B6B3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2" w:type="pct"/>
          </w:tcPr>
          <w:p w:rsidR="004B6B3C" w:rsidRDefault="004B6B3C" w:rsidP="004B6B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08AC">
              <w:rPr>
                <w:rFonts w:ascii="Times New Roman" w:hAnsi="Times New Roman" w:cs="Times New Roman"/>
                <w:sz w:val="24"/>
                <w:szCs w:val="24"/>
              </w:rPr>
              <w:t>Организация работы классного руководителя в образовательной организации.</w:t>
            </w:r>
          </w:p>
        </w:tc>
        <w:tc>
          <w:tcPr>
            <w:tcW w:w="326" w:type="pct"/>
          </w:tcPr>
          <w:p w:rsidR="004B6B3C" w:rsidRDefault="004B6B3C" w:rsidP="004B6B3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432" w:type="pct"/>
          </w:tcPr>
          <w:p w:rsidR="004B6B3C" w:rsidRDefault="004B6B3C" w:rsidP="004B6B3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17.05.2021</w:t>
            </w:r>
          </w:p>
        </w:tc>
        <w:tc>
          <w:tcPr>
            <w:tcW w:w="1218" w:type="pct"/>
          </w:tcPr>
          <w:p w:rsidR="004B6B3C" w:rsidRDefault="004B6B3C" w:rsidP="004B6B3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«Центр инновационного образования и воспитания»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4B6B3C" w:rsidRPr="002D55AB" w:rsidRDefault="004B6B3C" w:rsidP="004B6B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4B6B3C" w:rsidRPr="002D55AB" w:rsidRDefault="004B6B3C" w:rsidP="004B6B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4B6B3C" w:rsidRPr="002D55AB" w:rsidRDefault="004B6B3C" w:rsidP="004B6B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4B6B3C" w:rsidRPr="002D55AB" w:rsidRDefault="004B6B3C" w:rsidP="004B6B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B3C" w:rsidRPr="002D55AB" w:rsidTr="00232E4C">
        <w:trPr>
          <w:trHeight w:val="510"/>
        </w:trPr>
        <w:tc>
          <w:tcPr>
            <w:tcW w:w="170" w:type="pct"/>
            <w:vMerge/>
          </w:tcPr>
          <w:p w:rsidR="004B6B3C" w:rsidRDefault="004B6B3C" w:rsidP="004B6B3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5" w:type="pct"/>
            <w:vMerge/>
          </w:tcPr>
          <w:p w:rsidR="004B6B3C" w:rsidRDefault="004B6B3C" w:rsidP="004B6B3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2" w:type="pct"/>
          </w:tcPr>
          <w:p w:rsidR="004B6B3C" w:rsidRPr="00DE08AC" w:rsidRDefault="004B6B3C" w:rsidP="004B6B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Федеральный государственный образовательный стандарт основного общего образования</w:t>
            </w:r>
          </w:p>
        </w:tc>
        <w:tc>
          <w:tcPr>
            <w:tcW w:w="326" w:type="pct"/>
          </w:tcPr>
          <w:p w:rsidR="004B6B3C" w:rsidRDefault="004B6B3C" w:rsidP="004B6B3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432" w:type="pct"/>
          </w:tcPr>
          <w:p w:rsidR="004B6B3C" w:rsidRDefault="004B6B3C" w:rsidP="004B6B3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12.08.2021</w:t>
            </w:r>
          </w:p>
        </w:tc>
        <w:tc>
          <w:tcPr>
            <w:tcW w:w="1218" w:type="pct"/>
          </w:tcPr>
          <w:p w:rsidR="004B6B3C" w:rsidRDefault="004B6B3C" w:rsidP="004B6B3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«Центр инновационного образования и воспитания»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4B6B3C" w:rsidRPr="002D55AB" w:rsidRDefault="004B6B3C" w:rsidP="004B6B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4B6B3C" w:rsidRPr="002D55AB" w:rsidRDefault="004B6B3C" w:rsidP="004B6B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4B6B3C" w:rsidRPr="002D55AB" w:rsidRDefault="004B6B3C" w:rsidP="004B6B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4B6B3C" w:rsidRPr="002D55AB" w:rsidRDefault="004B6B3C" w:rsidP="004B6B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B3C" w:rsidRPr="002D55AB" w:rsidTr="00232E4C">
        <w:trPr>
          <w:trHeight w:val="510"/>
        </w:trPr>
        <w:tc>
          <w:tcPr>
            <w:tcW w:w="170" w:type="pct"/>
            <w:vMerge/>
          </w:tcPr>
          <w:p w:rsidR="004B6B3C" w:rsidRDefault="004B6B3C" w:rsidP="004B6B3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5" w:type="pct"/>
            <w:vMerge/>
          </w:tcPr>
          <w:p w:rsidR="004B6B3C" w:rsidRDefault="004B6B3C" w:rsidP="004B6B3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2" w:type="pct"/>
          </w:tcPr>
          <w:p w:rsidR="004B6B3C" w:rsidRDefault="004B6B3C" w:rsidP="004B6B3C">
            <w:pPr>
              <w:spacing w:after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Основы обеспечения информационной безопасности детей</w:t>
            </w:r>
          </w:p>
        </w:tc>
        <w:tc>
          <w:tcPr>
            <w:tcW w:w="326" w:type="pct"/>
          </w:tcPr>
          <w:p w:rsidR="004B6B3C" w:rsidRDefault="004B6B3C" w:rsidP="004B6B3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32" w:type="pct"/>
          </w:tcPr>
          <w:p w:rsidR="004B6B3C" w:rsidRDefault="004B6B3C" w:rsidP="004B6B3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11.10.2021</w:t>
            </w:r>
          </w:p>
        </w:tc>
        <w:tc>
          <w:tcPr>
            <w:tcW w:w="1218" w:type="pct"/>
          </w:tcPr>
          <w:p w:rsidR="004B6B3C" w:rsidRPr="00E66690" w:rsidRDefault="004B6B3C" w:rsidP="004B6B3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«Центр инновационного образования и воспитания»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4B6B3C" w:rsidRPr="002D55AB" w:rsidRDefault="004B6B3C" w:rsidP="004B6B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4B6B3C" w:rsidRPr="002D55AB" w:rsidRDefault="004B6B3C" w:rsidP="004B6B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4B6B3C" w:rsidRPr="002D55AB" w:rsidRDefault="004B6B3C" w:rsidP="004B6B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4B6B3C" w:rsidRPr="002D55AB" w:rsidRDefault="004B6B3C" w:rsidP="004B6B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B3C" w:rsidRPr="002D55AB" w:rsidTr="00232E4C">
        <w:trPr>
          <w:trHeight w:val="510"/>
        </w:trPr>
        <w:tc>
          <w:tcPr>
            <w:tcW w:w="170" w:type="pct"/>
            <w:vMerge/>
          </w:tcPr>
          <w:p w:rsidR="004B6B3C" w:rsidRDefault="004B6B3C" w:rsidP="004B6B3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5" w:type="pct"/>
            <w:vMerge/>
          </w:tcPr>
          <w:p w:rsidR="004B6B3C" w:rsidRDefault="004B6B3C" w:rsidP="004B6B3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2" w:type="pct"/>
          </w:tcPr>
          <w:p w:rsidR="004B6B3C" w:rsidRPr="00E63199" w:rsidRDefault="004B6B3C" w:rsidP="004B6B3C">
            <w:pPr>
              <w:spacing w:after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63199">
              <w:rPr>
                <w:rFonts w:ascii="Times New Roman" w:hAnsi="Times New Roman" w:cs="Times New Roman"/>
                <w:sz w:val="24"/>
                <w:szCs w:val="24"/>
              </w:rPr>
              <w:t>Особенности подготовки к ЕГЭ по английскому языку в части анализа раздела «Письмо и Говорение».</w:t>
            </w:r>
          </w:p>
        </w:tc>
        <w:tc>
          <w:tcPr>
            <w:tcW w:w="326" w:type="pct"/>
          </w:tcPr>
          <w:p w:rsidR="004B6B3C" w:rsidRDefault="004B6B3C" w:rsidP="004B6B3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432" w:type="pct"/>
          </w:tcPr>
          <w:p w:rsidR="004B6B3C" w:rsidRDefault="004B6B3C" w:rsidP="004B6B3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12.11.-01.12.2021</w:t>
            </w:r>
          </w:p>
        </w:tc>
        <w:tc>
          <w:tcPr>
            <w:tcW w:w="1218" w:type="pct"/>
          </w:tcPr>
          <w:p w:rsidR="004B6B3C" w:rsidRPr="00E66690" w:rsidRDefault="004B6B3C" w:rsidP="004B6B3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4B6B3C" w:rsidRPr="002D55AB" w:rsidRDefault="004B6B3C" w:rsidP="004B6B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4B6B3C" w:rsidRPr="002D55AB" w:rsidRDefault="004B6B3C" w:rsidP="004B6B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4B6B3C" w:rsidRPr="002D55AB" w:rsidRDefault="004B6B3C" w:rsidP="004B6B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4B6B3C" w:rsidRPr="002D55AB" w:rsidRDefault="004B6B3C" w:rsidP="004B6B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B3C" w:rsidRPr="002D55AB" w:rsidTr="00232E4C">
        <w:trPr>
          <w:trHeight w:val="510"/>
        </w:trPr>
        <w:tc>
          <w:tcPr>
            <w:tcW w:w="170" w:type="pct"/>
            <w:vMerge/>
          </w:tcPr>
          <w:p w:rsidR="004B6B3C" w:rsidRDefault="004B6B3C" w:rsidP="004B6B3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5" w:type="pct"/>
            <w:vMerge/>
          </w:tcPr>
          <w:p w:rsidR="004B6B3C" w:rsidRDefault="004B6B3C" w:rsidP="004B6B3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2" w:type="pct"/>
          </w:tcPr>
          <w:p w:rsidR="004B6B3C" w:rsidRPr="00E63199" w:rsidRDefault="004B6B3C" w:rsidP="004B6B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3892">
              <w:rPr>
                <w:rFonts w:ascii="Times New Roman" w:hAnsi="Times New Roman" w:cs="Times New Roman"/>
                <w:sz w:val="24"/>
                <w:szCs w:val="24"/>
              </w:rPr>
              <w:t xml:space="preserve">"Реализация </w:t>
            </w:r>
            <w:proofErr w:type="spellStart"/>
            <w:r w:rsidRPr="00253892">
              <w:rPr>
                <w:rFonts w:ascii="Times New Roman" w:hAnsi="Times New Roman" w:cs="Times New Roman"/>
                <w:sz w:val="24"/>
                <w:szCs w:val="24"/>
              </w:rPr>
              <w:t>треюований</w:t>
            </w:r>
            <w:proofErr w:type="spellEnd"/>
            <w:r w:rsidRPr="00253892">
              <w:rPr>
                <w:rFonts w:ascii="Times New Roman" w:hAnsi="Times New Roman" w:cs="Times New Roman"/>
                <w:sz w:val="24"/>
                <w:szCs w:val="24"/>
              </w:rPr>
              <w:t xml:space="preserve"> обновлённых ФГОС НОО, ФГОС ООО в работе учителя" </w:t>
            </w:r>
          </w:p>
        </w:tc>
        <w:tc>
          <w:tcPr>
            <w:tcW w:w="326" w:type="pct"/>
          </w:tcPr>
          <w:p w:rsidR="004B6B3C" w:rsidRDefault="004B6B3C" w:rsidP="004B6B3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32" w:type="pct"/>
          </w:tcPr>
          <w:p w:rsidR="004B6B3C" w:rsidRDefault="004B6B3C" w:rsidP="004B6B3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8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31.01.2023 - 28.02.2023</w:t>
            </w:r>
          </w:p>
        </w:tc>
        <w:tc>
          <w:tcPr>
            <w:tcW w:w="1218" w:type="pct"/>
          </w:tcPr>
          <w:p w:rsidR="004B6B3C" w:rsidRDefault="004B6B3C" w:rsidP="004B6B3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8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 непрерывного повышения профессионального мастерства педагогических работников ГАУ ДПО "Институт развития образования Пермского края"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4B6B3C" w:rsidRPr="002D55AB" w:rsidRDefault="004B6B3C" w:rsidP="004B6B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4B6B3C" w:rsidRPr="002D55AB" w:rsidRDefault="004B6B3C" w:rsidP="004B6B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4B6B3C" w:rsidRPr="002D55AB" w:rsidRDefault="004B6B3C" w:rsidP="004B6B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4B6B3C" w:rsidRPr="002D55AB" w:rsidRDefault="004B6B3C" w:rsidP="004B6B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B3C" w:rsidRPr="002D55AB" w:rsidTr="004B6B3C">
        <w:trPr>
          <w:trHeight w:val="1005"/>
        </w:trPr>
        <w:tc>
          <w:tcPr>
            <w:tcW w:w="170" w:type="pct"/>
            <w:vMerge w:val="restart"/>
            <w:tcBorders>
              <w:bottom w:val="single" w:sz="4" w:space="0" w:color="000000"/>
            </w:tcBorders>
          </w:tcPr>
          <w:p w:rsidR="004B6B3C" w:rsidRDefault="00187E28" w:rsidP="004B6B3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615" w:type="pct"/>
            <w:vMerge w:val="restart"/>
            <w:tcBorders>
              <w:bottom w:val="single" w:sz="4" w:space="0" w:color="000000"/>
            </w:tcBorders>
          </w:tcPr>
          <w:p w:rsidR="004B6B3C" w:rsidRPr="002D55AB" w:rsidRDefault="004B6B3C" w:rsidP="004B6B3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Поварницына Светлана Антоновна, учитель русского языку и литературы</w:t>
            </w:r>
          </w:p>
        </w:tc>
        <w:tc>
          <w:tcPr>
            <w:tcW w:w="1302" w:type="pct"/>
            <w:tcBorders>
              <w:bottom w:val="single" w:sz="4" w:space="0" w:color="000000"/>
            </w:tcBorders>
          </w:tcPr>
          <w:p w:rsidR="004B6B3C" w:rsidRPr="009664B5" w:rsidRDefault="004B6B3C" w:rsidP="004B6B3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Оказание первой  помощи пострадавшему в образовательной организации.</w:t>
            </w:r>
          </w:p>
        </w:tc>
        <w:tc>
          <w:tcPr>
            <w:tcW w:w="326" w:type="pct"/>
            <w:tcBorders>
              <w:bottom w:val="single" w:sz="4" w:space="0" w:color="000000"/>
            </w:tcBorders>
          </w:tcPr>
          <w:p w:rsidR="004B6B3C" w:rsidRDefault="004B6B3C" w:rsidP="004B6B3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2" w:type="pct"/>
            <w:tcBorders>
              <w:bottom w:val="single" w:sz="4" w:space="0" w:color="000000"/>
            </w:tcBorders>
          </w:tcPr>
          <w:p w:rsidR="004B6B3C" w:rsidRPr="009664B5" w:rsidRDefault="004B6B3C" w:rsidP="004B6B3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13.05.2021</w:t>
            </w:r>
          </w:p>
        </w:tc>
        <w:tc>
          <w:tcPr>
            <w:tcW w:w="1218" w:type="pct"/>
            <w:tcBorders>
              <w:bottom w:val="single" w:sz="4" w:space="0" w:color="000000"/>
            </w:tcBorders>
          </w:tcPr>
          <w:p w:rsidR="004B6B3C" w:rsidRDefault="004B6B3C" w:rsidP="004B6B3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«Центр развития человека «Успешный человек будущего».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000000"/>
            </w:tcBorders>
          </w:tcPr>
          <w:p w:rsidR="004B6B3C" w:rsidRPr="002D55AB" w:rsidRDefault="004B6B3C" w:rsidP="004B6B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000000"/>
            </w:tcBorders>
          </w:tcPr>
          <w:p w:rsidR="004B6B3C" w:rsidRDefault="004B6B3C" w:rsidP="004B6B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  <w:bottom w:val="single" w:sz="4" w:space="0" w:color="000000"/>
            </w:tcBorders>
          </w:tcPr>
          <w:p w:rsidR="004B6B3C" w:rsidRDefault="004B6B3C" w:rsidP="004B6B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  <w:bottom w:val="single" w:sz="4" w:space="0" w:color="000000"/>
            </w:tcBorders>
          </w:tcPr>
          <w:p w:rsidR="004B6B3C" w:rsidRPr="004B6B3C" w:rsidRDefault="004B6B3C" w:rsidP="004B6B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</w:tr>
      <w:tr w:rsidR="004B6B3C" w:rsidRPr="002D55AB" w:rsidTr="00232E4C">
        <w:trPr>
          <w:trHeight w:val="510"/>
        </w:trPr>
        <w:tc>
          <w:tcPr>
            <w:tcW w:w="170" w:type="pct"/>
            <w:vMerge/>
          </w:tcPr>
          <w:p w:rsidR="004B6B3C" w:rsidRDefault="004B6B3C" w:rsidP="004B6B3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5" w:type="pct"/>
            <w:vMerge/>
          </w:tcPr>
          <w:p w:rsidR="004B6B3C" w:rsidRDefault="004B6B3C" w:rsidP="004B6B3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2" w:type="pct"/>
          </w:tcPr>
          <w:p w:rsidR="004B6B3C" w:rsidRPr="00FD2AE7" w:rsidRDefault="004B6B3C" w:rsidP="004B6B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AE7">
              <w:rPr>
                <w:rFonts w:ascii="Times New Roman" w:hAnsi="Times New Roman" w:cs="Times New Roman"/>
                <w:sz w:val="24"/>
                <w:szCs w:val="24"/>
              </w:rPr>
              <w:t>Организация работы классного руководителя в образовательной организации</w:t>
            </w:r>
          </w:p>
        </w:tc>
        <w:tc>
          <w:tcPr>
            <w:tcW w:w="326" w:type="pct"/>
          </w:tcPr>
          <w:p w:rsidR="004B6B3C" w:rsidRDefault="004B6B3C" w:rsidP="004B6B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432" w:type="pct"/>
          </w:tcPr>
          <w:p w:rsidR="004B6B3C" w:rsidRDefault="004B6B3C" w:rsidP="004B6B3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09.06.2021</w:t>
            </w:r>
          </w:p>
        </w:tc>
        <w:tc>
          <w:tcPr>
            <w:tcW w:w="1218" w:type="pct"/>
          </w:tcPr>
          <w:p w:rsidR="004B6B3C" w:rsidRDefault="004B6B3C" w:rsidP="004B6B3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«Центр инновационного образования и воспитания».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4B6B3C" w:rsidRPr="002D55AB" w:rsidRDefault="004B6B3C" w:rsidP="004B6B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4B6B3C" w:rsidRPr="002D55AB" w:rsidRDefault="004B6B3C" w:rsidP="004B6B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4B6B3C" w:rsidRPr="002D55AB" w:rsidRDefault="004B6B3C" w:rsidP="004B6B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4B6B3C" w:rsidRDefault="004B6B3C" w:rsidP="004B6B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B3C" w:rsidRPr="002D55AB" w:rsidTr="00232E4C">
        <w:trPr>
          <w:trHeight w:val="510"/>
        </w:trPr>
        <w:tc>
          <w:tcPr>
            <w:tcW w:w="170" w:type="pct"/>
            <w:vMerge/>
          </w:tcPr>
          <w:p w:rsidR="004B6B3C" w:rsidRDefault="004B6B3C" w:rsidP="004B6B3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5" w:type="pct"/>
            <w:vMerge/>
          </w:tcPr>
          <w:p w:rsidR="004B6B3C" w:rsidRDefault="004B6B3C" w:rsidP="004B6B3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2" w:type="pct"/>
          </w:tcPr>
          <w:p w:rsidR="004B6B3C" w:rsidRPr="00FD2AE7" w:rsidRDefault="004B6B3C" w:rsidP="004B6B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Федеральный государственный образовательный стандарт основного общего образования</w:t>
            </w:r>
          </w:p>
        </w:tc>
        <w:tc>
          <w:tcPr>
            <w:tcW w:w="326" w:type="pct"/>
          </w:tcPr>
          <w:p w:rsidR="004B6B3C" w:rsidRDefault="004B6B3C" w:rsidP="004B6B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32" w:type="pct"/>
          </w:tcPr>
          <w:p w:rsidR="004B6B3C" w:rsidRDefault="004B6B3C" w:rsidP="004B6B3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08.08.2021</w:t>
            </w:r>
          </w:p>
        </w:tc>
        <w:tc>
          <w:tcPr>
            <w:tcW w:w="1218" w:type="pct"/>
          </w:tcPr>
          <w:p w:rsidR="004B6B3C" w:rsidRDefault="004B6B3C" w:rsidP="004B6B3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«Центр инновационного образования и воспитания»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4B6B3C" w:rsidRPr="002D55AB" w:rsidRDefault="004B6B3C" w:rsidP="004B6B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4B6B3C" w:rsidRPr="002D55AB" w:rsidRDefault="004B6B3C" w:rsidP="004B6B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4B6B3C" w:rsidRPr="002D55AB" w:rsidRDefault="004B6B3C" w:rsidP="004B6B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4B6B3C" w:rsidRDefault="004B6B3C" w:rsidP="004B6B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B3C" w:rsidRPr="002D55AB" w:rsidTr="00232E4C">
        <w:trPr>
          <w:trHeight w:val="510"/>
        </w:trPr>
        <w:tc>
          <w:tcPr>
            <w:tcW w:w="170" w:type="pct"/>
            <w:vMerge/>
          </w:tcPr>
          <w:p w:rsidR="004B6B3C" w:rsidRDefault="004B6B3C" w:rsidP="004B6B3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5" w:type="pct"/>
            <w:vMerge/>
          </w:tcPr>
          <w:p w:rsidR="004B6B3C" w:rsidRDefault="004B6B3C" w:rsidP="004B6B3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2" w:type="pct"/>
          </w:tcPr>
          <w:p w:rsidR="004B6B3C" w:rsidRPr="008A7E55" w:rsidRDefault="004B6B3C" w:rsidP="004B6B3C">
            <w:pPr>
              <w:spacing w:after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F2D2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"Формирование функциональной грамотности обучающихся на уроках русского языка и родных языков народов Российской Федерации" ФГБУ "</w:t>
            </w:r>
          </w:p>
        </w:tc>
        <w:tc>
          <w:tcPr>
            <w:tcW w:w="326" w:type="pct"/>
          </w:tcPr>
          <w:p w:rsidR="004B6B3C" w:rsidRDefault="004B6B3C" w:rsidP="004B6B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32" w:type="pct"/>
          </w:tcPr>
          <w:p w:rsidR="004B6B3C" w:rsidRDefault="004B6B3C" w:rsidP="004B6B3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31.10.-11.11.2022</w:t>
            </w:r>
          </w:p>
        </w:tc>
        <w:tc>
          <w:tcPr>
            <w:tcW w:w="1218" w:type="pct"/>
          </w:tcPr>
          <w:p w:rsidR="004B6B3C" w:rsidRDefault="004B6B3C" w:rsidP="004B6B3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ФГБУ "Федеральный институт родных языков народов Российской Федерации"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4B6B3C" w:rsidRPr="002D55AB" w:rsidRDefault="004B6B3C" w:rsidP="004B6B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4B6B3C" w:rsidRPr="002D55AB" w:rsidRDefault="004B6B3C" w:rsidP="004B6B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4B6B3C" w:rsidRPr="002D55AB" w:rsidRDefault="004B6B3C" w:rsidP="004B6B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4B6B3C" w:rsidRDefault="004B6B3C" w:rsidP="004B6B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B3C" w:rsidRPr="002D55AB" w:rsidTr="00232E4C">
        <w:trPr>
          <w:trHeight w:val="510"/>
        </w:trPr>
        <w:tc>
          <w:tcPr>
            <w:tcW w:w="170" w:type="pct"/>
            <w:vMerge/>
          </w:tcPr>
          <w:p w:rsidR="004B6B3C" w:rsidRDefault="004B6B3C" w:rsidP="004B6B3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5" w:type="pct"/>
            <w:vMerge/>
          </w:tcPr>
          <w:p w:rsidR="004B6B3C" w:rsidRDefault="004B6B3C" w:rsidP="004B6B3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2" w:type="pct"/>
          </w:tcPr>
          <w:p w:rsidR="004B6B3C" w:rsidRDefault="004B6B3C" w:rsidP="004B6B3C">
            <w:pPr>
              <w:spacing w:after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33F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Реализация требований обновленных ФГОС ООО, ФГОС СОО в работе учителя (только для учителей, преподающих русский язык  в 10-11 классах</w:t>
            </w:r>
            <w:proofErr w:type="gramStart"/>
            <w:r w:rsidRPr="003133F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)</w:t>
            </w:r>
            <w:proofErr w:type="gramEnd"/>
            <w:r w:rsidRPr="003133F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4B6B3C" w:rsidRDefault="004B6B3C" w:rsidP="004B6B3C">
            <w:pPr>
              <w:spacing w:after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26" w:type="pct"/>
          </w:tcPr>
          <w:p w:rsidR="004B6B3C" w:rsidRDefault="004B6B3C" w:rsidP="004B6B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32" w:type="pct"/>
          </w:tcPr>
          <w:p w:rsidR="004B6B3C" w:rsidRDefault="004B6B3C" w:rsidP="004B6B3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23.05.-30.06.2023</w:t>
            </w:r>
          </w:p>
        </w:tc>
        <w:tc>
          <w:tcPr>
            <w:tcW w:w="1218" w:type="pct"/>
          </w:tcPr>
          <w:p w:rsidR="004B6B3C" w:rsidRPr="003133F4" w:rsidRDefault="004B6B3C" w:rsidP="004B6B3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3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ГАУ ДПО «Институт развития образования» Пермского края</w:t>
            </w:r>
          </w:p>
          <w:p w:rsidR="004B6B3C" w:rsidRDefault="004B6B3C" w:rsidP="004B6B3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3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«Центр непрерывного повышения профессионального мастерства педагогических работников»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4B6B3C" w:rsidRPr="002D55AB" w:rsidRDefault="004B6B3C" w:rsidP="004B6B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4B6B3C" w:rsidRPr="002D55AB" w:rsidRDefault="004B6B3C" w:rsidP="004B6B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4B6B3C" w:rsidRPr="002D55AB" w:rsidRDefault="004B6B3C" w:rsidP="004B6B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4B6B3C" w:rsidRDefault="004B6B3C" w:rsidP="004B6B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B3C" w:rsidRPr="002D55AB" w:rsidTr="00232E4C">
        <w:trPr>
          <w:trHeight w:val="510"/>
        </w:trPr>
        <w:tc>
          <w:tcPr>
            <w:tcW w:w="170" w:type="pct"/>
            <w:vMerge w:val="restart"/>
          </w:tcPr>
          <w:p w:rsidR="004B6B3C" w:rsidRDefault="004B6B3C" w:rsidP="004B6B3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5" w:type="pct"/>
            <w:vMerge w:val="restart"/>
          </w:tcPr>
          <w:p w:rsidR="004B6B3C" w:rsidRDefault="004B6B3C" w:rsidP="004B6B3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2" w:type="pct"/>
          </w:tcPr>
          <w:p w:rsidR="004B6B3C" w:rsidRDefault="004B6B3C" w:rsidP="004B6B3C">
            <w:pPr>
              <w:spacing w:after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33F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Реализация требований обновленных ФГОС ООО, ФГОС СОО в работе учителя (только для уч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ителей, преподающих литературу</w:t>
            </w:r>
            <w:r w:rsidRPr="003133F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 в 10-11 классах</w:t>
            </w:r>
            <w:proofErr w:type="gramStart"/>
            <w:r w:rsidRPr="003133F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)</w:t>
            </w:r>
            <w:proofErr w:type="gramEnd"/>
            <w:r w:rsidRPr="003133F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4B6B3C" w:rsidRDefault="004B6B3C" w:rsidP="004B6B3C">
            <w:pPr>
              <w:spacing w:after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26" w:type="pct"/>
          </w:tcPr>
          <w:p w:rsidR="004B6B3C" w:rsidRDefault="004B6B3C" w:rsidP="004B6B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32" w:type="pct"/>
          </w:tcPr>
          <w:p w:rsidR="004B6B3C" w:rsidRDefault="004B6B3C" w:rsidP="004B6B3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23.05.-30.06.2023</w:t>
            </w:r>
          </w:p>
        </w:tc>
        <w:tc>
          <w:tcPr>
            <w:tcW w:w="1218" w:type="pct"/>
          </w:tcPr>
          <w:p w:rsidR="004B6B3C" w:rsidRPr="003133F4" w:rsidRDefault="004B6B3C" w:rsidP="004B6B3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3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ГАУ ДПО «Институт развития образования» Пермского края</w:t>
            </w:r>
          </w:p>
          <w:p w:rsidR="004B6B3C" w:rsidRDefault="004B6B3C" w:rsidP="004B6B3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3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«Центр непрерывного повышения профессионального мастерства педагогических работников»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4B6B3C" w:rsidRPr="002D55AB" w:rsidRDefault="004B6B3C" w:rsidP="004B6B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4B6B3C" w:rsidRPr="002D55AB" w:rsidRDefault="004B6B3C" w:rsidP="004B6B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4B6B3C" w:rsidRPr="002D55AB" w:rsidRDefault="004B6B3C" w:rsidP="004B6B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4B6B3C" w:rsidRDefault="004B6B3C" w:rsidP="004B6B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B3C" w:rsidRPr="002D55AB" w:rsidTr="00232E4C">
        <w:trPr>
          <w:trHeight w:val="510"/>
        </w:trPr>
        <w:tc>
          <w:tcPr>
            <w:tcW w:w="170" w:type="pct"/>
            <w:vMerge/>
          </w:tcPr>
          <w:p w:rsidR="004B6B3C" w:rsidRDefault="004B6B3C" w:rsidP="004B6B3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5" w:type="pct"/>
            <w:vMerge/>
          </w:tcPr>
          <w:p w:rsidR="004B6B3C" w:rsidRDefault="004B6B3C" w:rsidP="004B6B3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2" w:type="pct"/>
          </w:tcPr>
          <w:p w:rsidR="004B6B3C" w:rsidRPr="003133F4" w:rsidRDefault="004B6B3C" w:rsidP="004B6B3C">
            <w:pPr>
              <w:spacing w:after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F2D2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"Школа современного учителя русского языка и литературы: достижения российской науки" </w:t>
            </w:r>
          </w:p>
        </w:tc>
        <w:tc>
          <w:tcPr>
            <w:tcW w:w="326" w:type="pct"/>
          </w:tcPr>
          <w:p w:rsidR="004B6B3C" w:rsidRDefault="004B6B3C" w:rsidP="004B6B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32" w:type="pct"/>
          </w:tcPr>
          <w:p w:rsidR="004B6B3C" w:rsidRDefault="004B6B3C" w:rsidP="004B6B3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01.03.-24.04.2023</w:t>
            </w:r>
          </w:p>
        </w:tc>
        <w:tc>
          <w:tcPr>
            <w:tcW w:w="1218" w:type="pct"/>
          </w:tcPr>
          <w:p w:rsidR="004B6B3C" w:rsidRPr="003133F4" w:rsidRDefault="004B6B3C" w:rsidP="004B6B3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Академия </w:t>
            </w:r>
            <w:proofErr w:type="spellStart"/>
            <w:r w:rsidRPr="005F2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Минпросвещения</w:t>
            </w:r>
            <w:proofErr w:type="spellEnd"/>
            <w:r w:rsidRPr="005F2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России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4B6B3C" w:rsidRPr="002D55AB" w:rsidRDefault="004B6B3C" w:rsidP="004B6B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4B6B3C" w:rsidRPr="002D55AB" w:rsidRDefault="004B6B3C" w:rsidP="004B6B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4B6B3C" w:rsidRPr="002D55AB" w:rsidRDefault="004B6B3C" w:rsidP="004B6B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4B6B3C" w:rsidRDefault="004B6B3C" w:rsidP="004B6B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E20" w:rsidRPr="002D55AB" w:rsidTr="00EE297B">
        <w:trPr>
          <w:trHeight w:val="1572"/>
        </w:trPr>
        <w:tc>
          <w:tcPr>
            <w:tcW w:w="170" w:type="pct"/>
            <w:vMerge w:val="restart"/>
          </w:tcPr>
          <w:p w:rsidR="00AF4E20" w:rsidRDefault="00187E28" w:rsidP="00AF4E2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615" w:type="pct"/>
            <w:vMerge w:val="restart"/>
          </w:tcPr>
          <w:p w:rsidR="00AF4E20" w:rsidRDefault="00AF4E20" w:rsidP="00AF4E2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Полудницына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Валентина Витальевна, учитель начальных классов</w:t>
            </w:r>
          </w:p>
        </w:tc>
        <w:tc>
          <w:tcPr>
            <w:tcW w:w="1302" w:type="pct"/>
          </w:tcPr>
          <w:p w:rsidR="00AF4E20" w:rsidRPr="00EE09F7" w:rsidRDefault="00AF4E20" w:rsidP="00AF4E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Оказание первой  помощи пострадавшему в образовательной организации.</w:t>
            </w:r>
          </w:p>
        </w:tc>
        <w:tc>
          <w:tcPr>
            <w:tcW w:w="326" w:type="pct"/>
          </w:tcPr>
          <w:p w:rsidR="00AF4E20" w:rsidRDefault="00AF4E20" w:rsidP="00AF4E2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2" w:type="pct"/>
          </w:tcPr>
          <w:p w:rsidR="00AF4E20" w:rsidRDefault="00AF4E20" w:rsidP="00AF4E2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13.05.2021</w:t>
            </w:r>
          </w:p>
        </w:tc>
        <w:tc>
          <w:tcPr>
            <w:tcW w:w="1218" w:type="pct"/>
          </w:tcPr>
          <w:p w:rsidR="00AF4E20" w:rsidRDefault="00AF4E20" w:rsidP="00AF4E2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«Центр развития человека «Успешный человек будущего».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AF4E20" w:rsidRDefault="00AF4E20" w:rsidP="00AF4E2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AF4E20" w:rsidRDefault="00AF4E20" w:rsidP="00AF4E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AF4E20" w:rsidRPr="002D55AB" w:rsidRDefault="00AF4E20" w:rsidP="00AF4E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AF4E20" w:rsidRPr="00AF4E20" w:rsidRDefault="00AF4E20" w:rsidP="00AF4E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</w:tr>
      <w:tr w:rsidR="00AF4E20" w:rsidRPr="002D55AB" w:rsidTr="00232E4C">
        <w:trPr>
          <w:trHeight w:val="510"/>
        </w:trPr>
        <w:tc>
          <w:tcPr>
            <w:tcW w:w="170" w:type="pct"/>
            <w:vMerge/>
          </w:tcPr>
          <w:p w:rsidR="00AF4E20" w:rsidRDefault="00AF4E20" w:rsidP="00AF4E2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5" w:type="pct"/>
            <w:vMerge/>
          </w:tcPr>
          <w:p w:rsidR="00AF4E20" w:rsidRDefault="00AF4E20" w:rsidP="00AF4E2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2" w:type="pct"/>
          </w:tcPr>
          <w:p w:rsidR="00AF4E20" w:rsidRDefault="00AF4E20" w:rsidP="00AF4E20">
            <w:pPr>
              <w:spacing w:after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Федеральный государственный образовательный стандарт начального общего образования</w:t>
            </w:r>
          </w:p>
        </w:tc>
        <w:tc>
          <w:tcPr>
            <w:tcW w:w="326" w:type="pct"/>
          </w:tcPr>
          <w:p w:rsidR="00AF4E20" w:rsidRDefault="00AF4E20" w:rsidP="00AF4E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32" w:type="pct"/>
          </w:tcPr>
          <w:p w:rsidR="00AF4E20" w:rsidRDefault="00AF4E20" w:rsidP="00AF4E2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21.10.2021</w:t>
            </w:r>
          </w:p>
        </w:tc>
        <w:tc>
          <w:tcPr>
            <w:tcW w:w="1218" w:type="pct"/>
          </w:tcPr>
          <w:p w:rsidR="00AF4E20" w:rsidRDefault="00AF4E20" w:rsidP="00AF4E2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«Центр инновационного образования и воспитания».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AF4E20" w:rsidRDefault="00AF4E20" w:rsidP="00AF4E2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AF4E20" w:rsidRDefault="00AF4E20" w:rsidP="00AF4E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AF4E20" w:rsidRPr="00EE297B" w:rsidRDefault="00AF4E20" w:rsidP="00AF4E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AF4E20" w:rsidRDefault="00AF4E20" w:rsidP="00AF4E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E20" w:rsidRPr="002D55AB" w:rsidTr="00232E4C">
        <w:trPr>
          <w:trHeight w:val="510"/>
        </w:trPr>
        <w:tc>
          <w:tcPr>
            <w:tcW w:w="170" w:type="pct"/>
            <w:vMerge/>
          </w:tcPr>
          <w:p w:rsidR="00AF4E20" w:rsidRDefault="00AF4E20" w:rsidP="00AF4E2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5" w:type="pct"/>
            <w:vMerge/>
          </w:tcPr>
          <w:p w:rsidR="00AF4E20" w:rsidRDefault="00AF4E20" w:rsidP="00AF4E2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2" w:type="pct"/>
          </w:tcPr>
          <w:p w:rsidR="00AF4E20" w:rsidRPr="00663B28" w:rsidRDefault="00AF4E20" w:rsidP="00AF4E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3B28">
              <w:rPr>
                <w:rFonts w:ascii="Times New Roman" w:hAnsi="Times New Roman" w:cs="Times New Roman"/>
                <w:sz w:val="24"/>
                <w:szCs w:val="24"/>
              </w:rPr>
              <w:t xml:space="preserve">Основы обеспечения информационной безопасности </w:t>
            </w:r>
            <w:r w:rsidRPr="00663B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детей</w:t>
            </w:r>
          </w:p>
          <w:p w:rsidR="00AF4E20" w:rsidRPr="00663B28" w:rsidRDefault="00AF4E20" w:rsidP="00AF4E20">
            <w:pPr>
              <w:spacing w:after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26" w:type="pct"/>
          </w:tcPr>
          <w:p w:rsidR="00AF4E20" w:rsidRPr="00663B28" w:rsidRDefault="00AF4E20" w:rsidP="00AF4E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3B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432" w:type="pct"/>
          </w:tcPr>
          <w:p w:rsidR="00AF4E20" w:rsidRPr="00663B28" w:rsidRDefault="00AF4E20" w:rsidP="00AF4E2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B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21.10.2021</w:t>
            </w:r>
          </w:p>
        </w:tc>
        <w:tc>
          <w:tcPr>
            <w:tcW w:w="1218" w:type="pct"/>
          </w:tcPr>
          <w:p w:rsidR="00AF4E20" w:rsidRDefault="00AF4E20" w:rsidP="00AF4E2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«Центр инновационного образования и воспитания».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AF4E20" w:rsidRDefault="00AF4E20" w:rsidP="00AF4E2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AF4E20" w:rsidRDefault="00AF4E20" w:rsidP="00AF4E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AF4E20" w:rsidRPr="002D55AB" w:rsidRDefault="00AF4E20" w:rsidP="00AF4E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AF4E20" w:rsidRDefault="00AF4E20" w:rsidP="00AF4E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E20" w:rsidRPr="002D55AB" w:rsidTr="00232E4C">
        <w:trPr>
          <w:trHeight w:val="510"/>
        </w:trPr>
        <w:tc>
          <w:tcPr>
            <w:tcW w:w="170" w:type="pct"/>
            <w:vMerge/>
          </w:tcPr>
          <w:p w:rsidR="00AF4E20" w:rsidRDefault="00AF4E20" w:rsidP="00AF4E2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5" w:type="pct"/>
            <w:vMerge/>
          </w:tcPr>
          <w:p w:rsidR="00AF4E20" w:rsidRDefault="00AF4E20" w:rsidP="00AF4E2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2" w:type="pct"/>
          </w:tcPr>
          <w:p w:rsidR="00AF4E20" w:rsidRPr="00663B28" w:rsidRDefault="00AF4E20" w:rsidP="00AF4E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58B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образовательного процесса для учащихся  с ОВЗ в условиях реализации ФГОС </w:t>
            </w:r>
          </w:p>
        </w:tc>
        <w:tc>
          <w:tcPr>
            <w:tcW w:w="326" w:type="pct"/>
          </w:tcPr>
          <w:p w:rsidR="00AF4E20" w:rsidRPr="00663B28" w:rsidRDefault="00AF4E20" w:rsidP="00AF4E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32" w:type="pct"/>
          </w:tcPr>
          <w:p w:rsidR="00AF4E20" w:rsidRPr="00663B28" w:rsidRDefault="00AF4E20" w:rsidP="00AF4E2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05.11.-18.11.2022</w:t>
            </w:r>
          </w:p>
        </w:tc>
        <w:tc>
          <w:tcPr>
            <w:tcW w:w="1218" w:type="pct"/>
          </w:tcPr>
          <w:p w:rsidR="00AF4E20" w:rsidRDefault="00AF4E20" w:rsidP="00AF4E2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F5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АНО ДПО "Международный институт Развития Образования"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AF4E20" w:rsidRDefault="00AF4E20" w:rsidP="00AF4E2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AF4E20" w:rsidRDefault="00AF4E20" w:rsidP="00AF4E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AF4E20" w:rsidRPr="002D55AB" w:rsidRDefault="00AF4E20" w:rsidP="00AF4E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AF4E20" w:rsidRDefault="00AF4E20" w:rsidP="00AF4E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E20" w:rsidRPr="002D55AB" w:rsidTr="00232E4C">
        <w:trPr>
          <w:trHeight w:val="510"/>
        </w:trPr>
        <w:tc>
          <w:tcPr>
            <w:tcW w:w="170" w:type="pct"/>
            <w:vMerge/>
          </w:tcPr>
          <w:p w:rsidR="00AF4E20" w:rsidRDefault="00AF4E20" w:rsidP="00AF4E2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5" w:type="pct"/>
            <w:vMerge/>
          </w:tcPr>
          <w:p w:rsidR="00AF4E20" w:rsidRDefault="00AF4E20" w:rsidP="00AF4E2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2" w:type="pct"/>
          </w:tcPr>
          <w:p w:rsidR="00AF4E20" w:rsidRPr="009A7F55" w:rsidRDefault="00AF4E20" w:rsidP="00AF4E20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B3D3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Обновлённые ФГОС НОО: порядок организации, обновление содержания и методик обучения </w:t>
            </w:r>
          </w:p>
        </w:tc>
        <w:tc>
          <w:tcPr>
            <w:tcW w:w="326" w:type="pct"/>
          </w:tcPr>
          <w:p w:rsidR="00AF4E20" w:rsidRDefault="00AF4E20" w:rsidP="00AF4E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32" w:type="pct"/>
          </w:tcPr>
          <w:p w:rsidR="00AF4E20" w:rsidRPr="009A7F55" w:rsidRDefault="00AF4E20" w:rsidP="00AF4E2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D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30.01.2023- 10.03.2023</w:t>
            </w:r>
          </w:p>
        </w:tc>
        <w:tc>
          <w:tcPr>
            <w:tcW w:w="1218" w:type="pct"/>
          </w:tcPr>
          <w:p w:rsidR="00AF4E20" w:rsidRPr="009A7F55" w:rsidRDefault="00AF4E20" w:rsidP="00AF4E20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7B3D3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Центр непрерывного повышения профессионального мастерства педагогических работников ГАУ ДПО "Институт развития образования Пермского края"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AF4E20" w:rsidRDefault="00AF4E20" w:rsidP="00AF4E2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AF4E20" w:rsidRDefault="00AF4E20" w:rsidP="00AF4E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AF4E20" w:rsidRPr="002D55AB" w:rsidRDefault="00AF4E20" w:rsidP="00AF4E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AF4E20" w:rsidRDefault="00AF4E20" w:rsidP="00AF4E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E20" w:rsidRPr="002D55AB" w:rsidTr="00AF4E20">
        <w:trPr>
          <w:trHeight w:val="1557"/>
        </w:trPr>
        <w:tc>
          <w:tcPr>
            <w:tcW w:w="170" w:type="pct"/>
            <w:vMerge w:val="restart"/>
          </w:tcPr>
          <w:p w:rsidR="00AF4E20" w:rsidRDefault="00187E28" w:rsidP="00AF4E2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615" w:type="pct"/>
            <w:vMerge w:val="restart"/>
          </w:tcPr>
          <w:p w:rsidR="00AF4E20" w:rsidRDefault="00AF4E20" w:rsidP="005F2D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Поносова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Юлия Владимировна, социальный педагог</w:t>
            </w:r>
          </w:p>
        </w:tc>
        <w:tc>
          <w:tcPr>
            <w:tcW w:w="1302" w:type="pct"/>
          </w:tcPr>
          <w:p w:rsidR="00AF4E20" w:rsidRDefault="00AF4E20" w:rsidP="00EE2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безнадзорности и правонарушений несовершеннолетних в соответствии с Федеральным законодательством.</w:t>
            </w:r>
          </w:p>
        </w:tc>
        <w:tc>
          <w:tcPr>
            <w:tcW w:w="326" w:type="pct"/>
          </w:tcPr>
          <w:p w:rsidR="00AF4E20" w:rsidRDefault="00AF4E20" w:rsidP="00EE29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432" w:type="pct"/>
          </w:tcPr>
          <w:p w:rsidR="00AF4E20" w:rsidRDefault="00AF4E20" w:rsidP="00EE29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12.01.2021</w:t>
            </w:r>
          </w:p>
        </w:tc>
        <w:tc>
          <w:tcPr>
            <w:tcW w:w="1218" w:type="pct"/>
          </w:tcPr>
          <w:p w:rsidR="00AF4E20" w:rsidRDefault="00AF4E20" w:rsidP="00EE29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«Центр инновационного образования и воспитания».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AF4E20" w:rsidRDefault="00AF4E20" w:rsidP="005F2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AF4E20" w:rsidRDefault="00AF4E20" w:rsidP="005F2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AF4E20" w:rsidRPr="00AF4E20" w:rsidRDefault="00AF4E20" w:rsidP="005F2D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AF4E20" w:rsidRDefault="00AF4E20" w:rsidP="005F2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E20" w:rsidRPr="002D55AB" w:rsidTr="00232E4C">
        <w:trPr>
          <w:trHeight w:val="510"/>
        </w:trPr>
        <w:tc>
          <w:tcPr>
            <w:tcW w:w="170" w:type="pct"/>
            <w:vMerge/>
          </w:tcPr>
          <w:p w:rsidR="00AF4E20" w:rsidRDefault="00AF4E20" w:rsidP="005F2D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5" w:type="pct"/>
            <w:vMerge/>
          </w:tcPr>
          <w:p w:rsidR="00AF4E20" w:rsidRDefault="00AF4E20" w:rsidP="005F2D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2" w:type="pct"/>
          </w:tcPr>
          <w:p w:rsidR="00AF4E20" w:rsidRPr="007E2791" w:rsidRDefault="00AF4E20" w:rsidP="005F2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санитарно-эпидемиологических требований к образовательным организациям.</w:t>
            </w:r>
          </w:p>
        </w:tc>
        <w:tc>
          <w:tcPr>
            <w:tcW w:w="326" w:type="pct"/>
          </w:tcPr>
          <w:p w:rsidR="00AF4E20" w:rsidRDefault="00AF4E20" w:rsidP="005F2D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32" w:type="pct"/>
          </w:tcPr>
          <w:p w:rsidR="00AF4E20" w:rsidRDefault="00AF4E20" w:rsidP="005F2D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22.04.2021</w:t>
            </w:r>
          </w:p>
        </w:tc>
        <w:tc>
          <w:tcPr>
            <w:tcW w:w="1218" w:type="pct"/>
          </w:tcPr>
          <w:p w:rsidR="00AF4E20" w:rsidRDefault="00AF4E20" w:rsidP="005F2D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«Центр инновационного образования и воспитания».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AF4E20" w:rsidRDefault="00AF4E20" w:rsidP="005F2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AF4E20" w:rsidRDefault="00AF4E20" w:rsidP="005F2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AF4E20" w:rsidRDefault="00AF4E20" w:rsidP="005F2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AF4E20" w:rsidRDefault="00AF4E20" w:rsidP="005F2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E20" w:rsidRPr="002D55AB" w:rsidTr="00232E4C">
        <w:trPr>
          <w:trHeight w:val="510"/>
        </w:trPr>
        <w:tc>
          <w:tcPr>
            <w:tcW w:w="170" w:type="pct"/>
            <w:vMerge/>
          </w:tcPr>
          <w:p w:rsidR="00AF4E20" w:rsidRDefault="00AF4E20" w:rsidP="005F2D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5" w:type="pct"/>
            <w:vMerge/>
          </w:tcPr>
          <w:p w:rsidR="00AF4E20" w:rsidRDefault="00AF4E20" w:rsidP="005F2D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2" w:type="pct"/>
          </w:tcPr>
          <w:p w:rsidR="00AF4E20" w:rsidRDefault="00AF4E20" w:rsidP="005F2D25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Оказание первой  помощи пострадавшему в образовательной организации.</w:t>
            </w:r>
          </w:p>
        </w:tc>
        <w:tc>
          <w:tcPr>
            <w:tcW w:w="326" w:type="pct"/>
          </w:tcPr>
          <w:p w:rsidR="00AF4E20" w:rsidRDefault="00AF4E20" w:rsidP="005F2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2" w:type="pct"/>
          </w:tcPr>
          <w:p w:rsidR="00AF4E20" w:rsidRDefault="00AF4E20" w:rsidP="005F2D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13.05.2021</w:t>
            </w:r>
          </w:p>
        </w:tc>
        <w:tc>
          <w:tcPr>
            <w:tcW w:w="1218" w:type="pct"/>
          </w:tcPr>
          <w:p w:rsidR="00AF4E20" w:rsidRDefault="00AF4E20" w:rsidP="005F2D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«Центр развития человека «Успешный человек будущего».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AF4E20" w:rsidRDefault="00AF4E20" w:rsidP="005F2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AF4E20" w:rsidRDefault="00AF4E20" w:rsidP="005F2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AF4E20" w:rsidRDefault="00AF4E20" w:rsidP="005F2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AF4E20" w:rsidRDefault="00AF4E20" w:rsidP="005F2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E20" w:rsidRPr="002D55AB" w:rsidTr="00232E4C">
        <w:trPr>
          <w:trHeight w:val="510"/>
        </w:trPr>
        <w:tc>
          <w:tcPr>
            <w:tcW w:w="170" w:type="pct"/>
            <w:vMerge/>
          </w:tcPr>
          <w:p w:rsidR="00AF4E20" w:rsidRDefault="00AF4E20" w:rsidP="005F2D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5" w:type="pct"/>
            <w:vMerge/>
          </w:tcPr>
          <w:p w:rsidR="00AF4E20" w:rsidRDefault="00AF4E20" w:rsidP="005F2D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2" w:type="pct"/>
          </w:tcPr>
          <w:p w:rsidR="00AF4E20" w:rsidRDefault="00AF4E20" w:rsidP="005F2D25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Основы обеспечения информационной безопасности детей</w:t>
            </w:r>
          </w:p>
        </w:tc>
        <w:tc>
          <w:tcPr>
            <w:tcW w:w="326" w:type="pct"/>
          </w:tcPr>
          <w:p w:rsidR="00AF4E20" w:rsidRDefault="00AF4E20" w:rsidP="005F2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32" w:type="pct"/>
          </w:tcPr>
          <w:p w:rsidR="00AF4E20" w:rsidRDefault="00AF4E20" w:rsidP="005F2D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14.10.2021</w:t>
            </w:r>
          </w:p>
        </w:tc>
        <w:tc>
          <w:tcPr>
            <w:tcW w:w="1218" w:type="pct"/>
          </w:tcPr>
          <w:p w:rsidR="00AF4E20" w:rsidRDefault="00AF4E20" w:rsidP="005F2D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«Центр инновационного образования и воспитания».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AF4E20" w:rsidRDefault="00AF4E20" w:rsidP="005F2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AF4E20" w:rsidRDefault="00AF4E20" w:rsidP="005F2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AF4E20" w:rsidRDefault="00AF4E20" w:rsidP="005F2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AF4E20" w:rsidRDefault="00AF4E20" w:rsidP="005F2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E20" w:rsidRPr="002D55AB" w:rsidTr="00EE297B">
        <w:trPr>
          <w:trHeight w:val="1152"/>
        </w:trPr>
        <w:tc>
          <w:tcPr>
            <w:tcW w:w="170" w:type="pct"/>
            <w:vMerge/>
          </w:tcPr>
          <w:p w:rsidR="00AF4E20" w:rsidRDefault="00AF4E20" w:rsidP="005F2D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5" w:type="pct"/>
            <w:vMerge/>
          </w:tcPr>
          <w:p w:rsidR="00AF4E20" w:rsidRDefault="00AF4E20" w:rsidP="005F2D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2" w:type="pct"/>
          </w:tcPr>
          <w:p w:rsidR="00AF4E20" w:rsidRDefault="00AF4E20" w:rsidP="00EE297B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Федеральный государственный образовательный стандарт основного общего образования</w:t>
            </w:r>
          </w:p>
        </w:tc>
        <w:tc>
          <w:tcPr>
            <w:tcW w:w="326" w:type="pct"/>
          </w:tcPr>
          <w:p w:rsidR="00AF4E20" w:rsidRDefault="00AF4E20" w:rsidP="00EE2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32" w:type="pct"/>
          </w:tcPr>
          <w:p w:rsidR="00AF4E20" w:rsidRDefault="00AF4E20" w:rsidP="00EE29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10.12.2021</w:t>
            </w:r>
          </w:p>
        </w:tc>
        <w:tc>
          <w:tcPr>
            <w:tcW w:w="1218" w:type="pct"/>
          </w:tcPr>
          <w:p w:rsidR="00AF4E20" w:rsidRDefault="00AF4E20" w:rsidP="00EE29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«Центр инновационного образования и воспитания».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AF4E20" w:rsidRDefault="00AF4E20" w:rsidP="005F2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AF4E20" w:rsidRDefault="00AF4E20" w:rsidP="005F2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AF4E20" w:rsidRPr="00EE297B" w:rsidRDefault="00AF4E20" w:rsidP="00EE2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AF4E20" w:rsidRDefault="00AF4E20" w:rsidP="005F2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E20" w:rsidRPr="002D55AB" w:rsidTr="00EE297B">
        <w:trPr>
          <w:trHeight w:val="1152"/>
        </w:trPr>
        <w:tc>
          <w:tcPr>
            <w:tcW w:w="170" w:type="pct"/>
            <w:vMerge/>
          </w:tcPr>
          <w:p w:rsidR="00AF4E20" w:rsidRDefault="00AF4E20" w:rsidP="005F2D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5" w:type="pct"/>
            <w:vMerge/>
          </w:tcPr>
          <w:p w:rsidR="00AF4E20" w:rsidRDefault="00AF4E20" w:rsidP="005F2D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2" w:type="pct"/>
          </w:tcPr>
          <w:p w:rsidR="00AF4E20" w:rsidRDefault="00AF4E20" w:rsidP="005F2D25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D4F8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"Методика и содержание деятельности социального педагога в условиях реализации ФГОС" </w:t>
            </w:r>
          </w:p>
        </w:tc>
        <w:tc>
          <w:tcPr>
            <w:tcW w:w="326" w:type="pct"/>
          </w:tcPr>
          <w:p w:rsidR="00AF4E20" w:rsidRDefault="00AF4E20" w:rsidP="005F2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32" w:type="pct"/>
          </w:tcPr>
          <w:p w:rsidR="00AF4E20" w:rsidRDefault="00AF4E20" w:rsidP="005F2D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12.07-27.07.2022</w:t>
            </w:r>
          </w:p>
        </w:tc>
        <w:tc>
          <w:tcPr>
            <w:tcW w:w="1218" w:type="pct"/>
          </w:tcPr>
          <w:p w:rsidR="00AF4E20" w:rsidRDefault="00AF4E20" w:rsidP="005F2D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D4F8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Инфоурок</w:t>
            </w:r>
            <w:proofErr w:type="spellEnd"/>
            <w:r w:rsidRPr="00DD4F8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, г</w:t>
            </w:r>
            <w:proofErr w:type="gramStart"/>
            <w:r w:rsidRPr="00DD4F8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.С</w:t>
            </w:r>
            <w:proofErr w:type="gramEnd"/>
            <w:r w:rsidRPr="00DD4F8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моленск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AF4E20" w:rsidRDefault="00AF4E20" w:rsidP="005F2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AF4E20" w:rsidRDefault="00AF4E20" w:rsidP="005F2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AF4E20" w:rsidRDefault="00AF4E20" w:rsidP="005F2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AF4E20" w:rsidRDefault="00AF4E20" w:rsidP="005F2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E20" w:rsidRPr="002D55AB" w:rsidTr="00AF4E20">
        <w:trPr>
          <w:trHeight w:val="1699"/>
        </w:trPr>
        <w:tc>
          <w:tcPr>
            <w:tcW w:w="170" w:type="pct"/>
          </w:tcPr>
          <w:p w:rsidR="00AF4E20" w:rsidRDefault="00AF4E20" w:rsidP="005F2D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187E2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15" w:type="pct"/>
          </w:tcPr>
          <w:p w:rsidR="00AF4E20" w:rsidRPr="002D55AB" w:rsidRDefault="00AF4E20" w:rsidP="005F2D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D5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Радостева</w:t>
            </w:r>
            <w:proofErr w:type="spellEnd"/>
            <w:r w:rsidRPr="002D5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Людмила Алексеевна, учитель математики</w:t>
            </w:r>
          </w:p>
        </w:tc>
        <w:tc>
          <w:tcPr>
            <w:tcW w:w="1302" w:type="pct"/>
          </w:tcPr>
          <w:p w:rsidR="00AF4E20" w:rsidRPr="002D55AB" w:rsidRDefault="00AF4E20" w:rsidP="00EE297B"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Оказание первой  помощи пострадавшему в образовательной организации.</w:t>
            </w:r>
          </w:p>
        </w:tc>
        <w:tc>
          <w:tcPr>
            <w:tcW w:w="326" w:type="pct"/>
          </w:tcPr>
          <w:p w:rsidR="00AF4E20" w:rsidRPr="002D55AB" w:rsidRDefault="00AF4E20" w:rsidP="00EE29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2" w:type="pct"/>
          </w:tcPr>
          <w:p w:rsidR="00AF4E20" w:rsidRDefault="00AF4E20" w:rsidP="00EE29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13.05.2021</w:t>
            </w:r>
          </w:p>
        </w:tc>
        <w:tc>
          <w:tcPr>
            <w:tcW w:w="1218" w:type="pct"/>
          </w:tcPr>
          <w:p w:rsidR="00AF4E20" w:rsidRDefault="00AF4E20" w:rsidP="00EE29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«Центр развития человека «Успешный человек будущего».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AF4E20" w:rsidRPr="00AF4E20" w:rsidRDefault="00AF4E20" w:rsidP="005F2D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AF4E20" w:rsidRPr="002D55AB" w:rsidRDefault="00AF4E20" w:rsidP="005F2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AF4E20" w:rsidRPr="002D55AB" w:rsidRDefault="00AF4E20" w:rsidP="005F2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AF4E20" w:rsidRPr="002D55AB" w:rsidRDefault="00AF4E20" w:rsidP="005F2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E20" w:rsidRPr="002D55AB" w:rsidTr="00AF4E20">
        <w:trPr>
          <w:trHeight w:val="1132"/>
        </w:trPr>
        <w:tc>
          <w:tcPr>
            <w:tcW w:w="170" w:type="pct"/>
            <w:vMerge w:val="restart"/>
          </w:tcPr>
          <w:p w:rsidR="00AF4E20" w:rsidRDefault="00AF4E20" w:rsidP="005F2D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187E2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15" w:type="pct"/>
            <w:vMerge w:val="restart"/>
            <w:tcBorders>
              <w:top w:val="nil"/>
            </w:tcBorders>
          </w:tcPr>
          <w:p w:rsidR="00AF4E20" w:rsidRPr="002D55AB" w:rsidRDefault="00AF4E20" w:rsidP="005F2D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Руденко Елена Анатольевна, педагог-психолог</w:t>
            </w:r>
          </w:p>
        </w:tc>
        <w:tc>
          <w:tcPr>
            <w:tcW w:w="1302" w:type="pct"/>
          </w:tcPr>
          <w:p w:rsidR="00AF4E20" w:rsidRPr="002A4CF3" w:rsidRDefault="00AF4E20" w:rsidP="00EE297B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Оказание первой  помощи пострадавшему в образовательной организации.</w:t>
            </w:r>
          </w:p>
        </w:tc>
        <w:tc>
          <w:tcPr>
            <w:tcW w:w="326" w:type="pct"/>
          </w:tcPr>
          <w:p w:rsidR="00AF4E20" w:rsidRDefault="00AF4E20" w:rsidP="00EE2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2" w:type="pct"/>
          </w:tcPr>
          <w:p w:rsidR="00AF4E20" w:rsidRDefault="00AF4E20" w:rsidP="00EE29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13.05.2021</w:t>
            </w:r>
          </w:p>
        </w:tc>
        <w:tc>
          <w:tcPr>
            <w:tcW w:w="1218" w:type="pct"/>
          </w:tcPr>
          <w:p w:rsidR="00AF4E20" w:rsidRDefault="00AF4E20" w:rsidP="00EE29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«Центр развития человека «Успешный человек будущего».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AF4E20" w:rsidRPr="002D55AB" w:rsidRDefault="00AF4E20" w:rsidP="005F2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AF4E20" w:rsidRPr="002D55AB" w:rsidRDefault="00AF4E20" w:rsidP="005F2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AF4E20" w:rsidRPr="002D55AB" w:rsidRDefault="00AF4E20" w:rsidP="005F2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AF4E20" w:rsidRPr="00AF4E20" w:rsidRDefault="00AF4E20" w:rsidP="005F2D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</w:tr>
      <w:tr w:rsidR="00AF4E20" w:rsidRPr="002D55AB" w:rsidTr="00232E4C">
        <w:trPr>
          <w:trHeight w:val="1159"/>
        </w:trPr>
        <w:tc>
          <w:tcPr>
            <w:tcW w:w="170" w:type="pct"/>
            <w:vMerge/>
          </w:tcPr>
          <w:p w:rsidR="00AF4E20" w:rsidRDefault="00AF4E20" w:rsidP="005F2D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5" w:type="pct"/>
            <w:vMerge/>
          </w:tcPr>
          <w:p w:rsidR="00AF4E20" w:rsidRPr="002D55AB" w:rsidRDefault="00AF4E20" w:rsidP="005F2D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2" w:type="pct"/>
            <w:tcBorders>
              <w:top w:val="single" w:sz="4" w:space="0" w:color="auto"/>
            </w:tcBorders>
          </w:tcPr>
          <w:p w:rsidR="00AF4E20" w:rsidRDefault="00AF4E20" w:rsidP="005F2D25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F2D2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"Потенциал </w:t>
            </w:r>
            <w:proofErr w:type="spellStart"/>
            <w:r w:rsidRPr="005F2D2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арт-психотерапевтических</w:t>
            </w:r>
            <w:proofErr w:type="spellEnd"/>
            <w:r w:rsidRPr="005F2D2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практик и </w:t>
            </w:r>
            <w:proofErr w:type="gramStart"/>
            <w:r w:rsidRPr="005F2D2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социализации</w:t>
            </w:r>
            <w:proofErr w:type="gramEnd"/>
            <w:r w:rsidRPr="005F2D2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обучающихся в современных условиях" </w:t>
            </w:r>
          </w:p>
        </w:tc>
        <w:tc>
          <w:tcPr>
            <w:tcW w:w="326" w:type="pct"/>
            <w:tcBorders>
              <w:top w:val="single" w:sz="4" w:space="0" w:color="auto"/>
            </w:tcBorders>
          </w:tcPr>
          <w:p w:rsidR="00AF4E20" w:rsidRDefault="00AF4E20" w:rsidP="005F2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32" w:type="pct"/>
            <w:tcBorders>
              <w:top w:val="single" w:sz="4" w:space="0" w:color="auto"/>
            </w:tcBorders>
          </w:tcPr>
          <w:p w:rsidR="00AF4E20" w:rsidRDefault="00AF4E20" w:rsidP="005F2D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11.09.-21.09.2023</w:t>
            </w:r>
          </w:p>
        </w:tc>
        <w:tc>
          <w:tcPr>
            <w:tcW w:w="1218" w:type="pct"/>
            <w:tcBorders>
              <w:top w:val="single" w:sz="4" w:space="0" w:color="auto"/>
            </w:tcBorders>
          </w:tcPr>
          <w:p w:rsidR="00AF4E20" w:rsidRDefault="00AF4E20" w:rsidP="005F2D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ПГПУ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AF4E20" w:rsidRPr="002D55AB" w:rsidRDefault="00AF4E20" w:rsidP="005F2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AF4E20" w:rsidRPr="002D55AB" w:rsidRDefault="00AF4E20" w:rsidP="005F2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AF4E20" w:rsidRPr="002D55AB" w:rsidRDefault="00AF4E20" w:rsidP="005F2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AF4E20" w:rsidRPr="002D55AB" w:rsidRDefault="00AF4E20" w:rsidP="005F2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97B" w:rsidRPr="002D55AB" w:rsidTr="00EE297B">
        <w:trPr>
          <w:trHeight w:val="744"/>
        </w:trPr>
        <w:tc>
          <w:tcPr>
            <w:tcW w:w="170" w:type="pct"/>
            <w:vMerge w:val="restart"/>
          </w:tcPr>
          <w:p w:rsidR="00EE297B" w:rsidRDefault="00EE297B" w:rsidP="00EE297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187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15" w:type="pct"/>
            <w:vMerge w:val="restart"/>
          </w:tcPr>
          <w:p w:rsidR="00EE297B" w:rsidRPr="002D55AB" w:rsidRDefault="00EE297B" w:rsidP="00EE297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Селиверстова Любовь </w:t>
            </w:r>
            <w:proofErr w:type="spellStart"/>
            <w:r w:rsidRPr="002D5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Римовна</w:t>
            </w:r>
            <w:proofErr w:type="spellEnd"/>
            <w:r w:rsidRPr="002D5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учитель английского языка</w:t>
            </w:r>
          </w:p>
        </w:tc>
        <w:tc>
          <w:tcPr>
            <w:tcW w:w="1302" w:type="pct"/>
          </w:tcPr>
          <w:p w:rsidR="00EE297B" w:rsidRPr="009664B5" w:rsidRDefault="00EE297B" w:rsidP="00EE297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Цифровая грамотность педагогического работника»</w:t>
            </w:r>
          </w:p>
        </w:tc>
        <w:tc>
          <w:tcPr>
            <w:tcW w:w="326" w:type="pct"/>
          </w:tcPr>
          <w:p w:rsidR="00EE297B" w:rsidRDefault="00EE297B" w:rsidP="00EE297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285</w:t>
            </w:r>
          </w:p>
        </w:tc>
        <w:tc>
          <w:tcPr>
            <w:tcW w:w="432" w:type="pct"/>
          </w:tcPr>
          <w:p w:rsidR="00EE297B" w:rsidRPr="009664B5" w:rsidRDefault="00EE297B" w:rsidP="00EE297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15.01.2021</w:t>
            </w:r>
          </w:p>
        </w:tc>
        <w:tc>
          <w:tcPr>
            <w:tcW w:w="1218" w:type="pct"/>
          </w:tcPr>
          <w:p w:rsidR="00EE297B" w:rsidRDefault="00EE297B" w:rsidP="00EE297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«Центр инновационного образования и воспитания»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E297B" w:rsidRPr="002D55AB" w:rsidRDefault="00EE297B" w:rsidP="00EE29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E297B" w:rsidRDefault="00EE297B" w:rsidP="00EE29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EE297B" w:rsidRDefault="00EE297B" w:rsidP="00EE29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EE297B" w:rsidRDefault="00EE297B" w:rsidP="00EE29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E297B" w:rsidRPr="002D55AB" w:rsidTr="00232E4C">
        <w:trPr>
          <w:trHeight w:val="510"/>
        </w:trPr>
        <w:tc>
          <w:tcPr>
            <w:tcW w:w="170" w:type="pct"/>
            <w:vMerge/>
          </w:tcPr>
          <w:p w:rsidR="00EE297B" w:rsidRDefault="00EE297B" w:rsidP="00EE297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5" w:type="pct"/>
            <w:vMerge/>
          </w:tcPr>
          <w:p w:rsidR="00EE297B" w:rsidRDefault="00EE297B" w:rsidP="00EE297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2" w:type="pct"/>
          </w:tcPr>
          <w:p w:rsidR="00EE297B" w:rsidRDefault="00EE297B" w:rsidP="00EE297B">
            <w:pPr>
              <w:spacing w:after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Оказание первой  помощи пострадавшему в образовательной организации.</w:t>
            </w:r>
          </w:p>
        </w:tc>
        <w:tc>
          <w:tcPr>
            <w:tcW w:w="326" w:type="pct"/>
          </w:tcPr>
          <w:p w:rsidR="00EE297B" w:rsidRDefault="00EE297B" w:rsidP="00EE29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2" w:type="pct"/>
          </w:tcPr>
          <w:p w:rsidR="00EE297B" w:rsidRDefault="00EE297B" w:rsidP="00EE297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13.05.2021</w:t>
            </w:r>
          </w:p>
        </w:tc>
        <w:tc>
          <w:tcPr>
            <w:tcW w:w="1218" w:type="pct"/>
          </w:tcPr>
          <w:p w:rsidR="00EE297B" w:rsidRDefault="00EE297B" w:rsidP="00EE297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«Центр развития человека «Успешный человек будущего».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E297B" w:rsidRPr="002D55AB" w:rsidRDefault="00EE297B" w:rsidP="00EE29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E297B" w:rsidRDefault="00EE297B" w:rsidP="00EE29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EE297B" w:rsidRDefault="00EE297B" w:rsidP="00EE29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EE297B" w:rsidRDefault="00EE297B" w:rsidP="00EE29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97B" w:rsidRPr="002D55AB" w:rsidTr="00232E4C">
        <w:trPr>
          <w:trHeight w:val="510"/>
        </w:trPr>
        <w:tc>
          <w:tcPr>
            <w:tcW w:w="170" w:type="pct"/>
            <w:vMerge/>
          </w:tcPr>
          <w:p w:rsidR="00EE297B" w:rsidRDefault="00EE297B" w:rsidP="00EE297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5" w:type="pct"/>
            <w:vMerge/>
          </w:tcPr>
          <w:p w:rsidR="00EE297B" w:rsidRDefault="00EE297B" w:rsidP="00EE297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2" w:type="pct"/>
          </w:tcPr>
          <w:p w:rsidR="00EE297B" w:rsidRDefault="00EE297B" w:rsidP="00EE29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08AC">
              <w:rPr>
                <w:rFonts w:ascii="Times New Roman" w:hAnsi="Times New Roman" w:cs="Times New Roman"/>
                <w:sz w:val="24"/>
                <w:szCs w:val="24"/>
              </w:rPr>
              <w:t>Организация работы классного руководителя в образовательной организации.</w:t>
            </w:r>
          </w:p>
        </w:tc>
        <w:tc>
          <w:tcPr>
            <w:tcW w:w="326" w:type="pct"/>
          </w:tcPr>
          <w:p w:rsidR="00EE297B" w:rsidRDefault="00EE297B" w:rsidP="00EE297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432" w:type="pct"/>
          </w:tcPr>
          <w:p w:rsidR="00EE297B" w:rsidRDefault="00EE297B" w:rsidP="00EE297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07.06.2021</w:t>
            </w:r>
          </w:p>
        </w:tc>
        <w:tc>
          <w:tcPr>
            <w:tcW w:w="1218" w:type="pct"/>
          </w:tcPr>
          <w:p w:rsidR="00EE297B" w:rsidRDefault="00EE297B" w:rsidP="00EE297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«Центр инновационного образования и воспитания»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E297B" w:rsidRPr="002D55AB" w:rsidRDefault="00EE297B" w:rsidP="00EE29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E297B" w:rsidRPr="002D55AB" w:rsidRDefault="00EE297B" w:rsidP="00EE29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EE297B" w:rsidRPr="002D55AB" w:rsidRDefault="00EE297B" w:rsidP="00EE29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EE297B" w:rsidRPr="002D55AB" w:rsidRDefault="00EE297B" w:rsidP="00EE29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97B" w:rsidRPr="002D55AB" w:rsidTr="00232E4C">
        <w:trPr>
          <w:trHeight w:val="510"/>
        </w:trPr>
        <w:tc>
          <w:tcPr>
            <w:tcW w:w="170" w:type="pct"/>
            <w:vMerge/>
          </w:tcPr>
          <w:p w:rsidR="00EE297B" w:rsidRDefault="00EE297B" w:rsidP="00EE297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5" w:type="pct"/>
            <w:vMerge/>
          </w:tcPr>
          <w:p w:rsidR="00EE297B" w:rsidRDefault="00EE297B" w:rsidP="00EE297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2" w:type="pct"/>
          </w:tcPr>
          <w:p w:rsidR="00EE297B" w:rsidRPr="00DE08AC" w:rsidRDefault="00EE297B" w:rsidP="00EE29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Федеральный государственный образовательный стандарт основного общего образования</w:t>
            </w:r>
          </w:p>
        </w:tc>
        <w:tc>
          <w:tcPr>
            <w:tcW w:w="326" w:type="pct"/>
          </w:tcPr>
          <w:p w:rsidR="00EE297B" w:rsidRDefault="00EE297B" w:rsidP="00EE297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432" w:type="pct"/>
          </w:tcPr>
          <w:p w:rsidR="00EE297B" w:rsidRDefault="00EE297B" w:rsidP="00EE297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01.09.2021</w:t>
            </w:r>
          </w:p>
        </w:tc>
        <w:tc>
          <w:tcPr>
            <w:tcW w:w="1218" w:type="pct"/>
          </w:tcPr>
          <w:p w:rsidR="00EE297B" w:rsidRDefault="00EE297B" w:rsidP="00EE297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«Центр инновационного образования и воспитания»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E297B" w:rsidRPr="002D55AB" w:rsidRDefault="00EE297B" w:rsidP="00EE29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E297B" w:rsidRPr="002D55AB" w:rsidRDefault="00EE297B" w:rsidP="00EE29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EE297B" w:rsidRPr="002D55AB" w:rsidRDefault="00EE297B" w:rsidP="00EE29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EE297B" w:rsidRPr="002D55AB" w:rsidRDefault="00EE297B" w:rsidP="00EE29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97B" w:rsidRPr="002D55AB" w:rsidTr="00232E4C">
        <w:trPr>
          <w:trHeight w:val="510"/>
        </w:trPr>
        <w:tc>
          <w:tcPr>
            <w:tcW w:w="170" w:type="pct"/>
            <w:vMerge/>
          </w:tcPr>
          <w:p w:rsidR="00EE297B" w:rsidRDefault="00EE297B" w:rsidP="00EE297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5" w:type="pct"/>
            <w:vMerge/>
          </w:tcPr>
          <w:p w:rsidR="00EE297B" w:rsidRDefault="00EE297B" w:rsidP="00EE297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2" w:type="pct"/>
          </w:tcPr>
          <w:p w:rsidR="00EE297B" w:rsidRDefault="00EE297B" w:rsidP="00EE297B">
            <w:pPr>
              <w:spacing w:after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Основы обеспечения 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информационной безопасности детей</w:t>
            </w:r>
          </w:p>
        </w:tc>
        <w:tc>
          <w:tcPr>
            <w:tcW w:w="326" w:type="pct"/>
          </w:tcPr>
          <w:p w:rsidR="00EE297B" w:rsidRDefault="00EE297B" w:rsidP="00EE297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36</w:t>
            </w:r>
          </w:p>
        </w:tc>
        <w:tc>
          <w:tcPr>
            <w:tcW w:w="432" w:type="pct"/>
          </w:tcPr>
          <w:p w:rsidR="00EE297B" w:rsidRDefault="00EE297B" w:rsidP="00EE297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11.10.2021</w:t>
            </w:r>
          </w:p>
        </w:tc>
        <w:tc>
          <w:tcPr>
            <w:tcW w:w="1218" w:type="pct"/>
          </w:tcPr>
          <w:p w:rsidR="00EE297B" w:rsidRDefault="00EE297B" w:rsidP="00EE297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«Центр инновационного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образования и воспитания»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E297B" w:rsidRPr="002D55AB" w:rsidRDefault="00EE297B" w:rsidP="00EE29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E297B" w:rsidRPr="002D55AB" w:rsidRDefault="00EE297B" w:rsidP="00EE29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EE297B" w:rsidRPr="002D55AB" w:rsidRDefault="00EE297B" w:rsidP="00EE29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EE297B" w:rsidRPr="002D55AB" w:rsidRDefault="00EE297B" w:rsidP="00EE29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97B" w:rsidRPr="002D55AB" w:rsidTr="00232E4C">
        <w:trPr>
          <w:trHeight w:val="510"/>
        </w:trPr>
        <w:tc>
          <w:tcPr>
            <w:tcW w:w="170" w:type="pct"/>
            <w:vMerge/>
          </w:tcPr>
          <w:p w:rsidR="00EE297B" w:rsidRDefault="00EE297B" w:rsidP="00EE297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5" w:type="pct"/>
            <w:vMerge/>
          </w:tcPr>
          <w:p w:rsidR="00EE297B" w:rsidRDefault="00EE297B" w:rsidP="00EE297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2" w:type="pct"/>
          </w:tcPr>
          <w:p w:rsidR="00EE297B" w:rsidRPr="00833C50" w:rsidRDefault="00EE297B" w:rsidP="00EE297B">
            <w:pPr>
              <w:spacing w:after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33C50">
              <w:rPr>
                <w:rFonts w:ascii="Times New Roman" w:hAnsi="Times New Roman" w:cs="Times New Roman"/>
                <w:sz w:val="24"/>
                <w:szCs w:val="24"/>
              </w:rPr>
              <w:t>Особенности организации педагогического процесса по обучению безопасности детей в сфере дорожного движения в условиях реализации ФГОС общего образования.</w:t>
            </w:r>
          </w:p>
        </w:tc>
        <w:tc>
          <w:tcPr>
            <w:tcW w:w="326" w:type="pct"/>
          </w:tcPr>
          <w:p w:rsidR="00EE297B" w:rsidRDefault="00EE297B" w:rsidP="00EE297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32" w:type="pct"/>
          </w:tcPr>
          <w:p w:rsidR="00EE297B" w:rsidRDefault="00EE297B" w:rsidP="00EE297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09.11.-24.11.2021</w:t>
            </w:r>
          </w:p>
        </w:tc>
        <w:tc>
          <w:tcPr>
            <w:tcW w:w="1218" w:type="pct"/>
          </w:tcPr>
          <w:p w:rsidR="00EE297B" w:rsidRDefault="00EE297B" w:rsidP="00EE297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E297B" w:rsidRPr="002D55AB" w:rsidRDefault="00EE297B" w:rsidP="00EE29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E297B" w:rsidRPr="002D55AB" w:rsidRDefault="00EE297B" w:rsidP="00EE29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EE297B" w:rsidRPr="002D55AB" w:rsidRDefault="00EE297B" w:rsidP="00EE29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EE297B" w:rsidRPr="002D55AB" w:rsidRDefault="00EE297B" w:rsidP="00EE29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97B" w:rsidRPr="002D55AB" w:rsidTr="00232E4C">
        <w:trPr>
          <w:trHeight w:val="510"/>
        </w:trPr>
        <w:tc>
          <w:tcPr>
            <w:tcW w:w="170" w:type="pct"/>
            <w:vMerge/>
          </w:tcPr>
          <w:p w:rsidR="00EE297B" w:rsidRDefault="00EE297B" w:rsidP="00EE297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5" w:type="pct"/>
            <w:vMerge/>
          </w:tcPr>
          <w:p w:rsidR="00EE297B" w:rsidRDefault="00EE297B" w:rsidP="00EE297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2" w:type="pct"/>
          </w:tcPr>
          <w:p w:rsidR="00EE297B" w:rsidRPr="00833C50" w:rsidRDefault="00EE297B" w:rsidP="00EE29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1259">
              <w:rPr>
                <w:rFonts w:ascii="Times New Roman" w:hAnsi="Times New Roman" w:cs="Times New Roman"/>
                <w:sz w:val="24"/>
                <w:szCs w:val="24"/>
              </w:rPr>
              <w:t xml:space="preserve">«Совершенствование иноязычной коммуникативной компетенции учителя иностранного языка в условиях требований обновлённых ФГОС ООО» </w:t>
            </w:r>
          </w:p>
        </w:tc>
        <w:tc>
          <w:tcPr>
            <w:tcW w:w="326" w:type="pct"/>
          </w:tcPr>
          <w:p w:rsidR="00EE297B" w:rsidRDefault="00EE297B" w:rsidP="00EE297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432" w:type="pct"/>
          </w:tcPr>
          <w:p w:rsidR="00EE297B" w:rsidRDefault="00EE297B" w:rsidP="00EE297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09.03.-27.03.2023</w:t>
            </w:r>
          </w:p>
        </w:tc>
        <w:tc>
          <w:tcPr>
            <w:tcW w:w="1218" w:type="pct"/>
          </w:tcPr>
          <w:p w:rsidR="00EE297B" w:rsidRDefault="00EE297B" w:rsidP="00EE297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12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ФГБОУ </w:t>
            </w:r>
            <w:proofErr w:type="gramStart"/>
            <w:r w:rsidRPr="008212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</w:t>
            </w:r>
            <w:proofErr w:type="gramEnd"/>
            <w:r w:rsidRPr="008212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«Пермский государственный гуманитарно-педагогический университет»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E297B" w:rsidRPr="002D55AB" w:rsidRDefault="00EE297B" w:rsidP="00EE29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E297B" w:rsidRPr="002D55AB" w:rsidRDefault="00EE297B" w:rsidP="00EE29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EE297B" w:rsidRDefault="00EE297B" w:rsidP="00EE29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EE297B" w:rsidRPr="002D55AB" w:rsidRDefault="00EE297B" w:rsidP="00EE29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97B" w:rsidRPr="002D55AB" w:rsidTr="00EE297B">
        <w:trPr>
          <w:trHeight w:val="979"/>
        </w:trPr>
        <w:tc>
          <w:tcPr>
            <w:tcW w:w="170" w:type="pct"/>
            <w:vMerge w:val="restart"/>
          </w:tcPr>
          <w:p w:rsidR="00EE297B" w:rsidRPr="002D55AB" w:rsidRDefault="00EE297B" w:rsidP="00EE297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187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15" w:type="pct"/>
            <w:vMerge w:val="restart"/>
          </w:tcPr>
          <w:p w:rsidR="00EE297B" w:rsidRPr="002D55AB" w:rsidRDefault="00EE297B" w:rsidP="00EE29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Соколова Светлана Александровна, учитель начальных классов</w:t>
            </w:r>
          </w:p>
        </w:tc>
        <w:tc>
          <w:tcPr>
            <w:tcW w:w="1302" w:type="pct"/>
          </w:tcPr>
          <w:p w:rsidR="00EE297B" w:rsidRPr="00D04035" w:rsidRDefault="00EE297B" w:rsidP="00EE297B">
            <w:pPr>
              <w:spacing w:after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Оказание первой  помощи пострадавшему в образовательной организации.</w:t>
            </w:r>
          </w:p>
        </w:tc>
        <w:tc>
          <w:tcPr>
            <w:tcW w:w="326" w:type="pct"/>
          </w:tcPr>
          <w:p w:rsidR="00EE297B" w:rsidRDefault="00EE297B" w:rsidP="00EE297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2" w:type="pct"/>
          </w:tcPr>
          <w:p w:rsidR="00EE297B" w:rsidRDefault="00EE297B" w:rsidP="00EE297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13.05.2021</w:t>
            </w:r>
          </w:p>
        </w:tc>
        <w:tc>
          <w:tcPr>
            <w:tcW w:w="1218" w:type="pct"/>
          </w:tcPr>
          <w:p w:rsidR="00EE297B" w:rsidRDefault="00EE297B" w:rsidP="00EE297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«Центр развития человека «Успешный человек будущего».</w:t>
            </w:r>
          </w:p>
        </w:tc>
        <w:tc>
          <w:tcPr>
            <w:tcW w:w="234" w:type="pct"/>
          </w:tcPr>
          <w:p w:rsidR="00EE297B" w:rsidRPr="002D55AB" w:rsidRDefault="00EE297B" w:rsidP="00EE29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</w:tcPr>
          <w:p w:rsidR="00EE297B" w:rsidRPr="002D55AB" w:rsidRDefault="00EE297B" w:rsidP="00EE29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</w:tcPr>
          <w:p w:rsidR="00EE297B" w:rsidRPr="002D55AB" w:rsidRDefault="00EE297B" w:rsidP="00EE29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33" w:type="pct"/>
          </w:tcPr>
          <w:p w:rsidR="00EE297B" w:rsidRPr="002D55AB" w:rsidRDefault="00EE297B" w:rsidP="00EE29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D25" w:rsidRPr="002D55AB" w:rsidTr="00232E4C">
        <w:trPr>
          <w:trHeight w:val="150"/>
        </w:trPr>
        <w:tc>
          <w:tcPr>
            <w:tcW w:w="170" w:type="pct"/>
            <w:vMerge/>
          </w:tcPr>
          <w:p w:rsidR="005F2D25" w:rsidRPr="002D55AB" w:rsidRDefault="005F2D25" w:rsidP="00EE297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5" w:type="pct"/>
            <w:vMerge/>
          </w:tcPr>
          <w:p w:rsidR="005F2D25" w:rsidRPr="002D55AB" w:rsidRDefault="005F2D25" w:rsidP="00EE297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2" w:type="pct"/>
            <w:tcBorders>
              <w:top w:val="single" w:sz="4" w:space="0" w:color="auto"/>
            </w:tcBorders>
          </w:tcPr>
          <w:p w:rsidR="005F2D25" w:rsidRDefault="005F2D25" w:rsidP="00EE297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Федеральный государственный образовательный стандарт начального общего образования</w:t>
            </w:r>
          </w:p>
        </w:tc>
        <w:tc>
          <w:tcPr>
            <w:tcW w:w="326" w:type="pct"/>
            <w:tcBorders>
              <w:top w:val="single" w:sz="4" w:space="0" w:color="auto"/>
            </w:tcBorders>
          </w:tcPr>
          <w:p w:rsidR="005F2D25" w:rsidRDefault="005F2D25" w:rsidP="00EE297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432" w:type="pct"/>
            <w:tcBorders>
              <w:top w:val="single" w:sz="4" w:space="0" w:color="auto"/>
            </w:tcBorders>
          </w:tcPr>
          <w:p w:rsidR="005F2D25" w:rsidRDefault="005F2D25" w:rsidP="00EE297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12.12.2021</w:t>
            </w:r>
          </w:p>
        </w:tc>
        <w:tc>
          <w:tcPr>
            <w:tcW w:w="1218" w:type="pct"/>
            <w:tcBorders>
              <w:top w:val="single" w:sz="4" w:space="0" w:color="auto"/>
            </w:tcBorders>
          </w:tcPr>
          <w:p w:rsidR="005F2D25" w:rsidRDefault="005F2D25" w:rsidP="00EE297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«Центр инновационного образования и воспитания»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5F2D25" w:rsidRPr="002D55AB" w:rsidRDefault="005F2D25" w:rsidP="00EE29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5F2D25" w:rsidRPr="002D55AB" w:rsidRDefault="005F2D25" w:rsidP="00EE29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5F2D25" w:rsidRDefault="005F2D25" w:rsidP="00EE29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5F2D25" w:rsidRDefault="005F2D25" w:rsidP="00EE29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D25" w:rsidRPr="002D55AB" w:rsidTr="00232E4C">
        <w:trPr>
          <w:trHeight w:val="150"/>
        </w:trPr>
        <w:tc>
          <w:tcPr>
            <w:tcW w:w="170" w:type="pct"/>
            <w:vMerge/>
          </w:tcPr>
          <w:p w:rsidR="005F2D25" w:rsidRPr="002D55AB" w:rsidRDefault="005F2D25" w:rsidP="00EE297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5" w:type="pct"/>
            <w:vMerge/>
          </w:tcPr>
          <w:p w:rsidR="005F2D25" w:rsidRPr="002D55AB" w:rsidRDefault="005F2D25" w:rsidP="00EE297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2" w:type="pct"/>
            <w:tcBorders>
              <w:top w:val="single" w:sz="4" w:space="0" w:color="auto"/>
            </w:tcBorders>
          </w:tcPr>
          <w:p w:rsidR="005F2D25" w:rsidRDefault="005F2D25" w:rsidP="00EE297B">
            <w:pPr>
              <w:spacing w:after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A7E5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Реализация требований обновленных ФГОС НОО, ФГОС ООО в работе учителя</w:t>
            </w:r>
          </w:p>
        </w:tc>
        <w:tc>
          <w:tcPr>
            <w:tcW w:w="326" w:type="pct"/>
            <w:tcBorders>
              <w:top w:val="single" w:sz="4" w:space="0" w:color="auto"/>
            </w:tcBorders>
          </w:tcPr>
          <w:p w:rsidR="005F2D25" w:rsidRDefault="005F2D25" w:rsidP="00EE29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32" w:type="pct"/>
            <w:tcBorders>
              <w:top w:val="single" w:sz="4" w:space="0" w:color="auto"/>
            </w:tcBorders>
          </w:tcPr>
          <w:p w:rsidR="005F2D25" w:rsidRDefault="005F2D25" w:rsidP="00EE297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29.03.-05.05. 2022</w:t>
            </w:r>
          </w:p>
        </w:tc>
        <w:tc>
          <w:tcPr>
            <w:tcW w:w="1218" w:type="pct"/>
            <w:tcBorders>
              <w:top w:val="single" w:sz="4" w:space="0" w:color="auto"/>
            </w:tcBorders>
          </w:tcPr>
          <w:p w:rsidR="005F2D25" w:rsidRDefault="005F2D25" w:rsidP="00EE297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ФГАОУ ДПО «Академия реализации государственной политики и профессионального развития работников образовании»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5F2D25" w:rsidRPr="002D55AB" w:rsidRDefault="005F2D25" w:rsidP="00EE29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5F2D25" w:rsidRPr="002D55AB" w:rsidRDefault="005F2D25" w:rsidP="00EE29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5F2D25" w:rsidRDefault="005F2D25" w:rsidP="00EE29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5F2D25" w:rsidRDefault="005F2D25" w:rsidP="00EE29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D25" w:rsidRPr="002D55AB" w:rsidTr="00232E4C">
        <w:trPr>
          <w:trHeight w:val="150"/>
        </w:trPr>
        <w:tc>
          <w:tcPr>
            <w:tcW w:w="170" w:type="pct"/>
            <w:vMerge/>
            <w:tcBorders>
              <w:bottom w:val="single" w:sz="4" w:space="0" w:color="auto"/>
            </w:tcBorders>
          </w:tcPr>
          <w:p w:rsidR="005F2D25" w:rsidRPr="002D55AB" w:rsidRDefault="005F2D25" w:rsidP="00EE297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5" w:type="pct"/>
            <w:vMerge/>
          </w:tcPr>
          <w:p w:rsidR="005F2D25" w:rsidRPr="002D55AB" w:rsidRDefault="005F2D25" w:rsidP="00EE297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2" w:type="pct"/>
            <w:tcBorders>
              <w:top w:val="single" w:sz="4" w:space="0" w:color="auto"/>
            </w:tcBorders>
          </w:tcPr>
          <w:p w:rsidR="005F2D25" w:rsidRPr="008A7E55" w:rsidRDefault="005F2D25" w:rsidP="00EE297B">
            <w:pPr>
              <w:spacing w:after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25608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Внутренняя система оценки качества образования: развитие в соответствии с </w:t>
            </w:r>
            <w:proofErr w:type="gramStart"/>
            <w:r w:rsidRPr="00125608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обновленными</w:t>
            </w:r>
            <w:proofErr w:type="gramEnd"/>
            <w:r w:rsidRPr="00125608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ФГОС</w:t>
            </w:r>
          </w:p>
        </w:tc>
        <w:tc>
          <w:tcPr>
            <w:tcW w:w="326" w:type="pct"/>
            <w:tcBorders>
              <w:top w:val="single" w:sz="4" w:space="0" w:color="auto"/>
            </w:tcBorders>
          </w:tcPr>
          <w:p w:rsidR="005F2D25" w:rsidRDefault="005F2D25" w:rsidP="00EE29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32" w:type="pct"/>
            <w:tcBorders>
              <w:top w:val="single" w:sz="4" w:space="0" w:color="auto"/>
            </w:tcBorders>
          </w:tcPr>
          <w:p w:rsidR="005F2D25" w:rsidRDefault="005F2D25" w:rsidP="00EE297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6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16.05-27.06.2022</w:t>
            </w:r>
          </w:p>
        </w:tc>
        <w:tc>
          <w:tcPr>
            <w:tcW w:w="1218" w:type="pct"/>
            <w:tcBorders>
              <w:top w:val="single" w:sz="4" w:space="0" w:color="auto"/>
            </w:tcBorders>
          </w:tcPr>
          <w:p w:rsidR="005F2D25" w:rsidRDefault="005F2D25" w:rsidP="00EE297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ФГАОУ ДПО «Академия реализации государственной политики и профессионального развития работников образовании»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5F2D25" w:rsidRPr="002D55AB" w:rsidRDefault="005F2D25" w:rsidP="00EE29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5F2D25" w:rsidRPr="002D55AB" w:rsidRDefault="005F2D25" w:rsidP="00EE29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5F2D25" w:rsidRDefault="005F2D25" w:rsidP="00EE29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5F2D25" w:rsidRDefault="005F2D25" w:rsidP="00EE29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97B" w:rsidRPr="002D55AB" w:rsidTr="00232E4C">
        <w:trPr>
          <w:trHeight w:val="990"/>
        </w:trPr>
        <w:tc>
          <w:tcPr>
            <w:tcW w:w="170" w:type="pct"/>
            <w:vMerge w:val="restart"/>
          </w:tcPr>
          <w:p w:rsidR="00EE297B" w:rsidRPr="002D55AB" w:rsidRDefault="00EE297B" w:rsidP="00EE297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  <w:r w:rsidR="00187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15" w:type="pct"/>
            <w:vMerge w:val="restart"/>
          </w:tcPr>
          <w:p w:rsidR="00EE297B" w:rsidRPr="002D55AB" w:rsidRDefault="00EE297B" w:rsidP="00EE297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Степанова Татьяна Ивановна, учитель начальных классов</w:t>
            </w:r>
          </w:p>
        </w:tc>
        <w:tc>
          <w:tcPr>
            <w:tcW w:w="1302" w:type="pct"/>
            <w:tcBorders>
              <w:bottom w:val="single" w:sz="4" w:space="0" w:color="auto"/>
            </w:tcBorders>
          </w:tcPr>
          <w:p w:rsidR="00EE297B" w:rsidRDefault="00EE297B" w:rsidP="00EE297B">
            <w:pPr>
              <w:spacing w:after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Оказание первой  помощи пострадавшему в образовательной организации.</w:t>
            </w:r>
          </w:p>
        </w:tc>
        <w:tc>
          <w:tcPr>
            <w:tcW w:w="326" w:type="pct"/>
            <w:tcBorders>
              <w:bottom w:val="single" w:sz="4" w:space="0" w:color="auto"/>
            </w:tcBorders>
          </w:tcPr>
          <w:p w:rsidR="00EE297B" w:rsidRDefault="00EE297B" w:rsidP="00EE29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2" w:type="pct"/>
            <w:tcBorders>
              <w:bottom w:val="single" w:sz="4" w:space="0" w:color="auto"/>
            </w:tcBorders>
          </w:tcPr>
          <w:p w:rsidR="00EE297B" w:rsidRDefault="00EE297B" w:rsidP="00EE297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13.05.2021</w:t>
            </w:r>
          </w:p>
        </w:tc>
        <w:tc>
          <w:tcPr>
            <w:tcW w:w="1218" w:type="pct"/>
            <w:tcBorders>
              <w:bottom w:val="single" w:sz="4" w:space="0" w:color="auto"/>
            </w:tcBorders>
          </w:tcPr>
          <w:p w:rsidR="00EE297B" w:rsidRDefault="00EE297B" w:rsidP="00EE297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«Центр развития человека «Успешный человек будущего».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EE297B" w:rsidRPr="002D55AB" w:rsidRDefault="00EE297B" w:rsidP="00EE29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EE297B" w:rsidRPr="002D55AB" w:rsidRDefault="00EE297B" w:rsidP="00EE29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bottom w:val="single" w:sz="4" w:space="0" w:color="auto"/>
            </w:tcBorders>
          </w:tcPr>
          <w:p w:rsidR="00EE297B" w:rsidRPr="002D55AB" w:rsidRDefault="00EE297B" w:rsidP="00EE29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297B" w:rsidRPr="002D55AB" w:rsidRDefault="00EE297B" w:rsidP="00EE29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E297B" w:rsidRPr="002D55AB" w:rsidTr="00232E4C">
        <w:trPr>
          <w:trHeight w:val="180"/>
        </w:trPr>
        <w:tc>
          <w:tcPr>
            <w:tcW w:w="170" w:type="pct"/>
            <w:vMerge/>
          </w:tcPr>
          <w:p w:rsidR="00EE297B" w:rsidRPr="002D55AB" w:rsidRDefault="00EE297B" w:rsidP="00EE297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5" w:type="pct"/>
            <w:vMerge/>
          </w:tcPr>
          <w:p w:rsidR="00EE297B" w:rsidRPr="002D55AB" w:rsidRDefault="00EE297B" w:rsidP="00EE297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2" w:type="pct"/>
            <w:tcBorders>
              <w:top w:val="single" w:sz="4" w:space="0" w:color="auto"/>
            </w:tcBorders>
          </w:tcPr>
          <w:p w:rsidR="00EE297B" w:rsidRDefault="00EE297B" w:rsidP="00EE29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08AC">
              <w:rPr>
                <w:rFonts w:ascii="Times New Roman" w:hAnsi="Times New Roman" w:cs="Times New Roman"/>
                <w:sz w:val="24"/>
                <w:szCs w:val="24"/>
              </w:rPr>
              <w:t>Организация работы классного руководителя в образовательной организации.</w:t>
            </w:r>
          </w:p>
        </w:tc>
        <w:tc>
          <w:tcPr>
            <w:tcW w:w="326" w:type="pct"/>
            <w:tcBorders>
              <w:top w:val="single" w:sz="4" w:space="0" w:color="auto"/>
            </w:tcBorders>
          </w:tcPr>
          <w:p w:rsidR="00EE297B" w:rsidRDefault="00EE297B" w:rsidP="00EE297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432" w:type="pct"/>
            <w:tcBorders>
              <w:top w:val="single" w:sz="4" w:space="0" w:color="auto"/>
            </w:tcBorders>
          </w:tcPr>
          <w:p w:rsidR="00EE297B" w:rsidRDefault="00EE297B" w:rsidP="00EE297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11.06.2021</w:t>
            </w:r>
          </w:p>
        </w:tc>
        <w:tc>
          <w:tcPr>
            <w:tcW w:w="1218" w:type="pct"/>
            <w:tcBorders>
              <w:top w:val="single" w:sz="4" w:space="0" w:color="auto"/>
            </w:tcBorders>
          </w:tcPr>
          <w:p w:rsidR="00EE297B" w:rsidRDefault="00EE297B" w:rsidP="00EE297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«Центр инновационного образования и воспитания»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E297B" w:rsidRPr="002D55AB" w:rsidRDefault="00EE297B" w:rsidP="00EE29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E297B" w:rsidRPr="002D55AB" w:rsidRDefault="00EE297B" w:rsidP="00EE29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EE297B" w:rsidRPr="002D55AB" w:rsidRDefault="00EE297B" w:rsidP="00EE29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EE297B" w:rsidRPr="002D55AB" w:rsidRDefault="00EE297B" w:rsidP="00EE29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97B" w:rsidRPr="002D55AB" w:rsidTr="00232E4C">
        <w:trPr>
          <w:trHeight w:val="180"/>
        </w:trPr>
        <w:tc>
          <w:tcPr>
            <w:tcW w:w="170" w:type="pct"/>
            <w:vMerge/>
          </w:tcPr>
          <w:p w:rsidR="00EE297B" w:rsidRPr="002D55AB" w:rsidRDefault="00EE297B" w:rsidP="00EE297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5" w:type="pct"/>
            <w:vMerge/>
          </w:tcPr>
          <w:p w:rsidR="00EE297B" w:rsidRPr="002D55AB" w:rsidRDefault="00EE297B" w:rsidP="00EE297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2" w:type="pct"/>
            <w:tcBorders>
              <w:top w:val="single" w:sz="4" w:space="0" w:color="auto"/>
            </w:tcBorders>
          </w:tcPr>
          <w:p w:rsidR="00EE297B" w:rsidRPr="00DE08AC" w:rsidRDefault="00EE297B" w:rsidP="00EE29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Федеральный государственный образовательный стандарт начального общего образования</w:t>
            </w:r>
          </w:p>
        </w:tc>
        <w:tc>
          <w:tcPr>
            <w:tcW w:w="326" w:type="pct"/>
            <w:tcBorders>
              <w:top w:val="single" w:sz="4" w:space="0" w:color="auto"/>
            </w:tcBorders>
          </w:tcPr>
          <w:p w:rsidR="00EE297B" w:rsidRDefault="00EE297B" w:rsidP="00EE297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432" w:type="pct"/>
            <w:tcBorders>
              <w:top w:val="single" w:sz="4" w:space="0" w:color="auto"/>
            </w:tcBorders>
          </w:tcPr>
          <w:p w:rsidR="00EE297B" w:rsidRDefault="00EE297B" w:rsidP="00EE297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07.12.2021</w:t>
            </w:r>
          </w:p>
        </w:tc>
        <w:tc>
          <w:tcPr>
            <w:tcW w:w="1218" w:type="pct"/>
            <w:tcBorders>
              <w:top w:val="single" w:sz="4" w:space="0" w:color="auto"/>
            </w:tcBorders>
          </w:tcPr>
          <w:p w:rsidR="00EE297B" w:rsidRDefault="00EE297B" w:rsidP="00EE297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«Центр инновационного образования и воспитания»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E297B" w:rsidRPr="002D55AB" w:rsidRDefault="00EE297B" w:rsidP="00EE29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E297B" w:rsidRPr="002D55AB" w:rsidRDefault="00EE297B" w:rsidP="00EE29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EE297B" w:rsidRPr="002D55AB" w:rsidRDefault="00EE297B" w:rsidP="00EE29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EE297B" w:rsidRPr="002D55AB" w:rsidRDefault="00EE297B" w:rsidP="00EE29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97B" w:rsidRPr="002D55AB" w:rsidTr="00232E4C">
        <w:trPr>
          <w:trHeight w:val="180"/>
        </w:trPr>
        <w:tc>
          <w:tcPr>
            <w:tcW w:w="170" w:type="pct"/>
            <w:vMerge/>
          </w:tcPr>
          <w:p w:rsidR="00EE297B" w:rsidRPr="002D55AB" w:rsidRDefault="00EE297B" w:rsidP="00EE297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5" w:type="pct"/>
            <w:vMerge/>
          </w:tcPr>
          <w:p w:rsidR="00EE297B" w:rsidRPr="002D55AB" w:rsidRDefault="00EE297B" w:rsidP="00EE297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2" w:type="pct"/>
            <w:tcBorders>
              <w:top w:val="single" w:sz="4" w:space="0" w:color="auto"/>
            </w:tcBorders>
          </w:tcPr>
          <w:p w:rsidR="00EE297B" w:rsidRPr="009A7F55" w:rsidRDefault="00EE297B" w:rsidP="00EE297B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F048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"Реализация требований обновлённых ФГОС НОО и ФГОС ООО в работе учителя" </w:t>
            </w:r>
          </w:p>
        </w:tc>
        <w:tc>
          <w:tcPr>
            <w:tcW w:w="326" w:type="pct"/>
            <w:tcBorders>
              <w:top w:val="single" w:sz="4" w:space="0" w:color="auto"/>
            </w:tcBorders>
          </w:tcPr>
          <w:p w:rsidR="00EE297B" w:rsidRDefault="00EE297B" w:rsidP="00EE29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32" w:type="pct"/>
            <w:tcBorders>
              <w:top w:val="single" w:sz="4" w:space="0" w:color="auto"/>
            </w:tcBorders>
          </w:tcPr>
          <w:p w:rsidR="00EE297B" w:rsidRPr="009A7F55" w:rsidRDefault="00EE297B" w:rsidP="00EE297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24.04.-28.04.2023</w:t>
            </w:r>
          </w:p>
        </w:tc>
        <w:tc>
          <w:tcPr>
            <w:tcW w:w="1218" w:type="pct"/>
            <w:tcBorders>
              <w:top w:val="single" w:sz="4" w:space="0" w:color="auto"/>
            </w:tcBorders>
          </w:tcPr>
          <w:p w:rsidR="00EE297B" w:rsidRPr="009A7F55" w:rsidRDefault="00EE297B" w:rsidP="00EE297B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F048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"Реализация требований обновлённых ФГОС НОО и ФГОС ООО в работе учителя" 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E297B" w:rsidRPr="002D55AB" w:rsidRDefault="00EE297B" w:rsidP="00EE29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E297B" w:rsidRPr="002D55AB" w:rsidRDefault="00EE297B" w:rsidP="00EE29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EE297B" w:rsidRDefault="00EE297B" w:rsidP="00EE29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EE297B" w:rsidRPr="002D55AB" w:rsidRDefault="00EE297B" w:rsidP="00EE29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97B" w:rsidRPr="002D55AB" w:rsidTr="00EE297B">
        <w:trPr>
          <w:trHeight w:val="1152"/>
        </w:trPr>
        <w:tc>
          <w:tcPr>
            <w:tcW w:w="170" w:type="pct"/>
            <w:vMerge w:val="restart"/>
          </w:tcPr>
          <w:p w:rsidR="00EE297B" w:rsidRPr="002D55AB" w:rsidRDefault="00EE297B" w:rsidP="00EE297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187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15" w:type="pct"/>
            <w:vMerge w:val="restart"/>
          </w:tcPr>
          <w:p w:rsidR="00EE297B" w:rsidRPr="002D55AB" w:rsidRDefault="00EE297B" w:rsidP="00EE297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2D5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Сукрушева</w:t>
            </w:r>
            <w:proofErr w:type="spellEnd"/>
            <w:r w:rsidRPr="002D5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Вера Николаевна, учитель начальных классов</w:t>
            </w:r>
          </w:p>
        </w:tc>
        <w:tc>
          <w:tcPr>
            <w:tcW w:w="1302" w:type="pct"/>
            <w:tcBorders>
              <w:top w:val="single" w:sz="4" w:space="0" w:color="auto"/>
            </w:tcBorders>
          </w:tcPr>
          <w:p w:rsidR="00EE297B" w:rsidRPr="00D04035" w:rsidRDefault="00EE297B" w:rsidP="00EE297B">
            <w:pPr>
              <w:spacing w:after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Оказание первой  помощи пострадавшему в образовательной организации.</w:t>
            </w:r>
          </w:p>
        </w:tc>
        <w:tc>
          <w:tcPr>
            <w:tcW w:w="326" w:type="pct"/>
            <w:tcBorders>
              <w:top w:val="single" w:sz="4" w:space="0" w:color="auto"/>
            </w:tcBorders>
          </w:tcPr>
          <w:p w:rsidR="00EE297B" w:rsidRDefault="00EE297B" w:rsidP="00EE297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2" w:type="pct"/>
            <w:tcBorders>
              <w:top w:val="single" w:sz="4" w:space="0" w:color="auto"/>
            </w:tcBorders>
          </w:tcPr>
          <w:p w:rsidR="00EE297B" w:rsidRDefault="00EE297B" w:rsidP="00EE297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13.05.2021</w:t>
            </w:r>
          </w:p>
        </w:tc>
        <w:tc>
          <w:tcPr>
            <w:tcW w:w="1218" w:type="pct"/>
            <w:tcBorders>
              <w:top w:val="single" w:sz="4" w:space="0" w:color="auto"/>
            </w:tcBorders>
          </w:tcPr>
          <w:p w:rsidR="00EE297B" w:rsidRDefault="00EE297B" w:rsidP="00EE297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«Центр развития человека «Успешный человек будущего».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E297B" w:rsidRPr="0012229C" w:rsidRDefault="00EE297B" w:rsidP="00EE297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E297B" w:rsidRDefault="00EE297B" w:rsidP="00EE29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EE297B" w:rsidRPr="002D55AB" w:rsidRDefault="00EE297B" w:rsidP="00EE29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EE297B" w:rsidRPr="002D55AB" w:rsidRDefault="00EE297B" w:rsidP="00EE29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97B" w:rsidRPr="002D55AB" w:rsidTr="00232E4C">
        <w:trPr>
          <w:trHeight w:val="180"/>
        </w:trPr>
        <w:tc>
          <w:tcPr>
            <w:tcW w:w="170" w:type="pct"/>
            <w:vMerge/>
          </w:tcPr>
          <w:p w:rsidR="00EE297B" w:rsidRDefault="00EE297B" w:rsidP="00EE297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5" w:type="pct"/>
            <w:vMerge/>
          </w:tcPr>
          <w:p w:rsidR="00EE297B" w:rsidRPr="002D55AB" w:rsidRDefault="00EE297B" w:rsidP="00EE297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2" w:type="pct"/>
            <w:tcBorders>
              <w:top w:val="single" w:sz="4" w:space="0" w:color="auto"/>
            </w:tcBorders>
          </w:tcPr>
          <w:p w:rsidR="00EE297B" w:rsidRDefault="00EE297B" w:rsidP="00EE29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08AC">
              <w:rPr>
                <w:rFonts w:ascii="Times New Roman" w:hAnsi="Times New Roman" w:cs="Times New Roman"/>
                <w:sz w:val="24"/>
                <w:szCs w:val="24"/>
              </w:rPr>
              <w:t>Организация работы классного руководителя в образовательной организации.</w:t>
            </w:r>
          </w:p>
        </w:tc>
        <w:tc>
          <w:tcPr>
            <w:tcW w:w="326" w:type="pct"/>
            <w:tcBorders>
              <w:top w:val="single" w:sz="4" w:space="0" w:color="auto"/>
            </w:tcBorders>
          </w:tcPr>
          <w:p w:rsidR="00EE297B" w:rsidRDefault="00EE297B" w:rsidP="00EE297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432" w:type="pct"/>
            <w:tcBorders>
              <w:top w:val="single" w:sz="4" w:space="0" w:color="auto"/>
            </w:tcBorders>
          </w:tcPr>
          <w:p w:rsidR="00EE297B" w:rsidRDefault="00EE297B" w:rsidP="00EE297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08.06.2021</w:t>
            </w:r>
          </w:p>
        </w:tc>
        <w:tc>
          <w:tcPr>
            <w:tcW w:w="1218" w:type="pct"/>
            <w:tcBorders>
              <w:top w:val="single" w:sz="4" w:space="0" w:color="auto"/>
            </w:tcBorders>
          </w:tcPr>
          <w:p w:rsidR="00EE297B" w:rsidRDefault="00EE297B" w:rsidP="00EE297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«Центр инновационного образования и воспитания»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E297B" w:rsidRPr="002D55AB" w:rsidRDefault="00EE297B" w:rsidP="00EE29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E297B" w:rsidRPr="002D55AB" w:rsidRDefault="00EE297B" w:rsidP="00EE29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EE297B" w:rsidRPr="002D55AB" w:rsidRDefault="00EE297B" w:rsidP="00EE29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EE297B" w:rsidRPr="002D55AB" w:rsidRDefault="00EE297B" w:rsidP="00EE29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97B" w:rsidRPr="002D55AB" w:rsidTr="00232E4C">
        <w:trPr>
          <w:trHeight w:val="180"/>
        </w:trPr>
        <w:tc>
          <w:tcPr>
            <w:tcW w:w="170" w:type="pct"/>
            <w:vMerge/>
          </w:tcPr>
          <w:p w:rsidR="00EE297B" w:rsidRDefault="00EE297B" w:rsidP="00EE297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5" w:type="pct"/>
            <w:vMerge/>
          </w:tcPr>
          <w:p w:rsidR="00EE297B" w:rsidRPr="002D55AB" w:rsidRDefault="00EE297B" w:rsidP="00EE297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2" w:type="pct"/>
            <w:tcBorders>
              <w:top w:val="single" w:sz="4" w:space="0" w:color="auto"/>
            </w:tcBorders>
          </w:tcPr>
          <w:p w:rsidR="00EE297B" w:rsidRPr="00DE08AC" w:rsidRDefault="00EE297B" w:rsidP="00EE29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Основы обеспечения информационной безопасности детей</w:t>
            </w:r>
          </w:p>
        </w:tc>
        <w:tc>
          <w:tcPr>
            <w:tcW w:w="326" w:type="pct"/>
            <w:tcBorders>
              <w:top w:val="single" w:sz="4" w:space="0" w:color="auto"/>
            </w:tcBorders>
          </w:tcPr>
          <w:p w:rsidR="00EE297B" w:rsidRDefault="00EE297B" w:rsidP="00EE297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32" w:type="pct"/>
            <w:tcBorders>
              <w:top w:val="single" w:sz="4" w:space="0" w:color="auto"/>
            </w:tcBorders>
          </w:tcPr>
          <w:p w:rsidR="00EE297B" w:rsidRDefault="00EE297B" w:rsidP="00EE297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13.10.2021</w:t>
            </w:r>
          </w:p>
        </w:tc>
        <w:tc>
          <w:tcPr>
            <w:tcW w:w="1218" w:type="pct"/>
            <w:tcBorders>
              <w:top w:val="single" w:sz="4" w:space="0" w:color="auto"/>
            </w:tcBorders>
          </w:tcPr>
          <w:p w:rsidR="00EE297B" w:rsidRDefault="00EE297B" w:rsidP="00EE297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«Центр инновационного образования и воспитания»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E297B" w:rsidRPr="002D55AB" w:rsidRDefault="00EE297B" w:rsidP="00EE29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E297B" w:rsidRPr="002D55AB" w:rsidRDefault="00EE297B" w:rsidP="00EE29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EE297B" w:rsidRPr="002D55AB" w:rsidRDefault="00EE297B" w:rsidP="00EE29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EE297B" w:rsidRPr="002D55AB" w:rsidRDefault="00EE297B" w:rsidP="00EE29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97B" w:rsidRPr="002D55AB" w:rsidTr="00232E4C">
        <w:trPr>
          <w:trHeight w:val="180"/>
        </w:trPr>
        <w:tc>
          <w:tcPr>
            <w:tcW w:w="170" w:type="pct"/>
            <w:vMerge/>
          </w:tcPr>
          <w:p w:rsidR="00EE297B" w:rsidRDefault="00EE297B" w:rsidP="00EE297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5" w:type="pct"/>
            <w:vMerge/>
          </w:tcPr>
          <w:p w:rsidR="00EE297B" w:rsidRPr="002D55AB" w:rsidRDefault="00EE297B" w:rsidP="00EE297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2" w:type="pct"/>
            <w:tcBorders>
              <w:top w:val="single" w:sz="4" w:space="0" w:color="auto"/>
            </w:tcBorders>
          </w:tcPr>
          <w:p w:rsidR="00EE297B" w:rsidRDefault="00EE297B" w:rsidP="00EE297B">
            <w:pPr>
              <w:spacing w:after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Федеральный государственный образовательный стандарт начального общего образования</w:t>
            </w:r>
          </w:p>
        </w:tc>
        <w:tc>
          <w:tcPr>
            <w:tcW w:w="326" w:type="pct"/>
            <w:tcBorders>
              <w:top w:val="single" w:sz="4" w:space="0" w:color="auto"/>
            </w:tcBorders>
          </w:tcPr>
          <w:p w:rsidR="00EE297B" w:rsidRDefault="00EE297B" w:rsidP="00EE297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432" w:type="pct"/>
            <w:tcBorders>
              <w:top w:val="single" w:sz="4" w:space="0" w:color="auto"/>
            </w:tcBorders>
          </w:tcPr>
          <w:p w:rsidR="00EE297B" w:rsidRDefault="00EE297B" w:rsidP="00EE297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06.12.2021</w:t>
            </w:r>
          </w:p>
        </w:tc>
        <w:tc>
          <w:tcPr>
            <w:tcW w:w="1218" w:type="pct"/>
            <w:tcBorders>
              <w:top w:val="single" w:sz="4" w:space="0" w:color="auto"/>
            </w:tcBorders>
          </w:tcPr>
          <w:p w:rsidR="00EE297B" w:rsidRDefault="00EE297B" w:rsidP="00EE297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«Центр инновационного образования и воспитания»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E297B" w:rsidRPr="002D55AB" w:rsidRDefault="00EE297B" w:rsidP="00EE29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E297B" w:rsidRPr="002D55AB" w:rsidRDefault="00EE297B" w:rsidP="00EE29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EE297B" w:rsidRPr="002D55AB" w:rsidRDefault="00EE297B" w:rsidP="00EE29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EE297B" w:rsidRPr="002D55AB" w:rsidRDefault="00EE297B" w:rsidP="00EE29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97B" w:rsidRPr="002D55AB" w:rsidTr="00232E4C">
        <w:trPr>
          <w:trHeight w:val="180"/>
        </w:trPr>
        <w:tc>
          <w:tcPr>
            <w:tcW w:w="170" w:type="pct"/>
            <w:vMerge/>
          </w:tcPr>
          <w:p w:rsidR="00EE297B" w:rsidRDefault="00EE297B" w:rsidP="00EE297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5" w:type="pct"/>
            <w:vMerge/>
          </w:tcPr>
          <w:p w:rsidR="00EE297B" w:rsidRPr="002D55AB" w:rsidRDefault="00EE297B" w:rsidP="00EE297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2" w:type="pct"/>
            <w:tcBorders>
              <w:top w:val="single" w:sz="4" w:space="0" w:color="auto"/>
            </w:tcBorders>
          </w:tcPr>
          <w:p w:rsidR="00EE297B" w:rsidRDefault="00EE297B" w:rsidP="00EE297B">
            <w:pPr>
              <w:spacing w:after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A7E5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Реализация требований обновленных ФГОС НОО, ФГОС ООО в работе учителя</w:t>
            </w:r>
          </w:p>
        </w:tc>
        <w:tc>
          <w:tcPr>
            <w:tcW w:w="326" w:type="pct"/>
            <w:tcBorders>
              <w:top w:val="single" w:sz="4" w:space="0" w:color="auto"/>
            </w:tcBorders>
          </w:tcPr>
          <w:p w:rsidR="00EE297B" w:rsidRDefault="00EE297B" w:rsidP="00EE29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32" w:type="pct"/>
            <w:tcBorders>
              <w:top w:val="single" w:sz="4" w:space="0" w:color="auto"/>
            </w:tcBorders>
          </w:tcPr>
          <w:p w:rsidR="00EE297B" w:rsidRDefault="00EE297B" w:rsidP="00EE297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29.03.-05.05. 2022</w:t>
            </w:r>
          </w:p>
        </w:tc>
        <w:tc>
          <w:tcPr>
            <w:tcW w:w="1218" w:type="pct"/>
            <w:tcBorders>
              <w:top w:val="single" w:sz="4" w:space="0" w:color="auto"/>
            </w:tcBorders>
          </w:tcPr>
          <w:p w:rsidR="00EE297B" w:rsidRDefault="00EE297B" w:rsidP="00EE297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ФГАОУ ДПО «Академия реализации государственной политики и профессионального развития работников образовании»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E297B" w:rsidRPr="002D55AB" w:rsidRDefault="00EE297B" w:rsidP="00EE29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E297B" w:rsidRPr="002D55AB" w:rsidRDefault="00EE297B" w:rsidP="00EE29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EE297B" w:rsidRPr="002D55AB" w:rsidRDefault="00EE297B" w:rsidP="00EE29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EE297B" w:rsidRPr="002D55AB" w:rsidRDefault="00EE297B" w:rsidP="00EE29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97B" w:rsidRPr="002D55AB" w:rsidTr="00EE297B">
        <w:trPr>
          <w:trHeight w:val="938"/>
        </w:trPr>
        <w:tc>
          <w:tcPr>
            <w:tcW w:w="170" w:type="pct"/>
            <w:vMerge w:val="restart"/>
          </w:tcPr>
          <w:p w:rsidR="00EE297B" w:rsidRPr="002D55AB" w:rsidRDefault="00187E28" w:rsidP="00EE297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56</w:t>
            </w:r>
          </w:p>
        </w:tc>
        <w:tc>
          <w:tcPr>
            <w:tcW w:w="615" w:type="pct"/>
            <w:vMerge w:val="restart"/>
          </w:tcPr>
          <w:p w:rsidR="00EE297B" w:rsidRPr="002D55AB" w:rsidRDefault="00EE297B" w:rsidP="00EE297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D5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Сунцова</w:t>
            </w:r>
            <w:proofErr w:type="spellEnd"/>
            <w:r w:rsidRPr="002D5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Андреевна, учитель начальных классов</w:t>
            </w:r>
          </w:p>
        </w:tc>
        <w:tc>
          <w:tcPr>
            <w:tcW w:w="1302" w:type="pct"/>
            <w:tcBorders>
              <w:top w:val="single" w:sz="4" w:space="0" w:color="auto"/>
            </w:tcBorders>
          </w:tcPr>
          <w:p w:rsidR="00EE297B" w:rsidRPr="0003195A" w:rsidRDefault="00EE297B" w:rsidP="00EE297B">
            <w:pPr>
              <w:spacing w:after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санитарно-эпидемиологических требований к образовательным организациям.</w:t>
            </w:r>
          </w:p>
        </w:tc>
        <w:tc>
          <w:tcPr>
            <w:tcW w:w="326" w:type="pct"/>
            <w:tcBorders>
              <w:top w:val="single" w:sz="4" w:space="0" w:color="auto"/>
            </w:tcBorders>
          </w:tcPr>
          <w:p w:rsidR="00EE297B" w:rsidRPr="0003195A" w:rsidRDefault="00EE297B" w:rsidP="00EE297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32" w:type="pct"/>
            <w:tcBorders>
              <w:top w:val="single" w:sz="4" w:space="0" w:color="auto"/>
            </w:tcBorders>
          </w:tcPr>
          <w:p w:rsidR="00EE297B" w:rsidRPr="0003195A" w:rsidRDefault="00EE297B" w:rsidP="00EE297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29.04.2021</w:t>
            </w:r>
          </w:p>
        </w:tc>
        <w:tc>
          <w:tcPr>
            <w:tcW w:w="1218" w:type="pct"/>
            <w:tcBorders>
              <w:top w:val="single" w:sz="4" w:space="0" w:color="auto"/>
            </w:tcBorders>
          </w:tcPr>
          <w:p w:rsidR="00EE297B" w:rsidRPr="0003195A" w:rsidRDefault="00EE297B" w:rsidP="00EE297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«Центр инновационного образования и воспитания»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E297B" w:rsidRPr="0003195A" w:rsidRDefault="00EE297B" w:rsidP="00EE29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E297B" w:rsidRPr="0003195A" w:rsidRDefault="00EE297B" w:rsidP="00EE29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EE297B" w:rsidRPr="002D55AB" w:rsidRDefault="00EE297B" w:rsidP="00EE29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EE297B" w:rsidRPr="002D55AB" w:rsidRDefault="00EE297B" w:rsidP="00EE29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E297B" w:rsidRPr="002D55AB" w:rsidTr="00232E4C">
        <w:trPr>
          <w:trHeight w:val="180"/>
        </w:trPr>
        <w:tc>
          <w:tcPr>
            <w:tcW w:w="170" w:type="pct"/>
            <w:vMerge/>
          </w:tcPr>
          <w:p w:rsidR="00EE297B" w:rsidRPr="002D55AB" w:rsidRDefault="00EE297B" w:rsidP="00EE297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5" w:type="pct"/>
            <w:vMerge/>
          </w:tcPr>
          <w:p w:rsidR="00EE297B" w:rsidRPr="002D55AB" w:rsidRDefault="00EE297B" w:rsidP="00EE297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2" w:type="pct"/>
            <w:tcBorders>
              <w:top w:val="single" w:sz="4" w:space="0" w:color="auto"/>
            </w:tcBorders>
          </w:tcPr>
          <w:p w:rsidR="00EE297B" w:rsidRDefault="00EE297B" w:rsidP="00EE29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00C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и методика преподавания курса финансовой грамотности различным категориям </w:t>
            </w:r>
            <w:proofErr w:type="gramStart"/>
            <w:r w:rsidRPr="00BF500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26" w:type="pct"/>
            <w:tcBorders>
              <w:top w:val="single" w:sz="4" w:space="0" w:color="auto"/>
            </w:tcBorders>
          </w:tcPr>
          <w:p w:rsidR="00EE297B" w:rsidRDefault="00EE297B" w:rsidP="00EE297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432" w:type="pct"/>
            <w:tcBorders>
              <w:top w:val="single" w:sz="4" w:space="0" w:color="auto"/>
            </w:tcBorders>
          </w:tcPr>
          <w:p w:rsidR="00EE297B" w:rsidRDefault="00EE297B" w:rsidP="00EE297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22.03.-09.04.2021</w:t>
            </w:r>
          </w:p>
        </w:tc>
        <w:tc>
          <w:tcPr>
            <w:tcW w:w="1218" w:type="pct"/>
            <w:tcBorders>
              <w:top w:val="single" w:sz="4" w:space="0" w:color="auto"/>
            </w:tcBorders>
          </w:tcPr>
          <w:p w:rsidR="00EE297B" w:rsidRDefault="00EE297B" w:rsidP="00EE297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ВШЭ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E297B" w:rsidRPr="0003195A" w:rsidRDefault="00EE297B" w:rsidP="00EE29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E297B" w:rsidRPr="0003195A" w:rsidRDefault="00EE297B" w:rsidP="00EE29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EE297B" w:rsidRPr="002D55AB" w:rsidRDefault="00EE297B" w:rsidP="00EE29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EE297B" w:rsidRPr="002D55AB" w:rsidRDefault="00EE297B" w:rsidP="00EE29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97B" w:rsidRPr="002D55AB" w:rsidTr="00232E4C">
        <w:trPr>
          <w:trHeight w:val="180"/>
        </w:trPr>
        <w:tc>
          <w:tcPr>
            <w:tcW w:w="170" w:type="pct"/>
            <w:vMerge/>
          </w:tcPr>
          <w:p w:rsidR="00EE297B" w:rsidRPr="002D55AB" w:rsidRDefault="00EE297B" w:rsidP="00EE297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5" w:type="pct"/>
            <w:vMerge/>
          </w:tcPr>
          <w:p w:rsidR="00EE297B" w:rsidRPr="002D55AB" w:rsidRDefault="00EE297B" w:rsidP="00EE297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2" w:type="pct"/>
            <w:tcBorders>
              <w:top w:val="single" w:sz="4" w:space="0" w:color="auto"/>
            </w:tcBorders>
          </w:tcPr>
          <w:p w:rsidR="00EE297B" w:rsidRPr="00BF500C" w:rsidRDefault="00EE297B" w:rsidP="00EE29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гриппа и острых респираторных вирусных инфекций, в том числе новой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инфекции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-19)</w:t>
            </w:r>
          </w:p>
        </w:tc>
        <w:tc>
          <w:tcPr>
            <w:tcW w:w="326" w:type="pct"/>
            <w:tcBorders>
              <w:top w:val="single" w:sz="4" w:space="0" w:color="auto"/>
            </w:tcBorders>
          </w:tcPr>
          <w:p w:rsidR="00EE297B" w:rsidRDefault="00EE297B" w:rsidP="00EE297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32" w:type="pct"/>
            <w:tcBorders>
              <w:top w:val="single" w:sz="4" w:space="0" w:color="auto"/>
            </w:tcBorders>
          </w:tcPr>
          <w:p w:rsidR="00EE297B" w:rsidRDefault="00EE297B" w:rsidP="00EE297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29.04.2021</w:t>
            </w:r>
          </w:p>
        </w:tc>
        <w:tc>
          <w:tcPr>
            <w:tcW w:w="1218" w:type="pct"/>
            <w:tcBorders>
              <w:top w:val="single" w:sz="4" w:space="0" w:color="auto"/>
            </w:tcBorders>
          </w:tcPr>
          <w:p w:rsidR="00EE297B" w:rsidRDefault="00EE297B" w:rsidP="00EE297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«Центр инновационного образования и воспитания»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E297B" w:rsidRPr="0003195A" w:rsidRDefault="00EE297B" w:rsidP="00EE29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E297B" w:rsidRPr="0003195A" w:rsidRDefault="00EE297B" w:rsidP="00EE29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EE297B" w:rsidRPr="002D55AB" w:rsidRDefault="00EE297B" w:rsidP="00EE29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EE297B" w:rsidRPr="002D55AB" w:rsidRDefault="00EE297B" w:rsidP="00EE29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97B" w:rsidRPr="002D55AB" w:rsidTr="00232E4C">
        <w:trPr>
          <w:trHeight w:val="180"/>
        </w:trPr>
        <w:tc>
          <w:tcPr>
            <w:tcW w:w="170" w:type="pct"/>
            <w:vMerge w:val="restart"/>
            <w:tcBorders>
              <w:top w:val="nil"/>
            </w:tcBorders>
          </w:tcPr>
          <w:p w:rsidR="00EE297B" w:rsidRPr="002D55AB" w:rsidRDefault="00EE297B" w:rsidP="00EE297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5" w:type="pct"/>
            <w:vMerge/>
          </w:tcPr>
          <w:p w:rsidR="00EE297B" w:rsidRPr="002D55AB" w:rsidRDefault="00EE297B" w:rsidP="00EE297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2" w:type="pct"/>
            <w:tcBorders>
              <w:top w:val="single" w:sz="4" w:space="0" w:color="auto"/>
            </w:tcBorders>
          </w:tcPr>
          <w:p w:rsidR="00EE297B" w:rsidRDefault="00EE297B" w:rsidP="00EE297B">
            <w:pPr>
              <w:spacing w:after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Оказание первой  помощи пострадавшему в образовательной организации.</w:t>
            </w:r>
          </w:p>
        </w:tc>
        <w:tc>
          <w:tcPr>
            <w:tcW w:w="326" w:type="pct"/>
            <w:tcBorders>
              <w:top w:val="single" w:sz="4" w:space="0" w:color="auto"/>
            </w:tcBorders>
          </w:tcPr>
          <w:p w:rsidR="00EE297B" w:rsidRDefault="00EE297B" w:rsidP="00EE29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2" w:type="pct"/>
            <w:tcBorders>
              <w:top w:val="single" w:sz="4" w:space="0" w:color="auto"/>
            </w:tcBorders>
          </w:tcPr>
          <w:p w:rsidR="00EE297B" w:rsidRDefault="00EE297B" w:rsidP="00EE297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13.05.2021</w:t>
            </w:r>
          </w:p>
        </w:tc>
        <w:tc>
          <w:tcPr>
            <w:tcW w:w="1218" w:type="pct"/>
            <w:tcBorders>
              <w:top w:val="single" w:sz="4" w:space="0" w:color="auto"/>
            </w:tcBorders>
          </w:tcPr>
          <w:p w:rsidR="00EE297B" w:rsidRDefault="00EE297B" w:rsidP="00EE297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«Центр развития человека «Успешный человек будущего».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E297B" w:rsidRPr="0003195A" w:rsidRDefault="00EE297B" w:rsidP="00EE29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E297B" w:rsidRPr="0003195A" w:rsidRDefault="00EE297B" w:rsidP="00EE29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EE297B" w:rsidRPr="002D55AB" w:rsidRDefault="00EE297B" w:rsidP="00EE29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EE297B" w:rsidRPr="002D55AB" w:rsidRDefault="00EE297B" w:rsidP="00EE29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97B" w:rsidRPr="002D55AB" w:rsidTr="00EE297B">
        <w:trPr>
          <w:trHeight w:val="180"/>
        </w:trPr>
        <w:tc>
          <w:tcPr>
            <w:tcW w:w="170" w:type="pct"/>
            <w:vMerge/>
          </w:tcPr>
          <w:p w:rsidR="00EE297B" w:rsidRPr="002D55AB" w:rsidRDefault="00EE297B" w:rsidP="00EE297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5" w:type="pct"/>
            <w:vMerge/>
          </w:tcPr>
          <w:p w:rsidR="00EE297B" w:rsidRPr="002D55AB" w:rsidRDefault="00EE297B" w:rsidP="00EE297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2" w:type="pct"/>
            <w:tcBorders>
              <w:top w:val="single" w:sz="4" w:space="0" w:color="auto"/>
            </w:tcBorders>
          </w:tcPr>
          <w:p w:rsidR="00EE297B" w:rsidRDefault="00EE297B" w:rsidP="00EE29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08AC">
              <w:rPr>
                <w:rFonts w:ascii="Times New Roman" w:hAnsi="Times New Roman" w:cs="Times New Roman"/>
                <w:sz w:val="24"/>
                <w:szCs w:val="24"/>
              </w:rPr>
              <w:t>Организация работы классного руководителя в образовательной организации.</w:t>
            </w:r>
          </w:p>
        </w:tc>
        <w:tc>
          <w:tcPr>
            <w:tcW w:w="326" w:type="pct"/>
            <w:tcBorders>
              <w:top w:val="single" w:sz="4" w:space="0" w:color="auto"/>
            </w:tcBorders>
          </w:tcPr>
          <w:p w:rsidR="00EE297B" w:rsidRDefault="00EE297B" w:rsidP="00EE297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432" w:type="pct"/>
            <w:tcBorders>
              <w:top w:val="single" w:sz="4" w:space="0" w:color="auto"/>
            </w:tcBorders>
          </w:tcPr>
          <w:p w:rsidR="00EE297B" w:rsidRDefault="00EE297B" w:rsidP="00EE297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16.05.2021</w:t>
            </w:r>
          </w:p>
        </w:tc>
        <w:tc>
          <w:tcPr>
            <w:tcW w:w="1218" w:type="pct"/>
            <w:tcBorders>
              <w:top w:val="single" w:sz="4" w:space="0" w:color="auto"/>
            </w:tcBorders>
          </w:tcPr>
          <w:p w:rsidR="00EE297B" w:rsidRDefault="00EE297B" w:rsidP="00EE297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«Центр инновационного образования и воспитания»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E297B" w:rsidRPr="002D55AB" w:rsidRDefault="00EE297B" w:rsidP="00EE29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E297B" w:rsidRPr="002D55AB" w:rsidRDefault="00EE297B" w:rsidP="00EE29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EE297B" w:rsidRPr="002D55AB" w:rsidRDefault="00EE297B" w:rsidP="00EE29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EE297B" w:rsidRPr="002D55AB" w:rsidRDefault="00EE297B" w:rsidP="00EE29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97B" w:rsidRPr="002D55AB" w:rsidTr="00232E4C">
        <w:trPr>
          <w:trHeight w:val="180"/>
        </w:trPr>
        <w:tc>
          <w:tcPr>
            <w:tcW w:w="170" w:type="pct"/>
            <w:vMerge/>
          </w:tcPr>
          <w:p w:rsidR="00EE297B" w:rsidRPr="002D55AB" w:rsidRDefault="00EE297B" w:rsidP="00EE297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5" w:type="pct"/>
            <w:vMerge/>
          </w:tcPr>
          <w:p w:rsidR="00EE297B" w:rsidRPr="002D55AB" w:rsidRDefault="00EE297B" w:rsidP="00EE297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2" w:type="pct"/>
            <w:tcBorders>
              <w:top w:val="single" w:sz="4" w:space="0" w:color="auto"/>
            </w:tcBorders>
          </w:tcPr>
          <w:p w:rsidR="00EE297B" w:rsidRPr="00DE08AC" w:rsidRDefault="00EE297B" w:rsidP="00EE29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 диагностики предметных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в начальной школе</w:t>
            </w:r>
          </w:p>
        </w:tc>
        <w:tc>
          <w:tcPr>
            <w:tcW w:w="326" w:type="pct"/>
            <w:tcBorders>
              <w:top w:val="single" w:sz="4" w:space="0" w:color="auto"/>
            </w:tcBorders>
          </w:tcPr>
          <w:p w:rsidR="00EE297B" w:rsidRDefault="00EE297B" w:rsidP="00EE297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432" w:type="pct"/>
            <w:tcBorders>
              <w:top w:val="single" w:sz="4" w:space="0" w:color="auto"/>
            </w:tcBorders>
          </w:tcPr>
          <w:p w:rsidR="00EE297B" w:rsidRDefault="00EE297B" w:rsidP="00EE297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15.06.-30.06.2021</w:t>
            </w:r>
          </w:p>
        </w:tc>
        <w:tc>
          <w:tcPr>
            <w:tcW w:w="1218" w:type="pct"/>
            <w:tcBorders>
              <w:top w:val="single" w:sz="4" w:space="0" w:color="auto"/>
            </w:tcBorders>
          </w:tcPr>
          <w:p w:rsidR="00EE297B" w:rsidRDefault="00EE297B" w:rsidP="00EE297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E297B" w:rsidRPr="002D55AB" w:rsidRDefault="00EE297B" w:rsidP="00EE29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E297B" w:rsidRPr="002D55AB" w:rsidRDefault="00EE297B" w:rsidP="00EE29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EE297B" w:rsidRPr="002D55AB" w:rsidRDefault="00EE297B" w:rsidP="00EE29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EE297B" w:rsidRPr="002D55AB" w:rsidRDefault="00EE297B" w:rsidP="00EE29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97B" w:rsidRPr="002D55AB" w:rsidTr="00232E4C">
        <w:trPr>
          <w:trHeight w:val="180"/>
        </w:trPr>
        <w:tc>
          <w:tcPr>
            <w:tcW w:w="170" w:type="pct"/>
            <w:vMerge/>
          </w:tcPr>
          <w:p w:rsidR="00EE297B" w:rsidRPr="002D55AB" w:rsidRDefault="00EE297B" w:rsidP="00EE297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5" w:type="pct"/>
            <w:vMerge/>
          </w:tcPr>
          <w:p w:rsidR="00EE297B" w:rsidRPr="002D55AB" w:rsidRDefault="00EE297B" w:rsidP="00EE297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2" w:type="pct"/>
            <w:tcBorders>
              <w:top w:val="single" w:sz="4" w:space="0" w:color="auto"/>
            </w:tcBorders>
          </w:tcPr>
          <w:p w:rsidR="00EE297B" w:rsidRDefault="00EE297B" w:rsidP="00EE29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Федеральный государственный образовательный стандарт основного общего образования</w:t>
            </w:r>
          </w:p>
        </w:tc>
        <w:tc>
          <w:tcPr>
            <w:tcW w:w="326" w:type="pct"/>
            <w:tcBorders>
              <w:top w:val="single" w:sz="4" w:space="0" w:color="auto"/>
            </w:tcBorders>
          </w:tcPr>
          <w:p w:rsidR="00EE297B" w:rsidRDefault="00EE297B" w:rsidP="00EE297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432" w:type="pct"/>
            <w:tcBorders>
              <w:top w:val="single" w:sz="4" w:space="0" w:color="auto"/>
            </w:tcBorders>
          </w:tcPr>
          <w:p w:rsidR="00EE297B" w:rsidRDefault="00EE297B" w:rsidP="00EE297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08.12.2021</w:t>
            </w:r>
          </w:p>
        </w:tc>
        <w:tc>
          <w:tcPr>
            <w:tcW w:w="1218" w:type="pct"/>
            <w:tcBorders>
              <w:top w:val="single" w:sz="4" w:space="0" w:color="auto"/>
            </w:tcBorders>
          </w:tcPr>
          <w:p w:rsidR="00EE297B" w:rsidRDefault="00EE297B" w:rsidP="00EE297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«Центр инновационного образования и воспитания»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E297B" w:rsidRPr="002D55AB" w:rsidRDefault="00EE297B" w:rsidP="00EE29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E297B" w:rsidRPr="002D55AB" w:rsidRDefault="00EE297B" w:rsidP="00EE29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EE297B" w:rsidRPr="002D55AB" w:rsidRDefault="00EE297B" w:rsidP="00EE29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EE297B" w:rsidRPr="002D55AB" w:rsidRDefault="00EE297B" w:rsidP="00EE29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97B" w:rsidRPr="002D55AB" w:rsidTr="00232E4C">
        <w:trPr>
          <w:trHeight w:val="180"/>
        </w:trPr>
        <w:tc>
          <w:tcPr>
            <w:tcW w:w="170" w:type="pct"/>
            <w:vMerge/>
          </w:tcPr>
          <w:p w:rsidR="00EE297B" w:rsidRPr="002D55AB" w:rsidRDefault="00EE297B" w:rsidP="00EE297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5" w:type="pct"/>
            <w:vMerge/>
          </w:tcPr>
          <w:p w:rsidR="00EE297B" w:rsidRPr="002D55AB" w:rsidRDefault="00EE297B" w:rsidP="00EE297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2" w:type="pct"/>
            <w:tcBorders>
              <w:top w:val="single" w:sz="4" w:space="0" w:color="auto"/>
            </w:tcBorders>
          </w:tcPr>
          <w:p w:rsidR="00EE297B" w:rsidRDefault="00EE297B" w:rsidP="00EE297B">
            <w:pPr>
              <w:spacing w:after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5389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"Реализация требований обновлённых ФГОС НОО и ФГОС ООО в работе учителя" </w:t>
            </w:r>
          </w:p>
        </w:tc>
        <w:tc>
          <w:tcPr>
            <w:tcW w:w="326" w:type="pct"/>
            <w:tcBorders>
              <w:top w:val="single" w:sz="4" w:space="0" w:color="auto"/>
            </w:tcBorders>
          </w:tcPr>
          <w:p w:rsidR="00EE297B" w:rsidRDefault="00EE297B" w:rsidP="00EE297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32" w:type="pct"/>
            <w:tcBorders>
              <w:top w:val="single" w:sz="4" w:space="0" w:color="auto"/>
            </w:tcBorders>
          </w:tcPr>
          <w:p w:rsidR="00EE297B" w:rsidRDefault="00EE297B" w:rsidP="00EE297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20.03.-24.03.2023</w:t>
            </w:r>
          </w:p>
        </w:tc>
        <w:tc>
          <w:tcPr>
            <w:tcW w:w="1218" w:type="pct"/>
            <w:tcBorders>
              <w:top w:val="single" w:sz="4" w:space="0" w:color="auto"/>
            </w:tcBorders>
          </w:tcPr>
          <w:p w:rsidR="00EE297B" w:rsidRDefault="00EE297B" w:rsidP="00EE297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8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ФГБОУ высшего образования ПГПУ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E297B" w:rsidRPr="002D55AB" w:rsidRDefault="00EE297B" w:rsidP="00EE29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E297B" w:rsidRPr="002D55AB" w:rsidRDefault="00EE297B" w:rsidP="00EE29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EE297B" w:rsidRDefault="00EE297B" w:rsidP="00EE29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EE297B" w:rsidRPr="002D55AB" w:rsidRDefault="00EE297B" w:rsidP="00EE29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97B" w:rsidRPr="002D55AB" w:rsidTr="00232E4C">
        <w:trPr>
          <w:trHeight w:val="180"/>
        </w:trPr>
        <w:tc>
          <w:tcPr>
            <w:tcW w:w="170" w:type="pct"/>
            <w:vMerge/>
          </w:tcPr>
          <w:p w:rsidR="00EE297B" w:rsidRPr="002D55AB" w:rsidRDefault="00EE297B" w:rsidP="00EE297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5" w:type="pct"/>
            <w:vMerge/>
          </w:tcPr>
          <w:p w:rsidR="00EE297B" w:rsidRPr="002D55AB" w:rsidRDefault="00EE297B" w:rsidP="00EE297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2" w:type="pct"/>
            <w:tcBorders>
              <w:top w:val="single" w:sz="4" w:space="0" w:color="auto"/>
            </w:tcBorders>
          </w:tcPr>
          <w:p w:rsidR="00EE297B" w:rsidRPr="00253892" w:rsidRDefault="00EE297B" w:rsidP="00EE297B">
            <w:pPr>
              <w:spacing w:after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5389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"</w:t>
            </w:r>
            <w:proofErr w:type="spellStart"/>
            <w:r w:rsidRPr="0025389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Дислексия</w:t>
            </w:r>
            <w:proofErr w:type="spellEnd"/>
            <w:r w:rsidRPr="0025389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25389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дисграфия</w:t>
            </w:r>
            <w:proofErr w:type="spellEnd"/>
            <w:r w:rsidRPr="0025389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25389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дискалькулия</w:t>
            </w:r>
            <w:proofErr w:type="spellEnd"/>
            <w:r w:rsidRPr="0025389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у младших школьников: нейропсихологическая </w:t>
            </w:r>
            <w:r w:rsidRPr="0025389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диагностика и коррекция" </w:t>
            </w:r>
          </w:p>
        </w:tc>
        <w:tc>
          <w:tcPr>
            <w:tcW w:w="326" w:type="pct"/>
            <w:tcBorders>
              <w:top w:val="single" w:sz="4" w:space="0" w:color="auto"/>
            </w:tcBorders>
          </w:tcPr>
          <w:p w:rsidR="00EE297B" w:rsidRDefault="00EE297B" w:rsidP="00EE297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72</w:t>
            </w:r>
          </w:p>
        </w:tc>
        <w:tc>
          <w:tcPr>
            <w:tcW w:w="432" w:type="pct"/>
            <w:tcBorders>
              <w:top w:val="single" w:sz="4" w:space="0" w:color="auto"/>
            </w:tcBorders>
          </w:tcPr>
          <w:p w:rsidR="00EE297B" w:rsidRDefault="00EE297B" w:rsidP="00EE297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03.01.- 18.01.2023</w:t>
            </w:r>
          </w:p>
        </w:tc>
        <w:tc>
          <w:tcPr>
            <w:tcW w:w="1218" w:type="pct"/>
            <w:tcBorders>
              <w:top w:val="single" w:sz="4" w:space="0" w:color="auto"/>
            </w:tcBorders>
          </w:tcPr>
          <w:p w:rsidR="00EE297B" w:rsidRPr="00253892" w:rsidRDefault="00EE297B" w:rsidP="00EE297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Pr="002538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38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Инфоурок</w:t>
            </w:r>
            <w:proofErr w:type="spellEnd"/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E297B" w:rsidRPr="002D55AB" w:rsidRDefault="00EE297B" w:rsidP="00EE29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E297B" w:rsidRPr="002D55AB" w:rsidRDefault="00EE297B" w:rsidP="00EE29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EE297B" w:rsidRDefault="00EE297B" w:rsidP="00EE29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EE297B" w:rsidRPr="002D55AB" w:rsidRDefault="00EE297B" w:rsidP="00EE29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E28" w:rsidRPr="002D55AB" w:rsidTr="00EE297B">
        <w:trPr>
          <w:trHeight w:val="1572"/>
        </w:trPr>
        <w:tc>
          <w:tcPr>
            <w:tcW w:w="170" w:type="pct"/>
            <w:vMerge w:val="restart"/>
          </w:tcPr>
          <w:p w:rsidR="00187E28" w:rsidRPr="002D55AB" w:rsidRDefault="00187E28" w:rsidP="00EE297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57</w:t>
            </w:r>
          </w:p>
        </w:tc>
        <w:tc>
          <w:tcPr>
            <w:tcW w:w="615" w:type="pct"/>
            <w:vMerge w:val="restart"/>
          </w:tcPr>
          <w:p w:rsidR="00187E28" w:rsidRPr="002D55AB" w:rsidRDefault="00187E28" w:rsidP="005F2D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D5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Тужилкина</w:t>
            </w:r>
            <w:proofErr w:type="spellEnd"/>
            <w:r w:rsidRPr="002D5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Нелли Викторовна, учитель русского языка и литературы</w:t>
            </w:r>
          </w:p>
        </w:tc>
        <w:tc>
          <w:tcPr>
            <w:tcW w:w="1302" w:type="pct"/>
            <w:tcBorders>
              <w:top w:val="single" w:sz="4" w:space="0" w:color="auto"/>
            </w:tcBorders>
          </w:tcPr>
          <w:p w:rsidR="00187E28" w:rsidRPr="002D55AB" w:rsidRDefault="00187E28" w:rsidP="00EE2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Оказание первой  помощи пострадавшему в образовательной организации.</w:t>
            </w:r>
          </w:p>
        </w:tc>
        <w:tc>
          <w:tcPr>
            <w:tcW w:w="326" w:type="pct"/>
            <w:tcBorders>
              <w:top w:val="single" w:sz="4" w:space="0" w:color="auto"/>
            </w:tcBorders>
          </w:tcPr>
          <w:p w:rsidR="00187E28" w:rsidRPr="002D55AB" w:rsidRDefault="00187E28" w:rsidP="00EE2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2" w:type="pct"/>
            <w:tcBorders>
              <w:top w:val="single" w:sz="4" w:space="0" w:color="auto"/>
            </w:tcBorders>
          </w:tcPr>
          <w:p w:rsidR="00187E28" w:rsidRDefault="00187E28" w:rsidP="00EE29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13.05.2021</w:t>
            </w:r>
          </w:p>
        </w:tc>
        <w:tc>
          <w:tcPr>
            <w:tcW w:w="1218" w:type="pct"/>
            <w:tcBorders>
              <w:top w:val="single" w:sz="4" w:space="0" w:color="auto"/>
            </w:tcBorders>
          </w:tcPr>
          <w:p w:rsidR="00187E28" w:rsidRDefault="00187E28" w:rsidP="00EE29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«Центр развития человека «Успешный человек будущего».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187E28" w:rsidRPr="002D55AB" w:rsidRDefault="00187E28" w:rsidP="005F2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187E28" w:rsidRPr="002D55AB" w:rsidRDefault="00187E28" w:rsidP="005F2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187E28" w:rsidRPr="002D55AB" w:rsidRDefault="00187E28" w:rsidP="005F2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187E28" w:rsidRPr="002D55AB" w:rsidRDefault="00187E28" w:rsidP="005F2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E28" w:rsidRPr="002D55AB" w:rsidTr="00232E4C">
        <w:trPr>
          <w:trHeight w:val="180"/>
        </w:trPr>
        <w:tc>
          <w:tcPr>
            <w:tcW w:w="170" w:type="pct"/>
            <w:vMerge/>
          </w:tcPr>
          <w:p w:rsidR="00187E28" w:rsidRDefault="00187E28" w:rsidP="005F2D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5" w:type="pct"/>
            <w:vMerge/>
          </w:tcPr>
          <w:p w:rsidR="00187E28" w:rsidRPr="002D55AB" w:rsidRDefault="00187E28" w:rsidP="005F2D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2" w:type="pct"/>
            <w:tcBorders>
              <w:top w:val="single" w:sz="4" w:space="0" w:color="auto"/>
            </w:tcBorders>
          </w:tcPr>
          <w:p w:rsidR="00187E28" w:rsidRDefault="00187E28" w:rsidP="005F2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8AC">
              <w:rPr>
                <w:rFonts w:ascii="Times New Roman" w:hAnsi="Times New Roman" w:cs="Times New Roman"/>
                <w:sz w:val="24"/>
                <w:szCs w:val="24"/>
              </w:rPr>
              <w:t>Организация работы классного руководителя в образовательной организации.</w:t>
            </w:r>
          </w:p>
        </w:tc>
        <w:tc>
          <w:tcPr>
            <w:tcW w:w="326" w:type="pct"/>
            <w:tcBorders>
              <w:top w:val="single" w:sz="4" w:space="0" w:color="auto"/>
            </w:tcBorders>
          </w:tcPr>
          <w:p w:rsidR="00187E28" w:rsidRDefault="00187E28" w:rsidP="005F2D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432" w:type="pct"/>
            <w:tcBorders>
              <w:top w:val="single" w:sz="4" w:space="0" w:color="auto"/>
            </w:tcBorders>
          </w:tcPr>
          <w:p w:rsidR="00187E28" w:rsidRDefault="00187E28" w:rsidP="005F2D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09.06.2021</w:t>
            </w:r>
          </w:p>
        </w:tc>
        <w:tc>
          <w:tcPr>
            <w:tcW w:w="1218" w:type="pct"/>
            <w:tcBorders>
              <w:top w:val="single" w:sz="4" w:space="0" w:color="auto"/>
            </w:tcBorders>
          </w:tcPr>
          <w:p w:rsidR="00187E28" w:rsidRDefault="00187E28" w:rsidP="005F2D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«Центр инновационного образования и воспитания»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187E28" w:rsidRPr="002D55AB" w:rsidRDefault="00187E28" w:rsidP="005F2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187E28" w:rsidRPr="002D55AB" w:rsidRDefault="00187E28" w:rsidP="005F2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187E28" w:rsidRPr="002D55AB" w:rsidRDefault="00187E28" w:rsidP="005F2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187E28" w:rsidRPr="002D55AB" w:rsidRDefault="00187E28" w:rsidP="005F2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E28" w:rsidRPr="002D55AB" w:rsidTr="00286F40">
        <w:trPr>
          <w:trHeight w:val="1787"/>
        </w:trPr>
        <w:tc>
          <w:tcPr>
            <w:tcW w:w="170" w:type="pct"/>
            <w:vMerge/>
            <w:tcBorders>
              <w:bottom w:val="single" w:sz="4" w:space="0" w:color="000000"/>
            </w:tcBorders>
          </w:tcPr>
          <w:p w:rsidR="00187E28" w:rsidRDefault="00187E28" w:rsidP="005F2D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5" w:type="pct"/>
            <w:vMerge/>
            <w:tcBorders>
              <w:bottom w:val="single" w:sz="4" w:space="0" w:color="000000"/>
            </w:tcBorders>
          </w:tcPr>
          <w:p w:rsidR="00187E28" w:rsidRPr="002D55AB" w:rsidRDefault="00187E28" w:rsidP="005F2D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2" w:type="pct"/>
            <w:tcBorders>
              <w:top w:val="single" w:sz="4" w:space="0" w:color="auto"/>
              <w:bottom w:val="single" w:sz="4" w:space="0" w:color="000000"/>
            </w:tcBorders>
          </w:tcPr>
          <w:p w:rsidR="00187E28" w:rsidRDefault="00187E28" w:rsidP="005F2D25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A7E5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Реализация требований обновленных ФГОС НОО, ФГОС ООО в работе учителя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000000"/>
            </w:tcBorders>
          </w:tcPr>
          <w:p w:rsidR="00187E28" w:rsidRDefault="00187E28" w:rsidP="005F2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32" w:type="pct"/>
            <w:tcBorders>
              <w:top w:val="single" w:sz="4" w:space="0" w:color="auto"/>
              <w:bottom w:val="single" w:sz="4" w:space="0" w:color="000000"/>
            </w:tcBorders>
          </w:tcPr>
          <w:p w:rsidR="00187E28" w:rsidRDefault="00187E28" w:rsidP="005F2D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29.03.-05.05. 2022</w:t>
            </w:r>
          </w:p>
        </w:tc>
        <w:tc>
          <w:tcPr>
            <w:tcW w:w="1218" w:type="pct"/>
            <w:tcBorders>
              <w:top w:val="single" w:sz="4" w:space="0" w:color="auto"/>
              <w:bottom w:val="single" w:sz="4" w:space="0" w:color="000000"/>
            </w:tcBorders>
          </w:tcPr>
          <w:p w:rsidR="00187E28" w:rsidRDefault="00187E28" w:rsidP="005F2D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ФГАОУ ДПО «Академия реализации государственной политики и профессионального развития работников образовании»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000000"/>
            </w:tcBorders>
          </w:tcPr>
          <w:p w:rsidR="00187E28" w:rsidRPr="002D55AB" w:rsidRDefault="00187E28" w:rsidP="005F2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000000"/>
            </w:tcBorders>
          </w:tcPr>
          <w:p w:rsidR="00187E28" w:rsidRPr="002D55AB" w:rsidRDefault="00187E28" w:rsidP="005F2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  <w:bottom w:val="single" w:sz="4" w:space="0" w:color="000000"/>
            </w:tcBorders>
          </w:tcPr>
          <w:p w:rsidR="00187E28" w:rsidRPr="002D55AB" w:rsidRDefault="00187E28" w:rsidP="005F2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  <w:bottom w:val="single" w:sz="4" w:space="0" w:color="000000"/>
            </w:tcBorders>
          </w:tcPr>
          <w:p w:rsidR="00187E28" w:rsidRPr="002D55AB" w:rsidRDefault="00187E28" w:rsidP="005F2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97B" w:rsidRPr="002D55AB" w:rsidTr="0009368B">
        <w:trPr>
          <w:trHeight w:val="1157"/>
        </w:trPr>
        <w:tc>
          <w:tcPr>
            <w:tcW w:w="170" w:type="pct"/>
            <w:vMerge w:val="restart"/>
          </w:tcPr>
          <w:p w:rsidR="00EE297B" w:rsidRPr="002D55AB" w:rsidRDefault="00187E28" w:rsidP="0009368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615" w:type="pct"/>
            <w:vMerge w:val="restart"/>
          </w:tcPr>
          <w:p w:rsidR="00EE297B" w:rsidRPr="002D55AB" w:rsidRDefault="00EE297B" w:rsidP="0009368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Туманян Ирина Александровна, учитель музыки</w:t>
            </w:r>
          </w:p>
        </w:tc>
        <w:tc>
          <w:tcPr>
            <w:tcW w:w="1302" w:type="pct"/>
            <w:tcBorders>
              <w:top w:val="single" w:sz="4" w:space="0" w:color="auto"/>
            </w:tcBorders>
          </w:tcPr>
          <w:p w:rsidR="00EE297B" w:rsidRPr="002D55AB" w:rsidRDefault="00EE297B" w:rsidP="000936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Оказание первой  помощи пострадавшему в образовательной организации.</w:t>
            </w:r>
          </w:p>
        </w:tc>
        <w:tc>
          <w:tcPr>
            <w:tcW w:w="326" w:type="pct"/>
            <w:tcBorders>
              <w:top w:val="single" w:sz="4" w:space="0" w:color="auto"/>
            </w:tcBorders>
          </w:tcPr>
          <w:p w:rsidR="00EE297B" w:rsidRDefault="00EE297B" w:rsidP="000936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2" w:type="pct"/>
            <w:tcBorders>
              <w:top w:val="single" w:sz="4" w:space="0" w:color="auto"/>
            </w:tcBorders>
          </w:tcPr>
          <w:p w:rsidR="00EE297B" w:rsidRPr="002D55AB" w:rsidRDefault="00EE297B" w:rsidP="0009368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13.05.2021</w:t>
            </w:r>
          </w:p>
        </w:tc>
        <w:tc>
          <w:tcPr>
            <w:tcW w:w="1218" w:type="pct"/>
            <w:tcBorders>
              <w:top w:val="single" w:sz="4" w:space="0" w:color="auto"/>
            </w:tcBorders>
          </w:tcPr>
          <w:p w:rsidR="00EE297B" w:rsidRPr="002D55AB" w:rsidRDefault="00EE297B" w:rsidP="0009368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«Центр развития человека «Успешный человек будущего».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E297B" w:rsidRPr="002D55AB" w:rsidRDefault="00EE297B" w:rsidP="000936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E297B" w:rsidRDefault="00EE297B" w:rsidP="000936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EE297B" w:rsidRPr="002D55AB" w:rsidRDefault="00EE297B" w:rsidP="000936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EE297B" w:rsidRPr="002D55AB" w:rsidRDefault="0009368B" w:rsidP="000936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E297B" w:rsidRPr="002D55AB" w:rsidTr="00EE297B">
        <w:trPr>
          <w:trHeight w:val="1152"/>
        </w:trPr>
        <w:tc>
          <w:tcPr>
            <w:tcW w:w="170" w:type="pct"/>
            <w:vMerge/>
            <w:tcBorders>
              <w:bottom w:val="single" w:sz="4" w:space="0" w:color="000000"/>
            </w:tcBorders>
          </w:tcPr>
          <w:p w:rsidR="00EE297B" w:rsidRDefault="00EE297B" w:rsidP="0009368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5" w:type="pct"/>
            <w:vMerge/>
            <w:tcBorders>
              <w:bottom w:val="single" w:sz="4" w:space="0" w:color="000000"/>
            </w:tcBorders>
          </w:tcPr>
          <w:p w:rsidR="00EE297B" w:rsidRPr="002D55AB" w:rsidRDefault="00EE297B" w:rsidP="0009368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2" w:type="pct"/>
            <w:tcBorders>
              <w:top w:val="single" w:sz="4" w:space="0" w:color="auto"/>
              <w:bottom w:val="single" w:sz="4" w:space="0" w:color="000000"/>
            </w:tcBorders>
          </w:tcPr>
          <w:p w:rsidR="00EE297B" w:rsidRDefault="00EE297B" w:rsidP="0009368B">
            <w:pPr>
              <w:spacing w:after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Федеральный государственный образовательный стандарт основного общего образования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000000"/>
            </w:tcBorders>
          </w:tcPr>
          <w:p w:rsidR="00EE297B" w:rsidRDefault="00EE297B" w:rsidP="000936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32" w:type="pct"/>
            <w:tcBorders>
              <w:top w:val="single" w:sz="4" w:space="0" w:color="auto"/>
              <w:bottom w:val="single" w:sz="4" w:space="0" w:color="000000"/>
            </w:tcBorders>
          </w:tcPr>
          <w:p w:rsidR="00EE297B" w:rsidRDefault="00EE297B" w:rsidP="0009368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19.10.2021</w:t>
            </w:r>
          </w:p>
        </w:tc>
        <w:tc>
          <w:tcPr>
            <w:tcW w:w="1218" w:type="pct"/>
            <w:tcBorders>
              <w:top w:val="single" w:sz="4" w:space="0" w:color="auto"/>
              <w:bottom w:val="single" w:sz="4" w:space="0" w:color="000000"/>
            </w:tcBorders>
          </w:tcPr>
          <w:p w:rsidR="00EE297B" w:rsidRDefault="00EE297B" w:rsidP="0009368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«Центр инновационного образования и воспитания»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000000"/>
            </w:tcBorders>
          </w:tcPr>
          <w:p w:rsidR="00EE297B" w:rsidRPr="002D55AB" w:rsidRDefault="00EE297B" w:rsidP="000936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000000"/>
            </w:tcBorders>
          </w:tcPr>
          <w:p w:rsidR="00EE297B" w:rsidRPr="002D55AB" w:rsidRDefault="00EE297B" w:rsidP="000936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  <w:bottom w:val="single" w:sz="4" w:space="0" w:color="000000"/>
            </w:tcBorders>
          </w:tcPr>
          <w:p w:rsidR="00EE297B" w:rsidRDefault="00EE297B" w:rsidP="000936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  <w:bottom w:val="single" w:sz="4" w:space="0" w:color="000000"/>
            </w:tcBorders>
          </w:tcPr>
          <w:p w:rsidR="00EE297B" w:rsidRDefault="00EE297B" w:rsidP="000936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97B" w:rsidRPr="002D55AB" w:rsidTr="00232E4C">
        <w:trPr>
          <w:trHeight w:val="180"/>
        </w:trPr>
        <w:tc>
          <w:tcPr>
            <w:tcW w:w="170" w:type="pct"/>
            <w:vMerge/>
          </w:tcPr>
          <w:p w:rsidR="00EE297B" w:rsidRDefault="00EE297B" w:rsidP="0009368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5" w:type="pct"/>
            <w:vMerge/>
          </w:tcPr>
          <w:p w:rsidR="00EE297B" w:rsidRPr="002D55AB" w:rsidRDefault="00EE297B" w:rsidP="0009368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2" w:type="pct"/>
            <w:tcBorders>
              <w:top w:val="single" w:sz="4" w:space="0" w:color="auto"/>
            </w:tcBorders>
          </w:tcPr>
          <w:p w:rsidR="00EE297B" w:rsidRDefault="00EE297B" w:rsidP="0009368B">
            <w:pPr>
              <w:spacing w:after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Основы обеспечения информационной безопасности детей</w:t>
            </w:r>
          </w:p>
        </w:tc>
        <w:tc>
          <w:tcPr>
            <w:tcW w:w="326" w:type="pct"/>
            <w:tcBorders>
              <w:top w:val="single" w:sz="4" w:space="0" w:color="auto"/>
            </w:tcBorders>
          </w:tcPr>
          <w:p w:rsidR="00EE297B" w:rsidRDefault="00EE297B" w:rsidP="000936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32" w:type="pct"/>
            <w:tcBorders>
              <w:top w:val="single" w:sz="4" w:space="0" w:color="auto"/>
            </w:tcBorders>
          </w:tcPr>
          <w:p w:rsidR="00EE297B" w:rsidRDefault="00EE297B" w:rsidP="0009368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16.10.2021</w:t>
            </w:r>
          </w:p>
        </w:tc>
        <w:tc>
          <w:tcPr>
            <w:tcW w:w="1218" w:type="pct"/>
            <w:tcBorders>
              <w:top w:val="single" w:sz="4" w:space="0" w:color="auto"/>
            </w:tcBorders>
          </w:tcPr>
          <w:p w:rsidR="00EE297B" w:rsidRDefault="00EE297B" w:rsidP="0009368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«Центр инновационного образования и воспитания»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E297B" w:rsidRPr="002D55AB" w:rsidRDefault="00EE297B" w:rsidP="000936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E297B" w:rsidRPr="002D55AB" w:rsidRDefault="00EE297B" w:rsidP="000936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EE297B" w:rsidRDefault="00EE297B" w:rsidP="000936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EE297B" w:rsidRDefault="00EE297B" w:rsidP="000936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97B" w:rsidRPr="002D55AB" w:rsidTr="00232E4C">
        <w:trPr>
          <w:trHeight w:val="180"/>
        </w:trPr>
        <w:tc>
          <w:tcPr>
            <w:tcW w:w="170" w:type="pct"/>
            <w:vMerge/>
          </w:tcPr>
          <w:p w:rsidR="00EE297B" w:rsidRDefault="00EE297B" w:rsidP="0009368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5" w:type="pct"/>
            <w:vMerge/>
          </w:tcPr>
          <w:p w:rsidR="00EE297B" w:rsidRPr="002D55AB" w:rsidRDefault="00EE297B" w:rsidP="0009368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2" w:type="pct"/>
            <w:tcBorders>
              <w:top w:val="single" w:sz="4" w:space="0" w:color="auto"/>
            </w:tcBorders>
          </w:tcPr>
          <w:p w:rsidR="00EE297B" w:rsidRDefault="00EE297B" w:rsidP="0009368B">
            <w:pPr>
              <w:spacing w:after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A7E5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Реализация требований обновленных ФГОС НОО, ФГОС ООО в работе учителя</w:t>
            </w:r>
          </w:p>
        </w:tc>
        <w:tc>
          <w:tcPr>
            <w:tcW w:w="326" w:type="pct"/>
            <w:tcBorders>
              <w:top w:val="single" w:sz="4" w:space="0" w:color="auto"/>
            </w:tcBorders>
          </w:tcPr>
          <w:p w:rsidR="00EE297B" w:rsidRDefault="00EE297B" w:rsidP="000936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32" w:type="pct"/>
            <w:tcBorders>
              <w:top w:val="single" w:sz="4" w:space="0" w:color="auto"/>
            </w:tcBorders>
          </w:tcPr>
          <w:p w:rsidR="00EE297B" w:rsidRDefault="00EE297B" w:rsidP="0009368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16.05.-27.06.2022</w:t>
            </w:r>
          </w:p>
        </w:tc>
        <w:tc>
          <w:tcPr>
            <w:tcW w:w="1218" w:type="pct"/>
            <w:tcBorders>
              <w:top w:val="single" w:sz="4" w:space="0" w:color="auto"/>
            </w:tcBorders>
          </w:tcPr>
          <w:p w:rsidR="00EE297B" w:rsidRDefault="00EE297B" w:rsidP="0009368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ФГАОУ ДПО «Академия реализации государственной политики и профессионального развития работников образовании»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E297B" w:rsidRPr="002D55AB" w:rsidRDefault="00EE297B" w:rsidP="000936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E297B" w:rsidRPr="002D55AB" w:rsidRDefault="00EE297B" w:rsidP="000936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EE297B" w:rsidRDefault="00EE297B" w:rsidP="000936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EE297B" w:rsidRDefault="00EE297B" w:rsidP="000936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97B" w:rsidRPr="002D55AB" w:rsidTr="00232E4C">
        <w:trPr>
          <w:trHeight w:val="180"/>
        </w:trPr>
        <w:tc>
          <w:tcPr>
            <w:tcW w:w="170" w:type="pct"/>
            <w:vMerge/>
          </w:tcPr>
          <w:p w:rsidR="00EE297B" w:rsidRDefault="00EE297B" w:rsidP="0009368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5" w:type="pct"/>
            <w:vMerge/>
          </w:tcPr>
          <w:p w:rsidR="00EE297B" w:rsidRPr="002D55AB" w:rsidRDefault="00EE297B" w:rsidP="0009368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2" w:type="pct"/>
            <w:tcBorders>
              <w:top w:val="single" w:sz="4" w:space="0" w:color="auto"/>
            </w:tcBorders>
          </w:tcPr>
          <w:p w:rsidR="00EE297B" w:rsidRPr="008A7E55" w:rsidRDefault="00EE297B" w:rsidP="0009368B">
            <w:pPr>
              <w:spacing w:after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D4F8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"Формирование функциональной грамотности обучающихся средствами искусств</w:t>
            </w:r>
            <w:proofErr w:type="gramStart"/>
            <w:r w:rsidRPr="00DD4F8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а(</w:t>
            </w:r>
            <w:proofErr w:type="gramEnd"/>
            <w:r w:rsidRPr="00DD4F8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музыки, ИЗО) в условиях ФГОС " </w:t>
            </w:r>
          </w:p>
        </w:tc>
        <w:tc>
          <w:tcPr>
            <w:tcW w:w="326" w:type="pct"/>
            <w:tcBorders>
              <w:top w:val="single" w:sz="4" w:space="0" w:color="auto"/>
            </w:tcBorders>
          </w:tcPr>
          <w:p w:rsidR="00EE297B" w:rsidRDefault="00EE297B" w:rsidP="000936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32" w:type="pct"/>
            <w:tcBorders>
              <w:top w:val="single" w:sz="4" w:space="0" w:color="auto"/>
            </w:tcBorders>
          </w:tcPr>
          <w:p w:rsidR="00EE297B" w:rsidRDefault="00EE297B" w:rsidP="0009368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01.10- 15.10.2022</w:t>
            </w:r>
          </w:p>
        </w:tc>
        <w:tc>
          <w:tcPr>
            <w:tcW w:w="1218" w:type="pct"/>
            <w:tcBorders>
              <w:top w:val="single" w:sz="4" w:space="0" w:color="auto"/>
            </w:tcBorders>
          </w:tcPr>
          <w:p w:rsidR="00EE297B" w:rsidRDefault="00EE297B" w:rsidP="0009368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ФГАОУ ДПО "Академия реализации государственной </w:t>
            </w:r>
            <w:proofErr w:type="gramStart"/>
            <w:r w:rsidRPr="00DD4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политики и профессионального развития работников образования Министерства просвещения Российской Федерации</w:t>
            </w:r>
            <w:proofErr w:type="gramEnd"/>
            <w:r w:rsidRPr="00DD4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E297B" w:rsidRPr="002D55AB" w:rsidRDefault="00EE297B" w:rsidP="000936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E297B" w:rsidRPr="002D55AB" w:rsidRDefault="00EE297B" w:rsidP="000936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EE297B" w:rsidRDefault="00EE297B" w:rsidP="000936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EE297B" w:rsidRDefault="00EE297B" w:rsidP="000936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97B" w:rsidRPr="002D55AB" w:rsidTr="00EE297B">
        <w:trPr>
          <w:trHeight w:val="1787"/>
        </w:trPr>
        <w:tc>
          <w:tcPr>
            <w:tcW w:w="170" w:type="pct"/>
            <w:vMerge/>
            <w:tcBorders>
              <w:bottom w:val="single" w:sz="4" w:space="0" w:color="000000"/>
            </w:tcBorders>
          </w:tcPr>
          <w:p w:rsidR="00EE297B" w:rsidRDefault="00EE297B" w:rsidP="0009368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5" w:type="pct"/>
            <w:vMerge/>
            <w:tcBorders>
              <w:bottom w:val="single" w:sz="4" w:space="0" w:color="000000"/>
            </w:tcBorders>
          </w:tcPr>
          <w:p w:rsidR="00EE297B" w:rsidRPr="002D55AB" w:rsidRDefault="00EE297B" w:rsidP="0009368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2" w:type="pct"/>
            <w:tcBorders>
              <w:top w:val="single" w:sz="4" w:space="0" w:color="auto"/>
              <w:bottom w:val="single" w:sz="4" w:space="0" w:color="000000"/>
            </w:tcBorders>
          </w:tcPr>
          <w:p w:rsidR="00EE297B" w:rsidRPr="00E63199" w:rsidRDefault="00EE297B" w:rsidP="000936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3892">
              <w:rPr>
                <w:rFonts w:ascii="Times New Roman" w:hAnsi="Times New Roman" w:cs="Times New Roman"/>
                <w:sz w:val="24"/>
                <w:szCs w:val="24"/>
              </w:rPr>
              <w:t xml:space="preserve">"Реализация </w:t>
            </w:r>
            <w:proofErr w:type="spellStart"/>
            <w:r w:rsidRPr="00253892">
              <w:rPr>
                <w:rFonts w:ascii="Times New Roman" w:hAnsi="Times New Roman" w:cs="Times New Roman"/>
                <w:sz w:val="24"/>
                <w:szCs w:val="24"/>
              </w:rPr>
              <w:t>треюований</w:t>
            </w:r>
            <w:proofErr w:type="spellEnd"/>
            <w:r w:rsidRPr="00253892">
              <w:rPr>
                <w:rFonts w:ascii="Times New Roman" w:hAnsi="Times New Roman" w:cs="Times New Roman"/>
                <w:sz w:val="24"/>
                <w:szCs w:val="24"/>
              </w:rPr>
              <w:t xml:space="preserve"> обновлённых ФГОС НОО, ФГОС ООО в работе учителя" 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000000"/>
            </w:tcBorders>
          </w:tcPr>
          <w:p w:rsidR="00EE297B" w:rsidRDefault="00EE297B" w:rsidP="0009368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32" w:type="pct"/>
            <w:tcBorders>
              <w:top w:val="single" w:sz="4" w:space="0" w:color="auto"/>
              <w:bottom w:val="single" w:sz="4" w:space="0" w:color="000000"/>
            </w:tcBorders>
          </w:tcPr>
          <w:p w:rsidR="00EE297B" w:rsidRDefault="00EE297B" w:rsidP="0009368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8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31.01.2023 - 28.02.2023</w:t>
            </w:r>
          </w:p>
        </w:tc>
        <w:tc>
          <w:tcPr>
            <w:tcW w:w="1218" w:type="pct"/>
            <w:tcBorders>
              <w:top w:val="single" w:sz="4" w:space="0" w:color="auto"/>
              <w:bottom w:val="single" w:sz="4" w:space="0" w:color="000000"/>
            </w:tcBorders>
          </w:tcPr>
          <w:p w:rsidR="00EE297B" w:rsidRDefault="00EE297B" w:rsidP="0009368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8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 непрерывного повышения профессионального мастерства педагогических работников ГАУ ДПО "Институт развития образования Пермского края"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000000"/>
            </w:tcBorders>
          </w:tcPr>
          <w:p w:rsidR="00EE297B" w:rsidRPr="002D55AB" w:rsidRDefault="00EE297B" w:rsidP="000936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000000"/>
            </w:tcBorders>
          </w:tcPr>
          <w:p w:rsidR="00EE297B" w:rsidRPr="002D55AB" w:rsidRDefault="00EE297B" w:rsidP="000936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  <w:bottom w:val="single" w:sz="4" w:space="0" w:color="000000"/>
            </w:tcBorders>
          </w:tcPr>
          <w:p w:rsidR="00EE297B" w:rsidRDefault="00EE297B" w:rsidP="000936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  <w:bottom w:val="single" w:sz="4" w:space="0" w:color="000000"/>
            </w:tcBorders>
          </w:tcPr>
          <w:p w:rsidR="00EE297B" w:rsidRDefault="00EE297B" w:rsidP="000936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97B" w:rsidRPr="002D55AB" w:rsidTr="00232E4C">
        <w:trPr>
          <w:trHeight w:val="180"/>
        </w:trPr>
        <w:tc>
          <w:tcPr>
            <w:tcW w:w="170" w:type="pct"/>
            <w:vMerge/>
          </w:tcPr>
          <w:p w:rsidR="00EE297B" w:rsidRDefault="00EE297B" w:rsidP="0009368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5" w:type="pct"/>
            <w:vMerge/>
          </w:tcPr>
          <w:p w:rsidR="00EE297B" w:rsidRPr="002D55AB" w:rsidRDefault="00EE297B" w:rsidP="0009368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2" w:type="pct"/>
            <w:tcBorders>
              <w:top w:val="single" w:sz="4" w:space="0" w:color="auto"/>
            </w:tcBorders>
          </w:tcPr>
          <w:p w:rsidR="00EE297B" w:rsidRPr="00253892" w:rsidRDefault="00EE297B" w:rsidP="000936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3F4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функциональной грамотности обучающихся средствами искусства в условиях ФГОС ООО </w:t>
            </w:r>
          </w:p>
        </w:tc>
        <w:tc>
          <w:tcPr>
            <w:tcW w:w="326" w:type="pct"/>
            <w:tcBorders>
              <w:top w:val="single" w:sz="4" w:space="0" w:color="auto"/>
            </w:tcBorders>
          </w:tcPr>
          <w:p w:rsidR="00EE297B" w:rsidRDefault="00EE297B" w:rsidP="0009368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432" w:type="pct"/>
            <w:tcBorders>
              <w:top w:val="single" w:sz="4" w:space="0" w:color="auto"/>
            </w:tcBorders>
          </w:tcPr>
          <w:p w:rsidR="00EE297B" w:rsidRPr="00253892" w:rsidRDefault="00EE297B" w:rsidP="0009368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8" w:type="pct"/>
            <w:tcBorders>
              <w:top w:val="single" w:sz="4" w:space="0" w:color="auto"/>
            </w:tcBorders>
          </w:tcPr>
          <w:p w:rsidR="00EE297B" w:rsidRPr="00253892" w:rsidRDefault="00EE297B" w:rsidP="0009368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133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АНОО ДПО Академия образования взрослых «Альтернатива»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E297B" w:rsidRPr="002D55AB" w:rsidRDefault="00EE297B" w:rsidP="000936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E297B" w:rsidRPr="002D55AB" w:rsidRDefault="00EE297B" w:rsidP="000936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EE297B" w:rsidRDefault="00EE297B" w:rsidP="000936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EE297B" w:rsidRDefault="00EE297B" w:rsidP="000936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97B" w:rsidRPr="002D55AB" w:rsidTr="00232E4C">
        <w:trPr>
          <w:trHeight w:val="180"/>
        </w:trPr>
        <w:tc>
          <w:tcPr>
            <w:tcW w:w="170" w:type="pct"/>
            <w:vMerge/>
          </w:tcPr>
          <w:p w:rsidR="00EE297B" w:rsidRDefault="00EE297B" w:rsidP="0009368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5" w:type="pct"/>
            <w:vMerge/>
          </w:tcPr>
          <w:p w:rsidR="00EE297B" w:rsidRPr="002D55AB" w:rsidRDefault="00EE297B" w:rsidP="0009368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2" w:type="pct"/>
            <w:tcBorders>
              <w:top w:val="single" w:sz="4" w:space="0" w:color="auto"/>
            </w:tcBorders>
          </w:tcPr>
          <w:p w:rsidR="00EE297B" w:rsidRPr="003133F4" w:rsidRDefault="00EE297B" w:rsidP="000936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09DF">
              <w:rPr>
                <w:rFonts w:ascii="Times New Roman" w:hAnsi="Times New Roman" w:cs="Times New Roman"/>
                <w:sz w:val="24"/>
                <w:szCs w:val="24"/>
              </w:rPr>
              <w:t xml:space="preserve">"Содержание и методика преподавания предмета  "Музыка" в соответствии с обновлённым ФГОС ООО " </w:t>
            </w:r>
          </w:p>
        </w:tc>
        <w:tc>
          <w:tcPr>
            <w:tcW w:w="326" w:type="pct"/>
            <w:tcBorders>
              <w:top w:val="single" w:sz="4" w:space="0" w:color="auto"/>
            </w:tcBorders>
          </w:tcPr>
          <w:p w:rsidR="00EE297B" w:rsidRDefault="00EE297B" w:rsidP="0009368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432" w:type="pct"/>
            <w:tcBorders>
              <w:top w:val="single" w:sz="4" w:space="0" w:color="auto"/>
            </w:tcBorders>
          </w:tcPr>
          <w:p w:rsidR="00EE297B" w:rsidRPr="00253892" w:rsidRDefault="00EE297B" w:rsidP="0009368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14.04.-05.05.2023</w:t>
            </w:r>
          </w:p>
        </w:tc>
        <w:tc>
          <w:tcPr>
            <w:tcW w:w="1218" w:type="pct"/>
            <w:tcBorders>
              <w:top w:val="single" w:sz="4" w:space="0" w:color="auto"/>
            </w:tcBorders>
          </w:tcPr>
          <w:p w:rsidR="00EE297B" w:rsidRDefault="00EE297B" w:rsidP="0009368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ФГБОУ высшего образования ПГПУ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E297B" w:rsidRPr="002D55AB" w:rsidRDefault="00EE297B" w:rsidP="000936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E297B" w:rsidRPr="002D55AB" w:rsidRDefault="00EE297B" w:rsidP="000936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EE297B" w:rsidRDefault="00EE297B" w:rsidP="000936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EE297B" w:rsidRDefault="00EE297B" w:rsidP="000936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97B" w:rsidRPr="002D55AB" w:rsidTr="00232E4C">
        <w:trPr>
          <w:trHeight w:val="180"/>
        </w:trPr>
        <w:tc>
          <w:tcPr>
            <w:tcW w:w="170" w:type="pct"/>
            <w:vMerge/>
          </w:tcPr>
          <w:p w:rsidR="00EE297B" w:rsidRDefault="00EE297B" w:rsidP="0009368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5" w:type="pct"/>
            <w:vMerge/>
          </w:tcPr>
          <w:p w:rsidR="00EE297B" w:rsidRPr="002D55AB" w:rsidRDefault="00EE297B" w:rsidP="0009368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2" w:type="pct"/>
            <w:tcBorders>
              <w:top w:val="single" w:sz="4" w:space="0" w:color="auto"/>
            </w:tcBorders>
          </w:tcPr>
          <w:p w:rsidR="00EE297B" w:rsidRPr="003F09DF" w:rsidRDefault="00EE297B" w:rsidP="000936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2D25">
              <w:rPr>
                <w:rFonts w:ascii="Times New Roman" w:hAnsi="Times New Roman" w:cs="Times New Roman"/>
                <w:sz w:val="24"/>
                <w:szCs w:val="24"/>
              </w:rPr>
              <w:t xml:space="preserve">"Школьный театр как эффективная модель воспитания и образования" </w:t>
            </w:r>
          </w:p>
        </w:tc>
        <w:tc>
          <w:tcPr>
            <w:tcW w:w="326" w:type="pct"/>
            <w:tcBorders>
              <w:top w:val="single" w:sz="4" w:space="0" w:color="auto"/>
            </w:tcBorders>
          </w:tcPr>
          <w:p w:rsidR="00EE297B" w:rsidRDefault="00EE297B" w:rsidP="0009368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32" w:type="pct"/>
            <w:tcBorders>
              <w:top w:val="single" w:sz="4" w:space="0" w:color="auto"/>
            </w:tcBorders>
          </w:tcPr>
          <w:p w:rsidR="00EE297B" w:rsidRDefault="00EE297B" w:rsidP="0009368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21.08.-22.08.2023</w:t>
            </w:r>
          </w:p>
        </w:tc>
        <w:tc>
          <w:tcPr>
            <w:tcW w:w="1218" w:type="pct"/>
            <w:tcBorders>
              <w:top w:val="single" w:sz="4" w:space="0" w:color="auto"/>
            </w:tcBorders>
          </w:tcPr>
          <w:p w:rsidR="00EE297B" w:rsidRPr="003F09DF" w:rsidRDefault="00EE297B" w:rsidP="0009368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Министерство образования и молодёжной политики Свердловской области г</w:t>
            </w:r>
            <w:proofErr w:type="gramStart"/>
            <w:r w:rsidRPr="005F2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.Е</w:t>
            </w:r>
            <w:proofErr w:type="gramEnd"/>
            <w:r w:rsidRPr="005F2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катеринбург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E297B" w:rsidRPr="002D55AB" w:rsidRDefault="00EE297B" w:rsidP="000936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E297B" w:rsidRPr="002D55AB" w:rsidRDefault="00EE297B" w:rsidP="000936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EE297B" w:rsidRDefault="00EE297B" w:rsidP="000936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EE297B" w:rsidRDefault="00EE297B" w:rsidP="000936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68B" w:rsidRPr="002D55AB" w:rsidTr="00286F40">
        <w:trPr>
          <w:trHeight w:val="1152"/>
        </w:trPr>
        <w:tc>
          <w:tcPr>
            <w:tcW w:w="170" w:type="pct"/>
            <w:vMerge w:val="restart"/>
          </w:tcPr>
          <w:p w:rsidR="0009368B" w:rsidRDefault="00187E28" w:rsidP="0009368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615" w:type="pct"/>
            <w:vMerge w:val="restart"/>
          </w:tcPr>
          <w:p w:rsidR="0009368B" w:rsidRPr="002D55AB" w:rsidRDefault="0009368B" w:rsidP="0009368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Уточкин Владимир Семенович, учитель физкультуры</w:t>
            </w:r>
          </w:p>
        </w:tc>
        <w:tc>
          <w:tcPr>
            <w:tcW w:w="1302" w:type="pct"/>
            <w:tcBorders>
              <w:top w:val="single" w:sz="4" w:space="0" w:color="auto"/>
            </w:tcBorders>
          </w:tcPr>
          <w:p w:rsidR="0009368B" w:rsidRPr="008D20EE" w:rsidRDefault="0009368B" w:rsidP="0009368B">
            <w:pPr>
              <w:spacing w:after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Оказание первой  помощи пострадавшему в образовательной организации.</w:t>
            </w:r>
          </w:p>
        </w:tc>
        <w:tc>
          <w:tcPr>
            <w:tcW w:w="326" w:type="pct"/>
            <w:tcBorders>
              <w:top w:val="single" w:sz="4" w:space="0" w:color="auto"/>
            </w:tcBorders>
          </w:tcPr>
          <w:p w:rsidR="0009368B" w:rsidRDefault="0009368B" w:rsidP="000936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2" w:type="pct"/>
            <w:tcBorders>
              <w:top w:val="single" w:sz="4" w:space="0" w:color="auto"/>
            </w:tcBorders>
          </w:tcPr>
          <w:p w:rsidR="0009368B" w:rsidRPr="008D20EE" w:rsidRDefault="0009368B" w:rsidP="0009368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13.05.2021</w:t>
            </w:r>
          </w:p>
        </w:tc>
        <w:tc>
          <w:tcPr>
            <w:tcW w:w="1218" w:type="pct"/>
            <w:tcBorders>
              <w:top w:val="single" w:sz="4" w:space="0" w:color="auto"/>
            </w:tcBorders>
          </w:tcPr>
          <w:p w:rsidR="0009368B" w:rsidRPr="008D20EE" w:rsidRDefault="0009368B" w:rsidP="0009368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«Центр развития человека «Успешный человек будущего».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09368B" w:rsidRPr="00B13155" w:rsidRDefault="0009368B" w:rsidP="0009368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09368B" w:rsidRPr="002D55AB" w:rsidRDefault="0009368B" w:rsidP="000936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09368B" w:rsidRPr="002D55AB" w:rsidRDefault="0009368B" w:rsidP="000936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09368B" w:rsidRPr="002D55AB" w:rsidRDefault="0009368B" w:rsidP="000936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68B" w:rsidRPr="002D55AB" w:rsidTr="00232E4C">
        <w:trPr>
          <w:trHeight w:val="180"/>
        </w:trPr>
        <w:tc>
          <w:tcPr>
            <w:tcW w:w="170" w:type="pct"/>
            <w:vMerge/>
          </w:tcPr>
          <w:p w:rsidR="0009368B" w:rsidRDefault="0009368B" w:rsidP="0009368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5" w:type="pct"/>
            <w:vMerge/>
          </w:tcPr>
          <w:p w:rsidR="0009368B" w:rsidRPr="002D55AB" w:rsidRDefault="0009368B" w:rsidP="0009368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2" w:type="pct"/>
            <w:tcBorders>
              <w:top w:val="single" w:sz="4" w:space="0" w:color="auto"/>
            </w:tcBorders>
          </w:tcPr>
          <w:p w:rsidR="0009368B" w:rsidRDefault="0009368B" w:rsidP="0009368B">
            <w:pPr>
              <w:spacing w:after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D20E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Содержание и методика преподавания предмета </w:t>
            </w:r>
            <w:r w:rsidRPr="008D20E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"Физическая культура" в соответствии с требованиями ФГОС ООО и СОО</w:t>
            </w:r>
          </w:p>
        </w:tc>
        <w:tc>
          <w:tcPr>
            <w:tcW w:w="326" w:type="pct"/>
            <w:tcBorders>
              <w:top w:val="single" w:sz="4" w:space="0" w:color="auto"/>
            </w:tcBorders>
          </w:tcPr>
          <w:p w:rsidR="0009368B" w:rsidRDefault="0009368B" w:rsidP="000936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108</w:t>
            </w:r>
          </w:p>
        </w:tc>
        <w:tc>
          <w:tcPr>
            <w:tcW w:w="432" w:type="pct"/>
            <w:tcBorders>
              <w:top w:val="single" w:sz="4" w:space="0" w:color="auto"/>
            </w:tcBorders>
          </w:tcPr>
          <w:p w:rsidR="0009368B" w:rsidRPr="008D20EE" w:rsidRDefault="0009368B" w:rsidP="0009368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08.02.2021-</w:t>
            </w:r>
            <w:r w:rsidRPr="008D20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30.04.2021</w:t>
            </w:r>
          </w:p>
          <w:p w:rsidR="0009368B" w:rsidRDefault="0009368B" w:rsidP="0009368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8" w:type="pct"/>
            <w:tcBorders>
              <w:top w:val="single" w:sz="4" w:space="0" w:color="auto"/>
            </w:tcBorders>
          </w:tcPr>
          <w:p w:rsidR="0009368B" w:rsidRDefault="0009368B" w:rsidP="0009368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ГБОУ ДПО "Коми-Пермяцкий институт повышения </w:t>
            </w:r>
            <w:r w:rsidRPr="008D20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квалификации"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09368B" w:rsidRPr="00B13155" w:rsidRDefault="0009368B" w:rsidP="0009368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09368B" w:rsidRPr="002D55AB" w:rsidRDefault="0009368B" w:rsidP="000936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09368B" w:rsidRPr="002D55AB" w:rsidRDefault="0009368B" w:rsidP="000936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09368B" w:rsidRPr="002D55AB" w:rsidRDefault="0009368B" w:rsidP="000936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9368B" w:rsidRPr="002D55AB" w:rsidTr="00232E4C">
        <w:trPr>
          <w:trHeight w:val="180"/>
        </w:trPr>
        <w:tc>
          <w:tcPr>
            <w:tcW w:w="170" w:type="pct"/>
            <w:vMerge/>
          </w:tcPr>
          <w:p w:rsidR="0009368B" w:rsidRDefault="0009368B" w:rsidP="0009368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5" w:type="pct"/>
            <w:vMerge/>
          </w:tcPr>
          <w:p w:rsidR="0009368B" w:rsidRPr="002D55AB" w:rsidRDefault="0009368B" w:rsidP="0009368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2" w:type="pct"/>
            <w:tcBorders>
              <w:top w:val="single" w:sz="4" w:space="0" w:color="auto"/>
            </w:tcBorders>
          </w:tcPr>
          <w:p w:rsidR="0009368B" w:rsidRPr="008D20EE" w:rsidRDefault="0009368B" w:rsidP="0009368B">
            <w:pPr>
              <w:spacing w:after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Федеральный государственный образовательный стандарт начального общего образования</w:t>
            </w:r>
          </w:p>
        </w:tc>
        <w:tc>
          <w:tcPr>
            <w:tcW w:w="326" w:type="pct"/>
            <w:tcBorders>
              <w:top w:val="single" w:sz="4" w:space="0" w:color="auto"/>
            </w:tcBorders>
          </w:tcPr>
          <w:p w:rsidR="0009368B" w:rsidRDefault="0009368B" w:rsidP="000936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32" w:type="pct"/>
            <w:tcBorders>
              <w:top w:val="single" w:sz="4" w:space="0" w:color="auto"/>
            </w:tcBorders>
          </w:tcPr>
          <w:p w:rsidR="0009368B" w:rsidRPr="008D20EE" w:rsidRDefault="0009368B" w:rsidP="0009368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09.12.2021</w:t>
            </w:r>
          </w:p>
        </w:tc>
        <w:tc>
          <w:tcPr>
            <w:tcW w:w="1218" w:type="pct"/>
            <w:tcBorders>
              <w:top w:val="single" w:sz="4" w:space="0" w:color="auto"/>
            </w:tcBorders>
          </w:tcPr>
          <w:p w:rsidR="0009368B" w:rsidRPr="008D20EE" w:rsidRDefault="0009368B" w:rsidP="0009368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«Центр инновационного образования и воспитания».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09368B" w:rsidRPr="00B13155" w:rsidRDefault="0009368B" w:rsidP="0009368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09368B" w:rsidRPr="002D55AB" w:rsidRDefault="0009368B" w:rsidP="000936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09368B" w:rsidRPr="002D55AB" w:rsidRDefault="0009368B" w:rsidP="000936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09368B" w:rsidRPr="002D55AB" w:rsidRDefault="0009368B" w:rsidP="000936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68B" w:rsidRPr="002D55AB" w:rsidTr="0009368B">
        <w:trPr>
          <w:trHeight w:val="1557"/>
        </w:trPr>
        <w:tc>
          <w:tcPr>
            <w:tcW w:w="170" w:type="pct"/>
            <w:vMerge/>
          </w:tcPr>
          <w:p w:rsidR="0009368B" w:rsidRDefault="0009368B" w:rsidP="0009368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5" w:type="pct"/>
            <w:vMerge/>
          </w:tcPr>
          <w:p w:rsidR="0009368B" w:rsidRPr="002D55AB" w:rsidRDefault="0009368B" w:rsidP="0009368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2" w:type="pct"/>
            <w:tcBorders>
              <w:top w:val="single" w:sz="4" w:space="0" w:color="auto"/>
            </w:tcBorders>
          </w:tcPr>
          <w:p w:rsidR="0009368B" w:rsidRPr="00320254" w:rsidRDefault="0009368B" w:rsidP="0009368B">
            <w:pPr>
              <w:spacing w:after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5389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"Проектирование образовательного процесса при введении и реализации обновлённого ФГОС ООО в работе учителя-предметника" </w:t>
            </w:r>
          </w:p>
        </w:tc>
        <w:tc>
          <w:tcPr>
            <w:tcW w:w="326" w:type="pct"/>
            <w:tcBorders>
              <w:top w:val="single" w:sz="4" w:space="0" w:color="auto"/>
            </w:tcBorders>
          </w:tcPr>
          <w:p w:rsidR="0009368B" w:rsidRDefault="0009368B" w:rsidP="0009368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32" w:type="pct"/>
            <w:tcBorders>
              <w:top w:val="single" w:sz="4" w:space="0" w:color="auto"/>
            </w:tcBorders>
          </w:tcPr>
          <w:p w:rsidR="0009368B" w:rsidRDefault="0009368B" w:rsidP="0009368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21.11.-16.12.2022</w:t>
            </w:r>
          </w:p>
        </w:tc>
        <w:tc>
          <w:tcPr>
            <w:tcW w:w="1218" w:type="pct"/>
            <w:tcBorders>
              <w:top w:val="single" w:sz="4" w:space="0" w:color="auto"/>
            </w:tcBorders>
          </w:tcPr>
          <w:p w:rsidR="0009368B" w:rsidRPr="00320254" w:rsidRDefault="0009368B" w:rsidP="0009368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8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 непрерывного повышения профессионального мастерства педагогических работников ГАУ ДПО "Институт развития образования Пермского края"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09368B" w:rsidRPr="00B13155" w:rsidRDefault="0009368B" w:rsidP="0009368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09368B" w:rsidRPr="002D55AB" w:rsidRDefault="0009368B" w:rsidP="000936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09368B" w:rsidRDefault="0009368B" w:rsidP="000936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09368B" w:rsidRPr="002D55AB" w:rsidRDefault="0009368B" w:rsidP="000936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68B" w:rsidRPr="002D55AB" w:rsidTr="0009368B">
        <w:trPr>
          <w:trHeight w:val="1080"/>
        </w:trPr>
        <w:tc>
          <w:tcPr>
            <w:tcW w:w="170" w:type="pct"/>
            <w:vMerge/>
          </w:tcPr>
          <w:p w:rsidR="0009368B" w:rsidRDefault="0009368B" w:rsidP="0009368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5" w:type="pct"/>
            <w:vMerge/>
          </w:tcPr>
          <w:p w:rsidR="0009368B" w:rsidRPr="002D55AB" w:rsidRDefault="0009368B" w:rsidP="0009368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2" w:type="pct"/>
            <w:tcBorders>
              <w:top w:val="single" w:sz="4" w:space="0" w:color="auto"/>
            </w:tcBorders>
          </w:tcPr>
          <w:p w:rsidR="0009368B" w:rsidRPr="00253892" w:rsidRDefault="0009368B" w:rsidP="0009368B">
            <w:pPr>
              <w:spacing w:after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F04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Организатор детско-юношеского туризма</w:t>
            </w:r>
            <w:proofErr w:type="gramStart"/>
            <w:r w:rsidRPr="008F04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"Т</w:t>
            </w:r>
            <w:proofErr w:type="gramEnd"/>
            <w:r w:rsidRPr="008F04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ренер-преподаватель по баскетболу" </w:t>
            </w:r>
          </w:p>
        </w:tc>
        <w:tc>
          <w:tcPr>
            <w:tcW w:w="326" w:type="pct"/>
            <w:tcBorders>
              <w:top w:val="single" w:sz="4" w:space="0" w:color="auto"/>
            </w:tcBorders>
          </w:tcPr>
          <w:p w:rsidR="0009368B" w:rsidRDefault="0009368B" w:rsidP="0009368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432" w:type="pct"/>
            <w:tcBorders>
              <w:top w:val="single" w:sz="4" w:space="0" w:color="auto"/>
            </w:tcBorders>
          </w:tcPr>
          <w:p w:rsidR="0009368B" w:rsidRDefault="0009368B" w:rsidP="0009368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 2023</w:t>
            </w:r>
          </w:p>
        </w:tc>
        <w:tc>
          <w:tcPr>
            <w:tcW w:w="1218" w:type="pct"/>
            <w:tcBorders>
              <w:top w:val="single" w:sz="4" w:space="0" w:color="auto"/>
            </w:tcBorders>
          </w:tcPr>
          <w:p w:rsidR="0009368B" w:rsidRPr="00253892" w:rsidRDefault="0009368B" w:rsidP="0009368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8F0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</w:t>
            </w:r>
            <w:proofErr w:type="gramEnd"/>
            <w:r w:rsidRPr="008F0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мск, ООО "Академия Дистанционного Образования"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09368B" w:rsidRPr="00B13155" w:rsidRDefault="0009368B" w:rsidP="0009368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09368B" w:rsidRPr="002D55AB" w:rsidRDefault="0009368B" w:rsidP="000936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09368B" w:rsidRDefault="0009368B" w:rsidP="000936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09368B" w:rsidRPr="002D55AB" w:rsidRDefault="0009368B" w:rsidP="000936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68B" w:rsidRPr="002D55AB" w:rsidTr="0009368B">
        <w:trPr>
          <w:trHeight w:val="999"/>
        </w:trPr>
        <w:tc>
          <w:tcPr>
            <w:tcW w:w="170" w:type="pct"/>
            <w:vMerge w:val="restart"/>
          </w:tcPr>
          <w:p w:rsidR="0009368B" w:rsidRDefault="0009368B" w:rsidP="0009368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187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15" w:type="pct"/>
            <w:vMerge w:val="restart"/>
          </w:tcPr>
          <w:p w:rsidR="0009368B" w:rsidRPr="002D55AB" w:rsidRDefault="0009368B" w:rsidP="0009368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D5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Хайруллина</w:t>
            </w:r>
            <w:proofErr w:type="spellEnd"/>
            <w:r w:rsidRPr="002D5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 Геннадьевна, учитель начальных классов</w:t>
            </w:r>
          </w:p>
        </w:tc>
        <w:tc>
          <w:tcPr>
            <w:tcW w:w="1302" w:type="pct"/>
            <w:tcBorders>
              <w:top w:val="single" w:sz="4" w:space="0" w:color="auto"/>
            </w:tcBorders>
          </w:tcPr>
          <w:p w:rsidR="0009368B" w:rsidRPr="002D55AB" w:rsidRDefault="0009368B" w:rsidP="000936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Оказание первой  помощи пострадавшему в образовательной организации.</w:t>
            </w:r>
          </w:p>
        </w:tc>
        <w:tc>
          <w:tcPr>
            <w:tcW w:w="326" w:type="pct"/>
            <w:tcBorders>
              <w:top w:val="single" w:sz="4" w:space="0" w:color="auto"/>
            </w:tcBorders>
          </w:tcPr>
          <w:p w:rsidR="0009368B" w:rsidRPr="002D55AB" w:rsidRDefault="0009368B" w:rsidP="0009368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2" w:type="pct"/>
            <w:tcBorders>
              <w:top w:val="single" w:sz="4" w:space="0" w:color="auto"/>
            </w:tcBorders>
          </w:tcPr>
          <w:p w:rsidR="0009368B" w:rsidRPr="002D55AB" w:rsidRDefault="0009368B" w:rsidP="0009368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13.05.2021</w:t>
            </w:r>
          </w:p>
        </w:tc>
        <w:tc>
          <w:tcPr>
            <w:tcW w:w="1218" w:type="pct"/>
            <w:tcBorders>
              <w:top w:val="single" w:sz="4" w:space="0" w:color="auto"/>
            </w:tcBorders>
          </w:tcPr>
          <w:p w:rsidR="0009368B" w:rsidRPr="002D55AB" w:rsidRDefault="0009368B" w:rsidP="0009368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«Центр развития человека «Успешный человек будущего».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09368B" w:rsidRPr="002D55AB" w:rsidRDefault="0009368B" w:rsidP="000936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09368B" w:rsidRPr="002D55AB" w:rsidRDefault="0009368B" w:rsidP="000936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09368B" w:rsidRPr="002D55AB" w:rsidRDefault="0009368B" w:rsidP="000936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09368B" w:rsidRPr="002D55AB" w:rsidRDefault="0009368B" w:rsidP="000936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D25" w:rsidRPr="002D55AB" w:rsidTr="00232E4C">
        <w:trPr>
          <w:trHeight w:val="180"/>
        </w:trPr>
        <w:tc>
          <w:tcPr>
            <w:tcW w:w="170" w:type="pct"/>
            <w:vMerge/>
          </w:tcPr>
          <w:p w:rsidR="005F2D25" w:rsidRDefault="005F2D25" w:rsidP="0009368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5" w:type="pct"/>
            <w:vMerge/>
          </w:tcPr>
          <w:p w:rsidR="005F2D25" w:rsidRPr="002D55AB" w:rsidRDefault="005F2D25" w:rsidP="0009368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2" w:type="pct"/>
            <w:tcBorders>
              <w:top w:val="single" w:sz="4" w:space="0" w:color="auto"/>
            </w:tcBorders>
          </w:tcPr>
          <w:p w:rsidR="005F2D25" w:rsidRPr="00D345B3" w:rsidRDefault="005F2D25" w:rsidP="000936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обеспечения информационной безопасности детей</w:t>
            </w:r>
          </w:p>
        </w:tc>
        <w:tc>
          <w:tcPr>
            <w:tcW w:w="326" w:type="pct"/>
            <w:tcBorders>
              <w:top w:val="single" w:sz="4" w:space="0" w:color="auto"/>
            </w:tcBorders>
          </w:tcPr>
          <w:p w:rsidR="005F2D25" w:rsidRDefault="005F2D25" w:rsidP="0009368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32" w:type="pct"/>
            <w:tcBorders>
              <w:top w:val="single" w:sz="4" w:space="0" w:color="auto"/>
            </w:tcBorders>
          </w:tcPr>
          <w:p w:rsidR="005F2D25" w:rsidRDefault="005F2D25" w:rsidP="0009368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15.10.2021</w:t>
            </w:r>
          </w:p>
        </w:tc>
        <w:tc>
          <w:tcPr>
            <w:tcW w:w="1218" w:type="pct"/>
            <w:tcBorders>
              <w:top w:val="single" w:sz="4" w:space="0" w:color="auto"/>
            </w:tcBorders>
          </w:tcPr>
          <w:p w:rsidR="005F2D25" w:rsidRDefault="005F2D25" w:rsidP="0009368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«Центр инновационного образования и воспитания»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5F2D25" w:rsidRPr="002D55AB" w:rsidRDefault="005F2D25" w:rsidP="000936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5F2D25" w:rsidRDefault="005F2D25" w:rsidP="000936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5F2D25" w:rsidRDefault="005F2D25" w:rsidP="000936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5F2D25" w:rsidRDefault="005F2D25" w:rsidP="000936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D25" w:rsidRPr="002D55AB" w:rsidTr="0009368B">
        <w:trPr>
          <w:trHeight w:val="1259"/>
        </w:trPr>
        <w:tc>
          <w:tcPr>
            <w:tcW w:w="170" w:type="pct"/>
            <w:vMerge/>
          </w:tcPr>
          <w:p w:rsidR="005F2D25" w:rsidRDefault="005F2D25" w:rsidP="0009368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5" w:type="pct"/>
            <w:vMerge/>
          </w:tcPr>
          <w:p w:rsidR="005F2D25" w:rsidRPr="002D55AB" w:rsidRDefault="005F2D25" w:rsidP="0009368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2" w:type="pct"/>
            <w:tcBorders>
              <w:top w:val="single" w:sz="4" w:space="0" w:color="auto"/>
            </w:tcBorders>
          </w:tcPr>
          <w:p w:rsidR="005F2D25" w:rsidRDefault="005F2D25" w:rsidP="0009368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Федеральный государственный образовательный стандарт начального общего образования</w:t>
            </w:r>
          </w:p>
        </w:tc>
        <w:tc>
          <w:tcPr>
            <w:tcW w:w="326" w:type="pct"/>
            <w:tcBorders>
              <w:top w:val="single" w:sz="4" w:space="0" w:color="auto"/>
            </w:tcBorders>
          </w:tcPr>
          <w:p w:rsidR="005F2D25" w:rsidRDefault="005F2D25" w:rsidP="0009368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432" w:type="pct"/>
            <w:tcBorders>
              <w:top w:val="single" w:sz="4" w:space="0" w:color="auto"/>
            </w:tcBorders>
          </w:tcPr>
          <w:p w:rsidR="005F2D25" w:rsidRDefault="005F2D25" w:rsidP="0009368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24.08.2021</w:t>
            </w:r>
          </w:p>
        </w:tc>
        <w:tc>
          <w:tcPr>
            <w:tcW w:w="1218" w:type="pct"/>
            <w:tcBorders>
              <w:top w:val="single" w:sz="4" w:space="0" w:color="auto"/>
            </w:tcBorders>
          </w:tcPr>
          <w:p w:rsidR="005F2D25" w:rsidRPr="00E66690" w:rsidRDefault="005F2D25" w:rsidP="0009368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«Центр инновационного образования и воспитания»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5F2D25" w:rsidRPr="002D55AB" w:rsidRDefault="005F2D25" w:rsidP="000936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5F2D25" w:rsidRDefault="005F2D25" w:rsidP="000936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5F2D25" w:rsidRDefault="005F2D25" w:rsidP="000936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5F2D25" w:rsidRDefault="005F2D25" w:rsidP="000936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D25" w:rsidRPr="002D55AB" w:rsidTr="00232E4C">
        <w:trPr>
          <w:trHeight w:val="180"/>
        </w:trPr>
        <w:tc>
          <w:tcPr>
            <w:tcW w:w="170" w:type="pct"/>
            <w:vMerge/>
          </w:tcPr>
          <w:p w:rsidR="005F2D25" w:rsidRDefault="005F2D25" w:rsidP="0009368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5" w:type="pct"/>
            <w:vMerge/>
          </w:tcPr>
          <w:p w:rsidR="005F2D25" w:rsidRDefault="005F2D25" w:rsidP="0009368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2" w:type="pct"/>
            <w:tcBorders>
              <w:top w:val="single" w:sz="4" w:space="0" w:color="auto"/>
            </w:tcBorders>
          </w:tcPr>
          <w:p w:rsidR="005F2D25" w:rsidRDefault="005F2D25" w:rsidP="0009368B">
            <w:pPr>
              <w:spacing w:after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A7E5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Реализация требований обновленных ФГОС НОО, ФГОС ООО в работе учителя</w:t>
            </w:r>
          </w:p>
        </w:tc>
        <w:tc>
          <w:tcPr>
            <w:tcW w:w="326" w:type="pct"/>
            <w:tcBorders>
              <w:top w:val="single" w:sz="4" w:space="0" w:color="auto"/>
            </w:tcBorders>
          </w:tcPr>
          <w:p w:rsidR="005F2D25" w:rsidRDefault="005F2D25" w:rsidP="000936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32" w:type="pct"/>
            <w:tcBorders>
              <w:top w:val="single" w:sz="4" w:space="0" w:color="auto"/>
            </w:tcBorders>
          </w:tcPr>
          <w:p w:rsidR="005F2D25" w:rsidRDefault="005F2D25" w:rsidP="0009368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29.03.-05.05. 2022</w:t>
            </w:r>
          </w:p>
        </w:tc>
        <w:tc>
          <w:tcPr>
            <w:tcW w:w="1218" w:type="pct"/>
            <w:tcBorders>
              <w:top w:val="single" w:sz="4" w:space="0" w:color="auto"/>
            </w:tcBorders>
          </w:tcPr>
          <w:p w:rsidR="005F2D25" w:rsidRDefault="005F2D25" w:rsidP="0009368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ФГАОУ ДПО «Академия реализации государственной политики и профессионального развития работников образовании»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5F2D25" w:rsidRPr="002D55AB" w:rsidRDefault="005F2D25" w:rsidP="000936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5F2D25" w:rsidRDefault="005F2D25" w:rsidP="000936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5F2D25" w:rsidRDefault="005F2D25" w:rsidP="000936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5F2D25" w:rsidRDefault="005F2D25" w:rsidP="000936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E28" w:rsidRPr="002D55AB" w:rsidTr="0009368B">
        <w:trPr>
          <w:trHeight w:val="1125"/>
        </w:trPr>
        <w:tc>
          <w:tcPr>
            <w:tcW w:w="170" w:type="pct"/>
            <w:vMerge w:val="restart"/>
          </w:tcPr>
          <w:p w:rsidR="00187E28" w:rsidRPr="002D55AB" w:rsidRDefault="00187E28" w:rsidP="0009368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61</w:t>
            </w:r>
          </w:p>
        </w:tc>
        <w:tc>
          <w:tcPr>
            <w:tcW w:w="615" w:type="pct"/>
            <w:vMerge w:val="restart"/>
          </w:tcPr>
          <w:p w:rsidR="00187E28" w:rsidRPr="002D55AB" w:rsidRDefault="00187E28" w:rsidP="0009368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Черткова Ольга Сергеевна, учитель начальных классов</w:t>
            </w:r>
          </w:p>
        </w:tc>
        <w:tc>
          <w:tcPr>
            <w:tcW w:w="1302" w:type="pct"/>
          </w:tcPr>
          <w:p w:rsidR="00187E28" w:rsidRPr="00304C90" w:rsidRDefault="00187E28" w:rsidP="000936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Оказание первой  помощи пострадавшему в образовательной организации.</w:t>
            </w:r>
          </w:p>
        </w:tc>
        <w:tc>
          <w:tcPr>
            <w:tcW w:w="326" w:type="pct"/>
          </w:tcPr>
          <w:p w:rsidR="00187E28" w:rsidRDefault="00187E28" w:rsidP="0009368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2" w:type="pct"/>
          </w:tcPr>
          <w:p w:rsidR="00187E28" w:rsidRDefault="00187E28" w:rsidP="0009368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13.05.2021</w:t>
            </w:r>
          </w:p>
        </w:tc>
        <w:tc>
          <w:tcPr>
            <w:tcW w:w="1218" w:type="pct"/>
          </w:tcPr>
          <w:p w:rsidR="00187E28" w:rsidRDefault="00187E28" w:rsidP="0009368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«Центр развития человека «Успешный человек будущего».</w:t>
            </w:r>
          </w:p>
        </w:tc>
        <w:tc>
          <w:tcPr>
            <w:tcW w:w="234" w:type="pct"/>
          </w:tcPr>
          <w:p w:rsidR="00187E28" w:rsidRPr="002D55AB" w:rsidRDefault="00187E28" w:rsidP="000936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</w:tcPr>
          <w:p w:rsidR="00187E28" w:rsidRDefault="00187E28" w:rsidP="000936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</w:tcPr>
          <w:p w:rsidR="00187E28" w:rsidRPr="002D55AB" w:rsidRDefault="00187E28" w:rsidP="000936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</w:tcPr>
          <w:p w:rsidR="00187E28" w:rsidRPr="002D55AB" w:rsidRDefault="00187E28" w:rsidP="000936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87E28" w:rsidRPr="002D55AB" w:rsidTr="00232E4C">
        <w:tc>
          <w:tcPr>
            <w:tcW w:w="170" w:type="pct"/>
            <w:vMerge/>
          </w:tcPr>
          <w:p w:rsidR="00187E28" w:rsidRPr="002D55AB" w:rsidRDefault="00187E28" w:rsidP="0009368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5" w:type="pct"/>
            <w:vMerge/>
          </w:tcPr>
          <w:p w:rsidR="00187E28" w:rsidRPr="002D55AB" w:rsidRDefault="00187E28" w:rsidP="0009368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2" w:type="pct"/>
          </w:tcPr>
          <w:p w:rsidR="00187E28" w:rsidRDefault="00187E28" w:rsidP="000936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08AC">
              <w:rPr>
                <w:rFonts w:ascii="Times New Roman" w:hAnsi="Times New Roman" w:cs="Times New Roman"/>
                <w:sz w:val="24"/>
                <w:szCs w:val="24"/>
              </w:rPr>
              <w:t>Организация работы классного руководителя в образовательной организации.</w:t>
            </w:r>
          </w:p>
        </w:tc>
        <w:tc>
          <w:tcPr>
            <w:tcW w:w="326" w:type="pct"/>
          </w:tcPr>
          <w:p w:rsidR="00187E28" w:rsidRDefault="00187E28" w:rsidP="0009368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432" w:type="pct"/>
          </w:tcPr>
          <w:p w:rsidR="00187E28" w:rsidRDefault="00187E28" w:rsidP="0009368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07.06.2021</w:t>
            </w:r>
          </w:p>
        </w:tc>
        <w:tc>
          <w:tcPr>
            <w:tcW w:w="1218" w:type="pct"/>
          </w:tcPr>
          <w:p w:rsidR="00187E28" w:rsidRDefault="00187E28" w:rsidP="0009368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«Центр инновационного образования и воспитания»</w:t>
            </w:r>
          </w:p>
        </w:tc>
        <w:tc>
          <w:tcPr>
            <w:tcW w:w="234" w:type="pct"/>
          </w:tcPr>
          <w:p w:rsidR="00187E28" w:rsidRPr="002D55AB" w:rsidRDefault="00187E28" w:rsidP="000936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</w:tcPr>
          <w:p w:rsidR="00187E28" w:rsidRPr="002D55AB" w:rsidRDefault="00187E28" w:rsidP="000936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</w:tcPr>
          <w:p w:rsidR="00187E28" w:rsidRPr="002D55AB" w:rsidRDefault="00187E28" w:rsidP="000936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</w:tcPr>
          <w:p w:rsidR="00187E28" w:rsidRPr="002D55AB" w:rsidRDefault="00187E28" w:rsidP="000936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E28" w:rsidRPr="002D55AB" w:rsidTr="00232E4C">
        <w:tc>
          <w:tcPr>
            <w:tcW w:w="170" w:type="pct"/>
            <w:vMerge/>
          </w:tcPr>
          <w:p w:rsidR="00187E28" w:rsidRPr="002D55AB" w:rsidRDefault="00187E28" w:rsidP="0009368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5" w:type="pct"/>
            <w:vMerge/>
          </w:tcPr>
          <w:p w:rsidR="00187E28" w:rsidRPr="002D55AB" w:rsidRDefault="00187E28" w:rsidP="0009368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2" w:type="pct"/>
          </w:tcPr>
          <w:p w:rsidR="00187E28" w:rsidRPr="00DE08AC" w:rsidRDefault="00187E28" w:rsidP="000936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Федеральный государственный образовательный стандарт начального общего образования</w:t>
            </w:r>
          </w:p>
        </w:tc>
        <w:tc>
          <w:tcPr>
            <w:tcW w:w="326" w:type="pct"/>
          </w:tcPr>
          <w:p w:rsidR="00187E28" w:rsidRDefault="00187E28" w:rsidP="0009368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432" w:type="pct"/>
          </w:tcPr>
          <w:p w:rsidR="00187E28" w:rsidRDefault="00187E28" w:rsidP="0009368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06.12.2021</w:t>
            </w:r>
          </w:p>
        </w:tc>
        <w:tc>
          <w:tcPr>
            <w:tcW w:w="1218" w:type="pct"/>
          </w:tcPr>
          <w:p w:rsidR="00187E28" w:rsidRDefault="00187E28" w:rsidP="0009368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«Центр инновационного образования и воспитания»</w:t>
            </w:r>
          </w:p>
        </w:tc>
        <w:tc>
          <w:tcPr>
            <w:tcW w:w="234" w:type="pct"/>
          </w:tcPr>
          <w:p w:rsidR="00187E28" w:rsidRPr="002D55AB" w:rsidRDefault="00187E28" w:rsidP="000936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</w:tcPr>
          <w:p w:rsidR="00187E28" w:rsidRPr="002D55AB" w:rsidRDefault="00187E28" w:rsidP="000936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</w:tcPr>
          <w:p w:rsidR="00187E28" w:rsidRPr="002D55AB" w:rsidRDefault="00187E28" w:rsidP="000936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</w:tcPr>
          <w:p w:rsidR="00187E28" w:rsidRPr="002D55AB" w:rsidRDefault="00187E28" w:rsidP="000936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E28" w:rsidRPr="002D55AB" w:rsidTr="0009368B">
        <w:trPr>
          <w:trHeight w:val="1424"/>
        </w:trPr>
        <w:tc>
          <w:tcPr>
            <w:tcW w:w="170" w:type="pct"/>
            <w:vMerge/>
          </w:tcPr>
          <w:p w:rsidR="00187E28" w:rsidRPr="002D55AB" w:rsidRDefault="00187E28" w:rsidP="0009368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5" w:type="pct"/>
            <w:vMerge/>
          </w:tcPr>
          <w:p w:rsidR="00187E28" w:rsidRPr="002D55AB" w:rsidRDefault="00187E28" w:rsidP="0009368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2" w:type="pct"/>
          </w:tcPr>
          <w:p w:rsidR="00187E28" w:rsidRPr="0009368B" w:rsidRDefault="00187E28" w:rsidP="0009368B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A7F5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Формирование функциональной грамотности в начальном общем образовании как актуальный результат образования </w:t>
            </w:r>
          </w:p>
        </w:tc>
        <w:tc>
          <w:tcPr>
            <w:tcW w:w="326" w:type="pct"/>
          </w:tcPr>
          <w:p w:rsidR="00187E28" w:rsidRDefault="00187E28" w:rsidP="000936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32" w:type="pct"/>
          </w:tcPr>
          <w:p w:rsidR="00187E28" w:rsidRPr="009A7F55" w:rsidRDefault="00187E28" w:rsidP="0009368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26.04.2021-30.04.2021</w:t>
            </w:r>
          </w:p>
          <w:p w:rsidR="00187E28" w:rsidRDefault="00187E28" w:rsidP="0009368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8" w:type="pct"/>
          </w:tcPr>
          <w:p w:rsidR="00187E28" w:rsidRDefault="00187E28" w:rsidP="0009368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F5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РИНО ПГНИУ</w:t>
            </w:r>
          </w:p>
        </w:tc>
        <w:tc>
          <w:tcPr>
            <w:tcW w:w="234" w:type="pct"/>
          </w:tcPr>
          <w:p w:rsidR="00187E28" w:rsidRPr="002D55AB" w:rsidRDefault="00187E28" w:rsidP="000936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</w:tcPr>
          <w:p w:rsidR="00187E28" w:rsidRPr="002D55AB" w:rsidRDefault="00187E28" w:rsidP="000936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</w:tcPr>
          <w:p w:rsidR="00187E28" w:rsidRPr="002D55AB" w:rsidRDefault="00187E28" w:rsidP="000936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</w:tcPr>
          <w:p w:rsidR="00187E28" w:rsidRDefault="00187E28" w:rsidP="000936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E28" w:rsidRPr="002D55AB" w:rsidTr="00232E4C">
        <w:tc>
          <w:tcPr>
            <w:tcW w:w="170" w:type="pct"/>
            <w:vMerge/>
          </w:tcPr>
          <w:p w:rsidR="00187E28" w:rsidRPr="002D55AB" w:rsidRDefault="00187E28" w:rsidP="0009368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5" w:type="pct"/>
            <w:vMerge/>
          </w:tcPr>
          <w:p w:rsidR="00187E28" w:rsidRPr="002D55AB" w:rsidRDefault="00187E28" w:rsidP="0009368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2" w:type="pct"/>
          </w:tcPr>
          <w:p w:rsidR="00187E28" w:rsidRPr="009A7F55" w:rsidRDefault="00187E28" w:rsidP="0009368B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B3D3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Обновлённые ФГОС НОО: порядок организации, обновление содержания и методик обучения </w:t>
            </w:r>
          </w:p>
        </w:tc>
        <w:tc>
          <w:tcPr>
            <w:tcW w:w="326" w:type="pct"/>
          </w:tcPr>
          <w:p w:rsidR="00187E28" w:rsidRDefault="00187E28" w:rsidP="000936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32" w:type="pct"/>
          </w:tcPr>
          <w:p w:rsidR="00187E28" w:rsidRPr="009A7F55" w:rsidRDefault="00187E28" w:rsidP="0009368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D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30.01.2023- 10.03.2023</w:t>
            </w:r>
          </w:p>
        </w:tc>
        <w:tc>
          <w:tcPr>
            <w:tcW w:w="1218" w:type="pct"/>
          </w:tcPr>
          <w:p w:rsidR="00187E28" w:rsidRPr="009A7F55" w:rsidRDefault="00187E28" w:rsidP="0009368B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7B3D3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Центр непрерывного повышения профессионального мастерства педагогических работников ГАУ ДПО "Институт развития образования Пермского края"</w:t>
            </w:r>
          </w:p>
        </w:tc>
        <w:tc>
          <w:tcPr>
            <w:tcW w:w="234" w:type="pct"/>
          </w:tcPr>
          <w:p w:rsidR="00187E28" w:rsidRPr="002D55AB" w:rsidRDefault="00187E28" w:rsidP="000936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</w:tcPr>
          <w:p w:rsidR="00187E28" w:rsidRPr="002D55AB" w:rsidRDefault="00187E28" w:rsidP="000936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</w:tcPr>
          <w:p w:rsidR="00187E28" w:rsidRDefault="00187E28" w:rsidP="000936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</w:tcPr>
          <w:p w:rsidR="00187E28" w:rsidRDefault="00187E28" w:rsidP="000936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68B" w:rsidRPr="002D55AB" w:rsidTr="0009368B">
        <w:trPr>
          <w:trHeight w:val="1245"/>
        </w:trPr>
        <w:tc>
          <w:tcPr>
            <w:tcW w:w="170" w:type="pct"/>
          </w:tcPr>
          <w:p w:rsidR="0009368B" w:rsidRPr="002D55AB" w:rsidRDefault="0009368B" w:rsidP="0009368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187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15" w:type="pct"/>
          </w:tcPr>
          <w:p w:rsidR="0009368B" w:rsidRPr="002D55AB" w:rsidRDefault="0009368B" w:rsidP="005F2D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Шелунцова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Николаевна, учитель начальных классов</w:t>
            </w:r>
          </w:p>
        </w:tc>
        <w:tc>
          <w:tcPr>
            <w:tcW w:w="1302" w:type="pct"/>
          </w:tcPr>
          <w:p w:rsidR="0009368B" w:rsidRPr="009A7F55" w:rsidRDefault="0009368B" w:rsidP="005F2D25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F048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"Реализация требований обновлённых ФГОС НОО и ФГОС ООО в работе учителя" </w:t>
            </w:r>
          </w:p>
        </w:tc>
        <w:tc>
          <w:tcPr>
            <w:tcW w:w="326" w:type="pct"/>
          </w:tcPr>
          <w:p w:rsidR="0009368B" w:rsidRDefault="0009368B" w:rsidP="005F2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32" w:type="pct"/>
          </w:tcPr>
          <w:p w:rsidR="0009368B" w:rsidRPr="009A7F55" w:rsidRDefault="0009368B" w:rsidP="005F2D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24.04.-28.04.2023</w:t>
            </w:r>
          </w:p>
        </w:tc>
        <w:tc>
          <w:tcPr>
            <w:tcW w:w="1218" w:type="pct"/>
          </w:tcPr>
          <w:p w:rsidR="0009368B" w:rsidRPr="009A7F55" w:rsidRDefault="0009368B" w:rsidP="005F2D25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F048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"Реализация требований обновлённых ФГОС НОО и ФГОС ООО в работе учителя" </w:t>
            </w:r>
          </w:p>
        </w:tc>
        <w:tc>
          <w:tcPr>
            <w:tcW w:w="234" w:type="pct"/>
          </w:tcPr>
          <w:p w:rsidR="0009368B" w:rsidRPr="002D55AB" w:rsidRDefault="0009368B" w:rsidP="005F2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</w:tcPr>
          <w:p w:rsidR="0009368B" w:rsidRPr="002D55AB" w:rsidRDefault="0009368B" w:rsidP="005F2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</w:tcPr>
          <w:p w:rsidR="0009368B" w:rsidRPr="002D55AB" w:rsidRDefault="0009368B" w:rsidP="005F2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</w:tcPr>
          <w:p w:rsidR="0009368B" w:rsidRDefault="0009368B" w:rsidP="005F2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F2D25" w:rsidRPr="002D55AB" w:rsidTr="00232E4C">
        <w:tc>
          <w:tcPr>
            <w:tcW w:w="170" w:type="pct"/>
          </w:tcPr>
          <w:p w:rsidR="005F2D25" w:rsidRPr="002D55AB" w:rsidRDefault="005F2D25" w:rsidP="005F2D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187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15" w:type="pct"/>
          </w:tcPr>
          <w:p w:rsidR="005F2D25" w:rsidRPr="002D55AB" w:rsidRDefault="005F2D25" w:rsidP="005F2D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D5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Шетела</w:t>
            </w:r>
            <w:proofErr w:type="spellEnd"/>
            <w:r w:rsidRPr="002D5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Николаевна, учитель английского </w:t>
            </w:r>
            <w:r w:rsidRPr="002D5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языка</w:t>
            </w:r>
          </w:p>
        </w:tc>
        <w:tc>
          <w:tcPr>
            <w:tcW w:w="1302" w:type="pct"/>
          </w:tcPr>
          <w:p w:rsidR="005F2D25" w:rsidRPr="00E63199" w:rsidRDefault="005F2D25" w:rsidP="005F2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8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"Реализация </w:t>
            </w:r>
            <w:proofErr w:type="spellStart"/>
            <w:r w:rsidRPr="00253892">
              <w:rPr>
                <w:rFonts w:ascii="Times New Roman" w:hAnsi="Times New Roman" w:cs="Times New Roman"/>
                <w:sz w:val="24"/>
                <w:szCs w:val="24"/>
              </w:rPr>
              <w:t>треюований</w:t>
            </w:r>
            <w:proofErr w:type="spellEnd"/>
            <w:r w:rsidRPr="00253892">
              <w:rPr>
                <w:rFonts w:ascii="Times New Roman" w:hAnsi="Times New Roman" w:cs="Times New Roman"/>
                <w:sz w:val="24"/>
                <w:szCs w:val="24"/>
              </w:rPr>
              <w:t xml:space="preserve"> обновлённых ФГОС НОО, ФГОС ООО в работе учителя" </w:t>
            </w:r>
          </w:p>
        </w:tc>
        <w:tc>
          <w:tcPr>
            <w:tcW w:w="326" w:type="pct"/>
          </w:tcPr>
          <w:p w:rsidR="005F2D25" w:rsidRDefault="005F2D25" w:rsidP="005F2D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32" w:type="pct"/>
          </w:tcPr>
          <w:p w:rsidR="005F2D25" w:rsidRDefault="005F2D25" w:rsidP="005F2D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8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31.01.2023 - 28.02.2023</w:t>
            </w:r>
          </w:p>
        </w:tc>
        <w:tc>
          <w:tcPr>
            <w:tcW w:w="1218" w:type="pct"/>
          </w:tcPr>
          <w:p w:rsidR="005F2D25" w:rsidRDefault="005F2D25" w:rsidP="005F2D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8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Центр непрерывного повышения профессионального мастерства педагогических работников ГАУ ДПО "Институт развития </w:t>
            </w:r>
            <w:r w:rsidRPr="002538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образования Пермского края"</w:t>
            </w:r>
          </w:p>
        </w:tc>
        <w:tc>
          <w:tcPr>
            <w:tcW w:w="234" w:type="pct"/>
          </w:tcPr>
          <w:p w:rsidR="005F2D25" w:rsidRPr="002D55AB" w:rsidRDefault="005F2D25" w:rsidP="005F2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</w:tcPr>
          <w:p w:rsidR="005F2D25" w:rsidRPr="002D55AB" w:rsidRDefault="005F2D25" w:rsidP="005F2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</w:tcPr>
          <w:p w:rsidR="005F2D25" w:rsidRPr="002D55AB" w:rsidRDefault="005F2D25" w:rsidP="005F2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</w:tcPr>
          <w:p w:rsidR="005F2D25" w:rsidRPr="002D55AB" w:rsidRDefault="0009368B" w:rsidP="005F2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87E28" w:rsidRPr="002D55AB" w:rsidTr="00187E28">
        <w:trPr>
          <w:trHeight w:val="1026"/>
        </w:trPr>
        <w:tc>
          <w:tcPr>
            <w:tcW w:w="170" w:type="pct"/>
            <w:vMerge w:val="restart"/>
            <w:tcBorders>
              <w:bottom w:val="single" w:sz="4" w:space="0" w:color="000000"/>
            </w:tcBorders>
          </w:tcPr>
          <w:p w:rsidR="00187E28" w:rsidRDefault="00187E28" w:rsidP="00187E2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64</w:t>
            </w:r>
          </w:p>
        </w:tc>
        <w:tc>
          <w:tcPr>
            <w:tcW w:w="615" w:type="pct"/>
            <w:vMerge w:val="restart"/>
          </w:tcPr>
          <w:p w:rsidR="00187E28" w:rsidRPr="002D55AB" w:rsidRDefault="00187E28" w:rsidP="00187E2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D5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Шитоева</w:t>
            </w:r>
            <w:proofErr w:type="spellEnd"/>
            <w:r w:rsidRPr="002D5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Наталья Ивановна, учитель математики, информатики</w:t>
            </w:r>
          </w:p>
        </w:tc>
        <w:tc>
          <w:tcPr>
            <w:tcW w:w="1302" w:type="pct"/>
            <w:tcBorders>
              <w:bottom w:val="single" w:sz="4" w:space="0" w:color="000000"/>
            </w:tcBorders>
          </w:tcPr>
          <w:p w:rsidR="00187E28" w:rsidRPr="002D55AB" w:rsidRDefault="00187E28" w:rsidP="00187E28">
            <w:pPr>
              <w:spacing w:after="0"/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Оказание первой  помощи пострадавшему в образовательной организации.</w:t>
            </w:r>
          </w:p>
        </w:tc>
        <w:tc>
          <w:tcPr>
            <w:tcW w:w="326" w:type="pct"/>
            <w:tcBorders>
              <w:bottom w:val="single" w:sz="4" w:space="0" w:color="000000"/>
            </w:tcBorders>
          </w:tcPr>
          <w:p w:rsidR="00187E28" w:rsidRPr="002D55AB" w:rsidRDefault="00187E28" w:rsidP="00187E2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2" w:type="pct"/>
            <w:tcBorders>
              <w:bottom w:val="single" w:sz="4" w:space="0" w:color="000000"/>
            </w:tcBorders>
          </w:tcPr>
          <w:p w:rsidR="00187E28" w:rsidRDefault="00187E28" w:rsidP="00187E2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13.05.2021</w:t>
            </w:r>
          </w:p>
        </w:tc>
        <w:tc>
          <w:tcPr>
            <w:tcW w:w="1218" w:type="pct"/>
            <w:tcBorders>
              <w:bottom w:val="single" w:sz="4" w:space="0" w:color="000000"/>
            </w:tcBorders>
          </w:tcPr>
          <w:p w:rsidR="00187E28" w:rsidRDefault="00187E28" w:rsidP="00187E2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«Центр развития человека «Успешный человек будущего».</w:t>
            </w:r>
          </w:p>
        </w:tc>
        <w:tc>
          <w:tcPr>
            <w:tcW w:w="234" w:type="pct"/>
            <w:tcBorders>
              <w:bottom w:val="single" w:sz="4" w:space="0" w:color="000000"/>
            </w:tcBorders>
          </w:tcPr>
          <w:p w:rsidR="00187E28" w:rsidRPr="002D55AB" w:rsidRDefault="00187E28" w:rsidP="00187E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bottom w:val="single" w:sz="4" w:space="0" w:color="000000"/>
            </w:tcBorders>
          </w:tcPr>
          <w:p w:rsidR="00187E28" w:rsidRPr="002D55AB" w:rsidRDefault="00187E28" w:rsidP="00187E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bottom w:val="single" w:sz="4" w:space="0" w:color="000000"/>
            </w:tcBorders>
          </w:tcPr>
          <w:p w:rsidR="00187E28" w:rsidRPr="002D55AB" w:rsidRDefault="00187E28" w:rsidP="00187E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bottom w:val="single" w:sz="4" w:space="0" w:color="000000"/>
            </w:tcBorders>
          </w:tcPr>
          <w:p w:rsidR="00187E28" w:rsidRPr="002D55AB" w:rsidRDefault="00187E28" w:rsidP="00187E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87E28" w:rsidRPr="002D55AB" w:rsidTr="00286F40">
        <w:tc>
          <w:tcPr>
            <w:tcW w:w="170" w:type="pct"/>
            <w:vMerge/>
          </w:tcPr>
          <w:p w:rsidR="00187E28" w:rsidRDefault="00187E28" w:rsidP="00187E2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5" w:type="pct"/>
            <w:vMerge/>
          </w:tcPr>
          <w:p w:rsidR="00187E28" w:rsidRPr="002D55AB" w:rsidRDefault="00187E28" w:rsidP="00187E2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2" w:type="pct"/>
          </w:tcPr>
          <w:p w:rsidR="00187E28" w:rsidRDefault="00187E28" w:rsidP="00187E28">
            <w:pPr>
              <w:spacing w:after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Федеральный государственный образовательный стандарт основного общего образования</w:t>
            </w:r>
          </w:p>
        </w:tc>
        <w:tc>
          <w:tcPr>
            <w:tcW w:w="326" w:type="pct"/>
          </w:tcPr>
          <w:p w:rsidR="00187E28" w:rsidRDefault="00187E28" w:rsidP="00187E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32" w:type="pct"/>
          </w:tcPr>
          <w:p w:rsidR="00187E28" w:rsidRDefault="00187E28" w:rsidP="00187E2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21.07.2021</w:t>
            </w:r>
          </w:p>
        </w:tc>
        <w:tc>
          <w:tcPr>
            <w:tcW w:w="1218" w:type="pct"/>
          </w:tcPr>
          <w:p w:rsidR="00187E28" w:rsidRDefault="00187E28" w:rsidP="00187E2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«Центр инновационного образования и воспитания»</w:t>
            </w:r>
          </w:p>
        </w:tc>
        <w:tc>
          <w:tcPr>
            <w:tcW w:w="234" w:type="pct"/>
          </w:tcPr>
          <w:p w:rsidR="00187E28" w:rsidRPr="002D55AB" w:rsidRDefault="00187E28" w:rsidP="00187E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</w:tcPr>
          <w:p w:rsidR="00187E28" w:rsidRDefault="00187E28" w:rsidP="00187E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</w:tcPr>
          <w:p w:rsidR="00187E28" w:rsidRDefault="00187E28" w:rsidP="00187E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</w:tcPr>
          <w:p w:rsidR="00187E28" w:rsidRPr="002D55AB" w:rsidRDefault="00187E28" w:rsidP="00187E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E28" w:rsidRPr="002D55AB" w:rsidTr="00286F40">
        <w:tc>
          <w:tcPr>
            <w:tcW w:w="170" w:type="pct"/>
            <w:vMerge/>
          </w:tcPr>
          <w:p w:rsidR="00187E28" w:rsidRDefault="00187E28" w:rsidP="00187E2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5" w:type="pct"/>
            <w:vMerge/>
          </w:tcPr>
          <w:p w:rsidR="00187E28" w:rsidRPr="002D55AB" w:rsidRDefault="00187E28" w:rsidP="00187E2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2" w:type="pct"/>
          </w:tcPr>
          <w:p w:rsidR="00187E28" w:rsidRDefault="00187E28" w:rsidP="00187E28">
            <w:pPr>
              <w:spacing w:after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A7E5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Реализация требований обновленных ФГОС НОО, ФГОС ООО в работе учителя</w:t>
            </w:r>
          </w:p>
        </w:tc>
        <w:tc>
          <w:tcPr>
            <w:tcW w:w="326" w:type="pct"/>
          </w:tcPr>
          <w:p w:rsidR="00187E28" w:rsidRDefault="00187E28" w:rsidP="00187E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32" w:type="pct"/>
          </w:tcPr>
          <w:p w:rsidR="00187E28" w:rsidRDefault="00187E28" w:rsidP="00187E2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29.03.-05.05. 2022</w:t>
            </w:r>
          </w:p>
        </w:tc>
        <w:tc>
          <w:tcPr>
            <w:tcW w:w="1218" w:type="pct"/>
          </w:tcPr>
          <w:p w:rsidR="00187E28" w:rsidRDefault="00187E28" w:rsidP="00187E2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ФГАОУ ДПО «Академия реализации государственной политики и профессионального развития работников образовании»</w:t>
            </w:r>
          </w:p>
        </w:tc>
        <w:tc>
          <w:tcPr>
            <w:tcW w:w="234" w:type="pct"/>
          </w:tcPr>
          <w:p w:rsidR="00187E28" w:rsidRPr="002D55AB" w:rsidRDefault="00187E28" w:rsidP="00187E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</w:tcPr>
          <w:p w:rsidR="00187E28" w:rsidRDefault="00187E28" w:rsidP="00187E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</w:tcPr>
          <w:p w:rsidR="00187E28" w:rsidRDefault="00187E28" w:rsidP="00187E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</w:tcPr>
          <w:p w:rsidR="00187E28" w:rsidRPr="002D55AB" w:rsidRDefault="00187E28" w:rsidP="00187E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E28" w:rsidRPr="002D55AB" w:rsidTr="00286F40">
        <w:tc>
          <w:tcPr>
            <w:tcW w:w="170" w:type="pct"/>
            <w:vMerge/>
          </w:tcPr>
          <w:p w:rsidR="00187E28" w:rsidRDefault="00187E28" w:rsidP="00187E2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5" w:type="pct"/>
            <w:vMerge/>
          </w:tcPr>
          <w:p w:rsidR="00187E28" w:rsidRPr="002D55AB" w:rsidRDefault="00187E28" w:rsidP="00187E2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2" w:type="pct"/>
          </w:tcPr>
          <w:p w:rsidR="00187E28" w:rsidRPr="008A7E55" w:rsidRDefault="00187E28" w:rsidP="00187E28">
            <w:pPr>
              <w:spacing w:after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2125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«Реализация требований обновлённых ФГОС ООО, ФГОС СОО в работе учителя» 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(математика)</w:t>
            </w:r>
          </w:p>
        </w:tc>
        <w:tc>
          <w:tcPr>
            <w:tcW w:w="326" w:type="pct"/>
          </w:tcPr>
          <w:p w:rsidR="00187E28" w:rsidRDefault="00187E28" w:rsidP="00187E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32" w:type="pct"/>
          </w:tcPr>
          <w:p w:rsidR="00187E28" w:rsidRDefault="00187E28" w:rsidP="00187E2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23.05.-30.06.2023</w:t>
            </w:r>
          </w:p>
        </w:tc>
        <w:tc>
          <w:tcPr>
            <w:tcW w:w="1218" w:type="pct"/>
          </w:tcPr>
          <w:p w:rsidR="00187E28" w:rsidRDefault="00187E28" w:rsidP="00187E2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12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 непрерывного повышения профессионального мастерства педагогических работников ГАУ ДПО "ИРО Пермского края"</w:t>
            </w:r>
          </w:p>
        </w:tc>
        <w:tc>
          <w:tcPr>
            <w:tcW w:w="234" w:type="pct"/>
          </w:tcPr>
          <w:p w:rsidR="00187E28" w:rsidRPr="002D55AB" w:rsidRDefault="00187E28" w:rsidP="00187E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</w:tcPr>
          <w:p w:rsidR="00187E28" w:rsidRDefault="00187E28" w:rsidP="00187E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</w:tcPr>
          <w:p w:rsidR="00187E28" w:rsidRDefault="00187E28" w:rsidP="00187E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</w:tcPr>
          <w:p w:rsidR="00187E28" w:rsidRDefault="00187E28" w:rsidP="00187E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E28" w:rsidRPr="002D55AB" w:rsidTr="00187E28">
        <w:trPr>
          <w:trHeight w:val="698"/>
        </w:trPr>
        <w:tc>
          <w:tcPr>
            <w:tcW w:w="170" w:type="pct"/>
            <w:vMerge w:val="restart"/>
            <w:tcBorders>
              <w:bottom w:val="single" w:sz="4" w:space="0" w:color="000000"/>
            </w:tcBorders>
          </w:tcPr>
          <w:p w:rsidR="00187E28" w:rsidRDefault="00187E28" w:rsidP="00187E2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615" w:type="pct"/>
            <w:vMerge w:val="restart"/>
            <w:tcBorders>
              <w:bottom w:val="single" w:sz="4" w:space="0" w:color="000000"/>
            </w:tcBorders>
          </w:tcPr>
          <w:p w:rsidR="00187E28" w:rsidRPr="002D55AB" w:rsidRDefault="00187E28" w:rsidP="00187E2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D5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Шлыкова</w:t>
            </w:r>
            <w:proofErr w:type="spellEnd"/>
            <w:r w:rsidRPr="002D5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Вера Сергеевна, учитель истории и обществознания</w:t>
            </w:r>
          </w:p>
        </w:tc>
        <w:tc>
          <w:tcPr>
            <w:tcW w:w="1302" w:type="pct"/>
            <w:tcBorders>
              <w:bottom w:val="single" w:sz="4" w:space="0" w:color="000000"/>
            </w:tcBorders>
          </w:tcPr>
          <w:p w:rsidR="00187E28" w:rsidRPr="00EA0735" w:rsidRDefault="00187E28" w:rsidP="00187E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Цифровая грамотность педагогического работника</w:t>
            </w:r>
          </w:p>
        </w:tc>
        <w:tc>
          <w:tcPr>
            <w:tcW w:w="326" w:type="pct"/>
            <w:tcBorders>
              <w:bottom w:val="single" w:sz="4" w:space="0" w:color="000000"/>
            </w:tcBorders>
          </w:tcPr>
          <w:p w:rsidR="00187E28" w:rsidRPr="002D55AB" w:rsidRDefault="00187E28" w:rsidP="00187E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</w:tc>
        <w:tc>
          <w:tcPr>
            <w:tcW w:w="432" w:type="pct"/>
            <w:tcBorders>
              <w:bottom w:val="single" w:sz="4" w:space="0" w:color="000000"/>
            </w:tcBorders>
          </w:tcPr>
          <w:p w:rsidR="00187E28" w:rsidRPr="002D55AB" w:rsidRDefault="00187E28" w:rsidP="00187E2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05.02.2021</w:t>
            </w:r>
          </w:p>
        </w:tc>
        <w:tc>
          <w:tcPr>
            <w:tcW w:w="1218" w:type="pct"/>
            <w:tcBorders>
              <w:bottom w:val="single" w:sz="4" w:space="0" w:color="000000"/>
            </w:tcBorders>
          </w:tcPr>
          <w:p w:rsidR="00187E28" w:rsidRPr="002D55AB" w:rsidRDefault="00187E28" w:rsidP="00187E2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«Центр инновационного образования и воспитания»</w:t>
            </w:r>
          </w:p>
        </w:tc>
        <w:tc>
          <w:tcPr>
            <w:tcW w:w="234" w:type="pct"/>
            <w:tcBorders>
              <w:bottom w:val="single" w:sz="4" w:space="0" w:color="000000"/>
            </w:tcBorders>
          </w:tcPr>
          <w:p w:rsidR="00187E28" w:rsidRPr="002D55AB" w:rsidRDefault="00187E28" w:rsidP="00187E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bottom w:val="single" w:sz="4" w:space="0" w:color="000000"/>
            </w:tcBorders>
          </w:tcPr>
          <w:p w:rsidR="00187E28" w:rsidRPr="002D55AB" w:rsidRDefault="00187E28" w:rsidP="00187E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bottom w:val="single" w:sz="4" w:space="0" w:color="000000"/>
            </w:tcBorders>
          </w:tcPr>
          <w:p w:rsidR="00187E28" w:rsidRPr="002D55AB" w:rsidRDefault="00187E28" w:rsidP="00187E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bottom w:val="single" w:sz="4" w:space="0" w:color="000000"/>
            </w:tcBorders>
          </w:tcPr>
          <w:p w:rsidR="00187E28" w:rsidRPr="002D55AB" w:rsidRDefault="00187E28" w:rsidP="00187E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87E28" w:rsidRPr="002D55AB" w:rsidTr="00286F40">
        <w:tc>
          <w:tcPr>
            <w:tcW w:w="170" w:type="pct"/>
            <w:vMerge/>
          </w:tcPr>
          <w:p w:rsidR="00187E28" w:rsidRDefault="00187E28" w:rsidP="00187E2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5" w:type="pct"/>
            <w:vMerge/>
          </w:tcPr>
          <w:p w:rsidR="00187E28" w:rsidRPr="002D55AB" w:rsidRDefault="00187E28" w:rsidP="00187E2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2" w:type="pct"/>
          </w:tcPr>
          <w:p w:rsidR="00187E28" w:rsidRDefault="00187E28" w:rsidP="00187E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Методология и технологии дистанционного обучения в образовательной организации</w:t>
            </w:r>
          </w:p>
        </w:tc>
        <w:tc>
          <w:tcPr>
            <w:tcW w:w="326" w:type="pct"/>
          </w:tcPr>
          <w:p w:rsidR="00187E28" w:rsidRDefault="00187E28" w:rsidP="00187E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32" w:type="pct"/>
          </w:tcPr>
          <w:p w:rsidR="00187E28" w:rsidRDefault="00187E28" w:rsidP="00187E2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05.02.2021</w:t>
            </w:r>
          </w:p>
        </w:tc>
        <w:tc>
          <w:tcPr>
            <w:tcW w:w="1218" w:type="pct"/>
          </w:tcPr>
          <w:p w:rsidR="00187E28" w:rsidRDefault="00187E28" w:rsidP="00187E2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«Центр инновационного образования и воспитания»</w:t>
            </w:r>
          </w:p>
        </w:tc>
        <w:tc>
          <w:tcPr>
            <w:tcW w:w="234" w:type="pct"/>
          </w:tcPr>
          <w:p w:rsidR="00187E28" w:rsidRDefault="00187E28" w:rsidP="00187E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</w:tcPr>
          <w:p w:rsidR="00187E28" w:rsidRDefault="00187E28" w:rsidP="00187E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</w:tcPr>
          <w:p w:rsidR="00187E28" w:rsidRDefault="00187E28" w:rsidP="00187E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</w:tcPr>
          <w:p w:rsidR="00187E28" w:rsidRDefault="00187E28" w:rsidP="00187E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E28" w:rsidRPr="002D55AB" w:rsidTr="00286F40">
        <w:tc>
          <w:tcPr>
            <w:tcW w:w="170" w:type="pct"/>
            <w:vMerge/>
          </w:tcPr>
          <w:p w:rsidR="00187E28" w:rsidRDefault="00187E28" w:rsidP="00187E2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5" w:type="pct"/>
            <w:vMerge/>
          </w:tcPr>
          <w:p w:rsidR="00187E28" w:rsidRPr="002D55AB" w:rsidRDefault="00187E28" w:rsidP="00187E2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2" w:type="pct"/>
          </w:tcPr>
          <w:p w:rsidR="00187E28" w:rsidRDefault="00187E28" w:rsidP="00187E28">
            <w:pPr>
              <w:spacing w:after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Оказание первой  помощи пострадавшему в образовательной организации.</w:t>
            </w:r>
          </w:p>
        </w:tc>
        <w:tc>
          <w:tcPr>
            <w:tcW w:w="326" w:type="pct"/>
          </w:tcPr>
          <w:p w:rsidR="00187E28" w:rsidRDefault="00187E28" w:rsidP="00187E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2" w:type="pct"/>
          </w:tcPr>
          <w:p w:rsidR="00187E28" w:rsidRDefault="00187E28" w:rsidP="00187E2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13.05.2021</w:t>
            </w:r>
          </w:p>
        </w:tc>
        <w:tc>
          <w:tcPr>
            <w:tcW w:w="1218" w:type="pct"/>
          </w:tcPr>
          <w:p w:rsidR="00187E28" w:rsidRDefault="00187E28" w:rsidP="00187E2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«Центр развития человека «Успешный человек будущего».</w:t>
            </w:r>
          </w:p>
        </w:tc>
        <w:tc>
          <w:tcPr>
            <w:tcW w:w="234" w:type="pct"/>
          </w:tcPr>
          <w:p w:rsidR="00187E28" w:rsidRDefault="00187E28" w:rsidP="00187E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</w:tcPr>
          <w:p w:rsidR="00187E28" w:rsidRDefault="00187E28" w:rsidP="00187E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</w:tcPr>
          <w:p w:rsidR="00187E28" w:rsidRDefault="00187E28" w:rsidP="00187E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</w:tcPr>
          <w:p w:rsidR="00187E28" w:rsidRDefault="00187E28" w:rsidP="00187E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E28" w:rsidRPr="002D55AB" w:rsidTr="00232E4C">
        <w:tc>
          <w:tcPr>
            <w:tcW w:w="170" w:type="pct"/>
            <w:vMerge/>
          </w:tcPr>
          <w:p w:rsidR="00187E28" w:rsidRDefault="00187E28" w:rsidP="00187E2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5" w:type="pct"/>
            <w:vMerge/>
          </w:tcPr>
          <w:p w:rsidR="00187E28" w:rsidRPr="002D55AB" w:rsidRDefault="00187E28" w:rsidP="00187E2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2" w:type="pct"/>
          </w:tcPr>
          <w:p w:rsidR="00187E28" w:rsidRDefault="00187E28" w:rsidP="00187E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08AC">
              <w:rPr>
                <w:rFonts w:ascii="Times New Roman" w:hAnsi="Times New Roman" w:cs="Times New Roman"/>
                <w:sz w:val="24"/>
                <w:szCs w:val="24"/>
              </w:rPr>
              <w:t>Организация работы классного руководителя в образовательной организации.</w:t>
            </w:r>
          </w:p>
        </w:tc>
        <w:tc>
          <w:tcPr>
            <w:tcW w:w="326" w:type="pct"/>
          </w:tcPr>
          <w:p w:rsidR="00187E28" w:rsidRDefault="00187E28" w:rsidP="00187E2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432" w:type="pct"/>
          </w:tcPr>
          <w:p w:rsidR="00187E28" w:rsidRDefault="00187E28" w:rsidP="00187E2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08.06.2021</w:t>
            </w:r>
          </w:p>
        </w:tc>
        <w:tc>
          <w:tcPr>
            <w:tcW w:w="1218" w:type="pct"/>
          </w:tcPr>
          <w:p w:rsidR="00187E28" w:rsidRDefault="00187E28" w:rsidP="00187E2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«Центр инновационного образования и воспитания»</w:t>
            </w:r>
          </w:p>
        </w:tc>
        <w:tc>
          <w:tcPr>
            <w:tcW w:w="234" w:type="pct"/>
          </w:tcPr>
          <w:p w:rsidR="00187E28" w:rsidRPr="002D55AB" w:rsidRDefault="00187E28" w:rsidP="00187E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</w:tcPr>
          <w:p w:rsidR="00187E28" w:rsidRPr="002D55AB" w:rsidRDefault="00187E28" w:rsidP="00187E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</w:tcPr>
          <w:p w:rsidR="00187E28" w:rsidRPr="002D55AB" w:rsidRDefault="00187E28" w:rsidP="00187E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</w:tcPr>
          <w:p w:rsidR="00187E28" w:rsidRPr="002D55AB" w:rsidRDefault="00187E28" w:rsidP="00187E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E28" w:rsidRPr="002D55AB" w:rsidTr="00232E4C">
        <w:tc>
          <w:tcPr>
            <w:tcW w:w="170" w:type="pct"/>
            <w:vMerge/>
          </w:tcPr>
          <w:p w:rsidR="00187E28" w:rsidRDefault="00187E28" w:rsidP="00187E2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5" w:type="pct"/>
            <w:vMerge/>
          </w:tcPr>
          <w:p w:rsidR="00187E28" w:rsidRPr="002D55AB" w:rsidRDefault="00187E28" w:rsidP="00187E2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2" w:type="pct"/>
          </w:tcPr>
          <w:p w:rsidR="00187E28" w:rsidRPr="00DE08AC" w:rsidRDefault="00187E28" w:rsidP="00187E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4C13">
              <w:rPr>
                <w:rFonts w:ascii="Times New Roman" w:hAnsi="Times New Roman" w:cs="Times New Roman"/>
                <w:sz w:val="24"/>
                <w:szCs w:val="24"/>
              </w:rPr>
              <w:t xml:space="preserve">"Школа современного учителя истории" </w:t>
            </w:r>
          </w:p>
        </w:tc>
        <w:tc>
          <w:tcPr>
            <w:tcW w:w="326" w:type="pct"/>
          </w:tcPr>
          <w:p w:rsidR="00187E28" w:rsidRDefault="00187E28" w:rsidP="00187E2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32" w:type="pct"/>
          </w:tcPr>
          <w:p w:rsidR="00187E28" w:rsidRDefault="00187E28" w:rsidP="00187E2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20.09-10.12.2021</w:t>
            </w:r>
          </w:p>
        </w:tc>
        <w:tc>
          <w:tcPr>
            <w:tcW w:w="1218" w:type="pct"/>
          </w:tcPr>
          <w:p w:rsidR="00187E28" w:rsidRDefault="00187E28" w:rsidP="00187E2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D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ФГАОУ ДПО "Академия реализации государственной </w:t>
            </w:r>
            <w:proofErr w:type="gramStart"/>
            <w:r w:rsidRPr="00ED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политики и профессионального развития работников образования Министерства просвещения Российской Федерации</w:t>
            </w:r>
            <w:proofErr w:type="gramEnd"/>
            <w:r w:rsidRPr="00ED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34" w:type="pct"/>
          </w:tcPr>
          <w:p w:rsidR="00187E28" w:rsidRPr="002D55AB" w:rsidRDefault="00187E28" w:rsidP="00187E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</w:tcPr>
          <w:p w:rsidR="00187E28" w:rsidRPr="002D55AB" w:rsidRDefault="00187E28" w:rsidP="00187E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</w:tcPr>
          <w:p w:rsidR="00187E28" w:rsidRPr="002D55AB" w:rsidRDefault="00187E28" w:rsidP="00187E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</w:tcPr>
          <w:p w:rsidR="00187E28" w:rsidRPr="002D55AB" w:rsidRDefault="00187E28" w:rsidP="00187E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E28" w:rsidRPr="002D55AB" w:rsidTr="00232E4C">
        <w:tc>
          <w:tcPr>
            <w:tcW w:w="170" w:type="pct"/>
            <w:vMerge/>
          </w:tcPr>
          <w:p w:rsidR="00187E28" w:rsidRDefault="00187E28" w:rsidP="00187E2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5" w:type="pct"/>
            <w:vMerge/>
          </w:tcPr>
          <w:p w:rsidR="00187E28" w:rsidRPr="002D55AB" w:rsidRDefault="00187E28" w:rsidP="00187E2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2" w:type="pct"/>
          </w:tcPr>
          <w:p w:rsidR="00187E28" w:rsidRPr="00DE08AC" w:rsidRDefault="00187E28" w:rsidP="00187E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4C13">
              <w:rPr>
                <w:rFonts w:ascii="Times New Roman" w:hAnsi="Times New Roman" w:cs="Times New Roman"/>
                <w:sz w:val="24"/>
                <w:szCs w:val="24"/>
              </w:rPr>
              <w:t>"Шк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ола современного учителя обществознания</w:t>
            </w:r>
            <w:r w:rsidRPr="00ED4C13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</w:p>
        </w:tc>
        <w:tc>
          <w:tcPr>
            <w:tcW w:w="326" w:type="pct"/>
          </w:tcPr>
          <w:p w:rsidR="00187E28" w:rsidRDefault="00187E28" w:rsidP="00187E2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32" w:type="pct"/>
          </w:tcPr>
          <w:p w:rsidR="00187E28" w:rsidRDefault="00187E28" w:rsidP="00187E2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20.09-10.12.2021</w:t>
            </w:r>
          </w:p>
        </w:tc>
        <w:tc>
          <w:tcPr>
            <w:tcW w:w="1218" w:type="pct"/>
          </w:tcPr>
          <w:p w:rsidR="00187E28" w:rsidRDefault="00187E28" w:rsidP="00187E2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D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ФГАОУ ДПО "Академия реализации государственной </w:t>
            </w:r>
            <w:proofErr w:type="gramStart"/>
            <w:r w:rsidRPr="00ED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политики и профессионального развития работников образования Министерства просвещения Российской Федерации</w:t>
            </w:r>
            <w:proofErr w:type="gramEnd"/>
            <w:r w:rsidRPr="00ED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34" w:type="pct"/>
          </w:tcPr>
          <w:p w:rsidR="00187E28" w:rsidRPr="002D55AB" w:rsidRDefault="00187E28" w:rsidP="00187E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</w:tcPr>
          <w:p w:rsidR="00187E28" w:rsidRPr="002D55AB" w:rsidRDefault="00187E28" w:rsidP="00187E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</w:tcPr>
          <w:p w:rsidR="00187E28" w:rsidRPr="002D55AB" w:rsidRDefault="00187E28" w:rsidP="00187E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</w:tcPr>
          <w:p w:rsidR="00187E28" w:rsidRPr="002D55AB" w:rsidRDefault="00187E28" w:rsidP="00187E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E28" w:rsidRPr="002D55AB" w:rsidTr="00232E4C">
        <w:tc>
          <w:tcPr>
            <w:tcW w:w="170" w:type="pct"/>
            <w:vMerge/>
          </w:tcPr>
          <w:p w:rsidR="00187E28" w:rsidRDefault="00187E28" w:rsidP="00187E2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5" w:type="pct"/>
            <w:vMerge/>
          </w:tcPr>
          <w:p w:rsidR="00187E28" w:rsidRPr="002D55AB" w:rsidRDefault="00187E28" w:rsidP="00187E2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2" w:type="pct"/>
          </w:tcPr>
          <w:p w:rsidR="00187E28" w:rsidRDefault="00187E28" w:rsidP="00187E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69BF">
              <w:rPr>
                <w:rFonts w:ascii="Times New Roman" w:hAnsi="Times New Roman" w:cs="Times New Roman"/>
                <w:sz w:val="24"/>
                <w:szCs w:val="24"/>
              </w:rPr>
              <w:t>Российские</w:t>
            </w:r>
            <w:proofErr w:type="gramEnd"/>
            <w:r w:rsidRPr="005869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69BF">
              <w:rPr>
                <w:rFonts w:ascii="Times New Roman" w:hAnsi="Times New Roman" w:cs="Times New Roman"/>
                <w:sz w:val="24"/>
                <w:szCs w:val="24"/>
              </w:rPr>
              <w:t>онлайн-сервисы</w:t>
            </w:r>
            <w:proofErr w:type="spellEnd"/>
            <w:r w:rsidRPr="005869BF">
              <w:rPr>
                <w:rFonts w:ascii="Times New Roman" w:hAnsi="Times New Roman" w:cs="Times New Roman"/>
                <w:sz w:val="24"/>
                <w:szCs w:val="24"/>
              </w:rPr>
              <w:t xml:space="preserve"> в работе педагога </w:t>
            </w:r>
          </w:p>
          <w:p w:rsidR="00187E28" w:rsidRPr="00ED4C13" w:rsidRDefault="00187E28" w:rsidP="00187E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pct"/>
          </w:tcPr>
          <w:p w:rsidR="00187E28" w:rsidRDefault="00187E28" w:rsidP="00187E2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32" w:type="pct"/>
          </w:tcPr>
          <w:p w:rsidR="00187E28" w:rsidRDefault="00187E28" w:rsidP="00187E2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16.08.2022</w:t>
            </w:r>
          </w:p>
        </w:tc>
        <w:tc>
          <w:tcPr>
            <w:tcW w:w="1218" w:type="pct"/>
          </w:tcPr>
          <w:p w:rsidR="00187E28" w:rsidRDefault="00187E28" w:rsidP="00187E2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9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РФ Ивановская область г</w:t>
            </w:r>
            <w:proofErr w:type="gramStart"/>
            <w:r w:rsidRPr="005869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5869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инешма Педагогическая мастерская Марии </w:t>
            </w:r>
            <w:proofErr w:type="spellStart"/>
            <w:r w:rsidRPr="005869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Прозументовой</w:t>
            </w:r>
            <w:proofErr w:type="spellEnd"/>
          </w:p>
        </w:tc>
        <w:tc>
          <w:tcPr>
            <w:tcW w:w="234" w:type="pct"/>
          </w:tcPr>
          <w:p w:rsidR="00187E28" w:rsidRPr="002D55AB" w:rsidRDefault="00187E28" w:rsidP="00187E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</w:tcPr>
          <w:p w:rsidR="00187E28" w:rsidRPr="002D55AB" w:rsidRDefault="00187E28" w:rsidP="00187E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</w:tcPr>
          <w:p w:rsidR="00187E28" w:rsidRDefault="00187E28" w:rsidP="00187E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</w:tcPr>
          <w:p w:rsidR="00187E28" w:rsidRPr="002D55AB" w:rsidRDefault="00187E28" w:rsidP="00187E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E28" w:rsidRPr="002D55AB" w:rsidTr="00232E4C">
        <w:tc>
          <w:tcPr>
            <w:tcW w:w="170" w:type="pct"/>
            <w:vMerge/>
          </w:tcPr>
          <w:p w:rsidR="00187E28" w:rsidRDefault="00187E28" w:rsidP="00187E2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5" w:type="pct"/>
            <w:vMerge/>
          </w:tcPr>
          <w:p w:rsidR="00187E28" w:rsidRPr="002D55AB" w:rsidRDefault="00187E28" w:rsidP="00187E2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2" w:type="pct"/>
          </w:tcPr>
          <w:p w:rsidR="00187E28" w:rsidRPr="005869BF" w:rsidRDefault="00187E28" w:rsidP="00187E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69BF">
              <w:rPr>
                <w:rFonts w:ascii="Times New Roman" w:hAnsi="Times New Roman" w:cs="Times New Roman"/>
                <w:sz w:val="24"/>
                <w:szCs w:val="24"/>
              </w:rPr>
              <w:t xml:space="preserve">Как педагогу создавать интерактивные игры (Российские </w:t>
            </w:r>
            <w:proofErr w:type="spellStart"/>
            <w:r w:rsidRPr="005869BF">
              <w:rPr>
                <w:rFonts w:ascii="Times New Roman" w:hAnsi="Times New Roman" w:cs="Times New Roman"/>
                <w:sz w:val="24"/>
                <w:szCs w:val="24"/>
              </w:rPr>
              <w:t>онлайн-сервисы</w:t>
            </w:r>
            <w:proofErr w:type="spellEnd"/>
            <w:r w:rsidRPr="005869BF">
              <w:rPr>
                <w:rFonts w:ascii="Times New Roman" w:hAnsi="Times New Roman" w:cs="Times New Roman"/>
                <w:sz w:val="24"/>
                <w:szCs w:val="24"/>
              </w:rPr>
              <w:t xml:space="preserve"> в работе педагога </w:t>
            </w:r>
            <w:proofErr w:type="gramEnd"/>
          </w:p>
        </w:tc>
        <w:tc>
          <w:tcPr>
            <w:tcW w:w="326" w:type="pct"/>
          </w:tcPr>
          <w:p w:rsidR="00187E28" w:rsidRDefault="00187E28" w:rsidP="00187E2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32" w:type="pct"/>
          </w:tcPr>
          <w:p w:rsidR="00187E28" w:rsidRDefault="00187E28" w:rsidP="00187E2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01.07.2022</w:t>
            </w:r>
          </w:p>
        </w:tc>
        <w:tc>
          <w:tcPr>
            <w:tcW w:w="1218" w:type="pct"/>
          </w:tcPr>
          <w:p w:rsidR="00187E28" w:rsidRDefault="00187E28" w:rsidP="00187E2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9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РФ Ивановская область г</w:t>
            </w:r>
            <w:proofErr w:type="gramStart"/>
            <w:r w:rsidRPr="005869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5869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инешма Педагогическая мастерская Марии </w:t>
            </w:r>
            <w:proofErr w:type="spellStart"/>
            <w:r w:rsidRPr="005869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Прозументовой</w:t>
            </w:r>
            <w:proofErr w:type="spellEnd"/>
            <w:r w:rsidRPr="005869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34" w:type="pct"/>
          </w:tcPr>
          <w:p w:rsidR="00187E28" w:rsidRPr="002D55AB" w:rsidRDefault="00187E28" w:rsidP="00187E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</w:tcPr>
          <w:p w:rsidR="00187E28" w:rsidRPr="002D55AB" w:rsidRDefault="00187E28" w:rsidP="00187E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</w:tcPr>
          <w:p w:rsidR="00187E28" w:rsidRDefault="00187E28" w:rsidP="00187E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</w:tcPr>
          <w:p w:rsidR="00187E28" w:rsidRPr="002D55AB" w:rsidRDefault="00187E28" w:rsidP="00187E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E28" w:rsidRPr="002D55AB" w:rsidTr="00232E4C">
        <w:tc>
          <w:tcPr>
            <w:tcW w:w="170" w:type="pct"/>
            <w:vMerge/>
          </w:tcPr>
          <w:p w:rsidR="00187E28" w:rsidRDefault="00187E28" w:rsidP="00187E2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5" w:type="pct"/>
            <w:vMerge/>
          </w:tcPr>
          <w:p w:rsidR="00187E28" w:rsidRPr="002D55AB" w:rsidRDefault="00187E28" w:rsidP="00187E2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2" w:type="pct"/>
          </w:tcPr>
          <w:p w:rsidR="00187E28" w:rsidRPr="005869BF" w:rsidRDefault="00187E28" w:rsidP="00187E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254">
              <w:rPr>
                <w:rFonts w:ascii="Times New Roman" w:hAnsi="Times New Roman" w:cs="Times New Roman"/>
                <w:sz w:val="24"/>
                <w:szCs w:val="24"/>
              </w:rPr>
              <w:t xml:space="preserve">"Технология </w:t>
            </w:r>
            <w:proofErr w:type="spellStart"/>
            <w:r w:rsidRPr="00320254">
              <w:rPr>
                <w:rFonts w:ascii="Times New Roman" w:hAnsi="Times New Roman" w:cs="Times New Roman"/>
                <w:sz w:val="24"/>
                <w:szCs w:val="24"/>
              </w:rPr>
              <w:t>Google</w:t>
            </w:r>
            <w:proofErr w:type="spellEnd"/>
            <w:r w:rsidRPr="00320254">
              <w:rPr>
                <w:rFonts w:ascii="Times New Roman" w:hAnsi="Times New Roman" w:cs="Times New Roman"/>
                <w:sz w:val="24"/>
                <w:szCs w:val="24"/>
              </w:rPr>
              <w:t xml:space="preserve"> в профессиональной деятельности преподавателя" </w:t>
            </w:r>
          </w:p>
        </w:tc>
        <w:tc>
          <w:tcPr>
            <w:tcW w:w="326" w:type="pct"/>
          </w:tcPr>
          <w:p w:rsidR="00187E28" w:rsidRDefault="00187E28" w:rsidP="00187E2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432" w:type="pct"/>
          </w:tcPr>
          <w:p w:rsidR="00187E28" w:rsidRDefault="00187E28" w:rsidP="00187E2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25.01.-24.03.2022</w:t>
            </w:r>
          </w:p>
        </w:tc>
        <w:tc>
          <w:tcPr>
            <w:tcW w:w="1218" w:type="pct"/>
          </w:tcPr>
          <w:p w:rsidR="00187E28" w:rsidRPr="005869BF" w:rsidRDefault="00187E28" w:rsidP="00187E2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с ОО "</w:t>
            </w:r>
            <w:proofErr w:type="spellStart"/>
            <w:r w:rsidRPr="00320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Фоксфорд</w:t>
            </w:r>
            <w:proofErr w:type="spellEnd"/>
            <w:r w:rsidRPr="00320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 г</w:t>
            </w:r>
            <w:proofErr w:type="gramStart"/>
            <w:r w:rsidRPr="00320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320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осква</w:t>
            </w:r>
          </w:p>
        </w:tc>
        <w:tc>
          <w:tcPr>
            <w:tcW w:w="234" w:type="pct"/>
          </w:tcPr>
          <w:p w:rsidR="00187E28" w:rsidRPr="002D55AB" w:rsidRDefault="00187E28" w:rsidP="00187E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</w:tcPr>
          <w:p w:rsidR="00187E28" w:rsidRPr="002D55AB" w:rsidRDefault="00187E28" w:rsidP="00187E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</w:tcPr>
          <w:p w:rsidR="00187E28" w:rsidRDefault="00187E28" w:rsidP="00187E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</w:tcPr>
          <w:p w:rsidR="00187E28" w:rsidRPr="002D55AB" w:rsidRDefault="00187E28" w:rsidP="00187E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E28" w:rsidRPr="002D55AB" w:rsidTr="00232E4C">
        <w:tc>
          <w:tcPr>
            <w:tcW w:w="170" w:type="pct"/>
            <w:vMerge/>
          </w:tcPr>
          <w:p w:rsidR="00187E28" w:rsidRDefault="00187E28" w:rsidP="00187E2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5" w:type="pct"/>
            <w:vMerge/>
          </w:tcPr>
          <w:p w:rsidR="00187E28" w:rsidRPr="002D55AB" w:rsidRDefault="00187E28" w:rsidP="00187E2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2" w:type="pct"/>
          </w:tcPr>
          <w:p w:rsidR="00187E28" w:rsidRPr="00320254" w:rsidRDefault="00187E28" w:rsidP="00187E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25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дистанционного обучения и основы педагогического дизайна </w:t>
            </w:r>
          </w:p>
        </w:tc>
        <w:tc>
          <w:tcPr>
            <w:tcW w:w="326" w:type="pct"/>
          </w:tcPr>
          <w:p w:rsidR="00187E28" w:rsidRDefault="00187E28" w:rsidP="00187E2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432" w:type="pct"/>
          </w:tcPr>
          <w:p w:rsidR="00187E28" w:rsidRDefault="00187E28" w:rsidP="00187E2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04.09.2022.-01.01.2023</w:t>
            </w:r>
          </w:p>
        </w:tc>
        <w:tc>
          <w:tcPr>
            <w:tcW w:w="1218" w:type="pct"/>
          </w:tcPr>
          <w:p w:rsidR="00187E28" w:rsidRPr="00320254" w:rsidRDefault="00187E28" w:rsidP="00187E2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0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с ОО "</w:t>
            </w:r>
            <w:proofErr w:type="spellStart"/>
            <w:r w:rsidRPr="00320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Фоксфорд</w:t>
            </w:r>
            <w:proofErr w:type="spellEnd"/>
            <w:r w:rsidRPr="00320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 г</w:t>
            </w:r>
            <w:proofErr w:type="gramStart"/>
            <w:r w:rsidRPr="00320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320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осква</w:t>
            </w:r>
          </w:p>
        </w:tc>
        <w:tc>
          <w:tcPr>
            <w:tcW w:w="234" w:type="pct"/>
          </w:tcPr>
          <w:p w:rsidR="00187E28" w:rsidRPr="002D55AB" w:rsidRDefault="00187E28" w:rsidP="00187E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</w:tcPr>
          <w:p w:rsidR="00187E28" w:rsidRPr="002D55AB" w:rsidRDefault="00187E28" w:rsidP="00187E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</w:tcPr>
          <w:p w:rsidR="00187E28" w:rsidRDefault="00187E28" w:rsidP="00187E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</w:tcPr>
          <w:p w:rsidR="00187E28" w:rsidRPr="002D55AB" w:rsidRDefault="00187E28" w:rsidP="00187E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E28" w:rsidRPr="002D55AB" w:rsidTr="00232E4C">
        <w:tc>
          <w:tcPr>
            <w:tcW w:w="170" w:type="pct"/>
            <w:vMerge/>
          </w:tcPr>
          <w:p w:rsidR="00187E28" w:rsidRDefault="00187E28" w:rsidP="00187E2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5" w:type="pct"/>
            <w:vMerge/>
          </w:tcPr>
          <w:p w:rsidR="00187E28" w:rsidRPr="002D55AB" w:rsidRDefault="00187E28" w:rsidP="00187E2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2" w:type="pct"/>
          </w:tcPr>
          <w:p w:rsidR="00187E28" w:rsidRPr="00320254" w:rsidRDefault="00187E28" w:rsidP="00187E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3F4">
              <w:rPr>
                <w:rFonts w:ascii="Times New Roman" w:hAnsi="Times New Roman" w:cs="Times New Roman"/>
                <w:sz w:val="24"/>
                <w:szCs w:val="24"/>
              </w:rPr>
              <w:t xml:space="preserve">"Школа современного учителя истории и обществознания: достижения российской науки" </w:t>
            </w:r>
          </w:p>
        </w:tc>
        <w:tc>
          <w:tcPr>
            <w:tcW w:w="326" w:type="pct"/>
          </w:tcPr>
          <w:p w:rsidR="00187E28" w:rsidRDefault="00187E28" w:rsidP="00187E2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432" w:type="pct"/>
          </w:tcPr>
          <w:p w:rsidR="00187E28" w:rsidRDefault="00187E28" w:rsidP="00187E2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01.03.-24.04.2023</w:t>
            </w:r>
          </w:p>
        </w:tc>
        <w:tc>
          <w:tcPr>
            <w:tcW w:w="1218" w:type="pct"/>
          </w:tcPr>
          <w:p w:rsidR="00187E28" w:rsidRDefault="00187E28" w:rsidP="00187E2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3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Академия </w:t>
            </w:r>
            <w:proofErr w:type="spellStart"/>
            <w:r w:rsidRPr="003133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Минпросвещения</w:t>
            </w:r>
            <w:proofErr w:type="spellEnd"/>
            <w:r w:rsidRPr="003133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России</w:t>
            </w:r>
          </w:p>
        </w:tc>
        <w:tc>
          <w:tcPr>
            <w:tcW w:w="234" w:type="pct"/>
          </w:tcPr>
          <w:p w:rsidR="00187E28" w:rsidRPr="002D55AB" w:rsidRDefault="00187E28" w:rsidP="00187E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</w:tcPr>
          <w:p w:rsidR="00187E28" w:rsidRPr="002D55AB" w:rsidRDefault="00187E28" w:rsidP="00187E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</w:tcPr>
          <w:p w:rsidR="00187E28" w:rsidRDefault="00187E28" w:rsidP="00187E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</w:tcPr>
          <w:p w:rsidR="00187E28" w:rsidRPr="002D55AB" w:rsidRDefault="00187E28" w:rsidP="00187E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E28" w:rsidRPr="002D55AB" w:rsidTr="00232E4C">
        <w:tc>
          <w:tcPr>
            <w:tcW w:w="170" w:type="pct"/>
            <w:vMerge/>
          </w:tcPr>
          <w:p w:rsidR="00187E28" w:rsidRDefault="00187E28" w:rsidP="00187E2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5" w:type="pct"/>
            <w:vMerge/>
          </w:tcPr>
          <w:p w:rsidR="00187E28" w:rsidRPr="002D55AB" w:rsidRDefault="00187E28" w:rsidP="00187E2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2" w:type="pct"/>
          </w:tcPr>
          <w:p w:rsidR="00187E28" w:rsidRPr="003133F4" w:rsidRDefault="00187E28" w:rsidP="00187E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3F4">
              <w:rPr>
                <w:rFonts w:ascii="Times New Roman" w:hAnsi="Times New Roman" w:cs="Times New Roman"/>
                <w:sz w:val="24"/>
                <w:szCs w:val="24"/>
              </w:rPr>
              <w:t xml:space="preserve">"Эффективные технологии и </w:t>
            </w:r>
            <w:r w:rsidRPr="003133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методы подготовки к ЕГЭ по истории и обществознанию" </w:t>
            </w:r>
          </w:p>
        </w:tc>
        <w:tc>
          <w:tcPr>
            <w:tcW w:w="326" w:type="pct"/>
          </w:tcPr>
          <w:p w:rsidR="00187E28" w:rsidRDefault="00187E28" w:rsidP="00187E2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40</w:t>
            </w:r>
          </w:p>
        </w:tc>
        <w:tc>
          <w:tcPr>
            <w:tcW w:w="432" w:type="pct"/>
          </w:tcPr>
          <w:p w:rsidR="00187E28" w:rsidRDefault="00187E28" w:rsidP="00187E2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06.03.-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13.03.2023</w:t>
            </w:r>
          </w:p>
        </w:tc>
        <w:tc>
          <w:tcPr>
            <w:tcW w:w="1218" w:type="pct"/>
          </w:tcPr>
          <w:p w:rsidR="00187E28" w:rsidRPr="003133F4" w:rsidRDefault="00187E28" w:rsidP="00187E2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3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ФГБОУ высшего образования </w:t>
            </w:r>
            <w:r w:rsidRPr="003133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ПГПУ</w:t>
            </w:r>
          </w:p>
        </w:tc>
        <w:tc>
          <w:tcPr>
            <w:tcW w:w="234" w:type="pct"/>
          </w:tcPr>
          <w:p w:rsidR="00187E28" w:rsidRPr="002D55AB" w:rsidRDefault="00187E28" w:rsidP="00187E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</w:tcPr>
          <w:p w:rsidR="00187E28" w:rsidRPr="002D55AB" w:rsidRDefault="00187E28" w:rsidP="00187E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</w:tcPr>
          <w:p w:rsidR="00187E28" w:rsidRDefault="00187E28" w:rsidP="00187E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</w:tcPr>
          <w:p w:rsidR="00187E28" w:rsidRPr="002D55AB" w:rsidRDefault="00187E28" w:rsidP="00187E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E28" w:rsidRPr="002D55AB" w:rsidTr="00187E28">
        <w:trPr>
          <w:trHeight w:val="1057"/>
        </w:trPr>
        <w:tc>
          <w:tcPr>
            <w:tcW w:w="170" w:type="pct"/>
            <w:vMerge w:val="restart"/>
          </w:tcPr>
          <w:p w:rsidR="00187E28" w:rsidRPr="002D55AB" w:rsidRDefault="00187E28" w:rsidP="00187E2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66</w:t>
            </w:r>
          </w:p>
        </w:tc>
        <w:tc>
          <w:tcPr>
            <w:tcW w:w="615" w:type="pct"/>
            <w:vMerge w:val="restart"/>
          </w:tcPr>
          <w:p w:rsidR="00187E28" w:rsidRPr="002D55AB" w:rsidRDefault="00187E28" w:rsidP="00187E2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D5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Щуклина</w:t>
            </w:r>
            <w:proofErr w:type="spellEnd"/>
            <w:r w:rsidRPr="002D5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Татьяна Платоновна, учитель русского языка и литературы</w:t>
            </w:r>
          </w:p>
        </w:tc>
        <w:tc>
          <w:tcPr>
            <w:tcW w:w="1302" w:type="pct"/>
          </w:tcPr>
          <w:p w:rsidR="00187E28" w:rsidRPr="00D04035" w:rsidRDefault="00187E28" w:rsidP="00187E28">
            <w:pPr>
              <w:spacing w:after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Оказание первой  помощи пострадавшему в образовательной организации.</w:t>
            </w:r>
          </w:p>
        </w:tc>
        <w:tc>
          <w:tcPr>
            <w:tcW w:w="326" w:type="pct"/>
          </w:tcPr>
          <w:p w:rsidR="00187E28" w:rsidRDefault="00187E28" w:rsidP="00187E2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2" w:type="pct"/>
          </w:tcPr>
          <w:p w:rsidR="00187E28" w:rsidRDefault="00187E28" w:rsidP="00187E2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13.05.2021</w:t>
            </w:r>
          </w:p>
        </w:tc>
        <w:tc>
          <w:tcPr>
            <w:tcW w:w="1218" w:type="pct"/>
          </w:tcPr>
          <w:p w:rsidR="00187E28" w:rsidRDefault="00187E28" w:rsidP="00187E2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«Центр развития человека «Успешный человек будущего».</w:t>
            </w:r>
          </w:p>
        </w:tc>
        <w:tc>
          <w:tcPr>
            <w:tcW w:w="234" w:type="pct"/>
          </w:tcPr>
          <w:p w:rsidR="00187E28" w:rsidRPr="002D55AB" w:rsidRDefault="00187E28" w:rsidP="00187E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</w:tcPr>
          <w:p w:rsidR="00187E28" w:rsidRPr="002D55AB" w:rsidRDefault="00187E28" w:rsidP="00187E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</w:tcPr>
          <w:p w:rsidR="00187E28" w:rsidRPr="002D55AB" w:rsidRDefault="00187E28" w:rsidP="00187E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</w:tcPr>
          <w:p w:rsidR="00187E28" w:rsidRPr="002D55AB" w:rsidRDefault="00187E28" w:rsidP="00187E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87E28" w:rsidRPr="002D55AB" w:rsidTr="00232E4C">
        <w:trPr>
          <w:trHeight w:val="810"/>
        </w:trPr>
        <w:tc>
          <w:tcPr>
            <w:tcW w:w="170" w:type="pct"/>
            <w:vMerge/>
          </w:tcPr>
          <w:p w:rsidR="00187E28" w:rsidRPr="002D55AB" w:rsidRDefault="00187E28" w:rsidP="00187E2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5" w:type="pct"/>
            <w:vMerge/>
          </w:tcPr>
          <w:p w:rsidR="00187E28" w:rsidRPr="002D55AB" w:rsidRDefault="00187E28" w:rsidP="00187E2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2" w:type="pct"/>
            <w:tcBorders>
              <w:top w:val="single" w:sz="4" w:space="0" w:color="auto"/>
            </w:tcBorders>
          </w:tcPr>
          <w:p w:rsidR="00187E28" w:rsidRDefault="00187E28" w:rsidP="00187E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08AC">
              <w:rPr>
                <w:rFonts w:ascii="Times New Roman" w:hAnsi="Times New Roman" w:cs="Times New Roman"/>
                <w:sz w:val="24"/>
                <w:szCs w:val="24"/>
              </w:rPr>
              <w:t>Организация работы классного руководителя в образовательной организации.</w:t>
            </w:r>
          </w:p>
        </w:tc>
        <w:tc>
          <w:tcPr>
            <w:tcW w:w="326" w:type="pct"/>
            <w:tcBorders>
              <w:top w:val="single" w:sz="4" w:space="0" w:color="auto"/>
            </w:tcBorders>
          </w:tcPr>
          <w:p w:rsidR="00187E28" w:rsidRDefault="00187E28" w:rsidP="00187E2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432" w:type="pct"/>
            <w:tcBorders>
              <w:top w:val="single" w:sz="4" w:space="0" w:color="auto"/>
            </w:tcBorders>
          </w:tcPr>
          <w:p w:rsidR="00187E28" w:rsidRDefault="00187E28" w:rsidP="00187E2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07.06.2021</w:t>
            </w:r>
          </w:p>
        </w:tc>
        <w:tc>
          <w:tcPr>
            <w:tcW w:w="1218" w:type="pct"/>
            <w:tcBorders>
              <w:top w:val="single" w:sz="4" w:space="0" w:color="auto"/>
            </w:tcBorders>
          </w:tcPr>
          <w:p w:rsidR="00187E28" w:rsidRDefault="00187E28" w:rsidP="00187E2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«Центр инновационного образования и воспитания»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187E28" w:rsidRPr="002D55AB" w:rsidRDefault="00187E28" w:rsidP="00187E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187E28" w:rsidRPr="002D55AB" w:rsidRDefault="00187E28" w:rsidP="00187E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187E28" w:rsidRDefault="00187E28" w:rsidP="00187E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187E28" w:rsidRDefault="00187E28" w:rsidP="00187E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E28" w:rsidRPr="002D55AB" w:rsidTr="00232E4C">
        <w:trPr>
          <w:trHeight w:val="810"/>
        </w:trPr>
        <w:tc>
          <w:tcPr>
            <w:tcW w:w="170" w:type="pct"/>
            <w:vMerge/>
          </w:tcPr>
          <w:p w:rsidR="00187E28" w:rsidRPr="002D55AB" w:rsidRDefault="00187E28" w:rsidP="00187E2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5" w:type="pct"/>
            <w:vMerge/>
          </w:tcPr>
          <w:p w:rsidR="00187E28" w:rsidRPr="002D55AB" w:rsidRDefault="00187E28" w:rsidP="00187E2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2" w:type="pct"/>
            <w:tcBorders>
              <w:top w:val="single" w:sz="4" w:space="0" w:color="auto"/>
            </w:tcBorders>
          </w:tcPr>
          <w:p w:rsidR="00187E28" w:rsidRPr="00DE08AC" w:rsidRDefault="00187E28" w:rsidP="00187E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Федеральный государственный образовательный стандарт основного общего образования</w:t>
            </w:r>
          </w:p>
        </w:tc>
        <w:tc>
          <w:tcPr>
            <w:tcW w:w="326" w:type="pct"/>
            <w:tcBorders>
              <w:top w:val="single" w:sz="4" w:space="0" w:color="auto"/>
            </w:tcBorders>
          </w:tcPr>
          <w:p w:rsidR="00187E28" w:rsidRDefault="00187E28" w:rsidP="00187E2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432" w:type="pct"/>
            <w:tcBorders>
              <w:top w:val="single" w:sz="4" w:space="0" w:color="auto"/>
            </w:tcBorders>
          </w:tcPr>
          <w:p w:rsidR="00187E28" w:rsidRDefault="00187E28" w:rsidP="00187E2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08.10.2021</w:t>
            </w:r>
          </w:p>
        </w:tc>
        <w:tc>
          <w:tcPr>
            <w:tcW w:w="1218" w:type="pct"/>
            <w:tcBorders>
              <w:top w:val="single" w:sz="4" w:space="0" w:color="auto"/>
            </w:tcBorders>
          </w:tcPr>
          <w:p w:rsidR="00187E28" w:rsidRDefault="00187E28" w:rsidP="00187E2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«Центр инновационного образования и воспитания»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187E28" w:rsidRPr="002D55AB" w:rsidRDefault="00187E28" w:rsidP="00187E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187E28" w:rsidRDefault="00187E28" w:rsidP="00187E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187E28" w:rsidRPr="002D55AB" w:rsidRDefault="00187E28" w:rsidP="00187E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187E28" w:rsidRPr="002D55AB" w:rsidRDefault="00187E28" w:rsidP="00187E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E28" w:rsidRPr="002D55AB" w:rsidTr="00232E4C">
        <w:trPr>
          <w:trHeight w:val="810"/>
        </w:trPr>
        <w:tc>
          <w:tcPr>
            <w:tcW w:w="170" w:type="pct"/>
            <w:vMerge/>
          </w:tcPr>
          <w:p w:rsidR="00187E28" w:rsidRPr="002D55AB" w:rsidRDefault="00187E28" w:rsidP="00187E2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5" w:type="pct"/>
            <w:vMerge/>
          </w:tcPr>
          <w:p w:rsidR="00187E28" w:rsidRPr="002D55AB" w:rsidRDefault="00187E28" w:rsidP="00187E2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2" w:type="pct"/>
            <w:tcBorders>
              <w:top w:val="single" w:sz="4" w:space="0" w:color="auto"/>
            </w:tcBorders>
          </w:tcPr>
          <w:p w:rsidR="00187E28" w:rsidRPr="00DE08AC" w:rsidRDefault="00187E28" w:rsidP="00187E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Основы обеспечения информационной безопасности детей</w:t>
            </w:r>
          </w:p>
        </w:tc>
        <w:tc>
          <w:tcPr>
            <w:tcW w:w="326" w:type="pct"/>
            <w:tcBorders>
              <w:top w:val="single" w:sz="4" w:space="0" w:color="auto"/>
            </w:tcBorders>
          </w:tcPr>
          <w:p w:rsidR="00187E28" w:rsidRDefault="00187E28" w:rsidP="00187E2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32" w:type="pct"/>
            <w:tcBorders>
              <w:top w:val="single" w:sz="4" w:space="0" w:color="auto"/>
            </w:tcBorders>
          </w:tcPr>
          <w:p w:rsidR="00187E28" w:rsidRDefault="00187E28" w:rsidP="00187E2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17.10.2021</w:t>
            </w:r>
          </w:p>
        </w:tc>
        <w:tc>
          <w:tcPr>
            <w:tcW w:w="1218" w:type="pct"/>
            <w:tcBorders>
              <w:top w:val="single" w:sz="4" w:space="0" w:color="auto"/>
            </w:tcBorders>
          </w:tcPr>
          <w:p w:rsidR="00187E28" w:rsidRDefault="00187E28" w:rsidP="00187E2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«Центр инновационного образования и воспитания»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187E28" w:rsidRPr="002D55AB" w:rsidRDefault="00187E28" w:rsidP="00187E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187E28" w:rsidRDefault="00187E28" w:rsidP="00187E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187E28" w:rsidRDefault="00187E28" w:rsidP="00187E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187E28" w:rsidRPr="002D55AB" w:rsidRDefault="00187E28" w:rsidP="00187E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E28" w:rsidRPr="002D55AB" w:rsidTr="00232E4C">
        <w:trPr>
          <w:trHeight w:val="810"/>
        </w:trPr>
        <w:tc>
          <w:tcPr>
            <w:tcW w:w="170" w:type="pct"/>
            <w:vMerge/>
          </w:tcPr>
          <w:p w:rsidR="00187E28" w:rsidRPr="002D55AB" w:rsidRDefault="00187E28" w:rsidP="00187E2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5" w:type="pct"/>
            <w:vMerge/>
          </w:tcPr>
          <w:p w:rsidR="00187E28" w:rsidRPr="002D55AB" w:rsidRDefault="00187E28" w:rsidP="00187E2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2" w:type="pct"/>
            <w:tcBorders>
              <w:top w:val="single" w:sz="4" w:space="0" w:color="auto"/>
              <w:bottom w:val="single" w:sz="4" w:space="0" w:color="auto"/>
            </w:tcBorders>
          </w:tcPr>
          <w:p w:rsidR="00187E28" w:rsidRDefault="00187E28" w:rsidP="00187E28">
            <w:pPr>
              <w:spacing w:after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A7E5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Реализация требований обновленных ФГОС НОО, ФГОС ООО в работе учителя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</w:tcPr>
          <w:p w:rsidR="00187E28" w:rsidRDefault="00187E28" w:rsidP="00187E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32" w:type="pct"/>
            <w:tcBorders>
              <w:top w:val="single" w:sz="4" w:space="0" w:color="auto"/>
              <w:bottom w:val="single" w:sz="4" w:space="0" w:color="auto"/>
            </w:tcBorders>
          </w:tcPr>
          <w:p w:rsidR="00187E28" w:rsidRDefault="00187E28" w:rsidP="00187E2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29.03.-12.05.2022</w:t>
            </w:r>
          </w:p>
        </w:tc>
        <w:tc>
          <w:tcPr>
            <w:tcW w:w="1218" w:type="pct"/>
            <w:tcBorders>
              <w:top w:val="single" w:sz="4" w:space="0" w:color="auto"/>
              <w:bottom w:val="single" w:sz="4" w:space="0" w:color="auto"/>
            </w:tcBorders>
          </w:tcPr>
          <w:p w:rsidR="00187E28" w:rsidRDefault="00187E28" w:rsidP="00187E2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ФГАОУ ДПО «Академия реализации государственной политики и профессионального развития работников образовании»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</w:tcBorders>
          </w:tcPr>
          <w:p w:rsidR="00187E28" w:rsidRPr="002D55AB" w:rsidRDefault="00187E28" w:rsidP="00187E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</w:tcBorders>
          </w:tcPr>
          <w:p w:rsidR="00187E28" w:rsidRPr="002D55AB" w:rsidRDefault="00187E28" w:rsidP="00187E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  <w:bottom w:val="single" w:sz="4" w:space="0" w:color="auto"/>
            </w:tcBorders>
          </w:tcPr>
          <w:p w:rsidR="00187E28" w:rsidRPr="002D55AB" w:rsidRDefault="00187E28" w:rsidP="00187E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  <w:bottom w:val="single" w:sz="4" w:space="0" w:color="auto"/>
            </w:tcBorders>
          </w:tcPr>
          <w:p w:rsidR="00187E28" w:rsidRPr="002D55AB" w:rsidRDefault="00187E28" w:rsidP="00187E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87E28" w:rsidRPr="002D55AB" w:rsidTr="00232E4C">
        <w:trPr>
          <w:trHeight w:val="810"/>
        </w:trPr>
        <w:tc>
          <w:tcPr>
            <w:tcW w:w="170" w:type="pct"/>
            <w:vMerge/>
          </w:tcPr>
          <w:p w:rsidR="00187E28" w:rsidRPr="002D55AB" w:rsidRDefault="00187E28" w:rsidP="00187E2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5" w:type="pct"/>
            <w:vMerge/>
          </w:tcPr>
          <w:p w:rsidR="00187E28" w:rsidRPr="002D55AB" w:rsidRDefault="00187E28" w:rsidP="00187E2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2" w:type="pct"/>
            <w:tcBorders>
              <w:top w:val="single" w:sz="4" w:space="0" w:color="auto"/>
              <w:bottom w:val="single" w:sz="4" w:space="0" w:color="auto"/>
            </w:tcBorders>
          </w:tcPr>
          <w:p w:rsidR="00187E28" w:rsidRPr="008A7E55" w:rsidRDefault="00187E28" w:rsidP="00187E28">
            <w:pPr>
              <w:spacing w:after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F2D2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"Формирование функциональной грамотности обучающихся на уроках русского языка и родных языков народов Российской Федерации" ФГБУ "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</w:tcPr>
          <w:p w:rsidR="00187E28" w:rsidRDefault="00187E28" w:rsidP="00187E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32" w:type="pct"/>
            <w:tcBorders>
              <w:top w:val="single" w:sz="4" w:space="0" w:color="auto"/>
              <w:bottom w:val="single" w:sz="4" w:space="0" w:color="auto"/>
            </w:tcBorders>
          </w:tcPr>
          <w:p w:rsidR="00187E28" w:rsidRDefault="00187E28" w:rsidP="00187E2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31.10.-11.11.2022</w:t>
            </w:r>
          </w:p>
        </w:tc>
        <w:tc>
          <w:tcPr>
            <w:tcW w:w="1218" w:type="pct"/>
            <w:tcBorders>
              <w:top w:val="single" w:sz="4" w:space="0" w:color="auto"/>
              <w:bottom w:val="single" w:sz="4" w:space="0" w:color="auto"/>
            </w:tcBorders>
          </w:tcPr>
          <w:p w:rsidR="00187E28" w:rsidRDefault="00187E28" w:rsidP="00187E2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ФГБУ "Федеральный институт родных языков народов Российской Федерации"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</w:tcBorders>
          </w:tcPr>
          <w:p w:rsidR="00187E28" w:rsidRPr="002D55AB" w:rsidRDefault="00187E28" w:rsidP="00187E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</w:tcBorders>
          </w:tcPr>
          <w:p w:rsidR="00187E28" w:rsidRPr="002D55AB" w:rsidRDefault="00187E28" w:rsidP="00187E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  <w:bottom w:val="single" w:sz="4" w:space="0" w:color="auto"/>
            </w:tcBorders>
          </w:tcPr>
          <w:p w:rsidR="00187E28" w:rsidRPr="002D55AB" w:rsidRDefault="00187E28" w:rsidP="00187E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  <w:bottom w:val="single" w:sz="4" w:space="0" w:color="auto"/>
            </w:tcBorders>
          </w:tcPr>
          <w:p w:rsidR="00187E28" w:rsidRDefault="00187E28" w:rsidP="00187E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E28" w:rsidRPr="002D55AB" w:rsidTr="00187E28">
        <w:trPr>
          <w:trHeight w:val="990"/>
        </w:trPr>
        <w:tc>
          <w:tcPr>
            <w:tcW w:w="170" w:type="pct"/>
            <w:vMerge/>
          </w:tcPr>
          <w:p w:rsidR="00187E28" w:rsidRPr="002D55AB" w:rsidRDefault="00187E28" w:rsidP="00187E2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5" w:type="pct"/>
            <w:vMerge/>
          </w:tcPr>
          <w:p w:rsidR="00187E28" w:rsidRPr="002D55AB" w:rsidRDefault="00187E28" w:rsidP="00187E2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2" w:type="pct"/>
            <w:tcBorders>
              <w:top w:val="single" w:sz="4" w:space="0" w:color="auto"/>
              <w:bottom w:val="single" w:sz="4" w:space="0" w:color="auto"/>
            </w:tcBorders>
          </w:tcPr>
          <w:p w:rsidR="00187E28" w:rsidRDefault="00187E28" w:rsidP="00187E28">
            <w:pPr>
              <w:spacing w:after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33F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Реализация требований обновленных ФГОС ООО, ФГОС СОО в работе учителя (только для учителей, преподающих русский язык  в 10-11 классах</w:t>
            </w:r>
            <w:proofErr w:type="gramStart"/>
            <w:r w:rsidRPr="003133F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)</w:t>
            </w:r>
            <w:proofErr w:type="gramEnd"/>
            <w:r w:rsidRPr="003133F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</w:tcPr>
          <w:p w:rsidR="00187E28" w:rsidRDefault="00187E28" w:rsidP="00187E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32" w:type="pct"/>
            <w:tcBorders>
              <w:top w:val="single" w:sz="4" w:space="0" w:color="auto"/>
              <w:bottom w:val="single" w:sz="4" w:space="0" w:color="auto"/>
            </w:tcBorders>
          </w:tcPr>
          <w:p w:rsidR="00187E28" w:rsidRDefault="00187E28" w:rsidP="00187E2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23.05.-30.06.2023</w:t>
            </w:r>
          </w:p>
        </w:tc>
        <w:tc>
          <w:tcPr>
            <w:tcW w:w="1218" w:type="pct"/>
            <w:tcBorders>
              <w:top w:val="single" w:sz="4" w:space="0" w:color="auto"/>
              <w:bottom w:val="single" w:sz="4" w:space="0" w:color="auto"/>
            </w:tcBorders>
          </w:tcPr>
          <w:p w:rsidR="00187E28" w:rsidRPr="003133F4" w:rsidRDefault="00187E28" w:rsidP="00187E2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3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ГАУ ДПО «Институт развития образования» Пермского края</w:t>
            </w:r>
          </w:p>
          <w:p w:rsidR="00187E28" w:rsidRDefault="00187E28" w:rsidP="00187E2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3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«Центр непрерывного повышения профессионального мастерства педагогических работников»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</w:tcBorders>
          </w:tcPr>
          <w:p w:rsidR="00187E28" w:rsidRPr="002D55AB" w:rsidRDefault="00187E28" w:rsidP="00187E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</w:tcBorders>
          </w:tcPr>
          <w:p w:rsidR="00187E28" w:rsidRPr="002D55AB" w:rsidRDefault="00187E28" w:rsidP="00187E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  <w:bottom w:val="single" w:sz="4" w:space="0" w:color="auto"/>
            </w:tcBorders>
          </w:tcPr>
          <w:p w:rsidR="00187E28" w:rsidRPr="002D55AB" w:rsidRDefault="00187E28" w:rsidP="00187E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  <w:bottom w:val="single" w:sz="4" w:space="0" w:color="auto"/>
            </w:tcBorders>
          </w:tcPr>
          <w:p w:rsidR="00187E28" w:rsidRDefault="00187E28" w:rsidP="00187E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E28" w:rsidRPr="002D55AB" w:rsidTr="00232E4C">
        <w:trPr>
          <w:trHeight w:val="810"/>
        </w:trPr>
        <w:tc>
          <w:tcPr>
            <w:tcW w:w="170" w:type="pct"/>
            <w:vMerge/>
          </w:tcPr>
          <w:p w:rsidR="00187E28" w:rsidRPr="002D55AB" w:rsidRDefault="00187E28" w:rsidP="00187E2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5" w:type="pct"/>
            <w:vMerge/>
          </w:tcPr>
          <w:p w:rsidR="00187E28" w:rsidRPr="002D55AB" w:rsidRDefault="00187E28" w:rsidP="00187E2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2" w:type="pct"/>
            <w:tcBorders>
              <w:top w:val="single" w:sz="4" w:space="0" w:color="auto"/>
            </w:tcBorders>
          </w:tcPr>
          <w:p w:rsidR="00187E28" w:rsidRDefault="00187E28" w:rsidP="00187E28">
            <w:pPr>
              <w:spacing w:after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33F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Реализация требований обновленных ФГОС ООО, ФГОС СОО в работе учителя (только для уч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ителей, преподающих литературу</w:t>
            </w:r>
            <w:r w:rsidRPr="003133F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 в 10-11 классах</w:t>
            </w:r>
            <w:proofErr w:type="gramStart"/>
            <w:r w:rsidRPr="003133F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)</w:t>
            </w:r>
            <w:proofErr w:type="gramEnd"/>
            <w:r w:rsidRPr="003133F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187E28" w:rsidRDefault="00187E28" w:rsidP="00187E28">
            <w:pPr>
              <w:spacing w:after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26" w:type="pct"/>
            <w:tcBorders>
              <w:top w:val="single" w:sz="4" w:space="0" w:color="auto"/>
            </w:tcBorders>
          </w:tcPr>
          <w:p w:rsidR="00187E28" w:rsidRDefault="00187E28" w:rsidP="00187E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32" w:type="pct"/>
            <w:tcBorders>
              <w:top w:val="single" w:sz="4" w:space="0" w:color="auto"/>
            </w:tcBorders>
          </w:tcPr>
          <w:p w:rsidR="00187E28" w:rsidRDefault="00187E28" w:rsidP="00187E2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23.05.-30.06.2023</w:t>
            </w:r>
          </w:p>
        </w:tc>
        <w:tc>
          <w:tcPr>
            <w:tcW w:w="1218" w:type="pct"/>
            <w:tcBorders>
              <w:top w:val="single" w:sz="4" w:space="0" w:color="auto"/>
            </w:tcBorders>
          </w:tcPr>
          <w:p w:rsidR="00187E28" w:rsidRPr="003133F4" w:rsidRDefault="00187E28" w:rsidP="00187E2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3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ГАУ ДПО «Институт развития образования» Пермского края</w:t>
            </w:r>
          </w:p>
          <w:p w:rsidR="00187E28" w:rsidRDefault="00187E28" w:rsidP="00187E2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3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«Центр непрерывного повышения профессионального мастерства педагогических работников»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187E28" w:rsidRPr="002D55AB" w:rsidRDefault="00187E28" w:rsidP="00187E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187E28" w:rsidRPr="002D55AB" w:rsidRDefault="00187E28" w:rsidP="00187E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187E28" w:rsidRPr="002D55AB" w:rsidRDefault="00187E28" w:rsidP="00187E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187E28" w:rsidRDefault="00187E28" w:rsidP="00187E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7E35" w:rsidRDefault="00A81914" w:rsidP="00187E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textWrapping" w:clear="all"/>
      </w:r>
    </w:p>
    <w:p w:rsidR="0012229C" w:rsidRDefault="0012229C" w:rsidP="00187E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A58CB" w:rsidRPr="00AA58CB" w:rsidRDefault="00AA58CB" w:rsidP="00187E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AA58CB" w:rsidRPr="00AA58CB" w:rsidSect="002530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2053" w:rsidRDefault="00EB2053" w:rsidP="00974F96">
      <w:pPr>
        <w:spacing w:after="0" w:line="240" w:lineRule="auto"/>
      </w:pPr>
      <w:r>
        <w:separator/>
      </w:r>
    </w:p>
  </w:endnote>
  <w:endnote w:type="continuationSeparator" w:id="0">
    <w:p w:rsidR="00EB2053" w:rsidRDefault="00EB2053" w:rsidP="00974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F40" w:rsidRDefault="00286F40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F40" w:rsidRDefault="00286F40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F40" w:rsidRDefault="00286F4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2053" w:rsidRDefault="00EB2053" w:rsidP="00974F96">
      <w:pPr>
        <w:spacing w:after="0" w:line="240" w:lineRule="auto"/>
      </w:pPr>
      <w:r>
        <w:separator/>
      </w:r>
    </w:p>
  </w:footnote>
  <w:footnote w:type="continuationSeparator" w:id="0">
    <w:p w:rsidR="00EB2053" w:rsidRDefault="00EB2053" w:rsidP="00974F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F40" w:rsidRDefault="00286F40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F40" w:rsidRDefault="00286F40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F40" w:rsidRDefault="00286F40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A58CB"/>
    <w:rsid w:val="00006835"/>
    <w:rsid w:val="00007E43"/>
    <w:rsid w:val="0001124D"/>
    <w:rsid w:val="00017F64"/>
    <w:rsid w:val="00022647"/>
    <w:rsid w:val="00027934"/>
    <w:rsid w:val="0003195A"/>
    <w:rsid w:val="00032B34"/>
    <w:rsid w:val="00033626"/>
    <w:rsid w:val="000345E6"/>
    <w:rsid w:val="00034DE5"/>
    <w:rsid w:val="000360E4"/>
    <w:rsid w:val="0003688C"/>
    <w:rsid w:val="00040526"/>
    <w:rsid w:val="00043042"/>
    <w:rsid w:val="0005450C"/>
    <w:rsid w:val="0006522A"/>
    <w:rsid w:val="000727C3"/>
    <w:rsid w:val="00072970"/>
    <w:rsid w:val="00077756"/>
    <w:rsid w:val="00083A86"/>
    <w:rsid w:val="00086A07"/>
    <w:rsid w:val="000909AB"/>
    <w:rsid w:val="00092403"/>
    <w:rsid w:val="00093159"/>
    <w:rsid w:val="0009368B"/>
    <w:rsid w:val="00094DD4"/>
    <w:rsid w:val="000A382E"/>
    <w:rsid w:val="000C121C"/>
    <w:rsid w:val="000C1ABF"/>
    <w:rsid w:val="000C344D"/>
    <w:rsid w:val="000D39D8"/>
    <w:rsid w:val="000D523F"/>
    <w:rsid w:val="000E2B6B"/>
    <w:rsid w:val="000E481D"/>
    <w:rsid w:val="000E53C5"/>
    <w:rsid w:val="000E5A49"/>
    <w:rsid w:val="000E79E5"/>
    <w:rsid w:val="000F29FA"/>
    <w:rsid w:val="000F30E6"/>
    <w:rsid w:val="000F4935"/>
    <w:rsid w:val="0010163C"/>
    <w:rsid w:val="00101FDA"/>
    <w:rsid w:val="0010374B"/>
    <w:rsid w:val="00103D7F"/>
    <w:rsid w:val="00107544"/>
    <w:rsid w:val="0011097C"/>
    <w:rsid w:val="00113756"/>
    <w:rsid w:val="001145E0"/>
    <w:rsid w:val="00114A21"/>
    <w:rsid w:val="00115964"/>
    <w:rsid w:val="0011797A"/>
    <w:rsid w:val="0012229C"/>
    <w:rsid w:val="0012233F"/>
    <w:rsid w:val="0012295D"/>
    <w:rsid w:val="001245C9"/>
    <w:rsid w:val="00125608"/>
    <w:rsid w:val="00141E48"/>
    <w:rsid w:val="00141F49"/>
    <w:rsid w:val="0014367A"/>
    <w:rsid w:val="001439ED"/>
    <w:rsid w:val="00143B0D"/>
    <w:rsid w:val="00146881"/>
    <w:rsid w:val="00150E85"/>
    <w:rsid w:val="0015250B"/>
    <w:rsid w:val="0015409F"/>
    <w:rsid w:val="001555B3"/>
    <w:rsid w:val="0016160F"/>
    <w:rsid w:val="00161ED8"/>
    <w:rsid w:val="00162C7A"/>
    <w:rsid w:val="00170530"/>
    <w:rsid w:val="00172670"/>
    <w:rsid w:val="00173E1F"/>
    <w:rsid w:val="00181488"/>
    <w:rsid w:val="001826F8"/>
    <w:rsid w:val="00185A45"/>
    <w:rsid w:val="00187E28"/>
    <w:rsid w:val="00191EAB"/>
    <w:rsid w:val="00196DC1"/>
    <w:rsid w:val="001A1007"/>
    <w:rsid w:val="001A3FDF"/>
    <w:rsid w:val="001A4174"/>
    <w:rsid w:val="001A5566"/>
    <w:rsid w:val="001A7902"/>
    <w:rsid w:val="001C0D78"/>
    <w:rsid w:val="001C32EF"/>
    <w:rsid w:val="001C4B18"/>
    <w:rsid w:val="001D59E0"/>
    <w:rsid w:val="001D70C0"/>
    <w:rsid w:val="001D7C7F"/>
    <w:rsid w:val="001E3E03"/>
    <w:rsid w:val="001F1AEF"/>
    <w:rsid w:val="00201959"/>
    <w:rsid w:val="00201FED"/>
    <w:rsid w:val="00202634"/>
    <w:rsid w:val="00205FF8"/>
    <w:rsid w:val="00213B8E"/>
    <w:rsid w:val="00226A75"/>
    <w:rsid w:val="00226EBD"/>
    <w:rsid w:val="00227872"/>
    <w:rsid w:val="00232E4C"/>
    <w:rsid w:val="0023743D"/>
    <w:rsid w:val="00237813"/>
    <w:rsid w:val="00237FD1"/>
    <w:rsid w:val="00240B91"/>
    <w:rsid w:val="0024448E"/>
    <w:rsid w:val="0025309B"/>
    <w:rsid w:val="00253892"/>
    <w:rsid w:val="00255054"/>
    <w:rsid w:val="00256278"/>
    <w:rsid w:val="00257C29"/>
    <w:rsid w:val="002704D3"/>
    <w:rsid w:val="00273E7F"/>
    <w:rsid w:val="00274EF1"/>
    <w:rsid w:val="00276E85"/>
    <w:rsid w:val="00277DAB"/>
    <w:rsid w:val="00281F57"/>
    <w:rsid w:val="00284E2F"/>
    <w:rsid w:val="00286F40"/>
    <w:rsid w:val="00286FEE"/>
    <w:rsid w:val="00293C11"/>
    <w:rsid w:val="002943E4"/>
    <w:rsid w:val="00295691"/>
    <w:rsid w:val="00296D49"/>
    <w:rsid w:val="00297ECA"/>
    <w:rsid w:val="002A0BF6"/>
    <w:rsid w:val="002A2831"/>
    <w:rsid w:val="002A3669"/>
    <w:rsid w:val="002A4CF3"/>
    <w:rsid w:val="002A4FBF"/>
    <w:rsid w:val="002A6172"/>
    <w:rsid w:val="002A71FA"/>
    <w:rsid w:val="002B131F"/>
    <w:rsid w:val="002B23D1"/>
    <w:rsid w:val="002B36A4"/>
    <w:rsid w:val="002B3D74"/>
    <w:rsid w:val="002B52BA"/>
    <w:rsid w:val="002C2EA6"/>
    <w:rsid w:val="002C303D"/>
    <w:rsid w:val="002D55AB"/>
    <w:rsid w:val="002E1FEA"/>
    <w:rsid w:val="002E69F3"/>
    <w:rsid w:val="002E6BA2"/>
    <w:rsid w:val="002F3C61"/>
    <w:rsid w:val="0030095B"/>
    <w:rsid w:val="003023BD"/>
    <w:rsid w:val="00302E2B"/>
    <w:rsid w:val="00304317"/>
    <w:rsid w:val="00304C90"/>
    <w:rsid w:val="00310F2A"/>
    <w:rsid w:val="00312F97"/>
    <w:rsid w:val="003133F4"/>
    <w:rsid w:val="00313D45"/>
    <w:rsid w:val="00314965"/>
    <w:rsid w:val="00315553"/>
    <w:rsid w:val="00315AFD"/>
    <w:rsid w:val="00320254"/>
    <w:rsid w:val="003219AC"/>
    <w:rsid w:val="00321DD1"/>
    <w:rsid w:val="00323F70"/>
    <w:rsid w:val="00326FEF"/>
    <w:rsid w:val="00327128"/>
    <w:rsid w:val="0032780C"/>
    <w:rsid w:val="00334509"/>
    <w:rsid w:val="00336D64"/>
    <w:rsid w:val="00340761"/>
    <w:rsid w:val="00341A51"/>
    <w:rsid w:val="0034438A"/>
    <w:rsid w:val="00344714"/>
    <w:rsid w:val="00347A3E"/>
    <w:rsid w:val="00351BF7"/>
    <w:rsid w:val="003573F0"/>
    <w:rsid w:val="003576E1"/>
    <w:rsid w:val="00364201"/>
    <w:rsid w:val="00364D50"/>
    <w:rsid w:val="00370950"/>
    <w:rsid w:val="00371BDC"/>
    <w:rsid w:val="0037213C"/>
    <w:rsid w:val="00373441"/>
    <w:rsid w:val="00375C85"/>
    <w:rsid w:val="00380F16"/>
    <w:rsid w:val="0038129F"/>
    <w:rsid w:val="00383853"/>
    <w:rsid w:val="003863FE"/>
    <w:rsid w:val="003864F6"/>
    <w:rsid w:val="00387454"/>
    <w:rsid w:val="003878A9"/>
    <w:rsid w:val="00390D73"/>
    <w:rsid w:val="00395641"/>
    <w:rsid w:val="00395FD6"/>
    <w:rsid w:val="003A2485"/>
    <w:rsid w:val="003A57A8"/>
    <w:rsid w:val="003A7EA8"/>
    <w:rsid w:val="003B2AA8"/>
    <w:rsid w:val="003B4F9A"/>
    <w:rsid w:val="003B6D9D"/>
    <w:rsid w:val="003C35E2"/>
    <w:rsid w:val="003C6F8C"/>
    <w:rsid w:val="003C715E"/>
    <w:rsid w:val="003D42D2"/>
    <w:rsid w:val="003D4BBC"/>
    <w:rsid w:val="003D5DC0"/>
    <w:rsid w:val="003D7628"/>
    <w:rsid w:val="003E003C"/>
    <w:rsid w:val="003E368F"/>
    <w:rsid w:val="003F09DF"/>
    <w:rsid w:val="003F3AA8"/>
    <w:rsid w:val="003F5E96"/>
    <w:rsid w:val="003F79F3"/>
    <w:rsid w:val="004003E0"/>
    <w:rsid w:val="004061CD"/>
    <w:rsid w:val="004121BB"/>
    <w:rsid w:val="0041419F"/>
    <w:rsid w:val="00415046"/>
    <w:rsid w:val="004215D6"/>
    <w:rsid w:val="00427224"/>
    <w:rsid w:val="00434331"/>
    <w:rsid w:val="004345EB"/>
    <w:rsid w:val="004355BE"/>
    <w:rsid w:val="004403EB"/>
    <w:rsid w:val="0044077D"/>
    <w:rsid w:val="00443258"/>
    <w:rsid w:val="004465C7"/>
    <w:rsid w:val="00447AD2"/>
    <w:rsid w:val="00447E2C"/>
    <w:rsid w:val="00451569"/>
    <w:rsid w:val="00454FC4"/>
    <w:rsid w:val="00461326"/>
    <w:rsid w:val="004625EA"/>
    <w:rsid w:val="004633C9"/>
    <w:rsid w:val="0046740E"/>
    <w:rsid w:val="004733C7"/>
    <w:rsid w:val="00473E5E"/>
    <w:rsid w:val="00483576"/>
    <w:rsid w:val="00483725"/>
    <w:rsid w:val="00483ACE"/>
    <w:rsid w:val="00483D10"/>
    <w:rsid w:val="00487448"/>
    <w:rsid w:val="004930AD"/>
    <w:rsid w:val="004936CA"/>
    <w:rsid w:val="004A026A"/>
    <w:rsid w:val="004A1D80"/>
    <w:rsid w:val="004B4230"/>
    <w:rsid w:val="004B4610"/>
    <w:rsid w:val="004B5F78"/>
    <w:rsid w:val="004B6B3C"/>
    <w:rsid w:val="004D42FB"/>
    <w:rsid w:val="004D4C75"/>
    <w:rsid w:val="004D52DA"/>
    <w:rsid w:val="004D5A5C"/>
    <w:rsid w:val="004D5D58"/>
    <w:rsid w:val="004D7D53"/>
    <w:rsid w:val="004E12ED"/>
    <w:rsid w:val="004E47BF"/>
    <w:rsid w:val="004E6FDE"/>
    <w:rsid w:val="004F011C"/>
    <w:rsid w:val="004F286F"/>
    <w:rsid w:val="004F2A33"/>
    <w:rsid w:val="004F7ED9"/>
    <w:rsid w:val="00504DBF"/>
    <w:rsid w:val="00504DDE"/>
    <w:rsid w:val="005118F6"/>
    <w:rsid w:val="0051431E"/>
    <w:rsid w:val="005157CF"/>
    <w:rsid w:val="005158D2"/>
    <w:rsid w:val="00516E14"/>
    <w:rsid w:val="00522DDA"/>
    <w:rsid w:val="00523462"/>
    <w:rsid w:val="00525060"/>
    <w:rsid w:val="00536A2D"/>
    <w:rsid w:val="00537091"/>
    <w:rsid w:val="0053771D"/>
    <w:rsid w:val="00544F62"/>
    <w:rsid w:val="00545F19"/>
    <w:rsid w:val="00547363"/>
    <w:rsid w:val="005536CE"/>
    <w:rsid w:val="0055380E"/>
    <w:rsid w:val="00555572"/>
    <w:rsid w:val="00556E8D"/>
    <w:rsid w:val="005709FE"/>
    <w:rsid w:val="00572261"/>
    <w:rsid w:val="005758A9"/>
    <w:rsid w:val="00582987"/>
    <w:rsid w:val="00583F82"/>
    <w:rsid w:val="005845A7"/>
    <w:rsid w:val="0058638A"/>
    <w:rsid w:val="00586942"/>
    <w:rsid w:val="005869BF"/>
    <w:rsid w:val="0058779E"/>
    <w:rsid w:val="0059169F"/>
    <w:rsid w:val="00591B09"/>
    <w:rsid w:val="00597161"/>
    <w:rsid w:val="005A2F3A"/>
    <w:rsid w:val="005A45F4"/>
    <w:rsid w:val="005A7BBB"/>
    <w:rsid w:val="005B79E7"/>
    <w:rsid w:val="005C304A"/>
    <w:rsid w:val="005D043A"/>
    <w:rsid w:val="005D5C15"/>
    <w:rsid w:val="005E4E0B"/>
    <w:rsid w:val="005F2D25"/>
    <w:rsid w:val="005F3B85"/>
    <w:rsid w:val="00602120"/>
    <w:rsid w:val="0060343B"/>
    <w:rsid w:val="00604085"/>
    <w:rsid w:val="00607C97"/>
    <w:rsid w:val="006125D6"/>
    <w:rsid w:val="00613D79"/>
    <w:rsid w:val="00621EC7"/>
    <w:rsid w:val="00622C39"/>
    <w:rsid w:val="00622DE3"/>
    <w:rsid w:val="00634620"/>
    <w:rsid w:val="00634EBD"/>
    <w:rsid w:val="006358DD"/>
    <w:rsid w:val="006403F5"/>
    <w:rsid w:val="00640E0E"/>
    <w:rsid w:val="00641BEE"/>
    <w:rsid w:val="00646887"/>
    <w:rsid w:val="00647B5B"/>
    <w:rsid w:val="00652078"/>
    <w:rsid w:val="006534B6"/>
    <w:rsid w:val="00663B28"/>
    <w:rsid w:val="00665D44"/>
    <w:rsid w:val="00673A7F"/>
    <w:rsid w:val="00683F17"/>
    <w:rsid w:val="006841A4"/>
    <w:rsid w:val="00690DEE"/>
    <w:rsid w:val="00691B59"/>
    <w:rsid w:val="00697345"/>
    <w:rsid w:val="006A5A7A"/>
    <w:rsid w:val="006A6617"/>
    <w:rsid w:val="006B4C51"/>
    <w:rsid w:val="006B69FD"/>
    <w:rsid w:val="006C42D7"/>
    <w:rsid w:val="006C653B"/>
    <w:rsid w:val="006C6B13"/>
    <w:rsid w:val="006C76F4"/>
    <w:rsid w:val="006C7E7B"/>
    <w:rsid w:val="006D0BC3"/>
    <w:rsid w:val="006E6FB4"/>
    <w:rsid w:val="006E7E05"/>
    <w:rsid w:val="006F121C"/>
    <w:rsid w:val="006F262D"/>
    <w:rsid w:val="006F6CA2"/>
    <w:rsid w:val="00701CAC"/>
    <w:rsid w:val="007128A1"/>
    <w:rsid w:val="0071655C"/>
    <w:rsid w:val="007169C8"/>
    <w:rsid w:val="007232FE"/>
    <w:rsid w:val="007242C5"/>
    <w:rsid w:val="00725797"/>
    <w:rsid w:val="00727DF1"/>
    <w:rsid w:val="00736357"/>
    <w:rsid w:val="0074080B"/>
    <w:rsid w:val="007430C2"/>
    <w:rsid w:val="007449E4"/>
    <w:rsid w:val="00753209"/>
    <w:rsid w:val="00753A58"/>
    <w:rsid w:val="007549D2"/>
    <w:rsid w:val="007621B6"/>
    <w:rsid w:val="0076238B"/>
    <w:rsid w:val="007769C8"/>
    <w:rsid w:val="00780C68"/>
    <w:rsid w:val="00780E27"/>
    <w:rsid w:val="00786908"/>
    <w:rsid w:val="00786B41"/>
    <w:rsid w:val="00787498"/>
    <w:rsid w:val="00787E35"/>
    <w:rsid w:val="0079045C"/>
    <w:rsid w:val="0079063E"/>
    <w:rsid w:val="0079425E"/>
    <w:rsid w:val="007A6575"/>
    <w:rsid w:val="007A7564"/>
    <w:rsid w:val="007B26D0"/>
    <w:rsid w:val="007B3D38"/>
    <w:rsid w:val="007B3DBA"/>
    <w:rsid w:val="007B509F"/>
    <w:rsid w:val="007B5355"/>
    <w:rsid w:val="007B6CD5"/>
    <w:rsid w:val="007C17E8"/>
    <w:rsid w:val="007C2230"/>
    <w:rsid w:val="007D1665"/>
    <w:rsid w:val="007D2CF7"/>
    <w:rsid w:val="007E1CB1"/>
    <w:rsid w:val="007E2791"/>
    <w:rsid w:val="007E2A42"/>
    <w:rsid w:val="007E3F0E"/>
    <w:rsid w:val="007F0904"/>
    <w:rsid w:val="007F16AD"/>
    <w:rsid w:val="00800D35"/>
    <w:rsid w:val="00800E22"/>
    <w:rsid w:val="008042C1"/>
    <w:rsid w:val="0080613B"/>
    <w:rsid w:val="008061F1"/>
    <w:rsid w:val="00813F03"/>
    <w:rsid w:val="00821259"/>
    <w:rsid w:val="00822EC3"/>
    <w:rsid w:val="00825EB2"/>
    <w:rsid w:val="00827D2B"/>
    <w:rsid w:val="00833C50"/>
    <w:rsid w:val="00841246"/>
    <w:rsid w:val="00842C0F"/>
    <w:rsid w:val="00844640"/>
    <w:rsid w:val="008472A3"/>
    <w:rsid w:val="008473A9"/>
    <w:rsid w:val="00853275"/>
    <w:rsid w:val="00857923"/>
    <w:rsid w:val="00860BCD"/>
    <w:rsid w:val="0086142A"/>
    <w:rsid w:val="00863E0E"/>
    <w:rsid w:val="0086669E"/>
    <w:rsid w:val="00870043"/>
    <w:rsid w:val="00874439"/>
    <w:rsid w:val="0088082D"/>
    <w:rsid w:val="00882BF3"/>
    <w:rsid w:val="00885448"/>
    <w:rsid w:val="008A49DE"/>
    <w:rsid w:val="008A6854"/>
    <w:rsid w:val="008A7E55"/>
    <w:rsid w:val="008C0143"/>
    <w:rsid w:val="008C3BD6"/>
    <w:rsid w:val="008C4766"/>
    <w:rsid w:val="008C50C4"/>
    <w:rsid w:val="008C571D"/>
    <w:rsid w:val="008C5D37"/>
    <w:rsid w:val="008C6FB9"/>
    <w:rsid w:val="008D043A"/>
    <w:rsid w:val="008D20EE"/>
    <w:rsid w:val="008D2D5F"/>
    <w:rsid w:val="008D3C0F"/>
    <w:rsid w:val="008D59DE"/>
    <w:rsid w:val="008E61DA"/>
    <w:rsid w:val="008E7FFA"/>
    <w:rsid w:val="008F0485"/>
    <w:rsid w:val="008F0DB4"/>
    <w:rsid w:val="008F17DE"/>
    <w:rsid w:val="009001E1"/>
    <w:rsid w:val="009018DA"/>
    <w:rsid w:val="00903DF1"/>
    <w:rsid w:val="00913E17"/>
    <w:rsid w:val="00916781"/>
    <w:rsid w:val="00920FED"/>
    <w:rsid w:val="00922DD2"/>
    <w:rsid w:val="0092637E"/>
    <w:rsid w:val="009302BE"/>
    <w:rsid w:val="0093282C"/>
    <w:rsid w:val="0093509D"/>
    <w:rsid w:val="00940745"/>
    <w:rsid w:val="009417F4"/>
    <w:rsid w:val="0094288B"/>
    <w:rsid w:val="00945DCB"/>
    <w:rsid w:val="00945E23"/>
    <w:rsid w:val="009462FC"/>
    <w:rsid w:val="0094674B"/>
    <w:rsid w:val="00947C2E"/>
    <w:rsid w:val="009500BE"/>
    <w:rsid w:val="00950816"/>
    <w:rsid w:val="009543D1"/>
    <w:rsid w:val="00960728"/>
    <w:rsid w:val="009610A5"/>
    <w:rsid w:val="00961557"/>
    <w:rsid w:val="009631A8"/>
    <w:rsid w:val="00965DD4"/>
    <w:rsid w:val="009664B5"/>
    <w:rsid w:val="0097456B"/>
    <w:rsid w:val="00974F40"/>
    <w:rsid w:val="00974F96"/>
    <w:rsid w:val="009773F8"/>
    <w:rsid w:val="00981155"/>
    <w:rsid w:val="00983B11"/>
    <w:rsid w:val="0099215D"/>
    <w:rsid w:val="00993410"/>
    <w:rsid w:val="00993EDA"/>
    <w:rsid w:val="009A2563"/>
    <w:rsid w:val="009A363D"/>
    <w:rsid w:val="009A67E9"/>
    <w:rsid w:val="009A6EA4"/>
    <w:rsid w:val="009A7F55"/>
    <w:rsid w:val="009B2326"/>
    <w:rsid w:val="009B2335"/>
    <w:rsid w:val="009B2829"/>
    <w:rsid w:val="009C1497"/>
    <w:rsid w:val="009C512B"/>
    <w:rsid w:val="009D4873"/>
    <w:rsid w:val="009D4F48"/>
    <w:rsid w:val="009D580E"/>
    <w:rsid w:val="009D7069"/>
    <w:rsid w:val="009E0B79"/>
    <w:rsid w:val="009E235C"/>
    <w:rsid w:val="009E71B7"/>
    <w:rsid w:val="009F1116"/>
    <w:rsid w:val="009F2E9F"/>
    <w:rsid w:val="009F685C"/>
    <w:rsid w:val="009F7EAB"/>
    <w:rsid w:val="00A02780"/>
    <w:rsid w:val="00A0539C"/>
    <w:rsid w:val="00A157A3"/>
    <w:rsid w:val="00A20F2B"/>
    <w:rsid w:val="00A220FF"/>
    <w:rsid w:val="00A22445"/>
    <w:rsid w:val="00A234FE"/>
    <w:rsid w:val="00A260D1"/>
    <w:rsid w:val="00A33FE7"/>
    <w:rsid w:val="00A35264"/>
    <w:rsid w:val="00A40CCB"/>
    <w:rsid w:val="00A41B7F"/>
    <w:rsid w:val="00A428D1"/>
    <w:rsid w:val="00A435AC"/>
    <w:rsid w:val="00A43D76"/>
    <w:rsid w:val="00A47AF2"/>
    <w:rsid w:val="00A55B1B"/>
    <w:rsid w:val="00A62C72"/>
    <w:rsid w:val="00A778FE"/>
    <w:rsid w:val="00A81914"/>
    <w:rsid w:val="00A85A80"/>
    <w:rsid w:val="00A935AF"/>
    <w:rsid w:val="00A93CFF"/>
    <w:rsid w:val="00A94E12"/>
    <w:rsid w:val="00A95BC4"/>
    <w:rsid w:val="00A96C4F"/>
    <w:rsid w:val="00A97072"/>
    <w:rsid w:val="00A97F3D"/>
    <w:rsid w:val="00AA3624"/>
    <w:rsid w:val="00AA4330"/>
    <w:rsid w:val="00AA5194"/>
    <w:rsid w:val="00AA58CB"/>
    <w:rsid w:val="00AA78CE"/>
    <w:rsid w:val="00AB2E0D"/>
    <w:rsid w:val="00AB5E90"/>
    <w:rsid w:val="00AB700E"/>
    <w:rsid w:val="00AC5BED"/>
    <w:rsid w:val="00AC7D84"/>
    <w:rsid w:val="00AD48ED"/>
    <w:rsid w:val="00AD6D29"/>
    <w:rsid w:val="00AE42B2"/>
    <w:rsid w:val="00AF4E20"/>
    <w:rsid w:val="00AF58BA"/>
    <w:rsid w:val="00AF595A"/>
    <w:rsid w:val="00B04889"/>
    <w:rsid w:val="00B1091F"/>
    <w:rsid w:val="00B13155"/>
    <w:rsid w:val="00B131FF"/>
    <w:rsid w:val="00B162EA"/>
    <w:rsid w:val="00B21D87"/>
    <w:rsid w:val="00B22275"/>
    <w:rsid w:val="00B23B69"/>
    <w:rsid w:val="00B253B7"/>
    <w:rsid w:val="00B27169"/>
    <w:rsid w:val="00B33703"/>
    <w:rsid w:val="00B36130"/>
    <w:rsid w:val="00B4168A"/>
    <w:rsid w:val="00B416C3"/>
    <w:rsid w:val="00B41E6C"/>
    <w:rsid w:val="00B44F91"/>
    <w:rsid w:val="00B45D0B"/>
    <w:rsid w:val="00B45F31"/>
    <w:rsid w:val="00B4678F"/>
    <w:rsid w:val="00B50E32"/>
    <w:rsid w:val="00B52BFA"/>
    <w:rsid w:val="00B6037A"/>
    <w:rsid w:val="00B62F47"/>
    <w:rsid w:val="00B65D88"/>
    <w:rsid w:val="00B6620B"/>
    <w:rsid w:val="00B70033"/>
    <w:rsid w:val="00B728EF"/>
    <w:rsid w:val="00B75013"/>
    <w:rsid w:val="00B76E24"/>
    <w:rsid w:val="00B804F5"/>
    <w:rsid w:val="00B853FA"/>
    <w:rsid w:val="00B8553F"/>
    <w:rsid w:val="00B86388"/>
    <w:rsid w:val="00B9336C"/>
    <w:rsid w:val="00B94B2B"/>
    <w:rsid w:val="00B9582C"/>
    <w:rsid w:val="00BA14A8"/>
    <w:rsid w:val="00BA3F8A"/>
    <w:rsid w:val="00BA472E"/>
    <w:rsid w:val="00BC32ED"/>
    <w:rsid w:val="00BC4080"/>
    <w:rsid w:val="00BC717A"/>
    <w:rsid w:val="00BD4A97"/>
    <w:rsid w:val="00BD5F1F"/>
    <w:rsid w:val="00BD77D4"/>
    <w:rsid w:val="00BF1952"/>
    <w:rsid w:val="00BF2E53"/>
    <w:rsid w:val="00BF500C"/>
    <w:rsid w:val="00BF5459"/>
    <w:rsid w:val="00C0168A"/>
    <w:rsid w:val="00C14574"/>
    <w:rsid w:val="00C14BBF"/>
    <w:rsid w:val="00C1547E"/>
    <w:rsid w:val="00C16695"/>
    <w:rsid w:val="00C35007"/>
    <w:rsid w:val="00C36950"/>
    <w:rsid w:val="00C42393"/>
    <w:rsid w:val="00C43B45"/>
    <w:rsid w:val="00C52752"/>
    <w:rsid w:val="00C537A3"/>
    <w:rsid w:val="00C566A1"/>
    <w:rsid w:val="00C60027"/>
    <w:rsid w:val="00C603F6"/>
    <w:rsid w:val="00C63159"/>
    <w:rsid w:val="00C64A9E"/>
    <w:rsid w:val="00C66C81"/>
    <w:rsid w:val="00C7668C"/>
    <w:rsid w:val="00C77260"/>
    <w:rsid w:val="00C85426"/>
    <w:rsid w:val="00C8663F"/>
    <w:rsid w:val="00C87C7D"/>
    <w:rsid w:val="00C928E2"/>
    <w:rsid w:val="00C92BC5"/>
    <w:rsid w:val="00C9767B"/>
    <w:rsid w:val="00C97E85"/>
    <w:rsid w:val="00CA0444"/>
    <w:rsid w:val="00CA0707"/>
    <w:rsid w:val="00CA2E99"/>
    <w:rsid w:val="00CA44FD"/>
    <w:rsid w:val="00CA5AC4"/>
    <w:rsid w:val="00CA6834"/>
    <w:rsid w:val="00CB1894"/>
    <w:rsid w:val="00CB4298"/>
    <w:rsid w:val="00CB6659"/>
    <w:rsid w:val="00CC601D"/>
    <w:rsid w:val="00CC756B"/>
    <w:rsid w:val="00CD0179"/>
    <w:rsid w:val="00CD4F79"/>
    <w:rsid w:val="00CD7567"/>
    <w:rsid w:val="00CE2A64"/>
    <w:rsid w:val="00CE5792"/>
    <w:rsid w:val="00CE6424"/>
    <w:rsid w:val="00CF0E01"/>
    <w:rsid w:val="00CF5A12"/>
    <w:rsid w:val="00CF6069"/>
    <w:rsid w:val="00D02E81"/>
    <w:rsid w:val="00D04035"/>
    <w:rsid w:val="00D063D5"/>
    <w:rsid w:val="00D1272D"/>
    <w:rsid w:val="00D227FB"/>
    <w:rsid w:val="00D22EB0"/>
    <w:rsid w:val="00D25B12"/>
    <w:rsid w:val="00D307CA"/>
    <w:rsid w:val="00D3456B"/>
    <w:rsid w:val="00D345B3"/>
    <w:rsid w:val="00D34EF3"/>
    <w:rsid w:val="00D35F78"/>
    <w:rsid w:val="00D4622A"/>
    <w:rsid w:val="00D46274"/>
    <w:rsid w:val="00D474EC"/>
    <w:rsid w:val="00D5154A"/>
    <w:rsid w:val="00D57808"/>
    <w:rsid w:val="00D57C1D"/>
    <w:rsid w:val="00D57D23"/>
    <w:rsid w:val="00D65AA5"/>
    <w:rsid w:val="00D7680A"/>
    <w:rsid w:val="00D76865"/>
    <w:rsid w:val="00D80720"/>
    <w:rsid w:val="00D909F0"/>
    <w:rsid w:val="00D93E06"/>
    <w:rsid w:val="00DA16F5"/>
    <w:rsid w:val="00DA343C"/>
    <w:rsid w:val="00DA79FC"/>
    <w:rsid w:val="00DA7CC8"/>
    <w:rsid w:val="00DB16E6"/>
    <w:rsid w:val="00DB522C"/>
    <w:rsid w:val="00DB67A2"/>
    <w:rsid w:val="00DB79FE"/>
    <w:rsid w:val="00DD4F8D"/>
    <w:rsid w:val="00DD5503"/>
    <w:rsid w:val="00DD5C0B"/>
    <w:rsid w:val="00DD7BA3"/>
    <w:rsid w:val="00DE08AC"/>
    <w:rsid w:val="00DE1786"/>
    <w:rsid w:val="00DE21CB"/>
    <w:rsid w:val="00DE2C31"/>
    <w:rsid w:val="00DE4663"/>
    <w:rsid w:val="00DE5BDE"/>
    <w:rsid w:val="00DE7FD5"/>
    <w:rsid w:val="00E02D5C"/>
    <w:rsid w:val="00E10E14"/>
    <w:rsid w:val="00E14573"/>
    <w:rsid w:val="00E23E6F"/>
    <w:rsid w:val="00E26E47"/>
    <w:rsid w:val="00E33B41"/>
    <w:rsid w:val="00E36BA5"/>
    <w:rsid w:val="00E40370"/>
    <w:rsid w:val="00E41FB5"/>
    <w:rsid w:val="00E42368"/>
    <w:rsid w:val="00E42910"/>
    <w:rsid w:val="00E446D2"/>
    <w:rsid w:val="00E45129"/>
    <w:rsid w:val="00E4692F"/>
    <w:rsid w:val="00E5173C"/>
    <w:rsid w:val="00E51B9E"/>
    <w:rsid w:val="00E52FCF"/>
    <w:rsid w:val="00E536A1"/>
    <w:rsid w:val="00E54681"/>
    <w:rsid w:val="00E62004"/>
    <w:rsid w:val="00E63199"/>
    <w:rsid w:val="00E65430"/>
    <w:rsid w:val="00E656BF"/>
    <w:rsid w:val="00E66690"/>
    <w:rsid w:val="00E67735"/>
    <w:rsid w:val="00E71C60"/>
    <w:rsid w:val="00E71C80"/>
    <w:rsid w:val="00E72177"/>
    <w:rsid w:val="00E7318F"/>
    <w:rsid w:val="00E75F81"/>
    <w:rsid w:val="00E813A9"/>
    <w:rsid w:val="00E818B5"/>
    <w:rsid w:val="00E83515"/>
    <w:rsid w:val="00E86846"/>
    <w:rsid w:val="00E904AD"/>
    <w:rsid w:val="00E92CFA"/>
    <w:rsid w:val="00E93130"/>
    <w:rsid w:val="00EA0735"/>
    <w:rsid w:val="00EA4762"/>
    <w:rsid w:val="00EA74BD"/>
    <w:rsid w:val="00EB0319"/>
    <w:rsid w:val="00EB071C"/>
    <w:rsid w:val="00EB2053"/>
    <w:rsid w:val="00EB2C49"/>
    <w:rsid w:val="00EB359A"/>
    <w:rsid w:val="00EB3B44"/>
    <w:rsid w:val="00EC1E59"/>
    <w:rsid w:val="00EC2E8C"/>
    <w:rsid w:val="00ED160F"/>
    <w:rsid w:val="00ED4C13"/>
    <w:rsid w:val="00ED699D"/>
    <w:rsid w:val="00ED6FC5"/>
    <w:rsid w:val="00ED7802"/>
    <w:rsid w:val="00EE09F7"/>
    <w:rsid w:val="00EE1F64"/>
    <w:rsid w:val="00EE297B"/>
    <w:rsid w:val="00EE46C4"/>
    <w:rsid w:val="00EF7AEE"/>
    <w:rsid w:val="00F02BFF"/>
    <w:rsid w:val="00F074E6"/>
    <w:rsid w:val="00F10E4A"/>
    <w:rsid w:val="00F135B5"/>
    <w:rsid w:val="00F13B2B"/>
    <w:rsid w:val="00F13D7E"/>
    <w:rsid w:val="00F22A69"/>
    <w:rsid w:val="00F304C5"/>
    <w:rsid w:val="00F32A43"/>
    <w:rsid w:val="00F33E2E"/>
    <w:rsid w:val="00F438B7"/>
    <w:rsid w:val="00F44787"/>
    <w:rsid w:val="00F468BF"/>
    <w:rsid w:val="00F51519"/>
    <w:rsid w:val="00F669FE"/>
    <w:rsid w:val="00F66A45"/>
    <w:rsid w:val="00F67E34"/>
    <w:rsid w:val="00F67F33"/>
    <w:rsid w:val="00F70D22"/>
    <w:rsid w:val="00F90F04"/>
    <w:rsid w:val="00F91A21"/>
    <w:rsid w:val="00F94F26"/>
    <w:rsid w:val="00FA373D"/>
    <w:rsid w:val="00FA4AFB"/>
    <w:rsid w:val="00FA5720"/>
    <w:rsid w:val="00FA590C"/>
    <w:rsid w:val="00FB096D"/>
    <w:rsid w:val="00FB5951"/>
    <w:rsid w:val="00FB5F59"/>
    <w:rsid w:val="00FB758D"/>
    <w:rsid w:val="00FC4538"/>
    <w:rsid w:val="00FC67F5"/>
    <w:rsid w:val="00FC694C"/>
    <w:rsid w:val="00FC6950"/>
    <w:rsid w:val="00FD2AE7"/>
    <w:rsid w:val="00FD34B0"/>
    <w:rsid w:val="00FE228F"/>
    <w:rsid w:val="00FE7B8A"/>
    <w:rsid w:val="00FF039B"/>
    <w:rsid w:val="00FF0541"/>
    <w:rsid w:val="00FF4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007"/>
  </w:style>
  <w:style w:type="paragraph" w:styleId="2">
    <w:name w:val="heading 2"/>
    <w:basedOn w:val="a"/>
    <w:next w:val="a"/>
    <w:link w:val="20"/>
    <w:uiPriority w:val="9"/>
    <w:unhideWhenUsed/>
    <w:qFormat/>
    <w:rsid w:val="004A1D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58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E5468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Normal (Web)"/>
    <w:basedOn w:val="a"/>
    <w:uiPriority w:val="99"/>
    <w:unhideWhenUsed/>
    <w:rsid w:val="00A97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974F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74F96"/>
  </w:style>
  <w:style w:type="paragraph" w:styleId="a8">
    <w:name w:val="footer"/>
    <w:basedOn w:val="a"/>
    <w:link w:val="a9"/>
    <w:uiPriority w:val="99"/>
    <w:semiHidden/>
    <w:unhideWhenUsed/>
    <w:rsid w:val="00974F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74F96"/>
  </w:style>
  <w:style w:type="character" w:customStyle="1" w:styleId="20">
    <w:name w:val="Заголовок 2 Знак"/>
    <w:basedOn w:val="a0"/>
    <w:link w:val="2"/>
    <w:uiPriority w:val="9"/>
    <w:rsid w:val="004A1D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0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7C1E9-75BB-480F-9BB8-14D597F86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2498</TotalTime>
  <Pages>46</Pages>
  <Words>9251</Words>
  <Characters>52737</Characters>
  <Application>Microsoft Office Word</Application>
  <DocSecurity>0</DocSecurity>
  <Lines>439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Пользователь</cp:lastModifiedBy>
  <cp:revision>360</cp:revision>
  <cp:lastPrinted>2015-01-26T07:01:00Z</cp:lastPrinted>
  <dcterms:created xsi:type="dcterms:W3CDTF">2018-09-28T06:12:00Z</dcterms:created>
  <dcterms:modified xsi:type="dcterms:W3CDTF">2023-10-11T11:14:00Z</dcterms:modified>
</cp:coreProperties>
</file>