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119" w14:textId="77777777" w:rsidR="007071FD" w:rsidRDefault="007071FD" w:rsidP="007071FD">
      <w:pPr>
        <w:spacing w:after="0" w:line="408" w:lineRule="auto"/>
        <w:ind w:left="120"/>
        <w:jc w:val="center"/>
      </w:pPr>
      <w:bookmarkStart w:id="0" w:name="block-387948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0415AFA" w14:textId="77777777" w:rsidR="007071FD" w:rsidRDefault="007071FD" w:rsidP="007071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4b34cd1-8907-4be2-9654-5e4d7c979c34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64BFC10" w14:textId="77777777" w:rsidR="007071FD" w:rsidRDefault="007071FD" w:rsidP="007071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‌Управление образования администрации </w:t>
      </w:r>
    </w:p>
    <w:p w14:paraId="5C11EA72" w14:textId="77777777" w:rsidR="007071FD" w:rsidRDefault="007071FD" w:rsidP="007071FD">
      <w:pPr>
        <w:spacing w:after="0" w:line="408" w:lineRule="auto"/>
        <w:ind w:left="120"/>
        <w:jc w:val="center"/>
      </w:pPr>
      <w:bookmarkStart w:id="2" w:name="74d6ab55-f73b-48d7-ba78-c30f74a03786"/>
      <w:r>
        <w:rPr>
          <w:rFonts w:ascii="Times New Roman" w:hAnsi="Times New Roman"/>
          <w:b/>
          <w:color w:val="000000"/>
          <w:sz w:val="28"/>
        </w:rPr>
        <w:t>Сивинского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65C0256" w14:textId="77777777" w:rsidR="007071FD" w:rsidRPr="007071FD" w:rsidRDefault="007071FD" w:rsidP="007071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``Сивинская СОШ``</w:t>
      </w:r>
    </w:p>
    <w:p w14:paraId="02D27ECE" w14:textId="77777777" w:rsidR="007071FD" w:rsidRDefault="007071FD" w:rsidP="007071FD">
      <w:pPr>
        <w:spacing w:after="0"/>
        <w:ind w:left="120"/>
      </w:pPr>
    </w:p>
    <w:p w14:paraId="605744FB" w14:textId="77777777" w:rsidR="007071FD" w:rsidRDefault="007071FD" w:rsidP="007071FD">
      <w:pPr>
        <w:spacing w:after="0"/>
      </w:pPr>
    </w:p>
    <w:p w14:paraId="0EFE281B" w14:textId="77777777" w:rsidR="007071FD" w:rsidRDefault="007071FD" w:rsidP="007071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75552E6" w14:textId="77777777" w:rsidR="007071FD" w:rsidRDefault="007071FD" w:rsidP="007071FD">
      <w:pPr>
        <w:spacing w:after="0"/>
        <w:ind w:left="120"/>
        <w:jc w:val="right"/>
        <w:rPr>
          <w:color w:val="FF0000"/>
        </w:rPr>
      </w:pPr>
    </w:p>
    <w:p w14:paraId="2F5A1926" w14:textId="77777777" w:rsidR="007071FD" w:rsidRPr="007071FD" w:rsidRDefault="007071FD" w:rsidP="007071FD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1FD">
        <w:rPr>
          <w:rFonts w:ascii="Times New Roman" w:hAnsi="Times New Roman" w:cs="Times New Roman"/>
          <w:i/>
          <w:sz w:val="28"/>
          <w:szCs w:val="28"/>
        </w:rPr>
        <w:t>Утверждена  приказом</w:t>
      </w:r>
      <w:proofErr w:type="gramEnd"/>
      <w:r w:rsidRPr="007071FD">
        <w:rPr>
          <w:rFonts w:ascii="Times New Roman" w:hAnsi="Times New Roman" w:cs="Times New Roman"/>
          <w:i/>
          <w:sz w:val="28"/>
          <w:szCs w:val="28"/>
        </w:rPr>
        <w:t xml:space="preserve"> директора МБОУ «Сивинская СОШ»</w:t>
      </w:r>
    </w:p>
    <w:p w14:paraId="0D3B624E" w14:textId="2E83873F" w:rsidR="00B93146" w:rsidRPr="007071FD" w:rsidRDefault="007071FD" w:rsidP="007071FD">
      <w:pPr>
        <w:spacing w:after="0"/>
        <w:ind w:left="120"/>
        <w:jc w:val="right"/>
        <w:rPr>
          <w:sz w:val="28"/>
          <w:szCs w:val="28"/>
        </w:rPr>
      </w:pPr>
      <w:r w:rsidRPr="007071FD">
        <w:rPr>
          <w:rFonts w:ascii="Times New Roman" w:hAnsi="Times New Roman" w:cs="Times New Roman"/>
          <w:i/>
          <w:sz w:val="28"/>
          <w:szCs w:val="28"/>
        </w:rPr>
        <w:t xml:space="preserve"> от 31.08.2023 </w:t>
      </w:r>
      <w:proofErr w:type="gramStart"/>
      <w:r w:rsidRPr="007071FD">
        <w:rPr>
          <w:rFonts w:ascii="Times New Roman" w:hAnsi="Times New Roman" w:cs="Times New Roman"/>
          <w:i/>
          <w:sz w:val="28"/>
          <w:szCs w:val="28"/>
        </w:rPr>
        <w:t>г  №</w:t>
      </w:r>
      <w:proofErr w:type="gramEnd"/>
      <w:r w:rsidRPr="007071FD">
        <w:rPr>
          <w:rFonts w:ascii="Times New Roman" w:hAnsi="Times New Roman" w:cs="Times New Roman"/>
          <w:i/>
          <w:sz w:val="28"/>
          <w:szCs w:val="28"/>
        </w:rPr>
        <w:t xml:space="preserve">   № 376-од в составе ООП СОО  </w:t>
      </w:r>
    </w:p>
    <w:p w14:paraId="3A36F32C" w14:textId="77777777" w:rsidR="00B93146" w:rsidRPr="004E1D46" w:rsidRDefault="004E1D46">
      <w:pPr>
        <w:spacing w:after="0"/>
        <w:ind w:left="120"/>
      </w:pPr>
      <w:r w:rsidRPr="004E1D46">
        <w:rPr>
          <w:rFonts w:ascii="Times New Roman" w:hAnsi="Times New Roman"/>
          <w:color w:val="000000"/>
          <w:sz w:val="28"/>
        </w:rPr>
        <w:t>‌</w:t>
      </w:r>
    </w:p>
    <w:p w14:paraId="691BB899" w14:textId="77777777" w:rsidR="00B93146" w:rsidRPr="004E1D46" w:rsidRDefault="00B93146">
      <w:pPr>
        <w:spacing w:after="0"/>
        <w:ind w:left="120"/>
      </w:pPr>
    </w:p>
    <w:p w14:paraId="6785A8B6" w14:textId="77777777" w:rsidR="00B93146" w:rsidRPr="004E1D46" w:rsidRDefault="00B93146">
      <w:pPr>
        <w:spacing w:after="0"/>
        <w:ind w:left="120"/>
      </w:pPr>
    </w:p>
    <w:p w14:paraId="0DA633E0" w14:textId="77777777" w:rsidR="00B93146" w:rsidRPr="004E1D46" w:rsidRDefault="00B93146">
      <w:pPr>
        <w:spacing w:after="0"/>
        <w:ind w:left="120"/>
      </w:pPr>
    </w:p>
    <w:p w14:paraId="3C20BF1D" w14:textId="77777777" w:rsidR="00B93146" w:rsidRPr="004E1D46" w:rsidRDefault="004E1D46">
      <w:pPr>
        <w:spacing w:after="0" w:line="408" w:lineRule="auto"/>
        <w:ind w:left="120"/>
        <w:jc w:val="center"/>
      </w:pPr>
      <w:r w:rsidRPr="004E1D4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F5091DA" w14:textId="77777777" w:rsidR="00B93146" w:rsidRPr="004E1D46" w:rsidRDefault="004E1D46">
      <w:pPr>
        <w:spacing w:after="0" w:line="408" w:lineRule="auto"/>
        <w:ind w:left="120"/>
        <w:jc w:val="center"/>
      </w:pPr>
      <w:r w:rsidRPr="004E1D4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1D46">
        <w:rPr>
          <w:rFonts w:ascii="Times New Roman" w:hAnsi="Times New Roman"/>
          <w:color w:val="000000"/>
          <w:sz w:val="28"/>
        </w:rPr>
        <w:t xml:space="preserve"> 552259)</w:t>
      </w:r>
    </w:p>
    <w:p w14:paraId="60F83BA0" w14:textId="77777777" w:rsidR="00B93146" w:rsidRPr="004E1D46" w:rsidRDefault="00B93146">
      <w:pPr>
        <w:spacing w:after="0"/>
        <w:ind w:left="120"/>
        <w:jc w:val="center"/>
      </w:pPr>
    </w:p>
    <w:p w14:paraId="2E144464" w14:textId="77777777" w:rsidR="00B93146" w:rsidRPr="004E1D46" w:rsidRDefault="004E1D46">
      <w:pPr>
        <w:spacing w:after="0" w:line="408" w:lineRule="auto"/>
        <w:ind w:left="120"/>
        <w:jc w:val="center"/>
      </w:pPr>
      <w:r w:rsidRPr="004E1D46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14:paraId="5A906CF2" w14:textId="77777777" w:rsidR="00B93146" w:rsidRPr="004E1D46" w:rsidRDefault="004E1D46">
      <w:pPr>
        <w:spacing w:after="0" w:line="408" w:lineRule="auto"/>
        <w:ind w:left="120"/>
        <w:jc w:val="center"/>
      </w:pPr>
      <w:r w:rsidRPr="004E1D46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14:paraId="71B057BA" w14:textId="77777777" w:rsidR="00B93146" w:rsidRPr="004E1D46" w:rsidRDefault="00B93146">
      <w:pPr>
        <w:spacing w:after="0"/>
        <w:ind w:left="120"/>
        <w:jc w:val="center"/>
      </w:pPr>
    </w:p>
    <w:p w14:paraId="15227648" w14:textId="77777777" w:rsidR="00B93146" w:rsidRPr="004E1D46" w:rsidRDefault="00B93146">
      <w:pPr>
        <w:spacing w:after="0"/>
        <w:ind w:left="120"/>
        <w:jc w:val="center"/>
      </w:pPr>
    </w:p>
    <w:p w14:paraId="6620576F" w14:textId="77777777" w:rsidR="00B93146" w:rsidRPr="004E1D46" w:rsidRDefault="00B93146">
      <w:pPr>
        <w:spacing w:after="0"/>
        <w:ind w:left="120"/>
        <w:jc w:val="center"/>
      </w:pPr>
    </w:p>
    <w:p w14:paraId="01C72EC5" w14:textId="77777777" w:rsidR="00B93146" w:rsidRPr="004E1D46" w:rsidRDefault="00B93146">
      <w:pPr>
        <w:spacing w:after="0"/>
        <w:ind w:left="120"/>
        <w:jc w:val="center"/>
      </w:pPr>
    </w:p>
    <w:p w14:paraId="5159EF31" w14:textId="77777777" w:rsidR="00B93146" w:rsidRPr="004E1D46" w:rsidRDefault="00B93146" w:rsidP="004E1D46">
      <w:pPr>
        <w:spacing w:after="0"/>
        <w:sectPr w:rsidR="00B93146" w:rsidRPr="004E1D46">
          <w:pgSz w:w="11906" w:h="16383"/>
          <w:pgMar w:top="1134" w:right="850" w:bottom="1134" w:left="1701" w:header="720" w:footer="720" w:gutter="0"/>
          <w:cols w:space="720"/>
        </w:sectPr>
      </w:pPr>
    </w:p>
    <w:p w14:paraId="023A0A6A" w14:textId="77777777" w:rsidR="00B93146" w:rsidRPr="004E1D46" w:rsidRDefault="004E1D46" w:rsidP="004E1D46">
      <w:pPr>
        <w:spacing w:after="0" w:line="264" w:lineRule="auto"/>
        <w:jc w:val="both"/>
      </w:pPr>
      <w:bookmarkStart w:id="3" w:name="block-3879481"/>
      <w:bookmarkEnd w:id="0"/>
      <w:r w:rsidRPr="004E1D4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7AE464C" w14:textId="77777777" w:rsidR="00B93146" w:rsidRPr="004E1D46" w:rsidRDefault="004E1D46">
      <w:pPr>
        <w:spacing w:after="0" w:line="264" w:lineRule="auto"/>
        <w:ind w:firstLine="600"/>
        <w:jc w:val="both"/>
      </w:pPr>
      <w:bookmarkStart w:id="4" w:name="_Toc118726574"/>
      <w:bookmarkEnd w:id="4"/>
      <w:r w:rsidRPr="004E1D46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3CB9785" w14:textId="77777777" w:rsidR="00B93146" w:rsidRPr="004E1D46" w:rsidRDefault="00B93146">
      <w:pPr>
        <w:spacing w:after="0" w:line="264" w:lineRule="auto"/>
        <w:ind w:left="120"/>
        <w:jc w:val="both"/>
      </w:pPr>
    </w:p>
    <w:p w14:paraId="7480A5D7" w14:textId="77777777" w:rsidR="00B93146" w:rsidRPr="004E1D46" w:rsidRDefault="004E1D46">
      <w:pPr>
        <w:spacing w:after="0" w:line="264" w:lineRule="auto"/>
        <w:ind w:left="120"/>
        <w:jc w:val="both"/>
      </w:pPr>
      <w:bookmarkStart w:id="5" w:name="_Toc118726582"/>
      <w:bookmarkEnd w:id="5"/>
      <w:r w:rsidRPr="004E1D46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14:paraId="0667268A" w14:textId="77777777" w:rsidR="00B93146" w:rsidRPr="004E1D46" w:rsidRDefault="00B93146">
      <w:pPr>
        <w:spacing w:after="0" w:line="264" w:lineRule="auto"/>
        <w:ind w:left="120"/>
        <w:jc w:val="both"/>
      </w:pPr>
    </w:p>
    <w:p w14:paraId="3E3E324E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731CC0A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3118FE6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4E1D46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26E55106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6621A36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4E1D46">
        <w:rPr>
          <w:rFonts w:ascii="Times New Roman" w:hAnsi="Times New Roman"/>
          <w:color w:val="000000"/>
          <w:sz w:val="28"/>
        </w:rPr>
        <w:t>того</w:t>
      </w:r>
      <w:proofErr w:type="gramEnd"/>
      <w:r w:rsidRPr="004E1D46">
        <w:rPr>
          <w:rFonts w:ascii="Times New Roman" w:hAnsi="Times New Roman"/>
          <w:color w:val="000000"/>
          <w:sz w:val="28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3C946AF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24D7C43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4E1D46">
        <w:rPr>
          <w:rFonts w:ascii="Times New Roman" w:hAnsi="Times New Roman"/>
          <w:color w:val="000000"/>
          <w:sz w:val="28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49061C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204E92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0171B51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4E1D46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023E16F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2303DE1F" w14:textId="77777777" w:rsidR="00B93146" w:rsidRPr="004E1D46" w:rsidRDefault="00B93146">
      <w:pPr>
        <w:spacing w:after="0" w:line="264" w:lineRule="auto"/>
        <w:ind w:left="120"/>
        <w:jc w:val="both"/>
      </w:pPr>
    </w:p>
    <w:p w14:paraId="666D08D0" w14:textId="77777777" w:rsidR="00B93146" w:rsidRPr="004E1D46" w:rsidRDefault="004E1D46">
      <w:pPr>
        <w:spacing w:after="0" w:line="264" w:lineRule="auto"/>
        <w:ind w:left="120"/>
        <w:jc w:val="both"/>
      </w:pPr>
      <w:bookmarkStart w:id="6" w:name="_Toc118726583"/>
      <w:bookmarkEnd w:id="6"/>
      <w:r w:rsidRPr="004E1D46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14:paraId="7FF7F1EE" w14:textId="77777777" w:rsidR="00B93146" w:rsidRPr="004E1D46" w:rsidRDefault="00B93146">
      <w:pPr>
        <w:spacing w:after="0" w:line="264" w:lineRule="auto"/>
        <w:ind w:left="120"/>
        <w:jc w:val="both"/>
      </w:pPr>
    </w:p>
    <w:p w14:paraId="6609423A" w14:textId="77777777" w:rsidR="00B93146" w:rsidRPr="004E1D46" w:rsidRDefault="004E1D46">
      <w:pPr>
        <w:spacing w:after="0" w:line="264" w:lineRule="auto"/>
        <w:ind w:left="12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0C3E9433" w14:textId="77777777" w:rsidR="00B93146" w:rsidRPr="004E1D46" w:rsidRDefault="00B93146">
      <w:pPr>
        <w:sectPr w:rsidR="00B93146" w:rsidRPr="004E1D46">
          <w:pgSz w:w="11906" w:h="16383"/>
          <w:pgMar w:top="1134" w:right="850" w:bottom="1134" w:left="1701" w:header="720" w:footer="720" w:gutter="0"/>
          <w:cols w:space="720"/>
        </w:sectPr>
      </w:pPr>
    </w:p>
    <w:p w14:paraId="57C815EF" w14:textId="77777777" w:rsidR="00B93146" w:rsidRPr="004E1D46" w:rsidRDefault="004E1D46">
      <w:pPr>
        <w:spacing w:after="0" w:line="264" w:lineRule="auto"/>
        <w:ind w:left="120"/>
        <w:jc w:val="both"/>
      </w:pPr>
      <w:bookmarkStart w:id="7" w:name="block-3879485"/>
      <w:bookmarkEnd w:id="3"/>
      <w:r w:rsidRPr="004E1D4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14:paraId="31FE4E83" w14:textId="77777777" w:rsidR="00B93146" w:rsidRPr="004E1D46" w:rsidRDefault="00B93146">
      <w:pPr>
        <w:spacing w:after="0" w:line="264" w:lineRule="auto"/>
        <w:ind w:left="120"/>
        <w:jc w:val="both"/>
      </w:pPr>
    </w:p>
    <w:p w14:paraId="0416C585" w14:textId="77777777" w:rsidR="00B93146" w:rsidRPr="004E1D46" w:rsidRDefault="004E1D46">
      <w:pPr>
        <w:spacing w:after="0" w:line="264" w:lineRule="auto"/>
        <w:ind w:left="120"/>
        <w:jc w:val="both"/>
      </w:pPr>
      <w:bookmarkStart w:id="8" w:name="_Toc118726588"/>
      <w:bookmarkEnd w:id="8"/>
      <w:r w:rsidRPr="004E1D46">
        <w:rPr>
          <w:rFonts w:ascii="Times New Roman" w:hAnsi="Times New Roman"/>
          <w:b/>
          <w:color w:val="000000"/>
          <w:sz w:val="28"/>
        </w:rPr>
        <w:t>10 КЛАСС</w:t>
      </w:r>
    </w:p>
    <w:p w14:paraId="78A42F31" w14:textId="77777777" w:rsidR="00B93146" w:rsidRPr="004E1D46" w:rsidRDefault="00B93146">
      <w:pPr>
        <w:spacing w:after="0" w:line="264" w:lineRule="auto"/>
        <w:ind w:left="120"/>
        <w:jc w:val="both"/>
      </w:pPr>
    </w:p>
    <w:p w14:paraId="4DB36DA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778172A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3C18879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1415E5A7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2717E39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14:paraId="5A82692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14:paraId="5809B6F7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07BD16D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14:paraId="7C2232A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14:paraId="46FD6CB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4E1D46">
        <w:rPr>
          <w:rFonts w:ascii="Times New Roman" w:hAnsi="Times New Roman"/>
          <w:i/>
          <w:color w:val="000000"/>
          <w:sz w:val="28"/>
        </w:rPr>
        <w:t xml:space="preserve">. </w:t>
      </w:r>
      <w:r w:rsidRPr="004E1D46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14:paraId="03403F56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14:paraId="52CA891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14:paraId="3EF99F0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14:paraId="0955D8E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3D700E0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0ED828F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14:paraId="15A9866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4E1D4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E1D46">
        <w:rPr>
          <w:rFonts w:ascii="Times New Roman" w:hAnsi="Times New Roman"/>
          <w:color w:val="000000"/>
          <w:sz w:val="28"/>
        </w:rPr>
        <w:t>. Чётные и нечётные функции.</w:t>
      </w:r>
    </w:p>
    <w:p w14:paraId="2396912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E1D46">
        <w:rPr>
          <w:rFonts w:ascii="Times New Roman" w:hAnsi="Times New Roman"/>
          <w:color w:val="000000"/>
          <w:sz w:val="28"/>
        </w:rPr>
        <w:t xml:space="preserve">-ой степени. </w:t>
      </w:r>
    </w:p>
    <w:p w14:paraId="624BA70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0B53051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0AF8206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14:paraId="6BFEB97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261F26F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14258AF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7F5043D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14:paraId="4548B9AC" w14:textId="77777777" w:rsidR="00B93146" w:rsidRPr="004E1D46" w:rsidRDefault="00B93146">
      <w:pPr>
        <w:spacing w:after="0" w:line="264" w:lineRule="auto"/>
        <w:ind w:left="120"/>
        <w:jc w:val="both"/>
      </w:pPr>
    </w:p>
    <w:p w14:paraId="1207D879" w14:textId="77777777" w:rsidR="00B93146" w:rsidRPr="004E1D46" w:rsidRDefault="004E1D46">
      <w:pPr>
        <w:spacing w:after="0" w:line="264" w:lineRule="auto"/>
        <w:ind w:left="12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11 КЛАСС</w:t>
      </w:r>
    </w:p>
    <w:p w14:paraId="52085D64" w14:textId="77777777" w:rsidR="00B93146" w:rsidRPr="004E1D46" w:rsidRDefault="00B93146">
      <w:pPr>
        <w:spacing w:after="0" w:line="264" w:lineRule="auto"/>
        <w:ind w:left="120"/>
        <w:jc w:val="both"/>
      </w:pPr>
    </w:p>
    <w:p w14:paraId="25F3B17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0EB66BE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14:paraId="31D131F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14:paraId="417660E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14:paraId="7570D3D6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047BA8F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14:paraId="170EA94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14:paraId="288111E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14:paraId="7A9900E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14:paraId="5AC5191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14:paraId="565FE8B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14:paraId="386F5CC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14:paraId="2347A6F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0EDC6B8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3915FD2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1B9E66B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14:paraId="26D82DC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14:paraId="4E60682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14:paraId="6388A9F6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CED1DA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7F968C77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14:paraId="4D97AF6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14:paraId="4F31247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2B51A4F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7632F54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1BF91C5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14:paraId="3EC1AE4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14:paraId="274847EB" w14:textId="77777777" w:rsidR="00B93146" w:rsidRPr="004E1D46" w:rsidRDefault="00B93146">
      <w:pPr>
        <w:sectPr w:rsidR="00B93146" w:rsidRPr="004E1D46">
          <w:pgSz w:w="11906" w:h="16383"/>
          <w:pgMar w:top="1134" w:right="850" w:bottom="1134" w:left="1701" w:header="720" w:footer="720" w:gutter="0"/>
          <w:cols w:space="720"/>
        </w:sectPr>
      </w:pPr>
    </w:p>
    <w:p w14:paraId="1AFBBF97" w14:textId="77777777" w:rsidR="00B93146" w:rsidRPr="004E1D46" w:rsidRDefault="004E1D46">
      <w:pPr>
        <w:spacing w:after="0" w:line="264" w:lineRule="auto"/>
        <w:ind w:left="120"/>
        <w:jc w:val="both"/>
      </w:pPr>
      <w:bookmarkStart w:id="9" w:name="block-3879486"/>
      <w:bookmarkEnd w:id="7"/>
      <w:r w:rsidRPr="004E1D4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46F1C6B1" w14:textId="77777777" w:rsidR="00B93146" w:rsidRPr="004E1D46" w:rsidRDefault="00B93146">
      <w:pPr>
        <w:spacing w:after="0" w:line="264" w:lineRule="auto"/>
        <w:ind w:left="120"/>
        <w:jc w:val="both"/>
      </w:pPr>
    </w:p>
    <w:p w14:paraId="44604F0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3DC50B33" w14:textId="77777777" w:rsidR="00B93146" w:rsidRPr="004E1D46" w:rsidRDefault="00B93146">
      <w:pPr>
        <w:spacing w:after="0" w:line="264" w:lineRule="auto"/>
        <w:ind w:left="120"/>
        <w:jc w:val="both"/>
      </w:pPr>
    </w:p>
    <w:p w14:paraId="4B4B71D4" w14:textId="77777777" w:rsidR="00B93146" w:rsidRPr="004E1D46" w:rsidRDefault="004E1D46">
      <w:pPr>
        <w:spacing w:after="0" w:line="264" w:lineRule="auto"/>
        <w:ind w:left="12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85AA4BD" w14:textId="77777777" w:rsidR="00B93146" w:rsidRPr="004E1D46" w:rsidRDefault="00B93146">
      <w:pPr>
        <w:spacing w:after="0" w:line="264" w:lineRule="auto"/>
        <w:ind w:left="120"/>
        <w:jc w:val="both"/>
      </w:pPr>
    </w:p>
    <w:p w14:paraId="386EAE8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0929DF37" w14:textId="77777777" w:rsidR="00B93146" w:rsidRPr="004E1D46" w:rsidRDefault="004E1D46">
      <w:pPr>
        <w:spacing w:after="0" w:line="264" w:lineRule="auto"/>
        <w:ind w:firstLine="600"/>
        <w:jc w:val="both"/>
      </w:pPr>
      <w:bookmarkStart w:id="10" w:name="_Toc73394992"/>
      <w:bookmarkEnd w:id="10"/>
      <w:r w:rsidRPr="004E1D46">
        <w:rPr>
          <w:rFonts w:ascii="Times New Roman" w:hAnsi="Times New Roman"/>
          <w:color w:val="000000"/>
          <w:sz w:val="28"/>
        </w:rPr>
        <w:t>Гражданское воспитание:</w:t>
      </w:r>
    </w:p>
    <w:p w14:paraId="2664EB9E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8AFCD71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Патриотическое воспитание:</w:t>
      </w:r>
    </w:p>
    <w:p w14:paraId="5B690EA3" w14:textId="77777777" w:rsidR="00B93146" w:rsidRPr="004E1D46" w:rsidRDefault="004E1D46">
      <w:pPr>
        <w:shd w:val="clear" w:color="auto" w:fill="FFFFFF"/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86371F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14:paraId="4A17AFA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09BB5A5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Эстетическое воспитание:</w:t>
      </w:r>
    </w:p>
    <w:p w14:paraId="73866571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5EEA11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Физическое воспитание:</w:t>
      </w:r>
    </w:p>
    <w:p w14:paraId="2EA64E0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D0BA97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Трудовое воспитание:</w:t>
      </w:r>
    </w:p>
    <w:p w14:paraId="03706AE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AC12C3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Экологическое воспитание:</w:t>
      </w:r>
    </w:p>
    <w:p w14:paraId="2FCA9BE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ACB461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14:paraId="334D503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380A9EED" w14:textId="77777777" w:rsidR="00B93146" w:rsidRPr="004E1D46" w:rsidRDefault="00B93146">
      <w:pPr>
        <w:spacing w:after="0" w:line="264" w:lineRule="auto"/>
        <w:ind w:left="120"/>
        <w:jc w:val="both"/>
      </w:pPr>
    </w:p>
    <w:p w14:paraId="0A7FC13E" w14:textId="77777777" w:rsidR="00B93146" w:rsidRPr="004E1D46" w:rsidRDefault="004E1D46">
      <w:pPr>
        <w:spacing w:after="0" w:line="264" w:lineRule="auto"/>
        <w:ind w:left="120"/>
        <w:jc w:val="both"/>
      </w:pPr>
      <w:bookmarkStart w:id="11" w:name="_Toc118726579"/>
      <w:bookmarkEnd w:id="11"/>
      <w:r w:rsidRPr="004E1D4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2252483" w14:textId="77777777" w:rsidR="00B93146" w:rsidRPr="004E1D46" w:rsidRDefault="00B93146">
      <w:pPr>
        <w:spacing w:after="0" w:line="264" w:lineRule="auto"/>
        <w:ind w:left="120"/>
        <w:jc w:val="both"/>
      </w:pPr>
    </w:p>
    <w:p w14:paraId="45F6B03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E1D46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4E1D46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3D447F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1) </w:t>
      </w:r>
      <w:r w:rsidRPr="004E1D4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4E1D46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4E1D46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E1D46">
        <w:rPr>
          <w:rFonts w:ascii="Times New Roman" w:hAnsi="Times New Roman"/>
          <w:color w:val="000000"/>
          <w:sz w:val="28"/>
        </w:rPr>
        <w:t>.</w:t>
      </w:r>
    </w:p>
    <w:p w14:paraId="21DA8C5B" w14:textId="77777777" w:rsidR="00B93146" w:rsidRDefault="004E1D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5847318F" w14:textId="77777777" w:rsidR="00B93146" w:rsidRPr="004E1D46" w:rsidRDefault="004E1D46">
      <w:pPr>
        <w:numPr>
          <w:ilvl w:val="0"/>
          <w:numId w:val="1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E45251F" w14:textId="77777777" w:rsidR="00B93146" w:rsidRPr="004E1D46" w:rsidRDefault="004E1D46">
      <w:pPr>
        <w:numPr>
          <w:ilvl w:val="0"/>
          <w:numId w:val="1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DADFEDC" w14:textId="77777777" w:rsidR="00B93146" w:rsidRPr="004E1D46" w:rsidRDefault="004E1D46">
      <w:pPr>
        <w:numPr>
          <w:ilvl w:val="0"/>
          <w:numId w:val="1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7172DA5" w14:textId="77777777" w:rsidR="00B93146" w:rsidRPr="004E1D46" w:rsidRDefault="004E1D46">
      <w:pPr>
        <w:numPr>
          <w:ilvl w:val="0"/>
          <w:numId w:val="1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F3EBFD2" w14:textId="77777777" w:rsidR="00B93146" w:rsidRPr="004E1D46" w:rsidRDefault="004E1D46">
      <w:pPr>
        <w:numPr>
          <w:ilvl w:val="0"/>
          <w:numId w:val="1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5551D3EC" w14:textId="77777777" w:rsidR="00B93146" w:rsidRPr="004E1D46" w:rsidRDefault="004E1D46">
      <w:pPr>
        <w:numPr>
          <w:ilvl w:val="0"/>
          <w:numId w:val="1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F3BEFA8" w14:textId="77777777" w:rsidR="00B93146" w:rsidRDefault="004E1D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7965E196" w14:textId="77777777" w:rsidR="00B93146" w:rsidRPr="004E1D46" w:rsidRDefault="004E1D46">
      <w:pPr>
        <w:numPr>
          <w:ilvl w:val="0"/>
          <w:numId w:val="2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48C245D" w14:textId="77777777" w:rsidR="00B93146" w:rsidRPr="004E1D46" w:rsidRDefault="004E1D46">
      <w:pPr>
        <w:numPr>
          <w:ilvl w:val="0"/>
          <w:numId w:val="2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F5BDAC7" w14:textId="77777777" w:rsidR="00B93146" w:rsidRPr="004E1D46" w:rsidRDefault="004E1D46">
      <w:pPr>
        <w:numPr>
          <w:ilvl w:val="0"/>
          <w:numId w:val="2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1E4D9B7" w14:textId="77777777" w:rsidR="00B93146" w:rsidRPr="004E1D46" w:rsidRDefault="004E1D46">
      <w:pPr>
        <w:numPr>
          <w:ilvl w:val="0"/>
          <w:numId w:val="2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380F7A7" w14:textId="77777777" w:rsidR="00B93146" w:rsidRDefault="004E1D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65A9A805" w14:textId="77777777" w:rsidR="00B93146" w:rsidRPr="004E1D46" w:rsidRDefault="004E1D46">
      <w:pPr>
        <w:numPr>
          <w:ilvl w:val="0"/>
          <w:numId w:val="3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389FA64D" w14:textId="77777777" w:rsidR="00B93146" w:rsidRPr="004E1D46" w:rsidRDefault="004E1D46">
      <w:pPr>
        <w:numPr>
          <w:ilvl w:val="0"/>
          <w:numId w:val="3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FBBB3AF" w14:textId="77777777" w:rsidR="00B93146" w:rsidRPr="004E1D46" w:rsidRDefault="004E1D46">
      <w:pPr>
        <w:numPr>
          <w:ilvl w:val="0"/>
          <w:numId w:val="3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3EE92700" w14:textId="77777777" w:rsidR="00B93146" w:rsidRPr="004E1D46" w:rsidRDefault="004E1D46">
      <w:pPr>
        <w:numPr>
          <w:ilvl w:val="0"/>
          <w:numId w:val="3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14:paraId="118A107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2) </w:t>
      </w:r>
      <w:r w:rsidRPr="004E1D4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4E1D46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4E1D46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78A609BB" w14:textId="77777777" w:rsidR="00B93146" w:rsidRDefault="004E1D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14D031BD" w14:textId="77777777" w:rsidR="00B93146" w:rsidRPr="004E1D46" w:rsidRDefault="004E1D46">
      <w:pPr>
        <w:numPr>
          <w:ilvl w:val="0"/>
          <w:numId w:val="4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210DB3B" w14:textId="77777777" w:rsidR="00B93146" w:rsidRPr="004E1D46" w:rsidRDefault="004E1D46">
      <w:pPr>
        <w:numPr>
          <w:ilvl w:val="0"/>
          <w:numId w:val="4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BB7296C" w14:textId="77777777" w:rsidR="00B93146" w:rsidRPr="004E1D46" w:rsidRDefault="004E1D46">
      <w:pPr>
        <w:numPr>
          <w:ilvl w:val="0"/>
          <w:numId w:val="4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CBCD68C" w14:textId="77777777" w:rsidR="00B93146" w:rsidRDefault="004E1D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637F892E" w14:textId="77777777" w:rsidR="00B93146" w:rsidRPr="004E1D46" w:rsidRDefault="004E1D46">
      <w:pPr>
        <w:numPr>
          <w:ilvl w:val="0"/>
          <w:numId w:val="5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EBE9F20" w14:textId="77777777" w:rsidR="00B93146" w:rsidRPr="004E1D46" w:rsidRDefault="004E1D46">
      <w:pPr>
        <w:numPr>
          <w:ilvl w:val="0"/>
          <w:numId w:val="5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61EB5A4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3) </w:t>
      </w:r>
      <w:r w:rsidRPr="004E1D4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4E1D46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4E1D46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4E1D46">
        <w:rPr>
          <w:rFonts w:ascii="Times New Roman" w:hAnsi="Times New Roman"/>
          <w:color w:val="000000"/>
          <w:sz w:val="28"/>
        </w:rPr>
        <w:t>.</w:t>
      </w:r>
    </w:p>
    <w:p w14:paraId="1CF4275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Самоорганизация:</w:t>
      </w:r>
    </w:p>
    <w:p w14:paraId="5D963FF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8210799" w14:textId="77777777" w:rsidR="00B93146" w:rsidRDefault="004E1D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562D781C" w14:textId="77777777" w:rsidR="00B93146" w:rsidRPr="004E1D46" w:rsidRDefault="004E1D46">
      <w:pPr>
        <w:numPr>
          <w:ilvl w:val="0"/>
          <w:numId w:val="6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965A9DB" w14:textId="77777777" w:rsidR="00B93146" w:rsidRPr="004E1D46" w:rsidRDefault="004E1D46">
      <w:pPr>
        <w:numPr>
          <w:ilvl w:val="0"/>
          <w:numId w:val="6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C320EAD" w14:textId="77777777" w:rsidR="00B93146" w:rsidRPr="004E1D46" w:rsidRDefault="004E1D46">
      <w:pPr>
        <w:numPr>
          <w:ilvl w:val="0"/>
          <w:numId w:val="6"/>
        </w:numPr>
        <w:spacing w:after="0" w:line="264" w:lineRule="auto"/>
        <w:jc w:val="both"/>
      </w:pPr>
      <w:r w:rsidRPr="004E1D4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769CDB3" w14:textId="77777777" w:rsidR="00B93146" w:rsidRPr="004E1D46" w:rsidRDefault="00B93146">
      <w:pPr>
        <w:spacing w:after="0" w:line="264" w:lineRule="auto"/>
        <w:ind w:left="120"/>
        <w:jc w:val="both"/>
      </w:pPr>
    </w:p>
    <w:p w14:paraId="61053779" w14:textId="77777777" w:rsidR="00B93146" w:rsidRPr="004E1D46" w:rsidRDefault="004E1D46">
      <w:pPr>
        <w:spacing w:after="0" w:line="264" w:lineRule="auto"/>
        <w:ind w:left="12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02E08EE" w14:textId="77777777" w:rsidR="00B93146" w:rsidRPr="004E1D46" w:rsidRDefault="00B93146">
      <w:pPr>
        <w:spacing w:after="0" w:line="264" w:lineRule="auto"/>
        <w:ind w:left="120"/>
        <w:jc w:val="both"/>
      </w:pPr>
    </w:p>
    <w:p w14:paraId="2119627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65E40896" w14:textId="77777777" w:rsidR="00B93146" w:rsidRPr="004E1D46" w:rsidRDefault="00B93146">
      <w:pPr>
        <w:spacing w:after="0" w:line="264" w:lineRule="auto"/>
        <w:ind w:left="120"/>
        <w:jc w:val="both"/>
      </w:pPr>
    </w:p>
    <w:p w14:paraId="782A3EA7" w14:textId="77777777" w:rsidR="00B93146" w:rsidRPr="004E1D46" w:rsidRDefault="004E1D46">
      <w:pPr>
        <w:spacing w:after="0" w:line="264" w:lineRule="auto"/>
        <w:ind w:left="120"/>
        <w:jc w:val="both"/>
      </w:pPr>
      <w:bookmarkStart w:id="12" w:name="_Toc118726585"/>
      <w:bookmarkEnd w:id="12"/>
      <w:r w:rsidRPr="004E1D46">
        <w:rPr>
          <w:rFonts w:ascii="Times New Roman" w:hAnsi="Times New Roman"/>
          <w:b/>
          <w:color w:val="000000"/>
          <w:sz w:val="28"/>
        </w:rPr>
        <w:t>10 КЛАСС</w:t>
      </w:r>
    </w:p>
    <w:p w14:paraId="07B2768C" w14:textId="77777777" w:rsidR="00B93146" w:rsidRPr="004E1D46" w:rsidRDefault="00B93146">
      <w:pPr>
        <w:spacing w:after="0" w:line="264" w:lineRule="auto"/>
        <w:ind w:left="120"/>
        <w:jc w:val="both"/>
      </w:pPr>
    </w:p>
    <w:p w14:paraId="647A7F4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4A72676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14:paraId="21F6416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14:paraId="7F38A5F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3B4518B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64D18EF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5666E1A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43EB1BB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2D93B5E4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14:paraId="16B5C75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56AC3FF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291E18B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02A7946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71F4FE6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5ED14841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E1D4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E1D46">
        <w:rPr>
          <w:rFonts w:ascii="Times New Roman" w:hAnsi="Times New Roman"/>
          <w:color w:val="000000"/>
          <w:sz w:val="28"/>
        </w:rPr>
        <w:t>.</w:t>
      </w:r>
    </w:p>
    <w:p w14:paraId="1DCDE06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14:paraId="7E275DE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14:paraId="474A82D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108A722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2A4A52A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14:paraId="0050CC2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36B38EB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14:paraId="2177BB76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095F54B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2941C8D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14:paraId="5BC2000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3C88AB7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14:paraId="6225FB25" w14:textId="77777777" w:rsidR="00B93146" w:rsidRPr="004E1D46" w:rsidRDefault="00B93146">
      <w:pPr>
        <w:spacing w:after="0" w:line="264" w:lineRule="auto"/>
        <w:ind w:left="120"/>
        <w:jc w:val="both"/>
      </w:pPr>
    </w:p>
    <w:p w14:paraId="6620A643" w14:textId="77777777" w:rsidR="00B93146" w:rsidRPr="004E1D46" w:rsidRDefault="004E1D46">
      <w:pPr>
        <w:spacing w:after="0" w:line="264" w:lineRule="auto"/>
        <w:ind w:left="120"/>
        <w:jc w:val="both"/>
      </w:pPr>
      <w:bookmarkStart w:id="13" w:name="_Toc118726586"/>
      <w:bookmarkEnd w:id="13"/>
      <w:r w:rsidRPr="004E1D46">
        <w:rPr>
          <w:rFonts w:ascii="Times New Roman" w:hAnsi="Times New Roman"/>
          <w:b/>
          <w:color w:val="000000"/>
          <w:sz w:val="28"/>
        </w:rPr>
        <w:t>11 КЛАСС</w:t>
      </w:r>
    </w:p>
    <w:p w14:paraId="0D9740CB" w14:textId="77777777" w:rsidR="00B93146" w:rsidRPr="004E1D46" w:rsidRDefault="00B93146">
      <w:pPr>
        <w:spacing w:after="0" w:line="264" w:lineRule="auto"/>
        <w:ind w:left="120"/>
        <w:jc w:val="both"/>
      </w:pPr>
    </w:p>
    <w:p w14:paraId="7E9D672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778B91AB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40603E0A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14:paraId="4738D548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14:paraId="6A5B0837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14:paraId="415716BF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4510856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25DA054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14:paraId="380A28C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78CA160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14:paraId="7BBCFBC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E1D46">
        <w:rPr>
          <w:rFonts w:ascii="Times New Roman" w:hAnsi="Times New Roman"/>
          <w:i/>
          <w:color w:val="000000"/>
          <w:sz w:val="28"/>
        </w:rPr>
        <w:t>.</w:t>
      </w:r>
    </w:p>
    <w:p w14:paraId="1C14530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52C1AA2D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6AAA658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2604C19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1F83420E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14:paraId="0989CD29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0690489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683E2A50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14:paraId="33EA2E42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39FD62BC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48C18815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14:paraId="438E79E7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4BE75873" w14:textId="77777777" w:rsidR="00B93146" w:rsidRPr="004E1D46" w:rsidRDefault="004E1D46">
      <w:pPr>
        <w:spacing w:after="0" w:line="264" w:lineRule="auto"/>
        <w:ind w:firstLine="600"/>
        <w:jc w:val="both"/>
      </w:pPr>
      <w:r w:rsidRPr="004E1D46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05392333" w14:textId="77777777" w:rsidR="00B93146" w:rsidRPr="004E1D46" w:rsidRDefault="00B93146">
      <w:pPr>
        <w:sectPr w:rsidR="00B93146" w:rsidRPr="004E1D46">
          <w:pgSz w:w="11906" w:h="16383"/>
          <w:pgMar w:top="1134" w:right="850" w:bottom="1134" w:left="1701" w:header="720" w:footer="720" w:gutter="0"/>
          <w:cols w:space="720"/>
        </w:sectPr>
      </w:pPr>
    </w:p>
    <w:p w14:paraId="7C0812D2" w14:textId="77777777" w:rsidR="00B93146" w:rsidRDefault="004E1D46">
      <w:pPr>
        <w:spacing w:after="0"/>
        <w:ind w:left="120"/>
      </w:pPr>
      <w:bookmarkStart w:id="14" w:name="block-3879482"/>
      <w:bookmarkEnd w:id="9"/>
      <w:r w:rsidRPr="004E1D4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CC70470" w14:textId="77777777" w:rsidR="00B93146" w:rsidRDefault="004E1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37"/>
        <w:gridCol w:w="1134"/>
        <w:gridCol w:w="4394"/>
        <w:gridCol w:w="4394"/>
      </w:tblGrid>
      <w:tr w:rsidR="008F7F71" w14:paraId="03E3F319" w14:textId="77777777" w:rsidTr="002E3BA3">
        <w:trPr>
          <w:trHeight w:val="1578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A022A28" w14:textId="77777777" w:rsidR="008F7F71" w:rsidRDefault="008F7F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1828D5" w14:textId="77777777" w:rsidR="008F7F71" w:rsidRDefault="008F7F71">
            <w:pPr>
              <w:spacing w:after="0"/>
              <w:ind w:left="135"/>
            </w:pP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59E34739" w14:textId="77777777" w:rsidR="008F7F71" w:rsidRDefault="008F7F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30395C" w14:textId="77777777" w:rsidR="008F7F71" w:rsidRDefault="008F7F7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156E96" w14:textId="77777777" w:rsidR="008F7F71" w:rsidRPr="008F7F71" w:rsidRDefault="008F7F71" w:rsidP="008F7F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7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14:paraId="69406D8C" w14:textId="77777777" w:rsidR="008F7F71" w:rsidRPr="0059510E" w:rsidRDefault="008F7F7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4394" w:type="dxa"/>
          </w:tcPr>
          <w:p w14:paraId="67B773D7" w14:textId="77777777" w:rsidR="008F7F71" w:rsidRPr="0059510E" w:rsidRDefault="008F7F7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F7F71" w:rsidRPr="0059510E" w14:paraId="05A8CDB4" w14:textId="77777777" w:rsidTr="002E3BA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AF1C073" w14:textId="77777777" w:rsidR="008F7F71" w:rsidRDefault="008F7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0770E8BA" w14:textId="77777777" w:rsidR="008F7F71" w:rsidRDefault="008F7F71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9CDF18" w14:textId="77777777" w:rsidR="008F7F71" w:rsidRPr="008F7F71" w:rsidRDefault="008F7F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4A27660C" w14:textId="77777777" w:rsidR="0059510E" w:rsidRPr="0059510E" w:rsidRDefault="0059510E" w:rsidP="0059510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операции  над множествами. Диаграммы Эйлера–Венна. </w:t>
            </w:r>
          </w:p>
          <w:p w14:paraId="6482BB64" w14:textId="77777777" w:rsidR="0059510E" w:rsidRPr="0059510E" w:rsidRDefault="0059510E" w:rsidP="0059510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 Обыкновенные и десятичные дроби, проценты, бесконечные периодические дроби. Арифметические операции 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 </w:t>
            </w:r>
          </w:p>
          <w:p w14:paraId="065BCDCA" w14:textId="77777777" w:rsidR="0059510E" w:rsidRPr="0059510E" w:rsidRDefault="0059510E" w:rsidP="0059510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</w:t>
            </w:r>
          </w:p>
          <w:p w14:paraId="0AF2656D" w14:textId="77777777" w:rsidR="008F7F71" w:rsidRPr="0059510E" w:rsidRDefault="0059510E" w:rsidP="0059510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числа. Арифметические операции  с действительными числами. Приближённые вычисления, правила округления, прикидка и оценка результата вычислений.</w:t>
            </w:r>
          </w:p>
          <w:p w14:paraId="1029AC11" w14:textId="77777777" w:rsidR="0059510E" w:rsidRPr="0059510E" w:rsidRDefault="0059510E" w:rsidP="0059510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 и тождественные преобразования. Уравнение, корень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уравнения. Неравенство, решение неравенства. Метод интервалов. Решение целых и </w:t>
            </w:r>
            <w:proofErr w:type="spellStart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дробнорациональных</w:t>
            </w:r>
            <w:proofErr w:type="spellEnd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неравенств</w:t>
            </w:r>
          </w:p>
        </w:tc>
        <w:tc>
          <w:tcPr>
            <w:tcW w:w="4394" w:type="dxa"/>
          </w:tcPr>
          <w:p w14:paraId="29BAB4C3" w14:textId="77777777" w:rsidR="0059510E" w:rsidRPr="0059510E" w:rsidRDefault="0059510E" w:rsidP="0059510E">
            <w:pPr>
              <w:spacing w:after="29" w:line="281" w:lineRule="auto"/>
              <w:ind w:left="138" w:righ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теоретикомножественный</w:t>
            </w:r>
            <w:proofErr w:type="spellEnd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аппарат  для описания хода решения математических задач, а также реальных процессов и явлений,  при решении задач из других учебных предметов. </w:t>
            </w:r>
          </w:p>
          <w:p w14:paraId="7AB5533C" w14:textId="77777777" w:rsidR="0059510E" w:rsidRPr="0059510E" w:rsidRDefault="0059510E" w:rsidP="0059510E">
            <w:pPr>
              <w:spacing w:after="0" w:line="259" w:lineRule="auto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 понятиями: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7200E" w14:textId="77777777" w:rsidR="0059510E" w:rsidRPr="0059510E" w:rsidRDefault="0059510E" w:rsidP="0059510E">
            <w:pPr>
              <w:spacing w:after="20" w:line="284" w:lineRule="auto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число, действительное число, обыкновенная дробь, десятичная дробь, проценты.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операции с рациональными и действительными числами; приближённые вычисления, используя правила округления.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Делать прикидку и оценку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вычислений. </w:t>
            </w:r>
          </w:p>
          <w:p w14:paraId="58A58B48" w14:textId="77777777" w:rsidR="0059510E" w:rsidRPr="0059510E" w:rsidRDefault="0059510E" w:rsidP="0059510E">
            <w:pPr>
              <w:spacing w:after="0" w:line="259" w:lineRule="auto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 понятиями: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D2CF6" w14:textId="77777777" w:rsidR="0059510E" w:rsidRPr="0059510E" w:rsidRDefault="0059510E" w:rsidP="0059510E">
            <w:pPr>
              <w:spacing w:after="10" w:line="29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тождество, уравнение, неравенство; целое и рациональное уравнение, неравенство. </w:t>
            </w:r>
          </w:p>
          <w:p w14:paraId="7D12B11B" w14:textId="77777777" w:rsidR="0059510E" w:rsidRPr="0059510E" w:rsidRDefault="0059510E" w:rsidP="0059510E">
            <w:pPr>
              <w:spacing w:after="17" w:line="290" w:lineRule="auto"/>
              <w:ind w:left="135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 преобразования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целых и рациональных выражений.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целых иррациональных уравнений и неравенств. </w:t>
            </w:r>
          </w:p>
          <w:p w14:paraId="51214D8C" w14:textId="77777777" w:rsidR="008F7F71" w:rsidRPr="0059510E" w:rsidRDefault="0059510E" w:rsidP="0059510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уравнения и неравенства  для решения математических задач  и задач из различных областей науки и реальной жизни.</w:t>
            </w:r>
          </w:p>
        </w:tc>
      </w:tr>
      <w:tr w:rsidR="008F7F71" w:rsidRPr="0059510E" w14:paraId="42805172" w14:textId="77777777" w:rsidTr="002E3BA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37E81DB3" w14:textId="77777777" w:rsidR="008F7F71" w:rsidRDefault="008F7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5EC8356A" w14:textId="77777777" w:rsidR="008F7F71" w:rsidRPr="004E1D46" w:rsidRDefault="008F7F71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B61819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01C742D7" w14:textId="77777777" w:rsidR="0059510E" w:rsidRPr="0059510E" w:rsidRDefault="0059510E" w:rsidP="0059510E">
            <w:pPr>
              <w:spacing w:after="21" w:line="280" w:lineRule="auto"/>
              <w:ind w:left="13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Функция, способы задания функции. Взаимно обратные функции. График функции. </w:t>
            </w:r>
            <w:r w:rsidRPr="0059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5BD7B8" w14:textId="77777777" w:rsidR="0059510E" w:rsidRPr="0059510E" w:rsidRDefault="0059510E" w:rsidP="0059510E">
            <w:pPr>
              <w:spacing w:after="0" w:line="26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функции. Нули функции. </w:t>
            </w:r>
          </w:p>
          <w:p w14:paraId="626F8EBA" w14:textId="77777777" w:rsidR="0059510E" w:rsidRPr="0059510E" w:rsidRDefault="0059510E" w:rsidP="0059510E">
            <w:pPr>
              <w:spacing w:after="42" w:line="25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</w:t>
            </w:r>
            <w:proofErr w:type="spellStart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C36117" w14:textId="77777777" w:rsidR="0059510E" w:rsidRPr="0059510E" w:rsidRDefault="0059510E" w:rsidP="0059510E">
            <w:pPr>
              <w:spacing w:after="43" w:line="25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функции. </w:t>
            </w:r>
          </w:p>
          <w:p w14:paraId="1E70A24C" w14:textId="77777777" w:rsidR="0059510E" w:rsidRPr="0059510E" w:rsidRDefault="0059510E" w:rsidP="0059510E">
            <w:pPr>
              <w:spacing w:after="5" w:line="260" w:lineRule="auto"/>
              <w:ind w:left="135" w:righ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Стандартная форма записи действительного числа. </w:t>
            </w:r>
          </w:p>
          <w:p w14:paraId="620F09A9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Использование подходящей формы записи действительных чисел  для решения практических задач и представления данных. Степенная функция с натуральным и целым показателем. Её свойства и график.</w:t>
            </w:r>
          </w:p>
        </w:tc>
        <w:tc>
          <w:tcPr>
            <w:tcW w:w="4394" w:type="dxa"/>
          </w:tcPr>
          <w:p w14:paraId="75F2803E" w14:textId="77777777" w:rsidR="0059510E" w:rsidRPr="0059510E" w:rsidRDefault="0059510E" w:rsidP="0059510E">
            <w:pPr>
              <w:spacing w:after="26" w:line="278" w:lineRule="auto"/>
              <w:ind w:left="13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 понятиями: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способы задания функции, взаимно обратные функции, область определения и множество значений функции, график функции; чётность и нечётность функции, нули функции, промежутки </w:t>
            </w:r>
            <w:proofErr w:type="spellStart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2EC148" w14:textId="77777777" w:rsidR="0059510E" w:rsidRPr="0059510E" w:rsidRDefault="0059510E" w:rsidP="0059510E">
            <w:pPr>
              <w:spacing w:after="20" w:line="282" w:lineRule="auto"/>
              <w:ind w:left="135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преобразования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 с целым показателем. Использовать стандартную форму записи действительного числа.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</w:p>
          <w:p w14:paraId="63B9E39C" w14:textId="77777777" w:rsidR="0059510E" w:rsidRPr="0059510E" w:rsidRDefault="0059510E" w:rsidP="0059510E">
            <w:pPr>
              <w:spacing w:after="0" w:line="304" w:lineRule="auto"/>
              <w:ind w:left="12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и иллюстрировать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свойства степенной функции.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 формулами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величинами. </w:t>
            </w:r>
          </w:p>
          <w:p w14:paraId="6D5DCCA2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цифровые ресурсы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графиков функции и изучения их свойств.</w:t>
            </w:r>
          </w:p>
        </w:tc>
      </w:tr>
      <w:tr w:rsidR="008F7F71" w:rsidRPr="0059510E" w14:paraId="32B5703F" w14:textId="77777777" w:rsidTr="002E3BA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FC16026" w14:textId="77777777" w:rsidR="008F7F71" w:rsidRDefault="008F7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4892748F" w14:textId="77777777" w:rsidR="008F7F71" w:rsidRDefault="008F7F71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8E7B39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361A1B6A" w14:textId="77777777" w:rsidR="0059510E" w:rsidRPr="0059510E" w:rsidRDefault="0059510E" w:rsidP="0059510E">
            <w:pPr>
              <w:spacing w:after="0" w:line="286" w:lineRule="auto"/>
              <w:ind w:left="100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корень натуральной степени. Действия с арифметическими корнями </w:t>
            </w:r>
            <w:r w:rsidRPr="0059510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–ой степени. </w:t>
            </w:r>
          </w:p>
          <w:p w14:paraId="229A85F4" w14:textId="77777777" w:rsidR="0059510E" w:rsidRPr="0059510E" w:rsidRDefault="0059510E" w:rsidP="0059510E">
            <w:pPr>
              <w:spacing w:after="0" w:line="29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иррациональных уравнений и неравенств. </w:t>
            </w:r>
          </w:p>
          <w:p w14:paraId="1D11B051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r w:rsidRPr="0059510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4394" w:type="dxa"/>
          </w:tcPr>
          <w:p w14:paraId="4AA5E2A0" w14:textId="77777777" w:rsidR="0059510E" w:rsidRPr="0059510E" w:rsidRDefault="0059510E" w:rsidP="0059510E">
            <w:pPr>
              <w:spacing w:after="0" w:line="301" w:lineRule="auto"/>
              <w:ind w:left="127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записывать в символической форме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примерами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59510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8F3EDBD" w14:textId="77777777" w:rsidR="0059510E" w:rsidRPr="0059510E" w:rsidRDefault="0059510E" w:rsidP="0059510E">
            <w:pPr>
              <w:spacing w:after="0" w:line="290" w:lineRule="auto"/>
              <w:ind w:left="127"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иррациональных выражений.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иррациональных уравнений и неравенств. </w:t>
            </w:r>
          </w:p>
          <w:p w14:paraId="20F44ECB" w14:textId="77777777" w:rsidR="0059510E" w:rsidRPr="0059510E" w:rsidRDefault="0059510E" w:rsidP="0059510E">
            <w:pPr>
              <w:spacing w:after="17" w:line="283" w:lineRule="auto"/>
              <w:ind w:left="1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для решения различных задач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и неравенства. </w:t>
            </w:r>
          </w:p>
          <w:p w14:paraId="577F8122" w14:textId="77777777" w:rsidR="0059510E" w:rsidRPr="0059510E" w:rsidRDefault="0059510E" w:rsidP="0059510E">
            <w:pPr>
              <w:spacing w:after="0" w:line="29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Строить, читать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корня </w:t>
            </w:r>
            <w:r w:rsidRPr="0059510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степени. </w:t>
            </w:r>
          </w:p>
          <w:p w14:paraId="5189E8D1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для построения графиков функций и изучения их свойств</w:t>
            </w:r>
          </w:p>
        </w:tc>
      </w:tr>
      <w:tr w:rsidR="008F7F71" w:rsidRPr="0059510E" w14:paraId="7EB84800" w14:textId="77777777" w:rsidTr="002E3BA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59FDDF3" w14:textId="77777777" w:rsidR="008F7F71" w:rsidRDefault="008F7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1112B4E8" w14:textId="77777777" w:rsidR="008F7F71" w:rsidRDefault="008F7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</w:t>
            </w:r>
            <w:r w:rsidR="005951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B2E50D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0B09E31E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числового аргумента. Арксинус, арккосинус и арктангенс числового аргумента. Тригонометрическая окружность, определение тригонометрических функций числового аргумента. Основные тригонометрические формулы. Преобразование тригонометрических выражений. Решение тригонометрических уравнений.</w:t>
            </w:r>
          </w:p>
        </w:tc>
        <w:tc>
          <w:tcPr>
            <w:tcW w:w="4394" w:type="dxa"/>
          </w:tcPr>
          <w:p w14:paraId="155A9CA4" w14:textId="77777777" w:rsidR="0059510E" w:rsidRPr="0059510E" w:rsidRDefault="0059510E" w:rsidP="0059510E">
            <w:pPr>
              <w:spacing w:after="2" w:line="296" w:lineRule="auto"/>
              <w:ind w:left="127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понятиями: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произвольного угла. </w:t>
            </w:r>
          </w:p>
          <w:p w14:paraId="5037EF88" w14:textId="77777777" w:rsidR="0059510E" w:rsidRPr="0059510E" w:rsidRDefault="0059510E" w:rsidP="0059510E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запись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D17D7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произвольного угла через обратные тригонометрические функции.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преобразования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выражений. 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тригонометрических уравнений.</w:t>
            </w:r>
          </w:p>
        </w:tc>
      </w:tr>
      <w:tr w:rsidR="008F7F71" w:rsidRPr="0059510E" w14:paraId="0B354131" w14:textId="77777777" w:rsidTr="002E3BA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EAF3157" w14:textId="77777777" w:rsidR="008F7F71" w:rsidRDefault="008F7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2204D4DD" w14:textId="77777777" w:rsidR="008F7F71" w:rsidRDefault="008F7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6D84F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A85271E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способы задания последовательностей. Монотонные последовательности.  Арифметическая и геометрическая прогрессии. Бесконечно убывающая геометрическая прогрессия.  Сумма бесконечно убывающей геометрической прогрессии. Формула сложных процентов.  Использование прогрессии  для решения реальных задач прикладного характера.</w:t>
            </w:r>
          </w:p>
        </w:tc>
        <w:tc>
          <w:tcPr>
            <w:tcW w:w="4394" w:type="dxa"/>
          </w:tcPr>
          <w:p w14:paraId="213A6A44" w14:textId="77777777" w:rsidR="0059510E" w:rsidRPr="0059510E" w:rsidRDefault="0059510E" w:rsidP="0059510E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 понятиями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0B674D" w14:textId="77777777" w:rsidR="0059510E" w:rsidRPr="0059510E" w:rsidRDefault="0059510E" w:rsidP="0059510E">
            <w:pPr>
              <w:spacing w:after="37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последовательность, </w:t>
            </w:r>
          </w:p>
          <w:p w14:paraId="2586E272" w14:textId="77777777" w:rsidR="0059510E" w:rsidRPr="0059510E" w:rsidRDefault="0059510E" w:rsidP="0059510E">
            <w:pPr>
              <w:spacing w:after="0" w:line="283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прогрессии; бесконечно убывающая  геометрическая прогрессия, сумма бесконечно убывающей геометрической прогрессии.</w:t>
            </w: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Задавать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различными способами. </w:t>
            </w:r>
          </w:p>
          <w:p w14:paraId="42A9F15A" w14:textId="77777777" w:rsidR="0059510E" w:rsidRPr="0059510E" w:rsidRDefault="0059510E" w:rsidP="0059510E">
            <w:pPr>
              <w:spacing w:after="0" w:line="296" w:lineRule="auto"/>
              <w:ind w:left="127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формулу сложных процентов для решения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задач  из реальной практики  </w:t>
            </w:r>
          </w:p>
          <w:p w14:paraId="0C9CDD8B" w14:textId="77777777" w:rsidR="0059510E" w:rsidRPr="0059510E" w:rsidRDefault="0059510E" w:rsidP="0059510E">
            <w:pPr>
              <w:spacing w:after="46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калькулятора). </w:t>
            </w:r>
          </w:p>
          <w:p w14:paraId="78EBDAC9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свойства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последовательностей и прогрессий для решения реальных задач прикладного характера.</w:t>
            </w:r>
          </w:p>
        </w:tc>
      </w:tr>
      <w:tr w:rsidR="008F7F71" w:rsidRPr="0059510E" w14:paraId="350287DD" w14:textId="77777777" w:rsidTr="002E3BA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512A522" w14:textId="77777777" w:rsidR="008F7F71" w:rsidRDefault="008F7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0755C2E6" w14:textId="77777777" w:rsidR="008F7F71" w:rsidRDefault="008F7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22B837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F01D478" w14:textId="77777777" w:rsidR="0059510E" w:rsidRPr="0059510E" w:rsidRDefault="0059510E" w:rsidP="0059510E">
            <w:pPr>
              <w:spacing w:after="0" w:line="295" w:lineRule="auto"/>
              <w:ind w:left="12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курса алгебры и начал математического анализа  </w:t>
            </w:r>
          </w:p>
          <w:p w14:paraId="1440EC2B" w14:textId="77777777" w:rsidR="008F7F71" w:rsidRPr="0059510E" w:rsidRDefault="0059510E" w:rsidP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10 класса, обобщение и систематизация знаний.</w:t>
            </w:r>
          </w:p>
        </w:tc>
        <w:tc>
          <w:tcPr>
            <w:tcW w:w="4394" w:type="dxa"/>
          </w:tcPr>
          <w:p w14:paraId="19B0F70E" w14:textId="77777777" w:rsidR="008F7F71" w:rsidRPr="0059510E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59510E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алгебры и начал математического анализа для решения задач  из реальной жизни и других школьных дисциплин.</w:t>
            </w:r>
          </w:p>
        </w:tc>
      </w:tr>
      <w:tr w:rsidR="008F7F71" w:rsidRPr="008F7F71" w14:paraId="21BA4C69" w14:textId="77777777" w:rsidTr="002E3BA3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14:paraId="3D22F078" w14:textId="77777777" w:rsidR="008F7F71" w:rsidRPr="004E1D46" w:rsidRDefault="008F7F71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6FF481" w14:textId="77777777" w:rsidR="008F7F71" w:rsidRPr="008F7F71" w:rsidRDefault="0059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14:paraId="6203A239" w14:textId="77777777" w:rsidR="008F7F71" w:rsidRPr="0059510E" w:rsidRDefault="008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7348BD" w14:textId="77777777" w:rsidR="008F7F71" w:rsidRPr="0059510E" w:rsidRDefault="008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21225" w14:textId="77777777" w:rsidR="00B93146" w:rsidRPr="008F7F71" w:rsidRDefault="00B93146">
      <w:pPr>
        <w:sectPr w:rsidR="00B93146" w:rsidRPr="008F7F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4EB92E" w14:textId="77777777" w:rsidR="00B93146" w:rsidRDefault="004E1D46">
      <w:pPr>
        <w:spacing w:after="0"/>
        <w:ind w:left="120"/>
      </w:pPr>
      <w:r w:rsidRPr="008F7F7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955"/>
        <w:gridCol w:w="1134"/>
        <w:gridCol w:w="4536"/>
        <w:gridCol w:w="4536"/>
      </w:tblGrid>
      <w:tr w:rsidR="0059510E" w14:paraId="25B99AFB" w14:textId="77777777" w:rsidTr="002E3BA3">
        <w:trPr>
          <w:trHeight w:val="1578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230C34" w14:textId="77777777" w:rsidR="0059510E" w:rsidRDefault="00595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98065A" w14:textId="77777777" w:rsidR="0059510E" w:rsidRDefault="0059510E">
            <w:pPr>
              <w:spacing w:after="0"/>
              <w:ind w:left="135"/>
            </w:pP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54386DE8" w14:textId="77777777" w:rsidR="0059510E" w:rsidRDefault="00595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DD3480" w14:textId="77777777" w:rsidR="0059510E" w:rsidRDefault="0059510E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33D676" w14:textId="77777777" w:rsidR="0059510E" w:rsidRPr="002E3BA3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14:paraId="67B73D0A" w14:textId="77777777" w:rsidR="0059510E" w:rsidRPr="002E3BA3" w:rsidRDefault="00595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AD901B" w14:textId="77777777" w:rsidR="0059510E" w:rsidRPr="002E3BA3" w:rsidRDefault="0059510E" w:rsidP="00AC716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4536" w:type="dxa"/>
          </w:tcPr>
          <w:p w14:paraId="4C7E5617" w14:textId="77777777" w:rsidR="0059510E" w:rsidRPr="002E3BA3" w:rsidRDefault="0059510E" w:rsidP="00AC716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E3BA3" w:rsidRPr="002E3BA3" w14:paraId="65CB645E" w14:textId="77777777" w:rsidTr="00FE3E7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C7B54DE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2739FA5" w14:textId="77777777" w:rsidR="002E3BA3" w:rsidRDefault="002E3BA3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C02C00" w14:textId="77777777" w:rsidR="002E3BA3" w:rsidRPr="002E3BA3" w:rsidRDefault="002E3B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F64B22C" w14:textId="77777777" w:rsidR="002E3BA3" w:rsidRPr="002E3BA3" w:rsidRDefault="002E3BA3" w:rsidP="00AC716D">
            <w:pPr>
              <w:spacing w:after="0" w:line="280" w:lineRule="auto"/>
              <w:ind w:left="135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рациональным показателем. Свойства степени. Преобразование выражений, содержащих рациональные степени. Показательные уравнения и неравенства.  </w:t>
            </w:r>
          </w:p>
          <w:p w14:paraId="05143F58" w14:textId="77777777" w:rsidR="002E3BA3" w:rsidRPr="002E3BA3" w:rsidRDefault="002E3BA3" w:rsidP="00AC716D">
            <w:pPr>
              <w:spacing w:after="0" w:line="259" w:lineRule="auto"/>
              <w:ind w:left="135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функция, её свойства и график </w:t>
            </w:r>
          </w:p>
        </w:tc>
        <w:tc>
          <w:tcPr>
            <w:tcW w:w="4536" w:type="dxa"/>
            <w:vAlign w:val="center"/>
          </w:tcPr>
          <w:p w14:paraId="74CEC219" w14:textId="77777777" w:rsidR="002E3BA3" w:rsidRPr="002E3BA3" w:rsidRDefault="002E3BA3" w:rsidP="00AC716D">
            <w:pPr>
              <w:spacing w:after="0" w:line="299" w:lineRule="auto"/>
              <w:ind w:left="135" w:righ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записывать в символической форме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примерами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степени. </w:t>
            </w:r>
          </w:p>
          <w:p w14:paraId="3AF91C96" w14:textId="77777777" w:rsidR="002E3BA3" w:rsidRPr="002E3BA3" w:rsidRDefault="002E3BA3" w:rsidP="00AC716D">
            <w:pPr>
              <w:spacing w:after="22" w:line="278" w:lineRule="auto"/>
              <w:ind w:left="135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свойства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для преобразования выражений.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</w:p>
          <w:p w14:paraId="01CA88BA" w14:textId="77777777" w:rsidR="002E3BA3" w:rsidRPr="002E3BA3" w:rsidRDefault="002E3BA3" w:rsidP="00AC716D">
            <w:pPr>
              <w:spacing w:after="0" w:line="286" w:lineRule="auto"/>
              <w:ind w:left="135"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графически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показательной функции.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показательных уравнений и неравенств. </w:t>
            </w:r>
          </w:p>
          <w:p w14:paraId="51EC0011" w14:textId="77777777" w:rsidR="002E3BA3" w:rsidRPr="002E3BA3" w:rsidRDefault="002E3BA3" w:rsidP="00AC716D">
            <w:pPr>
              <w:spacing w:after="0" w:line="259" w:lineRule="auto"/>
              <w:ind w:left="135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для построения графиков функций и изучения их свойств </w:t>
            </w:r>
          </w:p>
        </w:tc>
      </w:tr>
      <w:tr w:rsidR="002E3BA3" w:rsidRPr="002E3BA3" w14:paraId="12B1861B" w14:textId="77777777" w:rsidTr="00792C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D652F9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739F8B8" w14:textId="77777777" w:rsidR="002E3BA3" w:rsidRPr="004E1D46" w:rsidRDefault="002E3BA3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60771A6" w14:textId="77777777" w:rsidR="002E3BA3" w:rsidRPr="002E3BA3" w:rsidRDefault="002E3BA3" w:rsidP="00AC716D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36" w:type="dxa"/>
          </w:tcPr>
          <w:p w14:paraId="169FE019" w14:textId="77777777" w:rsidR="002E3BA3" w:rsidRPr="002E3BA3" w:rsidRDefault="002E3BA3" w:rsidP="00AC716D">
            <w:pPr>
              <w:spacing w:after="0" w:line="259" w:lineRule="auto"/>
              <w:ind w:left="135" w:righ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Логарифм числа. Десятичные и натуральные логарифмы. Преобразование выражений, содержащих логарифмы. Логарифмические уравнения и неравенства.  Логарифмическая функция, её свойства и график.</w:t>
            </w:r>
          </w:p>
        </w:tc>
        <w:tc>
          <w:tcPr>
            <w:tcW w:w="4536" w:type="dxa"/>
            <w:vAlign w:val="center"/>
          </w:tcPr>
          <w:p w14:paraId="0E64DD0D" w14:textId="77777777" w:rsidR="002E3BA3" w:rsidRPr="002E3BA3" w:rsidRDefault="002E3BA3" w:rsidP="00AC716D">
            <w:pPr>
              <w:spacing w:after="0" w:line="298" w:lineRule="auto"/>
              <w:ind w:left="135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записывать в символической форме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примерами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логарифма.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выражений, содержащих логарифмы. </w:t>
            </w:r>
          </w:p>
          <w:p w14:paraId="4E80F784" w14:textId="77777777" w:rsidR="002E3BA3" w:rsidRPr="002E3BA3" w:rsidRDefault="002E3BA3" w:rsidP="002E3BA3">
            <w:pPr>
              <w:spacing w:after="0"/>
              <w:ind w:left="12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графически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логарифмической функции.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логарифмических уравнений и неравенств. </w:t>
            </w:r>
          </w:p>
          <w:p w14:paraId="44A45AD8" w14:textId="77777777" w:rsidR="002E3BA3" w:rsidRPr="002E3BA3" w:rsidRDefault="002E3BA3" w:rsidP="002E3BA3">
            <w:pPr>
              <w:spacing w:after="23" w:line="275" w:lineRule="auto"/>
              <w:ind w:left="12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для построения графиков функций и изучения их свойств. </w:t>
            </w:r>
          </w:p>
          <w:p w14:paraId="703DECC7" w14:textId="77777777" w:rsidR="002E3BA3" w:rsidRPr="002E3BA3" w:rsidRDefault="002E3BA3" w:rsidP="002E3BA3">
            <w:pPr>
              <w:spacing w:after="0" w:line="25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 с историей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математики.</w:t>
            </w:r>
          </w:p>
        </w:tc>
      </w:tr>
      <w:tr w:rsidR="002E3BA3" w:rsidRPr="002E3BA3" w14:paraId="6957A11C" w14:textId="77777777" w:rsidTr="0059502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727E5E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666BDB5" w14:textId="77777777" w:rsidR="002E3BA3" w:rsidRDefault="002E3BA3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E888F43" w14:textId="77777777" w:rsidR="002E3BA3" w:rsidRPr="002E3BA3" w:rsidRDefault="002E3BA3" w:rsidP="00AC716D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36" w:type="dxa"/>
          </w:tcPr>
          <w:p w14:paraId="67ECD441" w14:textId="77777777" w:rsidR="002E3BA3" w:rsidRPr="002E3BA3" w:rsidRDefault="002E3BA3" w:rsidP="00AC716D">
            <w:pPr>
              <w:spacing w:after="0" w:line="294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функции, их свойства и графики. </w:t>
            </w:r>
          </w:p>
          <w:p w14:paraId="0397B66E" w14:textId="77777777" w:rsidR="002E3BA3" w:rsidRPr="002E3BA3" w:rsidRDefault="002E3BA3" w:rsidP="00AC716D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тригонометрических неравенств </w:t>
            </w:r>
          </w:p>
        </w:tc>
        <w:tc>
          <w:tcPr>
            <w:tcW w:w="4536" w:type="dxa"/>
            <w:vAlign w:val="center"/>
          </w:tcPr>
          <w:p w14:paraId="6E3E5441" w14:textId="77777777" w:rsidR="002E3BA3" w:rsidRPr="002E3BA3" w:rsidRDefault="002E3BA3" w:rsidP="00AC716D">
            <w:pPr>
              <w:spacing w:after="26" w:line="273" w:lineRule="auto"/>
              <w:ind w:left="127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понятием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функция.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Строить, анализировать, сравнивать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графики тригонометрических функций.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</w:p>
          <w:p w14:paraId="68332797" w14:textId="77777777" w:rsidR="002E3BA3" w:rsidRPr="002E3BA3" w:rsidRDefault="002E3BA3" w:rsidP="00AC716D">
            <w:pPr>
              <w:spacing w:after="20" w:line="277" w:lineRule="auto"/>
              <w:ind w:left="127"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графически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тригонометрических функций. </w:t>
            </w:r>
          </w:p>
          <w:p w14:paraId="0D82ADF1" w14:textId="77777777" w:rsidR="002E3BA3" w:rsidRPr="002E3BA3" w:rsidRDefault="002E3BA3" w:rsidP="00AC716D">
            <w:pPr>
              <w:spacing w:after="0" w:line="259" w:lineRule="auto"/>
              <w:ind w:left="127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тригонометрические неравенства.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графики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тригонометрических неравенств.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для построения графиков функций и изучения их свойств.</w:t>
            </w:r>
          </w:p>
        </w:tc>
      </w:tr>
      <w:tr w:rsidR="002E3BA3" w14:paraId="69B472E6" w14:textId="77777777" w:rsidTr="00874E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1CC8F9A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7FADFE61" w14:textId="77777777" w:rsidR="002E3BA3" w:rsidRDefault="002E3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104BD9B" w14:textId="77777777" w:rsidR="002E3BA3" w:rsidRPr="002E3BA3" w:rsidRDefault="002E3BA3" w:rsidP="00AC716D">
            <w:pPr>
              <w:spacing w:after="0"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36" w:type="dxa"/>
          </w:tcPr>
          <w:p w14:paraId="3DEAD294" w14:textId="77777777" w:rsidR="002E3BA3" w:rsidRPr="002E3BA3" w:rsidRDefault="002E3BA3" w:rsidP="00AC716D">
            <w:pPr>
              <w:spacing w:after="0" w:line="295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Непрерывные функции. Метод интервалов для решения неравенств.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9D477D" w14:textId="77777777" w:rsidR="002E3BA3" w:rsidRPr="002E3BA3" w:rsidRDefault="002E3BA3" w:rsidP="00AC716D">
            <w:pPr>
              <w:spacing w:after="20" w:line="281" w:lineRule="auto"/>
              <w:ind w:left="127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функции. Геометрический и физический смысл производной.  Производные элементарных функций. Производная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суммы, произведения, частного функций. Применение производной к исследованию функций  на монотонность и экстремумы. Нахождение наибольшего и наименьшего значения функции на отрезке. </w:t>
            </w:r>
          </w:p>
          <w:p w14:paraId="50CC6A70" w14:textId="77777777" w:rsidR="002E3BA3" w:rsidRPr="002E3BA3" w:rsidRDefault="002E3BA3" w:rsidP="00AC716D">
            <w:pPr>
              <w:spacing w:after="0" w:line="259" w:lineRule="auto"/>
              <w:ind w:left="12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 для нахождения наилучшего решения в прикладных задачах,  для определения скорости процесса, заданного формулой или графиком </w:t>
            </w:r>
          </w:p>
        </w:tc>
        <w:tc>
          <w:tcPr>
            <w:tcW w:w="4536" w:type="dxa"/>
            <w:vAlign w:val="center"/>
          </w:tcPr>
          <w:p w14:paraId="4D1C3768" w14:textId="77777777" w:rsidR="002E3BA3" w:rsidRPr="002E3BA3" w:rsidRDefault="002E3BA3" w:rsidP="00AC716D">
            <w:pPr>
              <w:spacing w:after="20" w:line="277" w:lineRule="auto"/>
              <w:ind w:left="12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Оперировать понятиями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: непрерывная функция; производная функции. </w:t>
            </w:r>
          </w:p>
          <w:p w14:paraId="4E868020" w14:textId="77777777" w:rsidR="002E3BA3" w:rsidRPr="002E3BA3" w:rsidRDefault="002E3BA3" w:rsidP="00AC716D">
            <w:pPr>
              <w:spacing w:after="0" w:line="297" w:lineRule="auto"/>
              <w:ind w:left="127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и физический смысл производной для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</w:p>
          <w:p w14:paraId="18EE2252" w14:textId="77777777" w:rsidR="002E3BA3" w:rsidRPr="002E3BA3" w:rsidRDefault="002E3BA3" w:rsidP="00AC716D">
            <w:pPr>
              <w:spacing w:after="27" w:line="275" w:lineRule="auto"/>
              <w:ind w:left="127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функций,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суммы, произведения, частного функций. </w:t>
            </w:r>
          </w:p>
          <w:p w14:paraId="02A75D57" w14:textId="77777777" w:rsidR="002E3BA3" w:rsidRPr="002E3BA3" w:rsidRDefault="002E3BA3" w:rsidP="00AC716D">
            <w:pPr>
              <w:spacing w:after="0" w:line="259" w:lineRule="auto"/>
              <w:ind w:left="127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производную  для исследования функции  на монотонность и экстремумы,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результаты исследования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к построению графиков.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производную для нахождения наилучшего решения в прикладных, в том числе социально-экономических, задачах.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 с историей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математического анализа </w:t>
            </w:r>
          </w:p>
        </w:tc>
      </w:tr>
      <w:tr w:rsidR="002E3BA3" w:rsidRPr="002E3BA3" w14:paraId="3D1BA22E" w14:textId="77777777" w:rsidTr="002D09F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A8C669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47D0875B" w14:textId="77777777" w:rsidR="002E3BA3" w:rsidRDefault="002E3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5E58667" w14:textId="77777777" w:rsidR="002E3BA3" w:rsidRPr="002E3BA3" w:rsidRDefault="002E3BA3" w:rsidP="00AC716D">
            <w:pPr>
              <w:spacing w:after="0" w:line="259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36" w:type="dxa"/>
          </w:tcPr>
          <w:p w14:paraId="7161D6CF" w14:textId="77777777" w:rsidR="002E3BA3" w:rsidRPr="002E3BA3" w:rsidRDefault="002E3BA3" w:rsidP="00AC716D">
            <w:pPr>
              <w:spacing w:after="0" w:line="294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Таблица первообразных.  </w:t>
            </w:r>
          </w:p>
          <w:p w14:paraId="517AC8A5" w14:textId="77777777" w:rsidR="002E3BA3" w:rsidRPr="002E3BA3" w:rsidRDefault="002E3BA3" w:rsidP="00AC716D">
            <w:pPr>
              <w:spacing w:after="0" w:line="295" w:lineRule="auto"/>
              <w:ind w:left="127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Интеграл, геометрический и физический смысл интеграла. </w:t>
            </w:r>
          </w:p>
          <w:p w14:paraId="6E704F1C" w14:textId="77777777" w:rsidR="002E3BA3" w:rsidRPr="002E3BA3" w:rsidRDefault="002E3BA3" w:rsidP="00AC716D">
            <w:pPr>
              <w:spacing w:after="36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интеграла по формуле </w:t>
            </w:r>
          </w:p>
          <w:p w14:paraId="6597D7F6" w14:textId="77777777" w:rsidR="002E3BA3" w:rsidRPr="002E3BA3" w:rsidRDefault="002E3BA3" w:rsidP="00AC716D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Ньютона–Лейбница </w:t>
            </w:r>
          </w:p>
        </w:tc>
        <w:tc>
          <w:tcPr>
            <w:tcW w:w="4536" w:type="dxa"/>
            <w:vAlign w:val="center"/>
          </w:tcPr>
          <w:p w14:paraId="0D44DCB3" w14:textId="77777777" w:rsidR="002E3BA3" w:rsidRPr="002E3BA3" w:rsidRDefault="002E3BA3" w:rsidP="00AC716D">
            <w:pPr>
              <w:spacing w:after="23" w:line="281" w:lineRule="auto"/>
              <w:ind w:left="12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 понятиями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: первообразная, интеграл.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первообразные элементарных функций;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интеграл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формуле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 Ньютона</w:t>
            </w:r>
            <w:proofErr w:type="gramEnd"/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–Лейбница. </w:t>
            </w:r>
          </w:p>
          <w:p w14:paraId="25D37AD2" w14:textId="77777777" w:rsidR="002E3BA3" w:rsidRPr="002E3BA3" w:rsidRDefault="002E3BA3" w:rsidP="00AC716D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 с историей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математического анализа </w:t>
            </w:r>
          </w:p>
        </w:tc>
      </w:tr>
      <w:tr w:rsidR="002E3BA3" w:rsidRPr="002E3BA3" w14:paraId="7DD72CDE" w14:textId="77777777" w:rsidTr="004E6D9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8299B05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F2D06A1" w14:textId="77777777" w:rsidR="002E3BA3" w:rsidRDefault="002E3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D6412FA" w14:textId="77777777" w:rsidR="002E3BA3" w:rsidRPr="002E3BA3" w:rsidRDefault="002E3BA3" w:rsidP="00AC716D">
            <w:pPr>
              <w:spacing w:after="0" w:line="259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36" w:type="dxa"/>
          </w:tcPr>
          <w:p w14:paraId="2338B50C" w14:textId="77777777" w:rsidR="002E3BA3" w:rsidRPr="002E3BA3" w:rsidRDefault="002E3BA3" w:rsidP="00AC716D">
            <w:pPr>
              <w:spacing w:after="13" w:line="283" w:lineRule="auto"/>
              <w:ind w:left="127"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уравнений. Решение прикладных задач с помощью системы линейных уравнений. </w:t>
            </w:r>
          </w:p>
          <w:p w14:paraId="518657FD" w14:textId="77777777" w:rsidR="002E3BA3" w:rsidRPr="002E3BA3" w:rsidRDefault="002E3BA3" w:rsidP="00AC716D">
            <w:pPr>
              <w:spacing w:after="0" w:line="27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совокупности целых, рациональных, иррациональных, показательных, логарифмических уравнений и неравенств.  </w:t>
            </w:r>
          </w:p>
          <w:p w14:paraId="29EA5B74" w14:textId="77777777" w:rsidR="002E3BA3" w:rsidRPr="002E3BA3" w:rsidRDefault="002E3BA3" w:rsidP="00AC716D">
            <w:pPr>
              <w:spacing w:after="0" w:line="259" w:lineRule="auto"/>
              <w:ind w:left="127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графиков функций для решения уравнений и систем. Применение уравнений, систем и неравенств к решению математических задач и задач  из различных областей науки и реальной жизни </w:t>
            </w:r>
          </w:p>
        </w:tc>
        <w:tc>
          <w:tcPr>
            <w:tcW w:w="4536" w:type="dxa"/>
            <w:vAlign w:val="center"/>
          </w:tcPr>
          <w:p w14:paraId="1EC3431D" w14:textId="77777777" w:rsidR="002E3BA3" w:rsidRPr="002E3BA3" w:rsidRDefault="002E3BA3" w:rsidP="00AC716D">
            <w:pPr>
              <w:spacing w:after="10" w:line="287" w:lineRule="auto"/>
              <w:ind w:left="127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Оперировать понятиями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: система линейных уравнений и её решение</w:t>
            </w:r>
            <w:r w:rsidRPr="002E3B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линейных уравнений для решения практических задач. </w:t>
            </w:r>
          </w:p>
          <w:p w14:paraId="43F27E6F" w14:textId="77777777" w:rsidR="002E3BA3" w:rsidRPr="002E3BA3" w:rsidRDefault="002E3BA3" w:rsidP="00AC716D">
            <w:pPr>
              <w:spacing w:after="14" w:line="283" w:lineRule="auto"/>
              <w:ind w:left="127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решения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систем и совокупностей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рациональных уравнений и неравенств. </w:t>
            </w:r>
          </w:p>
          <w:p w14:paraId="48E94C6E" w14:textId="77777777" w:rsidR="002E3BA3" w:rsidRPr="002E3BA3" w:rsidRDefault="002E3BA3" w:rsidP="00AC716D">
            <w:pPr>
              <w:spacing w:after="0" w:line="30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для решения уравнений. </w:t>
            </w:r>
          </w:p>
          <w:p w14:paraId="3925E536" w14:textId="77777777" w:rsidR="002E3BA3" w:rsidRPr="002E3BA3" w:rsidRDefault="002E3BA3" w:rsidP="00AC716D">
            <w:pPr>
              <w:spacing w:after="0" w:line="259" w:lineRule="auto"/>
              <w:ind w:left="12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ситуации на языке алгебры, составлять выражения, уравнения, неравенства и системы по условию задачи,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 построенные модели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аппарата алгебры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3BA3" w:rsidRPr="002E3BA3" w14:paraId="11A702F7" w14:textId="77777777" w:rsidTr="00DA11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E14233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56B57A9D" w14:textId="77777777" w:rsidR="002E3BA3" w:rsidRDefault="002E3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B2DBBF2" w14:textId="77777777" w:rsidR="002E3BA3" w:rsidRPr="002E3BA3" w:rsidRDefault="002E3BA3" w:rsidP="00AC716D">
            <w:pPr>
              <w:spacing w:after="0" w:line="259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6" w:type="dxa"/>
          </w:tcPr>
          <w:p w14:paraId="748FDD65" w14:textId="77777777" w:rsidR="002E3BA3" w:rsidRPr="002E3BA3" w:rsidRDefault="002E3BA3" w:rsidP="00AC716D">
            <w:pPr>
              <w:spacing w:after="0" w:line="259" w:lineRule="auto"/>
              <w:ind w:left="127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 в задачах из реальной жизни.</w:t>
            </w:r>
            <w:r w:rsidRPr="002E3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целых чисел </w:t>
            </w:r>
          </w:p>
        </w:tc>
        <w:tc>
          <w:tcPr>
            <w:tcW w:w="4536" w:type="dxa"/>
            <w:vAlign w:val="center"/>
          </w:tcPr>
          <w:p w14:paraId="4E2D6B85" w14:textId="77777777" w:rsidR="002E3BA3" w:rsidRPr="002E3BA3" w:rsidRDefault="002E3BA3" w:rsidP="00AC716D">
            <w:pPr>
              <w:spacing w:after="43"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 понятиями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82A2A9" w14:textId="77777777" w:rsidR="002E3BA3" w:rsidRPr="002E3BA3" w:rsidRDefault="002E3BA3" w:rsidP="00AC716D">
            <w:pPr>
              <w:spacing w:after="0" w:line="259" w:lineRule="auto"/>
              <w:ind w:left="127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натуральное число, целое число.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целых чисел, разложение числа  на простые множители для решения задач </w:t>
            </w:r>
          </w:p>
        </w:tc>
      </w:tr>
      <w:tr w:rsidR="002E3BA3" w:rsidRPr="002E3BA3" w14:paraId="5B61C8B6" w14:textId="77777777" w:rsidTr="00A11B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F2981D7" w14:textId="77777777" w:rsidR="002E3BA3" w:rsidRDefault="002E3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666F338" w14:textId="77777777" w:rsidR="002E3BA3" w:rsidRDefault="002E3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68D6437" w14:textId="77777777" w:rsidR="002E3BA3" w:rsidRPr="002E3BA3" w:rsidRDefault="002E3BA3" w:rsidP="00AC716D">
            <w:pPr>
              <w:spacing w:after="0" w:line="259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36" w:type="dxa"/>
          </w:tcPr>
          <w:p w14:paraId="694A66A6" w14:textId="77777777" w:rsidR="002E3BA3" w:rsidRPr="002E3BA3" w:rsidRDefault="002E3BA3" w:rsidP="00AC716D">
            <w:pPr>
              <w:spacing w:after="0" w:line="259" w:lineRule="auto"/>
              <w:ind w:left="12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курса алгебры и начал математического анализа, обобщение и систематизация знаний </w:t>
            </w:r>
          </w:p>
        </w:tc>
        <w:tc>
          <w:tcPr>
            <w:tcW w:w="4536" w:type="dxa"/>
            <w:vAlign w:val="center"/>
          </w:tcPr>
          <w:p w14:paraId="6650D1E2" w14:textId="77777777" w:rsidR="002E3BA3" w:rsidRPr="002E3BA3" w:rsidRDefault="002E3BA3" w:rsidP="00AC716D">
            <w:pPr>
              <w:spacing w:after="29"/>
              <w:ind w:left="127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прикладные задачи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 из различных областей науки и реальной жизни с помощью основных понятий курса алгебры и начал математического анализа. </w:t>
            </w: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способы вычислений. </w:t>
            </w:r>
          </w:p>
          <w:p w14:paraId="4590B44D" w14:textId="77777777" w:rsidR="002E3BA3" w:rsidRPr="002E3BA3" w:rsidRDefault="002E3BA3" w:rsidP="00AC716D">
            <w:pPr>
              <w:spacing w:after="0" w:line="259" w:lineRule="auto"/>
              <w:ind w:left="127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для решения задач</w:t>
            </w: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уравнения, неравенства и системы уравнений, свойства функций и графиков </w:t>
            </w:r>
          </w:p>
        </w:tc>
      </w:tr>
      <w:tr w:rsidR="002E3BA3" w:rsidRPr="0059510E" w14:paraId="49C9D372" w14:textId="77777777" w:rsidTr="002E3BA3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14:paraId="515DC6AF" w14:textId="77777777" w:rsidR="002E3BA3" w:rsidRPr="004E1D46" w:rsidRDefault="002E3BA3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9BF5E1" w14:textId="77777777" w:rsidR="002E3BA3" w:rsidRPr="002E3BA3" w:rsidRDefault="002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14:paraId="1B346519" w14:textId="77777777" w:rsidR="002E3BA3" w:rsidRPr="002E3BA3" w:rsidRDefault="002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1737F0" w14:textId="77777777" w:rsidR="002E3BA3" w:rsidRPr="002E3BA3" w:rsidRDefault="002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18D69" w14:textId="77777777" w:rsidR="00B93146" w:rsidRPr="0059510E" w:rsidRDefault="00B93146">
      <w:pPr>
        <w:sectPr w:rsidR="00B93146" w:rsidRPr="00595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5ADC8C" w14:textId="77777777" w:rsidR="00B93146" w:rsidRPr="0059510E" w:rsidRDefault="00B93146" w:rsidP="002E3BA3">
      <w:pPr>
        <w:keepNext/>
        <w:sectPr w:rsidR="00B93146" w:rsidRPr="00595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CBB3D0" w14:textId="77777777" w:rsidR="00B93146" w:rsidRDefault="004E1D46" w:rsidP="002E3BA3">
      <w:pPr>
        <w:spacing w:after="0"/>
      </w:pPr>
      <w:bookmarkStart w:id="15" w:name="block-387948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BBDFAF1" w14:textId="77777777" w:rsidR="00B93146" w:rsidRDefault="004E1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B93146" w14:paraId="52F733DC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0DB39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F6F439" w14:textId="77777777" w:rsidR="00B93146" w:rsidRDefault="00B9314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3F25E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75DAD0" w14:textId="77777777" w:rsidR="00B93146" w:rsidRDefault="00B93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58462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8829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07943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D80B4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CF7639" w14:textId="77777777" w:rsidR="00B93146" w:rsidRDefault="00B93146">
            <w:pPr>
              <w:spacing w:after="0"/>
              <w:ind w:left="135"/>
            </w:pPr>
          </w:p>
        </w:tc>
      </w:tr>
      <w:tr w:rsidR="00B93146" w14:paraId="3A2066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D5FE0" w14:textId="77777777" w:rsidR="00B93146" w:rsidRDefault="00B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41639" w14:textId="77777777" w:rsidR="00B93146" w:rsidRDefault="00B9314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F580A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55F29D" w14:textId="77777777" w:rsidR="00B93146" w:rsidRDefault="00B9314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4970B7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75E3BE" w14:textId="77777777" w:rsidR="00B93146" w:rsidRDefault="00B9314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AE9989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44E85E" w14:textId="77777777" w:rsidR="00B93146" w:rsidRDefault="00B93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9368EA" w14:textId="77777777" w:rsidR="00B93146" w:rsidRDefault="00B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CC221" w14:textId="77777777" w:rsidR="00B93146" w:rsidRDefault="00B93146"/>
        </w:tc>
      </w:tr>
      <w:tr w:rsidR="00B93146" w14:paraId="447BCB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FA901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76EAF2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2013E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A8D53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089DB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96225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AFF5F6" w14:textId="77777777" w:rsidR="00B93146" w:rsidRDefault="00B93146">
            <w:pPr>
              <w:spacing w:after="0"/>
              <w:ind w:left="135"/>
            </w:pPr>
          </w:p>
        </w:tc>
      </w:tr>
      <w:tr w:rsidR="00B93146" w14:paraId="4DFBC78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3959B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329D6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CCC0BE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0B3AC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DB950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F0FD1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2B3E25" w14:textId="77777777" w:rsidR="00B93146" w:rsidRDefault="00B93146">
            <w:pPr>
              <w:spacing w:after="0"/>
              <w:ind w:left="135"/>
            </w:pPr>
          </w:p>
        </w:tc>
      </w:tr>
      <w:tr w:rsidR="00B93146" w14:paraId="26EE4F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22D88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D92290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0FA34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F8117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C2FC4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55789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007DFE" w14:textId="77777777" w:rsidR="00B93146" w:rsidRDefault="00B93146">
            <w:pPr>
              <w:spacing w:after="0"/>
              <w:ind w:left="135"/>
            </w:pPr>
          </w:p>
        </w:tc>
      </w:tr>
      <w:tr w:rsidR="00B93146" w14:paraId="637F8ED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5EF81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5F4B71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7DDE86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2A3DD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9258F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6BADA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F0F8A5" w14:textId="77777777" w:rsidR="00B93146" w:rsidRDefault="00B93146">
            <w:pPr>
              <w:spacing w:after="0"/>
              <w:ind w:left="135"/>
            </w:pPr>
          </w:p>
        </w:tc>
      </w:tr>
      <w:tr w:rsidR="00B93146" w14:paraId="665E44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985B4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F16B1D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A6E83E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28488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74124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EDDD7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554C55" w14:textId="77777777" w:rsidR="00B93146" w:rsidRDefault="00B93146">
            <w:pPr>
              <w:spacing w:after="0"/>
              <w:ind w:left="135"/>
            </w:pPr>
          </w:p>
        </w:tc>
      </w:tr>
      <w:tr w:rsidR="00B93146" w14:paraId="795F143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7B8F9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411337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8AD9A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CCD01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58802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38A0E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8062E8" w14:textId="77777777" w:rsidR="00B93146" w:rsidRDefault="00B93146">
            <w:pPr>
              <w:spacing w:after="0"/>
              <w:ind w:left="135"/>
            </w:pPr>
          </w:p>
        </w:tc>
      </w:tr>
      <w:tr w:rsidR="00B93146" w14:paraId="4350FF1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97ECE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675EA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A75AF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59092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C0CDB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A100A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A30DB1" w14:textId="77777777" w:rsidR="00B93146" w:rsidRDefault="00B93146">
            <w:pPr>
              <w:spacing w:after="0"/>
              <w:ind w:left="135"/>
            </w:pPr>
          </w:p>
        </w:tc>
      </w:tr>
      <w:tr w:rsidR="00B93146" w14:paraId="2FC9E2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55F8C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34EC31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55D2BD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828CA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5BB7F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AD66E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50B203" w14:textId="77777777" w:rsidR="00B93146" w:rsidRDefault="00B93146">
            <w:pPr>
              <w:spacing w:after="0"/>
              <w:ind w:left="135"/>
            </w:pPr>
          </w:p>
        </w:tc>
      </w:tr>
      <w:tr w:rsidR="00B93146" w14:paraId="559B22B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07DD2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BD0B6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E6A177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126BC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BC577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74BC0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5E8182" w14:textId="77777777" w:rsidR="00B93146" w:rsidRDefault="00B93146">
            <w:pPr>
              <w:spacing w:after="0"/>
              <w:ind w:left="135"/>
            </w:pPr>
          </w:p>
        </w:tc>
      </w:tr>
      <w:tr w:rsidR="00B93146" w14:paraId="1FEFA2A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8F425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F19DA4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39445E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008EF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784DE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52548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820B13" w14:textId="77777777" w:rsidR="00B93146" w:rsidRDefault="00B93146">
            <w:pPr>
              <w:spacing w:after="0"/>
              <w:ind w:left="135"/>
            </w:pPr>
          </w:p>
        </w:tc>
      </w:tr>
      <w:tr w:rsidR="00B93146" w14:paraId="6DDF6F8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40D1B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B93D08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9672B8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FEC3A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A481B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10E4C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249E73" w14:textId="77777777" w:rsidR="00B93146" w:rsidRDefault="00B93146">
            <w:pPr>
              <w:spacing w:after="0"/>
              <w:ind w:left="135"/>
            </w:pPr>
          </w:p>
        </w:tc>
      </w:tr>
      <w:tr w:rsidR="00B93146" w14:paraId="5C7B0D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C762E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29A99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5C84E9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63C42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69AA8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C0792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F595A8" w14:textId="77777777" w:rsidR="00B93146" w:rsidRDefault="00B93146">
            <w:pPr>
              <w:spacing w:after="0"/>
              <w:ind w:left="135"/>
            </w:pPr>
          </w:p>
        </w:tc>
      </w:tr>
      <w:tr w:rsidR="00B93146" w14:paraId="275449D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C1953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85E47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99F3A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2552B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E40D4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DE36D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EB5622" w14:textId="77777777" w:rsidR="00B93146" w:rsidRDefault="00B93146">
            <w:pPr>
              <w:spacing w:after="0"/>
              <w:ind w:left="135"/>
            </w:pPr>
          </w:p>
        </w:tc>
      </w:tr>
      <w:tr w:rsidR="00B93146" w14:paraId="6ECA6A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A0AD3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2306F5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CE99E7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F315E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9BF06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6141D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284420" w14:textId="77777777" w:rsidR="00B93146" w:rsidRDefault="00B93146">
            <w:pPr>
              <w:spacing w:after="0"/>
              <w:ind w:left="135"/>
            </w:pPr>
          </w:p>
        </w:tc>
      </w:tr>
      <w:tr w:rsidR="00B93146" w14:paraId="219DE33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5ADEE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274DF7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E6E01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2F804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59579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83463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2911D4" w14:textId="77777777" w:rsidR="00B93146" w:rsidRDefault="00B93146">
            <w:pPr>
              <w:spacing w:after="0"/>
              <w:ind w:left="135"/>
            </w:pPr>
          </w:p>
        </w:tc>
      </w:tr>
      <w:tr w:rsidR="00B93146" w14:paraId="5BC552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12339F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733894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4E7809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5FA4E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45C4C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9BD49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38C408" w14:textId="77777777" w:rsidR="00B93146" w:rsidRDefault="00B93146">
            <w:pPr>
              <w:spacing w:after="0"/>
              <w:ind w:left="135"/>
            </w:pPr>
          </w:p>
        </w:tc>
      </w:tr>
      <w:tr w:rsidR="00B93146" w14:paraId="2694F9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0671E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4C157D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E1383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35C39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9C264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75702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5B388A" w14:textId="77777777" w:rsidR="00B93146" w:rsidRDefault="00B93146">
            <w:pPr>
              <w:spacing w:after="0"/>
              <w:ind w:left="135"/>
            </w:pPr>
          </w:p>
        </w:tc>
      </w:tr>
      <w:tr w:rsidR="00B93146" w14:paraId="286E280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40D88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BEF0A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23396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5E964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B8553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AB2CD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E46E73" w14:textId="77777777" w:rsidR="00B93146" w:rsidRDefault="00B93146">
            <w:pPr>
              <w:spacing w:after="0"/>
              <w:ind w:left="135"/>
            </w:pPr>
          </w:p>
        </w:tc>
      </w:tr>
      <w:tr w:rsidR="00B93146" w14:paraId="08A2F2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01ED3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F5D63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28765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4FD5F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CF7A8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19D8B0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EB6588" w14:textId="77777777" w:rsidR="00B93146" w:rsidRDefault="00B93146">
            <w:pPr>
              <w:spacing w:after="0"/>
              <w:ind w:left="135"/>
            </w:pPr>
          </w:p>
        </w:tc>
      </w:tr>
      <w:tr w:rsidR="00B93146" w14:paraId="0213C4B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2B549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5966EC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CE3097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2B0E4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CFE30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46767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3A852D" w14:textId="77777777" w:rsidR="00B93146" w:rsidRDefault="00B93146">
            <w:pPr>
              <w:spacing w:after="0"/>
              <w:ind w:left="135"/>
            </w:pPr>
          </w:p>
        </w:tc>
      </w:tr>
      <w:tr w:rsidR="00B93146" w14:paraId="4176D42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6DC71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7BA2CF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21CDCC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E0C27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91CB7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36711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9E2ED1" w14:textId="77777777" w:rsidR="00B93146" w:rsidRDefault="00B93146">
            <w:pPr>
              <w:spacing w:after="0"/>
              <w:ind w:left="135"/>
            </w:pPr>
          </w:p>
        </w:tc>
      </w:tr>
      <w:tr w:rsidR="00B93146" w14:paraId="4F64C1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B4C56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063BAA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2BBF8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5F5E8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BB567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F1B84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373E7A" w14:textId="77777777" w:rsidR="00B93146" w:rsidRDefault="00B93146">
            <w:pPr>
              <w:spacing w:after="0"/>
              <w:ind w:left="135"/>
            </w:pPr>
          </w:p>
        </w:tc>
      </w:tr>
      <w:tr w:rsidR="00B93146" w14:paraId="622385E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5F92D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91A91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1170E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2671E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EC155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FB787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48EFC8" w14:textId="77777777" w:rsidR="00B93146" w:rsidRDefault="00B93146">
            <w:pPr>
              <w:spacing w:after="0"/>
              <w:ind w:left="135"/>
            </w:pPr>
          </w:p>
        </w:tc>
      </w:tr>
      <w:tr w:rsidR="00B93146" w14:paraId="7CD4FE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D3C16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AEB2B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0B798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417EA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A5251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8BA07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97EFBD" w14:textId="77777777" w:rsidR="00B93146" w:rsidRDefault="00B93146">
            <w:pPr>
              <w:spacing w:after="0"/>
              <w:ind w:left="135"/>
            </w:pPr>
          </w:p>
        </w:tc>
      </w:tr>
      <w:tr w:rsidR="00B93146" w14:paraId="239BBF2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40DB5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2B67A7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3463B5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E2022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786AA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9F76A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96FE05" w14:textId="77777777" w:rsidR="00B93146" w:rsidRDefault="00B93146">
            <w:pPr>
              <w:spacing w:after="0"/>
              <w:ind w:left="135"/>
            </w:pPr>
          </w:p>
        </w:tc>
      </w:tr>
      <w:tr w:rsidR="00B93146" w14:paraId="26FEE90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0079D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4EAB3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0BE1E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E560B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BBF63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E17C7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719F73" w14:textId="77777777" w:rsidR="00B93146" w:rsidRDefault="00B93146">
            <w:pPr>
              <w:spacing w:after="0"/>
              <w:ind w:left="135"/>
            </w:pPr>
          </w:p>
        </w:tc>
      </w:tr>
      <w:tr w:rsidR="00B93146" w14:paraId="4A1585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3E7AC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7DCF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E5831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E2F78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3DC3F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92B13E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A6764E" w14:textId="77777777" w:rsidR="00B93146" w:rsidRDefault="00B93146">
            <w:pPr>
              <w:spacing w:after="0"/>
              <w:ind w:left="135"/>
            </w:pPr>
          </w:p>
        </w:tc>
      </w:tr>
      <w:tr w:rsidR="00B93146" w14:paraId="0EBD75D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BF84A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51C7C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6ACCF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46740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DD146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642BD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F316C6" w14:textId="77777777" w:rsidR="00B93146" w:rsidRDefault="00B93146">
            <w:pPr>
              <w:spacing w:after="0"/>
              <w:ind w:left="135"/>
            </w:pPr>
          </w:p>
        </w:tc>
      </w:tr>
      <w:tr w:rsidR="00B93146" w14:paraId="1166E4E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5E464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BB83E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BF70B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54AAE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2D01C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AA59C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4223DE" w14:textId="77777777" w:rsidR="00B93146" w:rsidRDefault="00B93146">
            <w:pPr>
              <w:spacing w:after="0"/>
              <w:ind w:left="135"/>
            </w:pPr>
          </w:p>
        </w:tc>
      </w:tr>
      <w:tr w:rsidR="00B93146" w14:paraId="6BB6B7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69138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1E8A5D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AF02B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0782F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F3813F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6313E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FFFDC2" w14:textId="77777777" w:rsidR="00B93146" w:rsidRDefault="00B93146">
            <w:pPr>
              <w:spacing w:after="0"/>
              <w:ind w:left="135"/>
            </w:pPr>
          </w:p>
        </w:tc>
      </w:tr>
      <w:tr w:rsidR="00B93146" w14:paraId="592C211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B2E92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A873B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6CCDF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26281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DDC0E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3DDB4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12BEBD" w14:textId="77777777" w:rsidR="00B93146" w:rsidRDefault="00B93146">
            <w:pPr>
              <w:spacing w:after="0"/>
              <w:ind w:left="135"/>
            </w:pPr>
          </w:p>
        </w:tc>
      </w:tr>
      <w:tr w:rsidR="00B93146" w14:paraId="47C245D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FF482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80BCBE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D5890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F7DB9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B0133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DDD2E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F11BC0" w14:textId="77777777" w:rsidR="00B93146" w:rsidRDefault="00B93146">
            <w:pPr>
              <w:spacing w:after="0"/>
              <w:ind w:left="135"/>
            </w:pPr>
          </w:p>
        </w:tc>
      </w:tr>
      <w:tr w:rsidR="00B93146" w14:paraId="059AADA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FDAEE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2AD7E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A9EE3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25C73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5985F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762D6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B890E0" w14:textId="77777777" w:rsidR="00B93146" w:rsidRDefault="00B93146">
            <w:pPr>
              <w:spacing w:after="0"/>
              <w:ind w:left="135"/>
            </w:pPr>
          </w:p>
        </w:tc>
      </w:tr>
      <w:tr w:rsidR="00B93146" w14:paraId="7607DA7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04B61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C947D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D626F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A201C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2C5CD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F324B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D51EB4" w14:textId="77777777" w:rsidR="00B93146" w:rsidRDefault="00B93146">
            <w:pPr>
              <w:spacing w:after="0"/>
              <w:ind w:left="135"/>
            </w:pPr>
          </w:p>
        </w:tc>
      </w:tr>
      <w:tr w:rsidR="00B93146" w14:paraId="77B2B84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563BB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3CAB06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79E81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C964D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2E659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FB673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B4306F" w14:textId="77777777" w:rsidR="00B93146" w:rsidRDefault="00B93146">
            <w:pPr>
              <w:spacing w:after="0"/>
              <w:ind w:left="135"/>
            </w:pPr>
          </w:p>
        </w:tc>
      </w:tr>
      <w:tr w:rsidR="00B93146" w14:paraId="787B0F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55B26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AABFA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879BD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72AB6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27350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2A7C3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EB99E0" w14:textId="77777777" w:rsidR="00B93146" w:rsidRDefault="00B93146">
            <w:pPr>
              <w:spacing w:after="0"/>
              <w:ind w:left="135"/>
            </w:pPr>
          </w:p>
        </w:tc>
      </w:tr>
      <w:tr w:rsidR="00B93146" w14:paraId="0F8D0AF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FD360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0F396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1A3CD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9C2FA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DD4B6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A25C3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B7E9B2" w14:textId="77777777" w:rsidR="00B93146" w:rsidRDefault="00B93146">
            <w:pPr>
              <w:spacing w:after="0"/>
              <w:ind w:left="135"/>
            </w:pPr>
          </w:p>
        </w:tc>
      </w:tr>
      <w:tr w:rsidR="00B93146" w14:paraId="47B5838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EB54A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1BE5E8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4FE18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8CCA1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32D05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6E911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C0D4ED" w14:textId="77777777" w:rsidR="00B93146" w:rsidRDefault="00B93146">
            <w:pPr>
              <w:spacing w:after="0"/>
              <w:ind w:left="135"/>
            </w:pPr>
          </w:p>
        </w:tc>
      </w:tr>
      <w:tr w:rsidR="00B93146" w14:paraId="0A18189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82CC0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D8D13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DE6A05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96092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E9CDA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8320D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9083AA" w14:textId="77777777" w:rsidR="00B93146" w:rsidRDefault="00B93146">
            <w:pPr>
              <w:spacing w:after="0"/>
              <w:ind w:left="135"/>
            </w:pPr>
          </w:p>
        </w:tc>
      </w:tr>
      <w:tr w:rsidR="00B93146" w14:paraId="4BB712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74B1E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DA8CBD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561EF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EF417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AEB07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B3CCD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C57219" w14:textId="77777777" w:rsidR="00B93146" w:rsidRDefault="00B93146">
            <w:pPr>
              <w:spacing w:after="0"/>
              <w:ind w:left="135"/>
            </w:pPr>
          </w:p>
        </w:tc>
      </w:tr>
      <w:tr w:rsidR="00B93146" w14:paraId="3019363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594DF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11C4FF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BF153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9CFF9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0678A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4FAA5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466EE6" w14:textId="77777777" w:rsidR="00B93146" w:rsidRDefault="00B93146">
            <w:pPr>
              <w:spacing w:after="0"/>
              <w:ind w:left="135"/>
            </w:pPr>
          </w:p>
        </w:tc>
      </w:tr>
      <w:tr w:rsidR="00B93146" w14:paraId="4431533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427CF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C17336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6DCA2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F093A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5D5FE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362DB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85844D" w14:textId="77777777" w:rsidR="00B93146" w:rsidRDefault="00B93146">
            <w:pPr>
              <w:spacing w:after="0"/>
              <w:ind w:left="135"/>
            </w:pPr>
          </w:p>
        </w:tc>
      </w:tr>
      <w:tr w:rsidR="00B93146" w14:paraId="4AA1066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53402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CFD3D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FF564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9E5E0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890F4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1BD23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5C3D1C" w14:textId="77777777" w:rsidR="00B93146" w:rsidRDefault="00B93146">
            <w:pPr>
              <w:spacing w:after="0"/>
              <w:ind w:left="135"/>
            </w:pPr>
          </w:p>
        </w:tc>
      </w:tr>
      <w:tr w:rsidR="00B93146" w14:paraId="0AE324B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7F963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B226B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838AC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6ECCE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B79C0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E87CE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0D4A2B" w14:textId="77777777" w:rsidR="00B93146" w:rsidRDefault="00B93146">
            <w:pPr>
              <w:spacing w:after="0"/>
              <w:ind w:left="135"/>
            </w:pPr>
          </w:p>
        </w:tc>
      </w:tr>
      <w:tr w:rsidR="00B93146" w14:paraId="7177BCA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0388A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9EF75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82A72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5477E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89FF1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0AF09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BC9A49" w14:textId="77777777" w:rsidR="00B93146" w:rsidRDefault="00B93146">
            <w:pPr>
              <w:spacing w:after="0"/>
              <w:ind w:left="135"/>
            </w:pPr>
          </w:p>
        </w:tc>
      </w:tr>
      <w:tr w:rsidR="00B93146" w14:paraId="48DEF1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8D669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A504D2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B6C9F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6E4B1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42923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EFDC9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EE3E75" w14:textId="77777777" w:rsidR="00B93146" w:rsidRDefault="00B93146">
            <w:pPr>
              <w:spacing w:after="0"/>
              <w:ind w:left="135"/>
            </w:pPr>
          </w:p>
        </w:tc>
      </w:tr>
      <w:tr w:rsidR="00B93146" w14:paraId="4FDACC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EE795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B2103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23FED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F5673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845C6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DAA01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3C216A" w14:textId="77777777" w:rsidR="00B93146" w:rsidRDefault="00B93146">
            <w:pPr>
              <w:spacing w:after="0"/>
              <w:ind w:left="135"/>
            </w:pPr>
          </w:p>
        </w:tc>
      </w:tr>
      <w:tr w:rsidR="00B93146" w14:paraId="47448E0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F39B4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97BE36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69274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1402B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B9FED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72C42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DB75D6" w14:textId="77777777" w:rsidR="00B93146" w:rsidRDefault="00B93146">
            <w:pPr>
              <w:spacing w:after="0"/>
              <w:ind w:left="135"/>
            </w:pPr>
          </w:p>
        </w:tc>
      </w:tr>
      <w:tr w:rsidR="00B93146" w14:paraId="38561FF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08681F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8F4A19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1A7CF1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381DE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E0773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4A77A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DE5455" w14:textId="77777777" w:rsidR="00B93146" w:rsidRDefault="00B93146">
            <w:pPr>
              <w:spacing w:after="0"/>
              <w:ind w:left="135"/>
            </w:pPr>
          </w:p>
        </w:tc>
      </w:tr>
      <w:tr w:rsidR="00B93146" w14:paraId="3E1E87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150D7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B253B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416F6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5B0AC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B81CC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35AF0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886F31" w14:textId="77777777" w:rsidR="00B93146" w:rsidRDefault="00B93146">
            <w:pPr>
              <w:spacing w:after="0"/>
              <w:ind w:left="135"/>
            </w:pPr>
          </w:p>
        </w:tc>
      </w:tr>
      <w:tr w:rsidR="00B93146" w14:paraId="59D0419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4EF3B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E78EF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636B85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220C17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AA6DF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4942A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8EA156" w14:textId="77777777" w:rsidR="00B93146" w:rsidRDefault="00B93146">
            <w:pPr>
              <w:spacing w:after="0"/>
              <w:ind w:left="135"/>
            </w:pPr>
          </w:p>
        </w:tc>
      </w:tr>
      <w:tr w:rsidR="00B93146" w14:paraId="26A7745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707C7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62E54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03842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F29DF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A2207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C416A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A5B898" w14:textId="77777777" w:rsidR="00B93146" w:rsidRDefault="00B93146">
            <w:pPr>
              <w:spacing w:after="0"/>
              <w:ind w:left="135"/>
            </w:pPr>
          </w:p>
        </w:tc>
      </w:tr>
      <w:tr w:rsidR="00B93146" w14:paraId="6BBB451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26EE4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8F9D8A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9B941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8E382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0D60F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4F0A4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49291F" w14:textId="77777777" w:rsidR="00B93146" w:rsidRDefault="00B93146">
            <w:pPr>
              <w:spacing w:after="0"/>
              <w:ind w:left="135"/>
            </w:pPr>
          </w:p>
        </w:tc>
      </w:tr>
      <w:tr w:rsidR="00B93146" w14:paraId="5829087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5600A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64188E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0ECC2A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BB332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A685C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682ED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D9C35F" w14:textId="77777777" w:rsidR="00B93146" w:rsidRDefault="00B93146">
            <w:pPr>
              <w:spacing w:after="0"/>
              <w:ind w:left="135"/>
            </w:pPr>
          </w:p>
        </w:tc>
      </w:tr>
      <w:tr w:rsidR="00B93146" w14:paraId="45B2ECD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36F88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EA16F6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7F97C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EDD6C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54657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C50DF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B4F1F3" w14:textId="77777777" w:rsidR="00B93146" w:rsidRDefault="00B93146">
            <w:pPr>
              <w:spacing w:after="0"/>
              <w:ind w:left="135"/>
            </w:pPr>
          </w:p>
        </w:tc>
      </w:tr>
      <w:tr w:rsidR="00B93146" w14:paraId="7AB366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34CDC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C7CED9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571619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F7B0E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4B208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2BD03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E04493" w14:textId="77777777" w:rsidR="00B93146" w:rsidRDefault="00B93146">
            <w:pPr>
              <w:spacing w:after="0"/>
              <w:ind w:left="135"/>
            </w:pPr>
          </w:p>
        </w:tc>
      </w:tr>
      <w:tr w:rsidR="00B93146" w14:paraId="172F4E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6F8DE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A364EF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63D70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3CF5D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B0323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8249A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509349" w14:textId="77777777" w:rsidR="00B93146" w:rsidRDefault="00B93146">
            <w:pPr>
              <w:spacing w:after="0"/>
              <w:ind w:left="135"/>
            </w:pPr>
          </w:p>
        </w:tc>
      </w:tr>
      <w:tr w:rsidR="00B93146" w14:paraId="6B63C8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F1F53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5912E7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36EC2E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0F666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D807A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AB99F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3F81CF" w14:textId="77777777" w:rsidR="00B93146" w:rsidRDefault="00B93146">
            <w:pPr>
              <w:spacing w:after="0"/>
              <w:ind w:left="135"/>
            </w:pPr>
          </w:p>
        </w:tc>
      </w:tr>
      <w:tr w:rsidR="00B93146" w14:paraId="7605A85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14879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A21082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6019AC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C5E28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8F54F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BC5DD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695C45" w14:textId="77777777" w:rsidR="00B93146" w:rsidRDefault="00B93146">
            <w:pPr>
              <w:spacing w:after="0"/>
              <w:ind w:left="135"/>
            </w:pPr>
          </w:p>
        </w:tc>
      </w:tr>
      <w:tr w:rsidR="00B93146" w14:paraId="1338498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190E2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415061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B55B07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71E17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E2E4A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6B89E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964095" w14:textId="77777777" w:rsidR="00B93146" w:rsidRDefault="00B93146">
            <w:pPr>
              <w:spacing w:after="0"/>
              <w:ind w:left="135"/>
            </w:pPr>
          </w:p>
        </w:tc>
      </w:tr>
      <w:tr w:rsidR="00B93146" w14:paraId="5AD9987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6A939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ADF5B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B8DEF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4EE0B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0F48F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6ECAAE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62295D" w14:textId="77777777" w:rsidR="00B93146" w:rsidRDefault="00B93146">
            <w:pPr>
              <w:spacing w:after="0"/>
              <w:ind w:left="135"/>
            </w:pPr>
          </w:p>
        </w:tc>
      </w:tr>
      <w:tr w:rsidR="00B93146" w14:paraId="2ADAB28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BA339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5994F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B4F6F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741C4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6DBDD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199A9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4D058C" w14:textId="77777777" w:rsidR="00B93146" w:rsidRDefault="00B93146">
            <w:pPr>
              <w:spacing w:after="0"/>
              <w:ind w:left="135"/>
            </w:pPr>
          </w:p>
        </w:tc>
      </w:tr>
      <w:tr w:rsidR="00B93146" w14:paraId="6BA4818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FF1F9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6B88B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68E2C5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D076E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6F80B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AA012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FA83F0" w14:textId="77777777" w:rsidR="00B93146" w:rsidRDefault="00B93146">
            <w:pPr>
              <w:spacing w:after="0"/>
              <w:ind w:left="135"/>
            </w:pPr>
          </w:p>
        </w:tc>
      </w:tr>
      <w:tr w:rsidR="00B93146" w14:paraId="0A6F47C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08FA5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77E823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118A70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F8D11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7B2AF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2D038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EC2C61" w14:textId="77777777" w:rsidR="00B93146" w:rsidRDefault="00B93146">
            <w:pPr>
              <w:spacing w:after="0"/>
              <w:ind w:left="135"/>
            </w:pPr>
          </w:p>
        </w:tc>
      </w:tr>
      <w:tr w:rsidR="00B93146" w14:paraId="576744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215C2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D95395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6847EE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9C564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A6629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22212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5F12F7" w14:textId="77777777" w:rsidR="00B93146" w:rsidRDefault="00B93146">
            <w:pPr>
              <w:spacing w:after="0"/>
              <w:ind w:left="135"/>
            </w:pPr>
          </w:p>
        </w:tc>
      </w:tr>
      <w:tr w:rsidR="00B93146" w14:paraId="5D9160A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CD197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568F05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B993C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66EE6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D5506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79FE2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17A7E9" w14:textId="77777777" w:rsidR="00B93146" w:rsidRDefault="00B93146">
            <w:pPr>
              <w:spacing w:after="0"/>
              <w:ind w:left="135"/>
            </w:pPr>
          </w:p>
        </w:tc>
      </w:tr>
      <w:tr w:rsidR="00B93146" w14:paraId="7B62C46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35935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61BAE1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4B40D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04A40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153B2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8AC06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04E219" w14:textId="77777777" w:rsidR="00B93146" w:rsidRDefault="00B93146">
            <w:pPr>
              <w:spacing w:after="0"/>
              <w:ind w:left="135"/>
            </w:pPr>
          </w:p>
        </w:tc>
      </w:tr>
      <w:tr w:rsidR="00B93146" w14:paraId="3DC252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149B4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95A4C6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DEF95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0FC43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E81EE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F5FCA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EA54C1" w14:textId="77777777" w:rsidR="00B93146" w:rsidRDefault="00B93146">
            <w:pPr>
              <w:spacing w:after="0"/>
              <w:ind w:left="135"/>
            </w:pPr>
          </w:p>
        </w:tc>
      </w:tr>
      <w:tr w:rsidR="00B93146" w14:paraId="586791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2595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ABA6DA5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0D2344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0EB6C1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5D5CA" w14:textId="77777777" w:rsidR="00B93146" w:rsidRDefault="00B93146"/>
        </w:tc>
      </w:tr>
    </w:tbl>
    <w:p w14:paraId="184F7E32" w14:textId="77777777" w:rsidR="00B93146" w:rsidRDefault="00B93146">
      <w:pPr>
        <w:sectPr w:rsidR="00B93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8F8EA" w14:textId="77777777" w:rsidR="00B93146" w:rsidRDefault="004E1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93146" w14:paraId="7BDF325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1FE0D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5C18C7" w14:textId="77777777" w:rsidR="00B93146" w:rsidRDefault="00B931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F8541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17C4F0" w14:textId="77777777" w:rsidR="00B93146" w:rsidRDefault="00B93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EAF91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3A3C7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8EE5C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0FC7F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B376BE" w14:textId="77777777" w:rsidR="00B93146" w:rsidRDefault="00B93146">
            <w:pPr>
              <w:spacing w:after="0"/>
              <w:ind w:left="135"/>
            </w:pPr>
          </w:p>
        </w:tc>
      </w:tr>
      <w:tr w:rsidR="00B93146" w14:paraId="1BA144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BDD5F" w14:textId="77777777" w:rsidR="00B93146" w:rsidRDefault="00B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8595B" w14:textId="77777777" w:rsidR="00B93146" w:rsidRDefault="00B931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8DBB8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71C549" w14:textId="77777777" w:rsidR="00B93146" w:rsidRDefault="00B931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A5822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040FA8" w14:textId="77777777" w:rsidR="00B93146" w:rsidRDefault="00B931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D96AE3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E64B8C" w14:textId="77777777" w:rsidR="00B93146" w:rsidRDefault="00B93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ED25D4" w14:textId="77777777" w:rsidR="00B93146" w:rsidRDefault="00B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12C67" w14:textId="77777777" w:rsidR="00B93146" w:rsidRDefault="00B93146"/>
        </w:tc>
      </w:tr>
      <w:tr w:rsidR="00B93146" w14:paraId="02F825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F472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A0021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3E51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80A1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87F8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24B0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4CFE3" w14:textId="77777777" w:rsidR="00B93146" w:rsidRDefault="00B93146">
            <w:pPr>
              <w:spacing w:after="0"/>
              <w:ind w:left="135"/>
            </w:pPr>
          </w:p>
        </w:tc>
      </w:tr>
      <w:tr w:rsidR="00B93146" w14:paraId="2B4C8E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04B9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00F29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270A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970C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7F9D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7FFB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94D05" w14:textId="77777777" w:rsidR="00B93146" w:rsidRDefault="00B93146">
            <w:pPr>
              <w:spacing w:after="0"/>
              <w:ind w:left="135"/>
            </w:pPr>
          </w:p>
        </w:tc>
      </w:tr>
      <w:tr w:rsidR="00B93146" w14:paraId="7BEFCA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9705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7533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0DCEA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7FF1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1AF0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5918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D32B9" w14:textId="77777777" w:rsidR="00B93146" w:rsidRDefault="00B93146">
            <w:pPr>
              <w:spacing w:after="0"/>
              <w:ind w:left="135"/>
            </w:pPr>
          </w:p>
        </w:tc>
      </w:tr>
      <w:tr w:rsidR="00B93146" w14:paraId="302956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590A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B667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65FC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56E5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80FE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5C47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DE223" w14:textId="77777777" w:rsidR="00B93146" w:rsidRDefault="00B93146">
            <w:pPr>
              <w:spacing w:after="0"/>
              <w:ind w:left="135"/>
            </w:pPr>
          </w:p>
        </w:tc>
      </w:tr>
      <w:tr w:rsidR="00B93146" w14:paraId="5ED3A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EC50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8538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993F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F86A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EDAE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0254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32DDF" w14:textId="77777777" w:rsidR="00B93146" w:rsidRDefault="00B93146">
            <w:pPr>
              <w:spacing w:after="0"/>
              <w:ind w:left="135"/>
            </w:pPr>
          </w:p>
        </w:tc>
      </w:tr>
      <w:tr w:rsidR="00B93146" w14:paraId="530B15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29FC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8DFE6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25A6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26E0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3789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5999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2D966" w14:textId="77777777" w:rsidR="00B93146" w:rsidRDefault="00B93146">
            <w:pPr>
              <w:spacing w:after="0"/>
              <w:ind w:left="135"/>
            </w:pPr>
          </w:p>
        </w:tc>
      </w:tr>
      <w:tr w:rsidR="00B93146" w14:paraId="0F3AB5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8CB4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BFBE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C7A5B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EC50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8B04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033E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39B54" w14:textId="77777777" w:rsidR="00B93146" w:rsidRDefault="00B93146">
            <w:pPr>
              <w:spacing w:after="0"/>
              <w:ind w:left="135"/>
            </w:pPr>
          </w:p>
        </w:tc>
      </w:tr>
      <w:tr w:rsidR="00B93146" w14:paraId="741476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BE84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B0852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AF66C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C75C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E7C3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0945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895B7" w14:textId="77777777" w:rsidR="00B93146" w:rsidRDefault="00B93146">
            <w:pPr>
              <w:spacing w:after="0"/>
              <w:ind w:left="135"/>
            </w:pPr>
          </w:p>
        </w:tc>
      </w:tr>
      <w:tr w:rsidR="00B93146" w14:paraId="43E3B9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F8BD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4957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5DDD4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BD65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9EC7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27C6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B8B81" w14:textId="77777777" w:rsidR="00B93146" w:rsidRDefault="00B93146">
            <w:pPr>
              <w:spacing w:after="0"/>
              <w:ind w:left="135"/>
            </w:pPr>
          </w:p>
        </w:tc>
      </w:tr>
      <w:tr w:rsidR="00B93146" w14:paraId="4AE23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DB08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A48B1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38EB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7936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D6B8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2962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70407" w14:textId="77777777" w:rsidR="00B93146" w:rsidRDefault="00B93146">
            <w:pPr>
              <w:spacing w:after="0"/>
              <w:ind w:left="135"/>
            </w:pPr>
          </w:p>
        </w:tc>
      </w:tr>
      <w:tr w:rsidR="00B93146" w14:paraId="6DF6EE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3EA9F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CD49E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578B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574C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DBDC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639D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67A19" w14:textId="77777777" w:rsidR="00B93146" w:rsidRDefault="00B93146">
            <w:pPr>
              <w:spacing w:after="0"/>
              <w:ind w:left="135"/>
            </w:pPr>
          </w:p>
        </w:tc>
      </w:tr>
      <w:tr w:rsidR="00B93146" w14:paraId="0D48E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36B7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E4325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29B8A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5C057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0C73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6406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1593A" w14:textId="77777777" w:rsidR="00B93146" w:rsidRDefault="00B93146">
            <w:pPr>
              <w:spacing w:after="0"/>
              <w:ind w:left="135"/>
            </w:pPr>
          </w:p>
        </w:tc>
      </w:tr>
      <w:tr w:rsidR="00B93146" w14:paraId="26D89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DE7C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1A7EB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3A80E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2F81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3ECB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BD21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86287" w14:textId="77777777" w:rsidR="00B93146" w:rsidRDefault="00B93146">
            <w:pPr>
              <w:spacing w:after="0"/>
              <w:ind w:left="135"/>
            </w:pPr>
          </w:p>
        </w:tc>
      </w:tr>
      <w:tr w:rsidR="00B93146" w14:paraId="4CD1D8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4472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9FE88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661B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EF60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0665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4147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1FDC8" w14:textId="77777777" w:rsidR="00B93146" w:rsidRDefault="00B93146">
            <w:pPr>
              <w:spacing w:after="0"/>
              <w:ind w:left="135"/>
            </w:pPr>
          </w:p>
        </w:tc>
      </w:tr>
      <w:tr w:rsidR="00B93146" w14:paraId="6F188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9961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0ABBB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8EC91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8430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040E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6C45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7496B" w14:textId="77777777" w:rsidR="00B93146" w:rsidRDefault="00B93146">
            <w:pPr>
              <w:spacing w:after="0"/>
              <w:ind w:left="135"/>
            </w:pPr>
          </w:p>
        </w:tc>
      </w:tr>
      <w:tr w:rsidR="00B93146" w14:paraId="5CCD74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9047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CB813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E73E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0B42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B996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8D37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579C6" w14:textId="77777777" w:rsidR="00B93146" w:rsidRDefault="00B93146">
            <w:pPr>
              <w:spacing w:after="0"/>
              <w:ind w:left="135"/>
            </w:pPr>
          </w:p>
        </w:tc>
      </w:tr>
      <w:tr w:rsidR="00B93146" w14:paraId="1D14E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E919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3DAF8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42DC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C919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A427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3DB2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BCC9A" w14:textId="77777777" w:rsidR="00B93146" w:rsidRDefault="00B93146">
            <w:pPr>
              <w:spacing w:after="0"/>
              <w:ind w:left="135"/>
            </w:pPr>
          </w:p>
        </w:tc>
      </w:tr>
      <w:tr w:rsidR="00B93146" w14:paraId="604C0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3ABC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0BA64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B7FC4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1828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A614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26C4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FF1CD" w14:textId="77777777" w:rsidR="00B93146" w:rsidRDefault="00B93146">
            <w:pPr>
              <w:spacing w:after="0"/>
              <w:ind w:left="135"/>
            </w:pPr>
          </w:p>
        </w:tc>
      </w:tr>
      <w:tr w:rsidR="00B93146" w14:paraId="35F84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FBCA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5DEFD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854D7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BC08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4ED3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CC3A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A9663" w14:textId="77777777" w:rsidR="00B93146" w:rsidRDefault="00B93146">
            <w:pPr>
              <w:spacing w:after="0"/>
              <w:ind w:left="135"/>
            </w:pPr>
          </w:p>
        </w:tc>
      </w:tr>
      <w:tr w:rsidR="00B93146" w14:paraId="4E7580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4C84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3E784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594B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7CBB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ECFA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1D77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301B7" w14:textId="77777777" w:rsidR="00B93146" w:rsidRDefault="00B93146">
            <w:pPr>
              <w:spacing w:after="0"/>
              <w:ind w:left="135"/>
            </w:pPr>
          </w:p>
        </w:tc>
      </w:tr>
      <w:tr w:rsidR="00B93146" w14:paraId="6A6AE0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D6F6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67FC1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FECB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863D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B46F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F128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5BA5A" w14:textId="77777777" w:rsidR="00B93146" w:rsidRDefault="00B93146">
            <w:pPr>
              <w:spacing w:after="0"/>
              <w:ind w:left="135"/>
            </w:pPr>
          </w:p>
        </w:tc>
      </w:tr>
      <w:tr w:rsidR="00B93146" w14:paraId="6DD3F7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88FC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15B94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307C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DE39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0D53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0BC7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B8D2E" w14:textId="77777777" w:rsidR="00B93146" w:rsidRDefault="00B93146">
            <w:pPr>
              <w:spacing w:after="0"/>
              <w:ind w:left="135"/>
            </w:pPr>
          </w:p>
        </w:tc>
      </w:tr>
      <w:tr w:rsidR="00B93146" w14:paraId="1BCEFD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88EC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B1E6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AE7E2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E8A1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3742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C156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DAEFD" w14:textId="77777777" w:rsidR="00B93146" w:rsidRDefault="00B93146">
            <w:pPr>
              <w:spacing w:after="0"/>
              <w:ind w:left="135"/>
            </w:pPr>
          </w:p>
        </w:tc>
      </w:tr>
      <w:tr w:rsidR="00B93146" w14:paraId="3E685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1052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08E81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7A7C8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C70F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7386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BC4D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B9539" w14:textId="77777777" w:rsidR="00B93146" w:rsidRDefault="00B93146">
            <w:pPr>
              <w:spacing w:after="0"/>
              <w:ind w:left="135"/>
            </w:pPr>
          </w:p>
        </w:tc>
      </w:tr>
      <w:tr w:rsidR="00B93146" w14:paraId="7C1257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1C23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41FD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6DBA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5F10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DA04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B4C8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333AD" w14:textId="77777777" w:rsidR="00B93146" w:rsidRDefault="00B93146">
            <w:pPr>
              <w:spacing w:after="0"/>
              <w:ind w:left="135"/>
            </w:pPr>
          </w:p>
        </w:tc>
      </w:tr>
      <w:tr w:rsidR="00B93146" w14:paraId="20CDB4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21905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6BD57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A9B5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6C95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74CA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3622E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A4033" w14:textId="77777777" w:rsidR="00B93146" w:rsidRDefault="00B93146">
            <w:pPr>
              <w:spacing w:after="0"/>
              <w:ind w:left="135"/>
            </w:pPr>
          </w:p>
        </w:tc>
      </w:tr>
      <w:tr w:rsidR="00B93146" w14:paraId="3B069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2BE1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44C75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D5E9E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A8AF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14BD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66BF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8B0E1" w14:textId="77777777" w:rsidR="00B93146" w:rsidRDefault="00B93146">
            <w:pPr>
              <w:spacing w:after="0"/>
              <w:ind w:left="135"/>
            </w:pPr>
          </w:p>
        </w:tc>
      </w:tr>
      <w:tr w:rsidR="00B93146" w14:paraId="7EBE7D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DDE9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01AD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1C25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8FAC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8FA6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B536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A83C8" w14:textId="77777777" w:rsidR="00B93146" w:rsidRDefault="00B93146">
            <w:pPr>
              <w:spacing w:after="0"/>
              <w:ind w:left="135"/>
            </w:pPr>
          </w:p>
        </w:tc>
      </w:tr>
      <w:tr w:rsidR="00B93146" w14:paraId="7EE6E5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CFBE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8FCC6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61DC2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06F8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4200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E9CE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5AE91" w14:textId="77777777" w:rsidR="00B93146" w:rsidRDefault="00B93146">
            <w:pPr>
              <w:spacing w:after="0"/>
              <w:ind w:left="135"/>
            </w:pPr>
          </w:p>
        </w:tc>
      </w:tr>
      <w:tr w:rsidR="00B93146" w14:paraId="49BA85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BED3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78157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9A8EA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20FB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0EEB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2AE2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0200D" w14:textId="77777777" w:rsidR="00B93146" w:rsidRDefault="00B93146">
            <w:pPr>
              <w:spacing w:after="0"/>
              <w:ind w:left="135"/>
            </w:pPr>
          </w:p>
        </w:tc>
      </w:tr>
      <w:tr w:rsidR="00B93146" w14:paraId="44437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696D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46B0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BA21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7555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2529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705C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49EF7" w14:textId="77777777" w:rsidR="00B93146" w:rsidRDefault="00B93146">
            <w:pPr>
              <w:spacing w:after="0"/>
              <w:ind w:left="135"/>
            </w:pPr>
          </w:p>
        </w:tc>
      </w:tr>
      <w:tr w:rsidR="00B93146" w14:paraId="27570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B78D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733F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0264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92C1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D2DF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9651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86066" w14:textId="77777777" w:rsidR="00B93146" w:rsidRDefault="00B93146">
            <w:pPr>
              <w:spacing w:after="0"/>
              <w:ind w:left="135"/>
            </w:pPr>
          </w:p>
        </w:tc>
      </w:tr>
      <w:tr w:rsidR="00B93146" w14:paraId="6EB62B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1EA5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90A0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proofErr w:type="gramStart"/>
            <w:r w:rsidRPr="004E1D46">
              <w:rPr>
                <w:rFonts w:ascii="Times New Roman" w:hAnsi="Times New Roman"/>
                <w:color w:val="000000"/>
                <w:sz w:val="24"/>
              </w:rPr>
              <w:t>неравенства.Тригонометрические</w:t>
            </w:r>
            <w:proofErr w:type="spellEnd"/>
            <w:proofErr w:type="gramEnd"/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4E1D46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2FF12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01C6C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F2EA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CB6B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9AD31" w14:textId="77777777" w:rsidR="00B93146" w:rsidRDefault="00B93146">
            <w:pPr>
              <w:spacing w:after="0"/>
              <w:ind w:left="135"/>
            </w:pPr>
          </w:p>
        </w:tc>
      </w:tr>
      <w:tr w:rsidR="00B93146" w14:paraId="5C5539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3CE6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2DB7A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AB3C8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FDF0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C653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4B07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3E215" w14:textId="77777777" w:rsidR="00B93146" w:rsidRDefault="00B93146">
            <w:pPr>
              <w:spacing w:after="0"/>
              <w:ind w:left="135"/>
            </w:pPr>
          </w:p>
        </w:tc>
      </w:tr>
      <w:tr w:rsidR="00B93146" w14:paraId="17987E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8AA7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0B4B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23C6E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5214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A680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68A9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FDB2F" w14:textId="77777777" w:rsidR="00B93146" w:rsidRDefault="00B93146">
            <w:pPr>
              <w:spacing w:after="0"/>
              <w:ind w:left="135"/>
            </w:pPr>
          </w:p>
        </w:tc>
      </w:tr>
      <w:tr w:rsidR="00B93146" w14:paraId="743DA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8F77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9A42F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C7BC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4B5C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DF67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44FE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923C3" w14:textId="77777777" w:rsidR="00B93146" w:rsidRDefault="00B93146">
            <w:pPr>
              <w:spacing w:after="0"/>
              <w:ind w:left="135"/>
            </w:pPr>
          </w:p>
        </w:tc>
      </w:tr>
      <w:tr w:rsidR="00B93146" w14:paraId="69E186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F7CF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9F9C0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F3BDA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7F2D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BD10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E2ED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7C446" w14:textId="77777777" w:rsidR="00B93146" w:rsidRDefault="00B93146">
            <w:pPr>
              <w:spacing w:after="0"/>
              <w:ind w:left="135"/>
            </w:pPr>
          </w:p>
        </w:tc>
      </w:tr>
      <w:tr w:rsidR="00B93146" w14:paraId="135682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1EF3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3D964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7B02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EF9A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B674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7290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DB786" w14:textId="77777777" w:rsidR="00B93146" w:rsidRDefault="00B93146">
            <w:pPr>
              <w:spacing w:after="0"/>
              <w:ind w:left="135"/>
            </w:pPr>
          </w:p>
        </w:tc>
      </w:tr>
      <w:tr w:rsidR="00B93146" w14:paraId="5C426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AF9C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DBEC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CD6F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0D46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105C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76A0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B5401" w14:textId="77777777" w:rsidR="00B93146" w:rsidRDefault="00B93146">
            <w:pPr>
              <w:spacing w:after="0"/>
              <w:ind w:left="135"/>
            </w:pPr>
          </w:p>
        </w:tc>
      </w:tr>
      <w:tr w:rsidR="00B93146" w14:paraId="361D9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7598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39E5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F205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28794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08FC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78A1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AB6A4" w14:textId="77777777" w:rsidR="00B93146" w:rsidRDefault="00B93146">
            <w:pPr>
              <w:spacing w:after="0"/>
              <w:ind w:left="135"/>
            </w:pPr>
          </w:p>
        </w:tc>
      </w:tr>
      <w:tr w:rsidR="00B93146" w14:paraId="282B0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897C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3F85A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B519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6C15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4D1A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B7E0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DEF1D" w14:textId="77777777" w:rsidR="00B93146" w:rsidRDefault="00B93146">
            <w:pPr>
              <w:spacing w:after="0"/>
              <w:ind w:left="135"/>
            </w:pPr>
          </w:p>
        </w:tc>
      </w:tr>
      <w:tr w:rsidR="00B93146" w14:paraId="2D1D17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3680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9C953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D629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D561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B77A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A4BB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668BD" w14:textId="77777777" w:rsidR="00B93146" w:rsidRDefault="00B93146">
            <w:pPr>
              <w:spacing w:after="0"/>
              <w:ind w:left="135"/>
            </w:pPr>
          </w:p>
        </w:tc>
      </w:tr>
      <w:tr w:rsidR="00B93146" w14:paraId="5E3D88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0C78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3041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0F132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1FB4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0E2A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2F13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B88D7" w14:textId="77777777" w:rsidR="00B93146" w:rsidRDefault="00B93146">
            <w:pPr>
              <w:spacing w:after="0"/>
              <w:ind w:left="135"/>
            </w:pPr>
          </w:p>
        </w:tc>
      </w:tr>
      <w:tr w:rsidR="00B93146" w14:paraId="58B57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B522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B2337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2E3C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9FBC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BCB4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2CE3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E093F" w14:textId="77777777" w:rsidR="00B93146" w:rsidRDefault="00B93146">
            <w:pPr>
              <w:spacing w:after="0"/>
              <w:ind w:left="135"/>
            </w:pPr>
          </w:p>
        </w:tc>
      </w:tr>
      <w:tr w:rsidR="00B93146" w14:paraId="37147A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1B4B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F9AE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6DE32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7002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E9A4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1B77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90F80" w14:textId="77777777" w:rsidR="00B93146" w:rsidRDefault="00B93146">
            <w:pPr>
              <w:spacing w:after="0"/>
              <w:ind w:left="135"/>
            </w:pPr>
          </w:p>
        </w:tc>
      </w:tr>
      <w:tr w:rsidR="00B93146" w14:paraId="72747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44C1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7D4B6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83975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13A8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05FE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D217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91983" w14:textId="77777777" w:rsidR="00B93146" w:rsidRDefault="00B93146">
            <w:pPr>
              <w:spacing w:after="0"/>
              <w:ind w:left="135"/>
            </w:pPr>
          </w:p>
        </w:tc>
      </w:tr>
      <w:tr w:rsidR="00B93146" w14:paraId="204D9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2DED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CDB6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A599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B8E8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6E1D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32CC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8C9AD" w14:textId="77777777" w:rsidR="00B93146" w:rsidRDefault="00B93146">
            <w:pPr>
              <w:spacing w:after="0"/>
              <w:ind w:left="135"/>
            </w:pPr>
          </w:p>
        </w:tc>
      </w:tr>
      <w:tr w:rsidR="00B93146" w14:paraId="557B9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6943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00141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CF23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49BB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5B73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33BC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95055" w14:textId="77777777" w:rsidR="00B93146" w:rsidRDefault="00B93146">
            <w:pPr>
              <w:spacing w:after="0"/>
              <w:ind w:left="135"/>
            </w:pPr>
          </w:p>
        </w:tc>
      </w:tr>
      <w:tr w:rsidR="00B93146" w14:paraId="0BA6B2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AA2F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9C33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3737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0B20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B588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0C2CE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E51D8" w14:textId="77777777" w:rsidR="00B93146" w:rsidRDefault="00B93146">
            <w:pPr>
              <w:spacing w:after="0"/>
              <w:ind w:left="135"/>
            </w:pPr>
          </w:p>
        </w:tc>
      </w:tr>
      <w:tr w:rsidR="00B93146" w14:paraId="765FE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23223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4B55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D427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AA45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EAB4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D228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15754" w14:textId="77777777" w:rsidR="00B93146" w:rsidRDefault="00B93146">
            <w:pPr>
              <w:spacing w:after="0"/>
              <w:ind w:left="135"/>
            </w:pPr>
          </w:p>
        </w:tc>
      </w:tr>
      <w:tr w:rsidR="00B93146" w14:paraId="4E01F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F304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B11A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0AD3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24C1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D9C7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77A9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696BF" w14:textId="77777777" w:rsidR="00B93146" w:rsidRDefault="00B93146">
            <w:pPr>
              <w:spacing w:after="0"/>
              <w:ind w:left="135"/>
            </w:pPr>
          </w:p>
        </w:tc>
      </w:tr>
      <w:tr w:rsidR="00B93146" w14:paraId="6EB98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EDD5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EB915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F505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A012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B369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94D1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035B8" w14:textId="77777777" w:rsidR="00B93146" w:rsidRDefault="00B93146">
            <w:pPr>
              <w:spacing w:after="0"/>
              <w:ind w:left="135"/>
            </w:pPr>
          </w:p>
        </w:tc>
      </w:tr>
      <w:tr w:rsidR="00B93146" w14:paraId="66624E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4700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AC8B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3A85D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EF07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D038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CAE7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D6758" w14:textId="77777777" w:rsidR="00B93146" w:rsidRDefault="00B93146">
            <w:pPr>
              <w:spacing w:after="0"/>
              <w:ind w:left="135"/>
            </w:pPr>
          </w:p>
        </w:tc>
      </w:tr>
      <w:tr w:rsidR="00B93146" w14:paraId="0E999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F9D7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910B6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2E33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3B1A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383D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510E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6C3FD" w14:textId="77777777" w:rsidR="00B93146" w:rsidRDefault="00B93146">
            <w:pPr>
              <w:spacing w:after="0"/>
              <w:ind w:left="135"/>
            </w:pPr>
          </w:p>
        </w:tc>
      </w:tr>
      <w:tr w:rsidR="00B93146" w14:paraId="32309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4ECE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1A29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6CBE0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82E7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C2A4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EE0D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3E262" w14:textId="77777777" w:rsidR="00B93146" w:rsidRDefault="00B93146">
            <w:pPr>
              <w:spacing w:after="0"/>
              <w:ind w:left="135"/>
            </w:pPr>
          </w:p>
        </w:tc>
      </w:tr>
      <w:tr w:rsidR="00B93146" w14:paraId="05E948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F276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640D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1CC4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6694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2A0F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4FB9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4B8FB" w14:textId="77777777" w:rsidR="00B93146" w:rsidRDefault="00B93146">
            <w:pPr>
              <w:spacing w:after="0"/>
              <w:ind w:left="135"/>
            </w:pPr>
          </w:p>
        </w:tc>
      </w:tr>
      <w:tr w:rsidR="00B93146" w14:paraId="7E23D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A0955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D8570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5164C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517B6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B5A2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DD35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0CC22" w14:textId="77777777" w:rsidR="00B93146" w:rsidRDefault="00B93146">
            <w:pPr>
              <w:spacing w:after="0"/>
              <w:ind w:left="135"/>
            </w:pPr>
          </w:p>
        </w:tc>
      </w:tr>
      <w:tr w:rsidR="00B93146" w14:paraId="4FE8F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3AF4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7A7E2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05D5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8F2E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4C234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2F31A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4F3C7" w14:textId="77777777" w:rsidR="00B93146" w:rsidRDefault="00B93146">
            <w:pPr>
              <w:spacing w:after="0"/>
              <w:ind w:left="135"/>
            </w:pPr>
          </w:p>
        </w:tc>
      </w:tr>
      <w:tr w:rsidR="00B93146" w14:paraId="130154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1363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900F1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60327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3D4B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38F3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A606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09859" w14:textId="77777777" w:rsidR="00B93146" w:rsidRDefault="00B93146">
            <w:pPr>
              <w:spacing w:after="0"/>
              <w:ind w:left="135"/>
            </w:pPr>
          </w:p>
        </w:tc>
      </w:tr>
      <w:tr w:rsidR="00B93146" w14:paraId="0F7ED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0930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51BA1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1D025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B016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247E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C4CB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706DB" w14:textId="77777777" w:rsidR="00B93146" w:rsidRDefault="00B93146">
            <w:pPr>
              <w:spacing w:after="0"/>
              <w:ind w:left="135"/>
            </w:pPr>
          </w:p>
        </w:tc>
      </w:tr>
      <w:tr w:rsidR="00B93146" w14:paraId="15F56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00BB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E5E92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EE0E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5E96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83A8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A67FE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46D63" w14:textId="77777777" w:rsidR="00B93146" w:rsidRDefault="00B93146">
            <w:pPr>
              <w:spacing w:after="0"/>
              <w:ind w:left="135"/>
            </w:pPr>
          </w:p>
        </w:tc>
      </w:tr>
      <w:tr w:rsidR="00B93146" w14:paraId="09239D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2CE3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E0EDD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D09EE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2C60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2E65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B402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8892F" w14:textId="77777777" w:rsidR="00B93146" w:rsidRDefault="00B93146">
            <w:pPr>
              <w:spacing w:after="0"/>
              <w:ind w:left="135"/>
            </w:pPr>
          </w:p>
        </w:tc>
      </w:tr>
      <w:tr w:rsidR="00B93146" w14:paraId="30394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75D6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739F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7BB1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1D6B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8325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0A62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2D885" w14:textId="77777777" w:rsidR="00B93146" w:rsidRDefault="00B93146">
            <w:pPr>
              <w:spacing w:after="0"/>
              <w:ind w:left="135"/>
            </w:pPr>
          </w:p>
        </w:tc>
      </w:tr>
      <w:tr w:rsidR="00B93146" w14:paraId="457EF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B231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D291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DBF4D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0E16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545D5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D0D5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6D5A4" w14:textId="77777777" w:rsidR="00B93146" w:rsidRDefault="00B93146">
            <w:pPr>
              <w:spacing w:after="0"/>
              <w:ind w:left="135"/>
            </w:pPr>
          </w:p>
        </w:tc>
      </w:tr>
      <w:tr w:rsidR="00B93146" w14:paraId="596B75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38B8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BA922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44BF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297D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923C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D392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6035A" w14:textId="77777777" w:rsidR="00B93146" w:rsidRDefault="00B93146">
            <w:pPr>
              <w:spacing w:after="0"/>
              <w:ind w:left="135"/>
            </w:pPr>
          </w:p>
        </w:tc>
      </w:tr>
      <w:tr w:rsidR="00B93146" w14:paraId="7F6537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3C4D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420F5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14C92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3305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349E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644B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7ADD9" w14:textId="77777777" w:rsidR="00B93146" w:rsidRDefault="00B93146">
            <w:pPr>
              <w:spacing w:after="0"/>
              <w:ind w:left="135"/>
            </w:pPr>
          </w:p>
        </w:tc>
      </w:tr>
      <w:tr w:rsidR="00B93146" w14:paraId="052FC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2B34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4D51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041A0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288A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0DC8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94F4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2687F" w14:textId="77777777" w:rsidR="00B93146" w:rsidRDefault="00B93146">
            <w:pPr>
              <w:spacing w:after="0"/>
              <w:ind w:left="135"/>
            </w:pPr>
          </w:p>
        </w:tc>
      </w:tr>
      <w:tr w:rsidR="00B93146" w14:paraId="1705AD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0841C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8F12D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91E5F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EDFE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F8B8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7F33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B2C0C" w14:textId="77777777" w:rsidR="00B93146" w:rsidRDefault="00B93146">
            <w:pPr>
              <w:spacing w:after="0"/>
              <w:ind w:left="135"/>
            </w:pPr>
          </w:p>
        </w:tc>
      </w:tr>
      <w:tr w:rsidR="00B93146" w14:paraId="6F4FBA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6FC4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9411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27DD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1CE4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4918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0BAC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ADF27" w14:textId="77777777" w:rsidR="00B93146" w:rsidRDefault="00B93146">
            <w:pPr>
              <w:spacing w:after="0"/>
              <w:ind w:left="135"/>
            </w:pPr>
          </w:p>
        </w:tc>
      </w:tr>
      <w:tr w:rsidR="00B93146" w14:paraId="27AA7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356A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125F4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9EC30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6D2A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CACC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E4E0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336CF" w14:textId="77777777" w:rsidR="00B93146" w:rsidRDefault="00B93146">
            <w:pPr>
              <w:spacing w:after="0"/>
              <w:ind w:left="135"/>
            </w:pPr>
          </w:p>
        </w:tc>
      </w:tr>
      <w:tr w:rsidR="00B93146" w14:paraId="294A54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44F8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B45A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C1B8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9715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E329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8450B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D7DA7" w14:textId="77777777" w:rsidR="00B93146" w:rsidRDefault="00B93146">
            <w:pPr>
              <w:spacing w:after="0"/>
              <w:ind w:left="135"/>
            </w:pPr>
          </w:p>
        </w:tc>
      </w:tr>
      <w:tr w:rsidR="00B93146" w14:paraId="5D52A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95EE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A0BDF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648F2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94B1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1E59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22CA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79EC4" w14:textId="77777777" w:rsidR="00B93146" w:rsidRDefault="00B93146">
            <w:pPr>
              <w:spacing w:after="0"/>
              <w:ind w:left="135"/>
            </w:pPr>
          </w:p>
        </w:tc>
      </w:tr>
      <w:tr w:rsidR="00B93146" w14:paraId="126E08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5D30A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DF30F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26AC8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7367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0B1A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CC96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878C6" w14:textId="77777777" w:rsidR="00B93146" w:rsidRDefault="00B93146">
            <w:pPr>
              <w:spacing w:after="0"/>
              <w:ind w:left="135"/>
            </w:pPr>
          </w:p>
        </w:tc>
      </w:tr>
      <w:tr w:rsidR="00B93146" w14:paraId="037AE0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5A51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B7AB5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F6EA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51B5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7B40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3147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4E67B" w14:textId="77777777" w:rsidR="00B93146" w:rsidRDefault="00B93146">
            <w:pPr>
              <w:spacing w:after="0"/>
              <w:ind w:left="135"/>
            </w:pPr>
          </w:p>
        </w:tc>
      </w:tr>
      <w:tr w:rsidR="00B93146" w14:paraId="4C538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43261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D68E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DA86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24C6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94B0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130C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A04B7" w14:textId="77777777" w:rsidR="00B93146" w:rsidRDefault="00B93146">
            <w:pPr>
              <w:spacing w:after="0"/>
              <w:ind w:left="135"/>
            </w:pPr>
          </w:p>
        </w:tc>
      </w:tr>
      <w:tr w:rsidR="00B93146" w14:paraId="0C3A84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2AA3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7CDA6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94DD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B361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6470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EAB83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67245" w14:textId="77777777" w:rsidR="00B93146" w:rsidRDefault="00B93146">
            <w:pPr>
              <w:spacing w:after="0"/>
              <w:ind w:left="135"/>
            </w:pPr>
          </w:p>
        </w:tc>
      </w:tr>
      <w:tr w:rsidR="00B93146" w14:paraId="21EEE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B4DD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64312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7B6B9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99EF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52A3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0BBA5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B8FF8" w14:textId="77777777" w:rsidR="00B93146" w:rsidRDefault="00B93146">
            <w:pPr>
              <w:spacing w:after="0"/>
              <w:ind w:left="135"/>
            </w:pPr>
          </w:p>
        </w:tc>
      </w:tr>
      <w:tr w:rsidR="00B93146" w14:paraId="647D3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F908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89715" w14:textId="77777777" w:rsidR="00B931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8ED20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DBF11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7ABD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9426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67903" w14:textId="77777777" w:rsidR="00B93146" w:rsidRDefault="00B93146">
            <w:pPr>
              <w:spacing w:after="0"/>
              <w:ind w:left="135"/>
            </w:pPr>
          </w:p>
        </w:tc>
      </w:tr>
      <w:tr w:rsidR="00B93146" w14:paraId="5AC3B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E0DB2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04221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5A50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8205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D383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2800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D58107" w14:textId="77777777" w:rsidR="00B93146" w:rsidRDefault="00B93146">
            <w:pPr>
              <w:spacing w:after="0"/>
              <w:ind w:left="135"/>
            </w:pPr>
          </w:p>
        </w:tc>
      </w:tr>
      <w:tr w:rsidR="00B93146" w14:paraId="6CF919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F268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4CED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0263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6B54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4CEC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CFFC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C850D" w14:textId="77777777" w:rsidR="00B93146" w:rsidRDefault="00B93146">
            <w:pPr>
              <w:spacing w:after="0"/>
              <w:ind w:left="135"/>
            </w:pPr>
          </w:p>
        </w:tc>
      </w:tr>
      <w:tr w:rsidR="00B93146" w14:paraId="1E4AC6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0357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F646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BA54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050D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901F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E639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F4F87" w14:textId="77777777" w:rsidR="00B93146" w:rsidRDefault="00B93146">
            <w:pPr>
              <w:spacing w:after="0"/>
              <w:ind w:left="135"/>
            </w:pPr>
          </w:p>
        </w:tc>
      </w:tr>
      <w:tr w:rsidR="00B93146" w14:paraId="7644F0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69D7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4A79D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F1EC1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BC17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97C5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429D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4F557" w14:textId="77777777" w:rsidR="00B93146" w:rsidRDefault="00B93146">
            <w:pPr>
              <w:spacing w:after="0"/>
              <w:ind w:left="135"/>
            </w:pPr>
          </w:p>
        </w:tc>
      </w:tr>
      <w:tr w:rsidR="00B93146" w14:paraId="15CE4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006C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1054A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4D189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72C9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6831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EA6FF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96898" w14:textId="77777777" w:rsidR="00B93146" w:rsidRDefault="00B93146">
            <w:pPr>
              <w:spacing w:after="0"/>
              <w:ind w:left="135"/>
            </w:pPr>
          </w:p>
        </w:tc>
      </w:tr>
      <w:tr w:rsidR="00B93146" w14:paraId="7440B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7A3E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7AF5C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F191D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34C51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3B70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0C40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D4DDB" w14:textId="77777777" w:rsidR="00B93146" w:rsidRDefault="00B93146">
            <w:pPr>
              <w:spacing w:after="0"/>
              <w:ind w:left="135"/>
            </w:pPr>
          </w:p>
        </w:tc>
      </w:tr>
      <w:tr w:rsidR="00B93146" w14:paraId="2018D1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CC8C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F6AC3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F870B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C806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77764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C0E1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59598" w14:textId="77777777" w:rsidR="00B93146" w:rsidRDefault="00B93146">
            <w:pPr>
              <w:spacing w:after="0"/>
              <w:ind w:left="135"/>
            </w:pPr>
          </w:p>
        </w:tc>
      </w:tr>
      <w:tr w:rsidR="00B93146" w14:paraId="01EE42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B512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421A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CB6CD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D9EE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6DCBD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F150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377E20" w14:textId="77777777" w:rsidR="00B93146" w:rsidRDefault="00B93146">
            <w:pPr>
              <w:spacing w:after="0"/>
              <w:ind w:left="135"/>
            </w:pPr>
          </w:p>
        </w:tc>
      </w:tr>
      <w:tr w:rsidR="00B93146" w14:paraId="40CE15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64CC6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C1C3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3B4D0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C5DF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C99E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81079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CD397" w14:textId="77777777" w:rsidR="00B93146" w:rsidRDefault="00B93146">
            <w:pPr>
              <w:spacing w:after="0"/>
              <w:ind w:left="135"/>
            </w:pPr>
          </w:p>
        </w:tc>
      </w:tr>
      <w:tr w:rsidR="00B93146" w14:paraId="104BB4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530AD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92BAB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D429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19F3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59F1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5832E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67AA4" w14:textId="77777777" w:rsidR="00B93146" w:rsidRDefault="00B93146">
            <w:pPr>
              <w:spacing w:after="0"/>
              <w:ind w:left="135"/>
            </w:pPr>
          </w:p>
        </w:tc>
      </w:tr>
      <w:tr w:rsidR="00B93146" w14:paraId="213AFD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6513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5F780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4F1D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FC1F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10548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4923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A39DF" w14:textId="77777777" w:rsidR="00B93146" w:rsidRDefault="00B93146">
            <w:pPr>
              <w:spacing w:after="0"/>
              <w:ind w:left="135"/>
            </w:pPr>
          </w:p>
        </w:tc>
      </w:tr>
      <w:tr w:rsidR="00B93146" w14:paraId="338D2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9EBA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285C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376AA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C414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0513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8E626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7235F8" w14:textId="77777777" w:rsidR="00B93146" w:rsidRDefault="00B93146">
            <w:pPr>
              <w:spacing w:after="0"/>
              <w:ind w:left="135"/>
            </w:pPr>
          </w:p>
        </w:tc>
      </w:tr>
      <w:tr w:rsidR="00B93146" w14:paraId="1DCEA3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FBAF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47A5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6F317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9880C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096A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0480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819B2" w14:textId="77777777" w:rsidR="00B93146" w:rsidRDefault="00B93146">
            <w:pPr>
              <w:spacing w:after="0"/>
              <w:ind w:left="135"/>
            </w:pPr>
          </w:p>
        </w:tc>
      </w:tr>
      <w:tr w:rsidR="00B93146" w14:paraId="2A3F76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CA75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B6222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0836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EB49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36737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B78B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2756C" w14:textId="77777777" w:rsidR="00B93146" w:rsidRDefault="00B93146">
            <w:pPr>
              <w:spacing w:after="0"/>
              <w:ind w:left="135"/>
            </w:pPr>
          </w:p>
        </w:tc>
      </w:tr>
      <w:tr w:rsidR="00B93146" w14:paraId="2BC23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56E3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1713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4E1D46"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15141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6F14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2C8EB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2CBF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6BDF5" w14:textId="77777777" w:rsidR="00B93146" w:rsidRDefault="00B93146">
            <w:pPr>
              <w:spacing w:after="0"/>
              <w:ind w:left="135"/>
            </w:pPr>
          </w:p>
        </w:tc>
      </w:tr>
      <w:tr w:rsidR="00B93146" w14:paraId="10C46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55C58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4900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66A9C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4A52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FE79C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538D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282E5" w14:textId="77777777" w:rsidR="00B93146" w:rsidRDefault="00B93146">
            <w:pPr>
              <w:spacing w:after="0"/>
              <w:ind w:left="135"/>
            </w:pPr>
          </w:p>
        </w:tc>
      </w:tr>
      <w:tr w:rsidR="00B93146" w14:paraId="1962B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72379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8B0D9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55126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6C9E3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BF44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87BA7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C804C" w14:textId="77777777" w:rsidR="00B93146" w:rsidRDefault="00B93146">
            <w:pPr>
              <w:spacing w:after="0"/>
              <w:ind w:left="135"/>
            </w:pPr>
          </w:p>
        </w:tc>
      </w:tr>
      <w:tr w:rsidR="00B93146" w14:paraId="1766B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C3C23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BFFFA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7FDFF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81A3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2B67A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F41E2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F5398" w14:textId="77777777" w:rsidR="00B93146" w:rsidRDefault="00B93146">
            <w:pPr>
              <w:spacing w:after="0"/>
              <w:ind w:left="135"/>
            </w:pPr>
          </w:p>
        </w:tc>
      </w:tr>
      <w:tr w:rsidR="00B93146" w14:paraId="5A4A73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FB910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B88A8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679D0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BDFC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5A10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E6710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49BD2" w14:textId="77777777" w:rsidR="00B93146" w:rsidRDefault="00B93146">
            <w:pPr>
              <w:spacing w:after="0"/>
              <w:ind w:left="135"/>
            </w:pPr>
          </w:p>
        </w:tc>
      </w:tr>
      <w:tr w:rsidR="00B93146" w14:paraId="1F965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EEEA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60C2D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E0B4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2FF59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AFCD6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248D4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0B181" w14:textId="77777777" w:rsidR="00B93146" w:rsidRDefault="00B93146">
            <w:pPr>
              <w:spacing w:after="0"/>
              <w:ind w:left="135"/>
            </w:pPr>
          </w:p>
        </w:tc>
      </w:tr>
      <w:tr w:rsidR="00B93146" w14:paraId="4EC422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17AFB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7EC17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90053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E656B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577AF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D6F28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E31AA" w14:textId="77777777" w:rsidR="00B93146" w:rsidRDefault="00B93146">
            <w:pPr>
              <w:spacing w:after="0"/>
              <w:ind w:left="135"/>
            </w:pPr>
          </w:p>
        </w:tc>
      </w:tr>
      <w:tr w:rsidR="00B93146" w14:paraId="0606A2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57C47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D9D7D" w14:textId="77777777" w:rsidR="00B93146" w:rsidRDefault="004E1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F9B40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3D419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C81A5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68A7C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B6DF8" w14:textId="77777777" w:rsidR="00B93146" w:rsidRDefault="00B93146">
            <w:pPr>
              <w:spacing w:after="0"/>
              <w:ind w:left="135"/>
            </w:pPr>
          </w:p>
        </w:tc>
      </w:tr>
      <w:tr w:rsidR="00B93146" w14:paraId="3F31A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1250E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7698C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8E313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C00C2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5D67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056DD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11D67" w14:textId="77777777" w:rsidR="00B93146" w:rsidRDefault="00B93146">
            <w:pPr>
              <w:spacing w:after="0"/>
              <w:ind w:left="135"/>
            </w:pPr>
          </w:p>
        </w:tc>
      </w:tr>
      <w:tr w:rsidR="00B93146" w14:paraId="1F0FB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92C14" w14:textId="77777777" w:rsidR="00B93146" w:rsidRDefault="004E1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CE750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2BF34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E1140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8722E" w14:textId="77777777" w:rsidR="00B93146" w:rsidRDefault="00B931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135D1" w14:textId="77777777" w:rsidR="00B93146" w:rsidRDefault="00B931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A4401" w14:textId="77777777" w:rsidR="00B93146" w:rsidRDefault="00B93146">
            <w:pPr>
              <w:spacing w:after="0"/>
              <w:ind w:left="135"/>
            </w:pPr>
          </w:p>
        </w:tc>
      </w:tr>
      <w:tr w:rsidR="00B93146" w14:paraId="45BC36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BA23F" w14:textId="77777777" w:rsidR="00B93146" w:rsidRPr="004E1D46" w:rsidRDefault="004E1D46">
            <w:pPr>
              <w:spacing w:after="0"/>
              <w:ind w:left="135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E6C0D20" w14:textId="77777777" w:rsidR="00B93146" w:rsidRDefault="004E1D46">
            <w:pPr>
              <w:spacing w:after="0"/>
              <w:ind w:left="135"/>
              <w:jc w:val="center"/>
            </w:pPr>
            <w:r w:rsidRPr="004E1D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04DFC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C695A" w14:textId="77777777" w:rsidR="00B93146" w:rsidRDefault="004E1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2935E" w14:textId="77777777" w:rsidR="00B93146" w:rsidRDefault="00B93146"/>
        </w:tc>
      </w:tr>
    </w:tbl>
    <w:p w14:paraId="607CB1F7" w14:textId="77777777" w:rsidR="00B93146" w:rsidRPr="008F7F71" w:rsidRDefault="00B93146">
      <w:pPr>
        <w:sectPr w:rsidR="00B93146" w:rsidRPr="008F7F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C44A31" w14:textId="77777777" w:rsidR="00B93146" w:rsidRPr="008F7F71" w:rsidRDefault="00B93146">
      <w:pPr>
        <w:sectPr w:rsidR="00B93146" w:rsidRPr="008F7F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EFE23" w14:textId="77777777" w:rsidR="00B93146" w:rsidRPr="002E3BA3" w:rsidRDefault="00B93146" w:rsidP="002E3BA3">
      <w:pPr>
        <w:spacing w:after="0"/>
        <w:sectPr w:rsidR="00B93146" w:rsidRPr="002E3BA3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3879484"/>
      <w:bookmarkEnd w:id="15"/>
    </w:p>
    <w:bookmarkEnd w:id="16"/>
    <w:p w14:paraId="2248515E" w14:textId="77777777" w:rsidR="004E1D46" w:rsidRPr="002E3BA3" w:rsidRDefault="004E1D46"/>
    <w:sectPr w:rsidR="004E1D46" w:rsidRPr="002E3B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B3A"/>
    <w:multiLevelType w:val="multilevel"/>
    <w:tmpl w:val="36B4F1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6324D"/>
    <w:multiLevelType w:val="multilevel"/>
    <w:tmpl w:val="CE4CC7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93170"/>
    <w:multiLevelType w:val="multilevel"/>
    <w:tmpl w:val="B0D42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74C40"/>
    <w:multiLevelType w:val="multilevel"/>
    <w:tmpl w:val="1674E5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2B2B07"/>
    <w:multiLevelType w:val="multilevel"/>
    <w:tmpl w:val="DB562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B10B0"/>
    <w:multiLevelType w:val="multilevel"/>
    <w:tmpl w:val="AFE8E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9629239">
    <w:abstractNumId w:val="4"/>
  </w:num>
  <w:num w:numId="2" w16cid:durableId="1756972912">
    <w:abstractNumId w:val="5"/>
  </w:num>
  <w:num w:numId="3" w16cid:durableId="89082270">
    <w:abstractNumId w:val="3"/>
  </w:num>
  <w:num w:numId="4" w16cid:durableId="1820801027">
    <w:abstractNumId w:val="0"/>
  </w:num>
  <w:num w:numId="5" w16cid:durableId="1429690067">
    <w:abstractNumId w:val="2"/>
  </w:num>
  <w:num w:numId="6" w16cid:durableId="135025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146"/>
    <w:rsid w:val="002E3BA3"/>
    <w:rsid w:val="004E1D46"/>
    <w:rsid w:val="0059510E"/>
    <w:rsid w:val="007071FD"/>
    <w:rsid w:val="008F7F71"/>
    <w:rsid w:val="00B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39C"/>
  <w15:docId w15:val="{455544EB-14D0-4D5A-8ABA-B0D102F3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</dc:creator>
  <cp:lastModifiedBy>User</cp:lastModifiedBy>
  <cp:revision>3</cp:revision>
  <dcterms:created xsi:type="dcterms:W3CDTF">2023-10-30T18:45:00Z</dcterms:created>
  <dcterms:modified xsi:type="dcterms:W3CDTF">2023-10-31T15:57:00Z</dcterms:modified>
</cp:coreProperties>
</file>