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F83B9" w14:textId="77777777" w:rsidR="00CC56F7" w:rsidRPr="001937A2" w:rsidRDefault="00CC56F7" w:rsidP="00CC56F7">
      <w:pPr>
        <w:spacing w:after="0" w:line="408" w:lineRule="auto"/>
        <w:ind w:left="120"/>
        <w:jc w:val="center"/>
      </w:pPr>
      <w:r w:rsidRPr="001937A2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14:paraId="736D4624" w14:textId="77777777" w:rsidR="00CC56F7" w:rsidRPr="001937A2" w:rsidRDefault="00CC56F7" w:rsidP="00CC56F7">
      <w:pPr>
        <w:spacing w:after="0" w:line="408" w:lineRule="auto"/>
        <w:ind w:left="120"/>
        <w:jc w:val="center"/>
      </w:pPr>
      <w:r w:rsidRPr="001937A2">
        <w:rPr>
          <w:rFonts w:ascii="Times New Roman" w:hAnsi="Times New Roman"/>
          <w:b/>
          <w:color w:val="000000"/>
          <w:sz w:val="28"/>
        </w:rPr>
        <w:t xml:space="preserve">‌Министерство образования и науки Пермского края‌‌ </w:t>
      </w:r>
    </w:p>
    <w:p w14:paraId="4228CF89" w14:textId="77777777" w:rsidR="00CC56F7" w:rsidRDefault="00CC56F7" w:rsidP="00CC56F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1937A2">
        <w:rPr>
          <w:rFonts w:ascii="Times New Roman" w:hAnsi="Times New Roman"/>
          <w:b/>
          <w:color w:val="000000"/>
          <w:sz w:val="28"/>
        </w:rPr>
        <w:t xml:space="preserve">‌Управление образования администрации </w:t>
      </w:r>
    </w:p>
    <w:p w14:paraId="32AE895F" w14:textId="77777777" w:rsidR="00CC56F7" w:rsidRPr="001937A2" w:rsidRDefault="00CC56F7" w:rsidP="00CC56F7">
      <w:pPr>
        <w:spacing w:after="0" w:line="408" w:lineRule="auto"/>
        <w:ind w:left="120"/>
        <w:jc w:val="center"/>
      </w:pPr>
      <w:r w:rsidRPr="001937A2">
        <w:rPr>
          <w:rFonts w:ascii="Times New Roman" w:hAnsi="Times New Roman"/>
          <w:b/>
          <w:color w:val="000000"/>
          <w:sz w:val="28"/>
        </w:rPr>
        <w:t>Сивинского муниципального округа‌</w:t>
      </w:r>
      <w:r w:rsidRPr="001937A2">
        <w:rPr>
          <w:rFonts w:ascii="Times New Roman" w:hAnsi="Times New Roman"/>
          <w:color w:val="000000"/>
          <w:sz w:val="28"/>
        </w:rPr>
        <w:t>​</w:t>
      </w:r>
    </w:p>
    <w:p w14:paraId="6CD8C9BD" w14:textId="77777777" w:rsidR="00CC56F7" w:rsidRPr="00A71252" w:rsidRDefault="00CC56F7" w:rsidP="00CC56F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A71252">
        <w:rPr>
          <w:rFonts w:ascii="Times New Roman" w:hAnsi="Times New Roman"/>
          <w:b/>
          <w:color w:val="000000"/>
          <w:sz w:val="28"/>
        </w:rPr>
        <w:t>МБОУ ``Сивинская СОШ``</w:t>
      </w:r>
    </w:p>
    <w:p w14:paraId="53C05BC2" w14:textId="77777777" w:rsidR="00CC56F7" w:rsidRPr="00A71252" w:rsidRDefault="00CC56F7" w:rsidP="00CC56F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14:paraId="158D044F" w14:textId="77777777" w:rsidR="00CC56F7" w:rsidRPr="00A71252" w:rsidRDefault="00CC56F7" w:rsidP="00CC56F7">
      <w:pPr>
        <w:spacing w:after="0" w:line="408" w:lineRule="auto"/>
        <w:ind w:left="120"/>
        <w:jc w:val="center"/>
      </w:pPr>
    </w:p>
    <w:p w14:paraId="5DEB1494" w14:textId="77777777" w:rsidR="00CC56F7" w:rsidRDefault="00CC56F7" w:rsidP="00CC56F7">
      <w:pPr>
        <w:spacing w:after="0"/>
        <w:ind w:left="120"/>
        <w:jc w:val="right"/>
        <w:rPr>
          <w:color w:val="FF0000"/>
        </w:rPr>
      </w:pPr>
    </w:p>
    <w:p w14:paraId="1E814F5A" w14:textId="77777777" w:rsidR="00CC56F7" w:rsidRDefault="00CC56F7" w:rsidP="00CC56F7">
      <w:pPr>
        <w:spacing w:after="0"/>
        <w:ind w:left="120"/>
        <w:jc w:val="right"/>
        <w:rPr>
          <w:color w:val="FF0000"/>
        </w:rPr>
      </w:pPr>
    </w:p>
    <w:p w14:paraId="61CE0483" w14:textId="77777777" w:rsidR="00CC56F7" w:rsidRPr="00AD0680" w:rsidRDefault="00CC56F7" w:rsidP="00CC56F7">
      <w:pPr>
        <w:spacing w:after="0" w:line="360" w:lineRule="auto"/>
        <w:ind w:left="1559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D0680">
        <w:rPr>
          <w:rFonts w:ascii="Times New Roman" w:hAnsi="Times New Roman" w:cs="Times New Roman"/>
          <w:i/>
          <w:sz w:val="24"/>
          <w:szCs w:val="24"/>
        </w:rPr>
        <w:t>Утвержден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AD0680">
        <w:rPr>
          <w:rFonts w:ascii="Times New Roman" w:hAnsi="Times New Roman" w:cs="Times New Roman"/>
          <w:i/>
          <w:sz w:val="24"/>
          <w:szCs w:val="24"/>
        </w:rPr>
        <w:t xml:space="preserve">  приказом</w:t>
      </w:r>
      <w:proofErr w:type="gramEnd"/>
      <w:r w:rsidRPr="00AD0680">
        <w:rPr>
          <w:rFonts w:ascii="Times New Roman" w:hAnsi="Times New Roman" w:cs="Times New Roman"/>
          <w:i/>
          <w:sz w:val="24"/>
          <w:szCs w:val="24"/>
        </w:rPr>
        <w:t xml:space="preserve"> директора МБОУ «Сивинская СОШ»</w:t>
      </w:r>
    </w:p>
    <w:p w14:paraId="3790071B" w14:textId="77777777" w:rsidR="00CC56F7" w:rsidRDefault="00CC56F7" w:rsidP="00CC56F7">
      <w:pPr>
        <w:spacing w:after="0"/>
        <w:ind w:left="12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D0680">
        <w:rPr>
          <w:rFonts w:ascii="Times New Roman" w:hAnsi="Times New Roman" w:cs="Times New Roman"/>
          <w:i/>
          <w:sz w:val="24"/>
          <w:szCs w:val="24"/>
        </w:rPr>
        <w:t xml:space="preserve"> от 31.08.2023 г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AD0680">
        <w:rPr>
          <w:rFonts w:ascii="Times New Roman" w:hAnsi="Times New Roman" w:cs="Times New Roman"/>
          <w:i/>
          <w:sz w:val="24"/>
          <w:szCs w:val="24"/>
        </w:rPr>
        <w:t xml:space="preserve">   № 376-од в составе ООП 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 w:rsidRPr="00AD0680">
        <w:rPr>
          <w:rFonts w:ascii="Times New Roman" w:hAnsi="Times New Roman" w:cs="Times New Roman"/>
          <w:i/>
          <w:sz w:val="24"/>
          <w:szCs w:val="24"/>
        </w:rPr>
        <w:t xml:space="preserve">ОО  </w:t>
      </w:r>
    </w:p>
    <w:p w14:paraId="2B6D77C4" w14:textId="77777777" w:rsidR="00CC56F7" w:rsidRPr="008621FC" w:rsidRDefault="00CC56F7" w:rsidP="00CC56F7">
      <w:pPr>
        <w:spacing w:after="0"/>
        <w:ind w:left="120"/>
      </w:pPr>
    </w:p>
    <w:p w14:paraId="219875B1" w14:textId="77777777" w:rsidR="00CC56F7" w:rsidRDefault="00CC56F7" w:rsidP="00CC56F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14:paraId="70E7D8D2" w14:textId="77777777" w:rsidR="00CC56F7" w:rsidRDefault="00CC56F7" w:rsidP="00CC56F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14:paraId="0975E21C" w14:textId="77777777" w:rsidR="00CC56F7" w:rsidRDefault="00CC56F7" w:rsidP="00CC56F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14:paraId="0A6FFC5B" w14:textId="77777777" w:rsidR="00CC56F7" w:rsidRDefault="00CC56F7" w:rsidP="00CC56F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14:paraId="7F20D190" w14:textId="77777777" w:rsidR="00CC56F7" w:rsidRPr="008621FC" w:rsidRDefault="00CC56F7" w:rsidP="00CC56F7">
      <w:pPr>
        <w:spacing w:after="0" w:line="408" w:lineRule="auto"/>
        <w:ind w:left="120"/>
        <w:jc w:val="center"/>
      </w:pPr>
      <w:r w:rsidRPr="008621FC"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29146C89" w14:textId="77777777" w:rsidR="00CC56F7" w:rsidRPr="008621FC" w:rsidRDefault="00CC56F7" w:rsidP="00CC56F7">
      <w:pPr>
        <w:spacing w:after="0"/>
        <w:ind w:left="120"/>
        <w:jc w:val="center"/>
      </w:pPr>
    </w:p>
    <w:p w14:paraId="0F949AEA" w14:textId="43B5F8DD" w:rsidR="00CC56F7" w:rsidRPr="008621FC" w:rsidRDefault="00CC56F7" w:rsidP="00CC56F7">
      <w:pPr>
        <w:spacing w:after="0" w:line="408" w:lineRule="auto"/>
        <w:ind w:left="120"/>
        <w:jc w:val="center"/>
      </w:pPr>
      <w:r w:rsidRPr="008621FC">
        <w:rPr>
          <w:rFonts w:ascii="Times New Roman" w:hAnsi="Times New Roman"/>
          <w:b/>
          <w:color w:val="000000"/>
          <w:sz w:val="28"/>
        </w:rPr>
        <w:t>учебного предмета «</w:t>
      </w:r>
      <w:r>
        <w:rPr>
          <w:rFonts w:ascii="Times New Roman" w:hAnsi="Times New Roman"/>
          <w:b/>
          <w:color w:val="000000"/>
          <w:sz w:val="28"/>
        </w:rPr>
        <w:t>Основы духовно-нравственной культуры народов России</w:t>
      </w:r>
      <w:r w:rsidRPr="008621FC">
        <w:rPr>
          <w:rFonts w:ascii="Times New Roman" w:hAnsi="Times New Roman"/>
          <w:b/>
          <w:color w:val="000000"/>
          <w:sz w:val="28"/>
        </w:rPr>
        <w:t>»</w:t>
      </w:r>
    </w:p>
    <w:p w14:paraId="5307C000" w14:textId="034CF772" w:rsidR="00CC56F7" w:rsidRPr="008621FC" w:rsidRDefault="00CC56F7" w:rsidP="00CC56F7">
      <w:pPr>
        <w:spacing w:after="0" w:line="408" w:lineRule="auto"/>
        <w:ind w:left="120"/>
        <w:jc w:val="center"/>
      </w:pPr>
      <w:r w:rsidRPr="008621FC">
        <w:rPr>
          <w:rFonts w:ascii="Times New Roman" w:hAnsi="Times New Roman"/>
          <w:color w:val="000000"/>
          <w:sz w:val="28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</w:rPr>
        <w:t>5-6</w:t>
      </w:r>
      <w:r w:rsidRPr="008621FC">
        <w:rPr>
          <w:rFonts w:ascii="Times New Roman" w:hAnsi="Times New Roman"/>
          <w:color w:val="000000"/>
          <w:sz w:val="28"/>
        </w:rPr>
        <w:t xml:space="preserve"> классов </w:t>
      </w:r>
    </w:p>
    <w:p w14:paraId="6B5D944B" w14:textId="77777777" w:rsidR="00CC56F7" w:rsidRPr="008621FC" w:rsidRDefault="00CC56F7" w:rsidP="00CC56F7">
      <w:pPr>
        <w:spacing w:after="0"/>
        <w:ind w:left="120"/>
        <w:jc w:val="center"/>
      </w:pPr>
    </w:p>
    <w:p w14:paraId="000EE85A" w14:textId="77777777" w:rsidR="00CC56F7" w:rsidRPr="008621FC" w:rsidRDefault="00CC56F7" w:rsidP="00CC56F7">
      <w:pPr>
        <w:spacing w:after="0"/>
        <w:ind w:left="120"/>
        <w:jc w:val="center"/>
      </w:pPr>
    </w:p>
    <w:p w14:paraId="56F475C6" w14:textId="77777777" w:rsidR="00CC56F7" w:rsidRPr="008621FC" w:rsidRDefault="00CC56F7" w:rsidP="00CC56F7">
      <w:pPr>
        <w:spacing w:after="0"/>
        <w:ind w:left="120"/>
        <w:jc w:val="center"/>
      </w:pPr>
    </w:p>
    <w:p w14:paraId="7B5705CB" w14:textId="77777777" w:rsidR="00CC56F7" w:rsidRPr="008621FC" w:rsidRDefault="00CC56F7" w:rsidP="00CC56F7">
      <w:pPr>
        <w:spacing w:after="0"/>
        <w:ind w:left="120"/>
        <w:jc w:val="center"/>
      </w:pPr>
    </w:p>
    <w:p w14:paraId="5486348E" w14:textId="77777777" w:rsidR="00CC56F7" w:rsidRDefault="00CC56F7" w:rsidP="00CC56F7">
      <w:pPr>
        <w:spacing w:after="0"/>
        <w:ind w:left="120"/>
        <w:jc w:val="center"/>
      </w:pPr>
    </w:p>
    <w:p w14:paraId="3B9B1682" w14:textId="77777777" w:rsidR="00CC56F7" w:rsidRPr="008621FC" w:rsidRDefault="00CC56F7" w:rsidP="00CC56F7">
      <w:pPr>
        <w:spacing w:after="0"/>
        <w:ind w:left="120"/>
        <w:jc w:val="center"/>
      </w:pPr>
    </w:p>
    <w:p w14:paraId="47BB5AC8" w14:textId="77777777" w:rsidR="00CC56F7" w:rsidRPr="008621FC" w:rsidRDefault="00CC56F7" w:rsidP="00CC56F7">
      <w:pPr>
        <w:spacing w:after="0"/>
        <w:ind w:left="120"/>
        <w:jc w:val="center"/>
      </w:pPr>
    </w:p>
    <w:p w14:paraId="79969786" w14:textId="77777777" w:rsidR="00CC56F7" w:rsidRPr="008621FC" w:rsidRDefault="00CC56F7" w:rsidP="00CC56F7">
      <w:pPr>
        <w:spacing w:after="0"/>
        <w:ind w:left="120"/>
        <w:jc w:val="center"/>
      </w:pPr>
    </w:p>
    <w:p w14:paraId="213FECF6" w14:textId="77777777" w:rsidR="00CC56F7" w:rsidRPr="008621FC" w:rsidRDefault="00CC56F7" w:rsidP="00CC56F7">
      <w:pPr>
        <w:spacing w:after="0"/>
        <w:ind w:left="120"/>
        <w:jc w:val="center"/>
      </w:pPr>
    </w:p>
    <w:p w14:paraId="2C7267D2" w14:textId="77777777" w:rsidR="00CC56F7" w:rsidRPr="008621FC" w:rsidRDefault="00CC56F7" w:rsidP="00CC56F7">
      <w:pPr>
        <w:spacing w:after="0"/>
        <w:ind w:left="120"/>
        <w:jc w:val="center"/>
      </w:pPr>
    </w:p>
    <w:p w14:paraId="3C059D95" w14:textId="77777777" w:rsidR="00CC56F7" w:rsidRPr="008621FC" w:rsidRDefault="00CC56F7" w:rsidP="00CC56F7">
      <w:pPr>
        <w:spacing w:after="0"/>
        <w:ind w:left="120"/>
        <w:jc w:val="center"/>
      </w:pPr>
    </w:p>
    <w:p w14:paraId="3E7B431B" w14:textId="77777777" w:rsidR="00CC56F7" w:rsidRPr="008621FC" w:rsidRDefault="00CC56F7" w:rsidP="00CC56F7">
      <w:pPr>
        <w:spacing w:after="0"/>
        <w:ind w:left="120"/>
        <w:jc w:val="center"/>
      </w:pPr>
    </w:p>
    <w:p w14:paraId="19CA44D1" w14:textId="77777777" w:rsidR="00CC56F7" w:rsidRPr="008621FC" w:rsidRDefault="00CC56F7" w:rsidP="00CC56F7">
      <w:pPr>
        <w:spacing w:after="0"/>
        <w:ind w:left="120"/>
        <w:jc w:val="center"/>
      </w:pPr>
    </w:p>
    <w:p w14:paraId="7FBECFE0" w14:textId="3D42E19A" w:rsidR="00CC56F7" w:rsidRPr="008621FC" w:rsidRDefault="00CC56F7" w:rsidP="00CC56F7">
      <w:pPr>
        <w:spacing w:after="0"/>
        <w:ind w:left="120"/>
        <w:jc w:val="center"/>
      </w:pPr>
      <w:r w:rsidRPr="008621FC">
        <w:rPr>
          <w:rFonts w:ascii="Times New Roman" w:hAnsi="Times New Roman"/>
          <w:color w:val="000000"/>
          <w:sz w:val="28"/>
        </w:rPr>
        <w:t>​</w:t>
      </w:r>
      <w:bookmarkStart w:id="0" w:name="f4f51048-cb84-4c82-af6a-284ffbd4033b"/>
      <w:proofErr w:type="spellStart"/>
      <w:r w:rsidRPr="008621FC">
        <w:rPr>
          <w:rFonts w:ascii="Times New Roman" w:hAnsi="Times New Roman"/>
          <w:b/>
          <w:color w:val="000000"/>
          <w:sz w:val="28"/>
        </w:rPr>
        <w:t>с.Сива</w:t>
      </w:r>
      <w:bookmarkEnd w:id="0"/>
      <w:proofErr w:type="spellEnd"/>
      <w:r>
        <w:rPr>
          <w:rFonts w:ascii="Times New Roman" w:hAnsi="Times New Roman"/>
          <w:b/>
          <w:color w:val="000000"/>
          <w:sz w:val="28"/>
        </w:rPr>
        <w:t>,</w:t>
      </w:r>
      <w:r w:rsidRPr="008621FC">
        <w:rPr>
          <w:rFonts w:ascii="Times New Roman" w:hAnsi="Times New Roman"/>
          <w:b/>
          <w:color w:val="000000"/>
          <w:sz w:val="28"/>
        </w:rPr>
        <w:t xml:space="preserve">‌ </w:t>
      </w:r>
      <w:bookmarkStart w:id="1" w:name="0607e6f3-e82e-49a9-b315-c957a5fafe42"/>
      <w:r w:rsidRPr="008621FC">
        <w:rPr>
          <w:rFonts w:ascii="Times New Roman" w:hAnsi="Times New Roman"/>
          <w:b/>
          <w:color w:val="000000"/>
          <w:sz w:val="28"/>
        </w:rPr>
        <w:t>2023</w:t>
      </w:r>
      <w:bookmarkEnd w:id="1"/>
      <w:r w:rsidR="00CD183B">
        <w:rPr>
          <w:rFonts w:ascii="Times New Roman" w:hAnsi="Times New Roman"/>
          <w:b/>
          <w:color w:val="000000"/>
          <w:sz w:val="28"/>
        </w:rPr>
        <w:t>-2024</w:t>
      </w:r>
      <w:r w:rsidRPr="008621FC">
        <w:rPr>
          <w:rFonts w:ascii="Times New Roman" w:hAnsi="Times New Roman"/>
          <w:b/>
          <w:color w:val="000000"/>
          <w:sz w:val="28"/>
        </w:rPr>
        <w:t>‌</w:t>
      </w:r>
      <w:r w:rsidRPr="008621FC">
        <w:rPr>
          <w:rFonts w:ascii="Times New Roman" w:hAnsi="Times New Roman"/>
          <w:color w:val="000000"/>
          <w:sz w:val="28"/>
        </w:rPr>
        <w:t>​</w:t>
      </w:r>
    </w:p>
    <w:p w14:paraId="526606F9" w14:textId="77777777" w:rsidR="0084539E" w:rsidRPr="00CC56F7" w:rsidRDefault="00057076" w:rsidP="00354F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6F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2F265DD8" w14:textId="77777777" w:rsidR="007D10C8" w:rsidRPr="00CC56F7" w:rsidRDefault="007D10C8" w:rsidP="00CF39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 xml:space="preserve">Программа по предметной области </w:t>
      </w:r>
      <w:r w:rsidR="00334012" w:rsidRPr="00CC56F7">
        <w:rPr>
          <w:rFonts w:ascii="Times New Roman" w:hAnsi="Times New Roman" w:cs="Times New Roman"/>
          <w:sz w:val="28"/>
          <w:szCs w:val="28"/>
        </w:rPr>
        <w:t>«</w:t>
      </w:r>
      <w:r w:rsidRPr="00CC56F7">
        <w:rPr>
          <w:rFonts w:ascii="Times New Roman" w:hAnsi="Times New Roman" w:cs="Times New Roman"/>
          <w:sz w:val="28"/>
          <w:szCs w:val="28"/>
        </w:rPr>
        <w:t>Основы духовно-нравственной культуры народов России» (далее – ОДНКНР) для 5 – 6 классов образовательных организаций составлена в соответствии с:</w:t>
      </w:r>
    </w:p>
    <w:p w14:paraId="6DEAE3B5" w14:textId="77777777" w:rsidR="007D10C8" w:rsidRPr="00CC56F7" w:rsidRDefault="007D10C8" w:rsidP="00CF3974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 xml:space="preserve">требованиями Федерального государственного образовательного стандарта основного общего образования (ФГОС ООО) (утверждён </w:t>
      </w:r>
      <w:proofErr w:type="gramStart"/>
      <w:r w:rsidRPr="00CC56F7">
        <w:rPr>
          <w:rFonts w:ascii="Times New Roman" w:hAnsi="Times New Roman" w:cs="Times New Roman"/>
          <w:sz w:val="28"/>
          <w:szCs w:val="28"/>
        </w:rPr>
        <w:t>приказом  Министерства</w:t>
      </w:r>
      <w:proofErr w:type="gramEnd"/>
      <w:r w:rsidRPr="00CC56F7">
        <w:rPr>
          <w:rFonts w:ascii="Times New Roman" w:hAnsi="Times New Roman" w:cs="Times New Roman"/>
          <w:sz w:val="28"/>
          <w:szCs w:val="28"/>
        </w:rPr>
        <w:t xml:space="preserve"> просвещения Российской Федерации от 31 мая 2021 г. № 287); </w:t>
      </w:r>
    </w:p>
    <w:p w14:paraId="672E9874" w14:textId="77777777" w:rsidR="007D10C8" w:rsidRPr="00CC56F7" w:rsidRDefault="007D10C8" w:rsidP="00CF3974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 xml:space="preserve">требованиями к результатам освоения программы основного общего образования (личностным, метапредметным, предметным); </w:t>
      </w:r>
    </w:p>
    <w:p w14:paraId="019B842B" w14:textId="77777777" w:rsidR="007D10C8" w:rsidRPr="00CC56F7" w:rsidRDefault="007D10C8" w:rsidP="00CF3974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основными подходами к развитию и формированию универсальных учебных действий (УУД) для основного общего образования.</w:t>
      </w:r>
    </w:p>
    <w:p w14:paraId="462A19EC" w14:textId="77777777" w:rsidR="007D10C8" w:rsidRPr="00CC56F7" w:rsidRDefault="007D10C8" w:rsidP="00CF39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В программе по данному курсу соблюдается преемственность с Федеральным государственным образовательным стандартом начального общего образования, а также учитываются возрастные и психологические особенности обучающихся на ступени основного общего образования, необходимость формирования межпредметных связей. Также в программе учитывается, что данная дисциплина носит культурологический и воспитательный характер, что позволяет утверждать, что именно духовно-нравственное развитие обучающихся в духе общероссийской гражданской идентичности на основе традиционных российских духовно-нравственных ценностей – важнейший результат обучения ОДНКНР.</w:t>
      </w:r>
    </w:p>
    <w:p w14:paraId="58314455" w14:textId="77777777" w:rsidR="007D10C8" w:rsidRPr="00CC56F7" w:rsidRDefault="007D10C8" w:rsidP="00CF39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Сохранение традиционных российских духовно-нравственных ценностей как значимой части культурного и исторического наследия народов России – один из ключевых национальных приоритетов Российской Федерации, способствующих дальнейшей гуманизации и развитию российского общества, формированию гражданской идентичности у подрастающих поколений.</w:t>
      </w:r>
    </w:p>
    <w:p w14:paraId="75174EC3" w14:textId="77777777" w:rsidR="007D10C8" w:rsidRPr="00CC56F7" w:rsidRDefault="007D10C8" w:rsidP="00CF39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 xml:space="preserve">Согласно Стратегии национальной безопасности Российской Федерации (утверждена указом Президента Российской Федерации от 2  июля 2021 г. № 400, пункт 91), к традиционным российским духовно-нравственным ценностям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</w:t>
      </w:r>
      <w:r w:rsidRPr="00CC56F7">
        <w:rPr>
          <w:rFonts w:ascii="Times New Roman" w:hAnsi="Times New Roman" w:cs="Times New Roman"/>
          <w:sz w:val="28"/>
          <w:szCs w:val="28"/>
        </w:rPr>
        <w:lastRenderedPageBreak/>
        <w:t>взаимоуважение, историческая память и преемственность поколений, единство народов России. Именно традиционные российские духовно-нравственные ценности объединяют Россию как многонациональное и многоконфессиональное государство, лежат в основе представлений о гражданской идентичности как ключевом ориентире духовно-нравственного развития обучающихся.</w:t>
      </w:r>
    </w:p>
    <w:p w14:paraId="1A357F89" w14:textId="77777777" w:rsidR="007D10C8" w:rsidRPr="00CC56F7" w:rsidRDefault="007D10C8" w:rsidP="00CF39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Центральная идея гражданской идентичности – образ будущего нашей страны, который формируется с учётом национальных и стратегических приоритетов российского общества, культурно-исторических традиций всех народов России, духовно-нравственных ценностей, присущих ей на протяжении всей её истории.</w:t>
      </w:r>
    </w:p>
    <w:p w14:paraId="116A6571" w14:textId="77777777" w:rsidR="007D10C8" w:rsidRPr="00CC56F7" w:rsidRDefault="007D10C8" w:rsidP="00CF39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В  процессе изучения курса ОДНКНР школьники получают возможность систематизировать, расширять и углублять полученные в рамках общественно-научных дисциплин знания и представления о структуре и закономерностях развития социума, о прошлом и настоящем родной страны, находить в истории российского общества существенные связи с традиционной духовно-нравственной культурой России, определять свою идентичность как члена семьи, школьного коллектива, региональной общности, гражданина страны с опорой на традиционные духовно-нравственные ценности.</w:t>
      </w:r>
    </w:p>
    <w:p w14:paraId="39C25C25" w14:textId="77777777" w:rsidR="006A7444" w:rsidRPr="00CC56F7" w:rsidRDefault="007D10C8" w:rsidP="00CF39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Не менее важно отметить, что данный курс формируется и преподаётся в соответствии с принципами культурологичности и культуросообразности, научности содержания и подхода к отбору информации, соответствия требованиям возрастной педагогики и психологии.</w:t>
      </w:r>
    </w:p>
    <w:p w14:paraId="7055C4D7" w14:textId="77777777" w:rsidR="007D10C8" w:rsidRPr="00CC56F7" w:rsidRDefault="007D10C8" w:rsidP="00CF39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В процессе изучения курса обучающиеся получают представление о существенных взаимосвязях между материальной и духовной культурой, обусловленности культурных реалий современного общества его духовно-нравственным обликом. Изучаются основные компоненты культуры, её специфические инструменты самопрезентации, исторические и современные особенности духовно-нравственного развития народов России.</w:t>
      </w:r>
    </w:p>
    <w:p w14:paraId="256D5E4C" w14:textId="77777777" w:rsidR="006A7444" w:rsidRPr="00CC56F7" w:rsidRDefault="007D10C8" w:rsidP="00CF39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Содержание курса направлено на формирование нравственного идеала, гражданской идентичности личности обучающегося и воспитание патриотических чувств к Родине (осознание себя как гражданина своего Отечества), формирование исторической памяти.</w:t>
      </w:r>
    </w:p>
    <w:p w14:paraId="6FC75C8D" w14:textId="77777777" w:rsidR="006A7444" w:rsidRPr="00CC56F7" w:rsidRDefault="007D10C8" w:rsidP="00CF39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lastRenderedPageBreak/>
        <w:t>Материал курса представлен через актуализацию макроуровня (Россия в целом какмногонациональное, поликонфессиональное государство, с едиными для всех законами, общероссийскими духовно-нравственными и культурными ценностями) на микроуровне (собственная идентичность, осознанная как часть малой Родины, семьи и семейных традиций, этнической и религиозной истории, к которой принадлежит обучающийся как личность).</w:t>
      </w:r>
    </w:p>
    <w:p w14:paraId="4E369059" w14:textId="77777777" w:rsidR="006A7444" w:rsidRPr="00CC56F7" w:rsidRDefault="007D10C8" w:rsidP="00CF39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i/>
          <w:sz w:val="28"/>
          <w:szCs w:val="28"/>
        </w:rPr>
        <w:t>Принцип культурологичности</w:t>
      </w:r>
      <w:r w:rsidRPr="00CC56F7">
        <w:rPr>
          <w:rFonts w:ascii="Times New Roman" w:hAnsi="Times New Roman" w:cs="Times New Roman"/>
          <w:sz w:val="28"/>
          <w:szCs w:val="28"/>
        </w:rPr>
        <w:t xml:space="preserve"> в преподавании означает важность культурологического, а не конфессионального </w:t>
      </w:r>
      <w:r w:rsidR="006A7444" w:rsidRPr="00CC56F7">
        <w:rPr>
          <w:rFonts w:ascii="Times New Roman" w:hAnsi="Times New Roman" w:cs="Times New Roman"/>
          <w:sz w:val="28"/>
          <w:szCs w:val="28"/>
        </w:rPr>
        <w:t xml:space="preserve">подхода, отсутствие культурной, </w:t>
      </w:r>
      <w:r w:rsidRPr="00CC56F7">
        <w:rPr>
          <w:rFonts w:ascii="Times New Roman" w:hAnsi="Times New Roman" w:cs="Times New Roman"/>
          <w:sz w:val="28"/>
          <w:szCs w:val="28"/>
        </w:rPr>
        <w:t>этнической, религиозной ангажированности в содержании предмета и его смысловых акцентах.</w:t>
      </w:r>
    </w:p>
    <w:p w14:paraId="1E4C7B61" w14:textId="77777777" w:rsidR="006A7444" w:rsidRPr="00CC56F7" w:rsidRDefault="007D10C8" w:rsidP="00CF39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i/>
          <w:sz w:val="28"/>
          <w:szCs w:val="28"/>
        </w:rPr>
        <w:t>Принцип научностиподходов и содержания</w:t>
      </w:r>
      <w:r w:rsidRPr="00CC56F7">
        <w:rPr>
          <w:rFonts w:ascii="Times New Roman" w:hAnsi="Times New Roman" w:cs="Times New Roman"/>
          <w:sz w:val="28"/>
          <w:szCs w:val="28"/>
        </w:rPr>
        <w:t xml:space="preserve"> в преподавании данной дисциплины означает важность терминологического единства, необходимость освоения основных научных подходов к рассмотрению культуры и усвоению научной терминологии для понимания культурообразующих элементов и формирования познавательного интереса к этнокультурным и религиозным феноменам.</w:t>
      </w:r>
    </w:p>
    <w:p w14:paraId="7725F1EE" w14:textId="77777777" w:rsidR="006A7444" w:rsidRPr="00CC56F7" w:rsidRDefault="007D10C8" w:rsidP="00CF39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i/>
          <w:sz w:val="28"/>
          <w:szCs w:val="28"/>
        </w:rPr>
        <w:t>Принцип соответствия требованиям возрастной педагогики и психологии</w:t>
      </w:r>
      <w:r w:rsidRPr="00CC56F7">
        <w:rPr>
          <w:rFonts w:ascii="Times New Roman" w:hAnsi="Times New Roman" w:cs="Times New Roman"/>
          <w:sz w:val="28"/>
          <w:szCs w:val="28"/>
        </w:rPr>
        <w:t xml:space="preserve"> включает отбор тем и содержания курса согласно приоритетным зонам ближайшего развития, когнитивным способностям и социальным потребностям обучающихся, содержанию гуманитарных и общественно-научных учебных предметов.</w:t>
      </w:r>
    </w:p>
    <w:p w14:paraId="12FE0F8F" w14:textId="6F0501E7" w:rsidR="006A7444" w:rsidRPr="00CC56F7" w:rsidRDefault="007D10C8" w:rsidP="003B56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i/>
          <w:sz w:val="28"/>
          <w:szCs w:val="28"/>
        </w:rPr>
        <w:t>Принцип формирования гражданского самосознания и общероссийской гражданской идентичности</w:t>
      </w:r>
      <w:r w:rsidRPr="00CC56F7">
        <w:rPr>
          <w:rFonts w:ascii="Times New Roman" w:hAnsi="Times New Roman" w:cs="Times New Roman"/>
          <w:sz w:val="28"/>
          <w:szCs w:val="28"/>
        </w:rPr>
        <w:t xml:space="preserve"> обучающихся в процессе изучения курса предметной области ОДНКНР включает осознание важности наднационального и надконфессионального гражданского единства народов России как основополагающего элемента в воспитании патриотизма и любви к Родине. Данный принцип должен быть реализован через поиск объединяющих черт в духовно-нравственной жизни народов России, их культуре, религии и историческом развитии.</w:t>
      </w:r>
    </w:p>
    <w:p w14:paraId="37A7AEE0" w14:textId="77777777" w:rsidR="007D10C8" w:rsidRPr="00CC56F7" w:rsidRDefault="007D10C8" w:rsidP="00CF39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6F7">
        <w:rPr>
          <w:rFonts w:ascii="Times New Roman" w:hAnsi="Times New Roman" w:cs="Times New Roman"/>
          <w:b/>
          <w:sz w:val="28"/>
          <w:szCs w:val="28"/>
        </w:rPr>
        <w:t>ЦЕЛИ И ЗАДАЧИ ИЗУЧЕНИЯ УЧЕБНОГО КУРСА «ОСНОВЫ ДУХОВНО-НРАВСТВЕННОЙ КУЛЬТУРЫ НАРОДОВ РОССИИ»</w:t>
      </w:r>
    </w:p>
    <w:p w14:paraId="36EC9D9E" w14:textId="77777777" w:rsidR="006A7444" w:rsidRPr="00CC56F7" w:rsidRDefault="007D10C8" w:rsidP="00CF39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Целями изучения учебного курса являются:</w:t>
      </w:r>
    </w:p>
    <w:p w14:paraId="2E6792DD" w14:textId="77777777" w:rsidR="006A7444" w:rsidRPr="00CC56F7" w:rsidRDefault="007D10C8" w:rsidP="00CF3974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 xml:space="preserve">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процессовэтноконфессионального </w:t>
      </w:r>
      <w:r w:rsidRPr="00CC56F7">
        <w:rPr>
          <w:rFonts w:ascii="Times New Roman" w:hAnsi="Times New Roman" w:cs="Times New Roman"/>
          <w:sz w:val="28"/>
          <w:szCs w:val="28"/>
        </w:rPr>
        <w:lastRenderedPageBreak/>
        <w:t>согласия и взаимодействия, взаимопроникновения и мирного сосуществования народов, религий, национальных культур;</w:t>
      </w:r>
    </w:p>
    <w:p w14:paraId="5679E14E" w14:textId="77777777" w:rsidR="006A7444" w:rsidRPr="00CC56F7" w:rsidRDefault="007D10C8" w:rsidP="00CF3974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14:paraId="1CC54FF2" w14:textId="77777777" w:rsidR="006A7444" w:rsidRPr="00CC56F7" w:rsidRDefault="007D10C8" w:rsidP="00CF3974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формирование и сохранение уважения к ценностям и убеждениям представителей разныхнациональностей и вероисповеданий, а также способности к диалогу с представителями других культур и мировоззрений;</w:t>
      </w:r>
    </w:p>
    <w:p w14:paraId="5898ABE3" w14:textId="77777777" w:rsidR="007D10C8" w:rsidRPr="00CC56F7" w:rsidRDefault="007D10C8" w:rsidP="00CF3974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идентификация собственной личности как полноправного субъекта культурного, исторического и цивилизационного развития страны.</w:t>
      </w:r>
    </w:p>
    <w:p w14:paraId="74070D69" w14:textId="77777777" w:rsidR="007D10C8" w:rsidRPr="00CC56F7" w:rsidRDefault="007D10C8" w:rsidP="00CF39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Цели курса определяют следующие задачи:</w:t>
      </w:r>
    </w:p>
    <w:p w14:paraId="4D9A6F34" w14:textId="77777777" w:rsidR="006A7444" w:rsidRPr="00CC56F7" w:rsidRDefault="007D10C8" w:rsidP="00CF3974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овладение предметными компетенциями, имеющими преимущественное значение для формирования гражданской идентичности обучающегося;</w:t>
      </w:r>
    </w:p>
    <w:p w14:paraId="38A8F3AF" w14:textId="77777777" w:rsidR="006A7444" w:rsidRPr="00CC56F7" w:rsidRDefault="007D10C8" w:rsidP="00CF3974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приобретение и усвоение знаний о нормах общественной морали и нравственности как основополагающих элементах духовной культуры современного общества;</w:t>
      </w:r>
    </w:p>
    <w:p w14:paraId="44995997" w14:textId="77777777" w:rsidR="006A7444" w:rsidRPr="00CC56F7" w:rsidRDefault="007D10C8" w:rsidP="00CF3974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</w:t>
      </w:r>
    </w:p>
    <w:p w14:paraId="4A0EC79A" w14:textId="77777777" w:rsidR="006A7444" w:rsidRPr="00CC56F7" w:rsidRDefault="007D10C8" w:rsidP="00CF3974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становление компетенций межкультурного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14:paraId="340C3F4E" w14:textId="77777777" w:rsidR="006A7444" w:rsidRPr="00CC56F7" w:rsidRDefault="007D10C8" w:rsidP="00CF3974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14:paraId="54E55D70" w14:textId="77777777" w:rsidR="006A7444" w:rsidRPr="00CC56F7" w:rsidRDefault="007D10C8" w:rsidP="00CF3974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</w:p>
    <w:p w14:paraId="7E3E842D" w14:textId="77777777" w:rsidR="006A7444" w:rsidRPr="00CC56F7" w:rsidRDefault="007D10C8" w:rsidP="00CF3974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воспитание уважительного и бережного отношения к историческому, религиозному и культурному наследию народов России;</w:t>
      </w:r>
    </w:p>
    <w:p w14:paraId="3F61A12B" w14:textId="77777777" w:rsidR="006A7444" w:rsidRPr="00CC56F7" w:rsidRDefault="007D10C8" w:rsidP="00CF3974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</w:p>
    <w:p w14:paraId="1F70BAFA" w14:textId="77777777" w:rsidR="007D10C8" w:rsidRPr="00CC56F7" w:rsidRDefault="007D10C8" w:rsidP="00CF3974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lastRenderedPageBreak/>
        <w:t>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 для процветания общества в целом.</w:t>
      </w:r>
    </w:p>
    <w:p w14:paraId="42C1BFD1" w14:textId="77777777" w:rsidR="007D10C8" w:rsidRPr="00CC56F7" w:rsidRDefault="007D10C8" w:rsidP="00CF39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Изучение курса «Основы духовно-нравственной культуры народов России» вносит значительный вклад в достижение главных целей основного общего образования, способствуя:</w:t>
      </w:r>
    </w:p>
    <w:p w14:paraId="1DE89B35" w14:textId="77777777" w:rsidR="006A7444" w:rsidRPr="00CC56F7" w:rsidRDefault="007D10C8" w:rsidP="00CF3974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расширению и систематизации знаний и представлений школьников о культуре и духовных традициях народов России, о нравственных ценностях, полученных при изучении основ религиозной культуры и светской этики, окружающего мира, литературного чтения и других предметов начальной школы;</w:t>
      </w:r>
    </w:p>
    <w:p w14:paraId="7F96F167" w14:textId="77777777" w:rsidR="006A7444" w:rsidRPr="00CC56F7" w:rsidRDefault="007D10C8" w:rsidP="00CF3974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углублению представлений о светской этике, религиозной культуре народов России, их роли в развитии современного общества;</w:t>
      </w:r>
    </w:p>
    <w:p w14:paraId="5CB8029D" w14:textId="77777777" w:rsidR="006A7444" w:rsidRPr="00CC56F7" w:rsidRDefault="007D10C8" w:rsidP="00CF3974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формированию основ морали и нравственности, воплощённых в семейных, этнокультурных и религиозных ценностях, ориентированных на соизмерение своих поступков с нравственными идеалами, на осознание своих обязанностей перед обществом и государством;</w:t>
      </w:r>
    </w:p>
    <w:p w14:paraId="1A49272A" w14:textId="77777777" w:rsidR="006A7444" w:rsidRPr="00CC56F7" w:rsidRDefault="007D10C8" w:rsidP="00CF3974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воспитанию патриотизма; уважения к истории, языку, культурным и религиозным традициямсвоего народа и других народов России, толерантному отношению к людям другой культуры, умению принимать и ценить ценности других культур, находить в них общее и особенное, черты, способствующие взаимному обогащению культур;</w:t>
      </w:r>
    </w:p>
    <w:p w14:paraId="03703FD7" w14:textId="77777777" w:rsidR="006A7444" w:rsidRPr="00CC56F7" w:rsidRDefault="007D10C8" w:rsidP="00CF3974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пробуждению интереса к культуре других народов, проявлению уважения, способности к сотрудничеству, взаимодействию на основе поиска общих культурных стратегий и идеалов;</w:t>
      </w:r>
    </w:p>
    <w:p w14:paraId="044DDCD2" w14:textId="77777777" w:rsidR="006A7444" w:rsidRPr="00CC56F7" w:rsidRDefault="007D10C8" w:rsidP="00CF3974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осознанию приоритетной значимости духовно-нравственных ценностей, проявляющейся в преобладании этических, интеллектуальных, альтруистических мотивов над потребительскими и эгоистическими;</w:t>
      </w:r>
    </w:p>
    <w:p w14:paraId="3A1D233B" w14:textId="77777777" w:rsidR="006A7444" w:rsidRPr="00CC56F7" w:rsidRDefault="007D10C8" w:rsidP="00CF3974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раскрытию природы духовно-нравственных ценностей российского общества, объединяющих светскость и духовность;</w:t>
      </w:r>
    </w:p>
    <w:p w14:paraId="0ADD5817" w14:textId="77777777" w:rsidR="006A7444" w:rsidRPr="00CC56F7" w:rsidRDefault="007D10C8" w:rsidP="00CF3974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 xml:space="preserve">формирование ответственного отношения к учению и труду, готовности и способности обучающихся к саморазвитию и самообразованию на основе мотивации к обучению и познанию, </w:t>
      </w:r>
      <w:r w:rsidRPr="00CC56F7">
        <w:rPr>
          <w:rFonts w:ascii="Times New Roman" w:hAnsi="Times New Roman" w:cs="Times New Roman"/>
          <w:sz w:val="28"/>
          <w:szCs w:val="28"/>
        </w:rPr>
        <w:lastRenderedPageBreak/>
        <w:t>осознанному выбору ценностных ориентаций, способствующих развитию общества в целом;</w:t>
      </w:r>
    </w:p>
    <w:p w14:paraId="68893309" w14:textId="77777777" w:rsidR="006A7444" w:rsidRPr="00CC56F7" w:rsidRDefault="007D10C8" w:rsidP="00CF3974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получению научных представлений о культуре и её функциях, особенностях взаимодействия с социальными институтами, а, следовательно, способности их применять в анализе и изучении социально-культурных явлений в истории и культуре России и современном обществе, давать нравственные оценки поступков и событий на основе осознания главенствующей роли духовно-нравственных ценностей в социальных и культурно-исторических процессах;</w:t>
      </w:r>
    </w:p>
    <w:p w14:paraId="7277C173" w14:textId="77777777" w:rsidR="00D70E6E" w:rsidRPr="00CC56F7" w:rsidRDefault="007D10C8" w:rsidP="00CF3974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развитию информационной культуры школьников, компетенций в отборе, использовании и структурировании информации, а также возможностей для активной самостоятельной познавательной деятельности</w:t>
      </w:r>
      <w:r w:rsidR="00D70E6E" w:rsidRPr="00CC56F7">
        <w:rPr>
          <w:rFonts w:ascii="Times New Roman" w:hAnsi="Times New Roman" w:cs="Times New Roman"/>
          <w:sz w:val="28"/>
          <w:szCs w:val="28"/>
        </w:rPr>
        <w:t>.</w:t>
      </w:r>
    </w:p>
    <w:p w14:paraId="7745492B" w14:textId="77777777" w:rsidR="00D70E6E" w:rsidRPr="00CC56F7" w:rsidRDefault="00D70E6E" w:rsidP="00CF397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14E225" w14:textId="77777777" w:rsidR="00D70E6E" w:rsidRPr="00CC56F7" w:rsidRDefault="00D70E6E" w:rsidP="00CF39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6F7">
        <w:rPr>
          <w:rFonts w:ascii="Times New Roman" w:hAnsi="Times New Roman" w:cs="Times New Roman"/>
          <w:b/>
          <w:sz w:val="28"/>
          <w:szCs w:val="28"/>
        </w:rPr>
        <w:t>МЕСТО УЧЕБНОГО КУРСА «ОСНОВЫ ДУХОВНО-НРАВСТВЕННОЙ КУЛЬТУРЫ НАРОДОВ РОССИИ» В УЧЕБНОМ ПЛАНЕ</w:t>
      </w:r>
    </w:p>
    <w:p w14:paraId="14347219" w14:textId="77777777" w:rsidR="00D70E6E" w:rsidRPr="00CC56F7" w:rsidRDefault="00D70E6E" w:rsidP="00CF39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 xml:space="preserve">Учебный курс «Основы духовно-нравственной культуры народов России» изучается в 5 – 6 классах не менее одного часа в неделю: 34 часа – в 5 классе, 34 часа – в 6 классе. </w:t>
      </w:r>
    </w:p>
    <w:p w14:paraId="3B09D597" w14:textId="77777777" w:rsidR="00D70E6E" w:rsidRPr="00CC56F7" w:rsidRDefault="00D70E6E" w:rsidP="00CF397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53D7A7" w14:textId="77777777" w:rsidR="00D70E6E" w:rsidRPr="00CC56F7" w:rsidRDefault="00D70E6E" w:rsidP="00CF397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84D452" w14:textId="77777777" w:rsidR="00D70E6E" w:rsidRPr="00CC56F7" w:rsidRDefault="00D70E6E" w:rsidP="00CF397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D21F89" w14:textId="77777777" w:rsidR="00D70E6E" w:rsidRPr="00CC56F7" w:rsidRDefault="00D70E6E" w:rsidP="00CF397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10C222" w14:textId="77777777" w:rsidR="00D70E6E" w:rsidRPr="00CC56F7" w:rsidRDefault="00D70E6E" w:rsidP="00CF397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F45377" w14:textId="77777777" w:rsidR="00D70E6E" w:rsidRPr="00CC56F7" w:rsidRDefault="00D70E6E" w:rsidP="00CF397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32D027" w14:textId="77777777" w:rsidR="00D70E6E" w:rsidRPr="00CC56F7" w:rsidRDefault="00D70E6E" w:rsidP="00CF397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682C6E" w14:textId="77777777" w:rsidR="00D70E6E" w:rsidRPr="00CC56F7" w:rsidRDefault="00D70E6E" w:rsidP="00CF397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7D3DA4" w14:textId="77777777" w:rsidR="00D70E6E" w:rsidRPr="00CC56F7" w:rsidRDefault="00D70E6E" w:rsidP="00CF397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B2B9EE" w14:textId="77777777" w:rsidR="00D70E6E" w:rsidRPr="00CC56F7" w:rsidRDefault="00D70E6E" w:rsidP="00CF397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8545B2" w14:textId="77777777" w:rsidR="003B568D" w:rsidRDefault="003B568D" w:rsidP="00CF397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D9A7B6" w14:textId="2E26FB59" w:rsidR="00D70E6E" w:rsidRPr="00CC56F7" w:rsidRDefault="00D70E6E" w:rsidP="00CF39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6F7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КУРСА</w:t>
      </w:r>
    </w:p>
    <w:p w14:paraId="7103A87D" w14:textId="77777777" w:rsidR="00334012" w:rsidRPr="00CC56F7" w:rsidRDefault="00334012" w:rsidP="00CF39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6F7">
        <w:rPr>
          <w:rFonts w:ascii="Times New Roman" w:hAnsi="Times New Roman" w:cs="Times New Roman"/>
          <w:b/>
          <w:sz w:val="28"/>
          <w:szCs w:val="28"/>
        </w:rPr>
        <w:t>5 КЛАСС</w:t>
      </w:r>
    </w:p>
    <w:p w14:paraId="3463A62B" w14:textId="77777777" w:rsidR="00334012" w:rsidRPr="00CC56F7" w:rsidRDefault="00334012" w:rsidP="00CF39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6F7">
        <w:rPr>
          <w:rFonts w:ascii="Times New Roman" w:hAnsi="Times New Roman" w:cs="Times New Roman"/>
          <w:b/>
          <w:sz w:val="28"/>
          <w:szCs w:val="28"/>
        </w:rPr>
        <w:t xml:space="preserve">Тематический блок 1. «Россия </w:t>
      </w:r>
      <w:r w:rsidR="00B731B6" w:rsidRPr="00CC56F7">
        <w:rPr>
          <w:rFonts w:ascii="Times New Roman" w:hAnsi="Times New Roman" w:cs="Times New Roman"/>
          <w:b/>
          <w:sz w:val="28"/>
          <w:szCs w:val="28"/>
        </w:rPr>
        <w:t>–</w:t>
      </w:r>
      <w:r w:rsidRPr="00CC56F7">
        <w:rPr>
          <w:rFonts w:ascii="Times New Roman" w:hAnsi="Times New Roman" w:cs="Times New Roman"/>
          <w:b/>
          <w:sz w:val="28"/>
          <w:szCs w:val="28"/>
        </w:rPr>
        <w:t xml:space="preserve"> наш общий дом»</w:t>
      </w:r>
    </w:p>
    <w:p w14:paraId="6DEA82AE" w14:textId="77777777" w:rsidR="00334012" w:rsidRPr="00CC56F7" w:rsidRDefault="00334012" w:rsidP="00CF39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Тема 1. Зачем изучать курс «Основы духовно-нравственной культуры народов России»?</w:t>
      </w:r>
    </w:p>
    <w:p w14:paraId="58A43CDA" w14:textId="77777777" w:rsidR="00542448" w:rsidRPr="00CC56F7" w:rsidRDefault="00334012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 xml:space="preserve">Формирование и закрепление гражданского единства. Родина и Отечество. Традиционные ценности и ролевые модели. Традиционная семья. Всеобщий характер морали и нравственности. Русский язык и единое культурное пространство. Риски и угрозы духовно-нравственной культуры народов России. </w:t>
      </w:r>
      <w:r w:rsidRPr="00CC56F7">
        <w:rPr>
          <w:rFonts w:ascii="Times New Roman" w:hAnsi="Times New Roman" w:cs="Times New Roman"/>
          <w:sz w:val="28"/>
          <w:szCs w:val="28"/>
        </w:rPr>
        <w:tab/>
      </w:r>
    </w:p>
    <w:p w14:paraId="2FBF69E9" w14:textId="77777777" w:rsidR="00334012" w:rsidRPr="00CC56F7" w:rsidRDefault="00334012" w:rsidP="00CF39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 xml:space="preserve">Тема 2. Наш дом </w:t>
      </w:r>
      <w:r w:rsidR="00542448" w:rsidRPr="00CC56F7">
        <w:rPr>
          <w:rFonts w:ascii="Times New Roman" w:hAnsi="Times New Roman" w:cs="Times New Roman"/>
          <w:sz w:val="28"/>
          <w:szCs w:val="28"/>
        </w:rPr>
        <w:t>–</w:t>
      </w:r>
      <w:r w:rsidRPr="00CC56F7">
        <w:rPr>
          <w:rFonts w:ascii="Times New Roman" w:hAnsi="Times New Roman" w:cs="Times New Roman"/>
          <w:sz w:val="28"/>
          <w:szCs w:val="28"/>
        </w:rPr>
        <w:t xml:space="preserve"> Россия.</w:t>
      </w:r>
    </w:p>
    <w:p w14:paraId="5D4EED01" w14:textId="77777777" w:rsidR="00334012" w:rsidRPr="00CC56F7" w:rsidRDefault="00334012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 xml:space="preserve">Россия </w:t>
      </w:r>
      <w:r w:rsidR="00542448" w:rsidRPr="00CC56F7">
        <w:rPr>
          <w:rFonts w:ascii="Times New Roman" w:hAnsi="Times New Roman" w:cs="Times New Roman"/>
          <w:sz w:val="28"/>
          <w:szCs w:val="28"/>
        </w:rPr>
        <w:t>–</w:t>
      </w:r>
      <w:r w:rsidRPr="00CC56F7">
        <w:rPr>
          <w:rFonts w:ascii="Times New Roman" w:hAnsi="Times New Roman" w:cs="Times New Roman"/>
          <w:sz w:val="28"/>
          <w:szCs w:val="28"/>
        </w:rPr>
        <w:t xml:space="preserve"> многонациональная страна. Многонациональный народ Российской Федерации. Россия как общий дом. Дружба народов.</w:t>
      </w:r>
    </w:p>
    <w:p w14:paraId="37E725A4" w14:textId="77777777" w:rsidR="00334012" w:rsidRPr="00CC56F7" w:rsidRDefault="00334012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Тема 3. Язык и история.</w:t>
      </w:r>
    </w:p>
    <w:p w14:paraId="399BDC18" w14:textId="77777777" w:rsidR="00334012" w:rsidRPr="00CC56F7" w:rsidRDefault="00334012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Что такое язык? Как в языке народа отражается его история? Язык как инструмент культуры. Важность коммуникации между людьми. Языки народов мира, их взаимосвязь.</w:t>
      </w:r>
    </w:p>
    <w:p w14:paraId="2B57648E" w14:textId="77777777" w:rsidR="00334012" w:rsidRPr="00CC56F7" w:rsidRDefault="00334012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 xml:space="preserve">Тема 4. Русский язык </w:t>
      </w:r>
      <w:r w:rsidR="00542448" w:rsidRPr="00CC56F7">
        <w:rPr>
          <w:rFonts w:ascii="Times New Roman" w:hAnsi="Times New Roman" w:cs="Times New Roman"/>
          <w:sz w:val="28"/>
          <w:szCs w:val="28"/>
        </w:rPr>
        <w:t>–</w:t>
      </w:r>
      <w:r w:rsidRPr="00CC56F7">
        <w:rPr>
          <w:rFonts w:ascii="Times New Roman" w:hAnsi="Times New Roman" w:cs="Times New Roman"/>
          <w:sz w:val="28"/>
          <w:szCs w:val="28"/>
        </w:rPr>
        <w:t xml:space="preserve"> язык общения и язык возможностей.</w:t>
      </w:r>
    </w:p>
    <w:p w14:paraId="52B95B46" w14:textId="77777777" w:rsidR="00542448" w:rsidRPr="00CC56F7" w:rsidRDefault="00334012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 xml:space="preserve">Русский язык </w:t>
      </w:r>
      <w:r w:rsidR="00542448" w:rsidRPr="00CC56F7">
        <w:rPr>
          <w:rFonts w:ascii="Times New Roman" w:hAnsi="Times New Roman" w:cs="Times New Roman"/>
          <w:sz w:val="28"/>
          <w:szCs w:val="28"/>
        </w:rPr>
        <w:t>–</w:t>
      </w:r>
      <w:r w:rsidRPr="00CC56F7">
        <w:rPr>
          <w:rFonts w:ascii="Times New Roman" w:hAnsi="Times New Roman" w:cs="Times New Roman"/>
          <w:sz w:val="28"/>
          <w:szCs w:val="28"/>
        </w:rPr>
        <w:t xml:space="preserve"> основа российской культуры. Как складывался русский язык: вклад народов России в его развитие. Русский язык как культурообразующий проект и язык межнационального </w:t>
      </w:r>
      <w:proofErr w:type="gramStart"/>
      <w:r w:rsidRPr="00CC56F7">
        <w:rPr>
          <w:rFonts w:ascii="Times New Roman" w:hAnsi="Times New Roman" w:cs="Times New Roman"/>
          <w:sz w:val="28"/>
          <w:szCs w:val="28"/>
        </w:rPr>
        <w:t>общения.Важность</w:t>
      </w:r>
      <w:proofErr w:type="gramEnd"/>
      <w:r w:rsidRPr="00CC56F7">
        <w:rPr>
          <w:rFonts w:ascii="Times New Roman" w:hAnsi="Times New Roman" w:cs="Times New Roman"/>
          <w:sz w:val="28"/>
          <w:szCs w:val="28"/>
        </w:rPr>
        <w:t xml:space="preserve"> общего языка для всех народов России. Возможности, которые даёт русский язык. </w:t>
      </w:r>
      <w:r w:rsidRPr="00CC56F7">
        <w:rPr>
          <w:rFonts w:ascii="Times New Roman" w:hAnsi="Times New Roman" w:cs="Times New Roman"/>
          <w:sz w:val="28"/>
          <w:szCs w:val="28"/>
        </w:rPr>
        <w:tab/>
      </w:r>
    </w:p>
    <w:p w14:paraId="2BEF7568" w14:textId="77777777" w:rsidR="00334012" w:rsidRPr="00CC56F7" w:rsidRDefault="00334012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Тема 5. Истоки родной культуры.</w:t>
      </w:r>
    </w:p>
    <w:p w14:paraId="1C77DC9E" w14:textId="77777777" w:rsidR="00334012" w:rsidRPr="00CC56F7" w:rsidRDefault="00334012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Что такое культура. Культура и природа. Роль культуры в жизни общества. Многообразие культур и его причины. Единство культурного пространства России.</w:t>
      </w:r>
    </w:p>
    <w:p w14:paraId="3D5757F7" w14:textId="77777777" w:rsidR="00334012" w:rsidRPr="00CC56F7" w:rsidRDefault="00334012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Тема 6. Материальная культура.</w:t>
      </w:r>
    </w:p>
    <w:p w14:paraId="5AD66BE8" w14:textId="77777777" w:rsidR="00334012" w:rsidRPr="00CC56F7" w:rsidRDefault="00334012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Материальная культура: архитектура, одежда, пища, транспорт, техника. Связь между материальной культурой и духовно-нравственными ценностями общества.</w:t>
      </w:r>
    </w:p>
    <w:p w14:paraId="6EF68090" w14:textId="77777777" w:rsidR="00334012" w:rsidRPr="00CC56F7" w:rsidRDefault="00334012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Тема 7. Духовная культура.</w:t>
      </w:r>
    </w:p>
    <w:p w14:paraId="01AF19FD" w14:textId="77777777" w:rsidR="00542448" w:rsidRPr="00CC56F7" w:rsidRDefault="00334012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lastRenderedPageBreak/>
        <w:t xml:space="preserve">Духовно-нравственная культура. Искусство, наука, духовность. Мораль, нравственность, </w:t>
      </w:r>
      <w:proofErr w:type="gramStart"/>
      <w:r w:rsidRPr="00CC56F7">
        <w:rPr>
          <w:rFonts w:ascii="Times New Roman" w:hAnsi="Times New Roman" w:cs="Times New Roman"/>
          <w:sz w:val="28"/>
          <w:szCs w:val="28"/>
        </w:rPr>
        <w:t>ценности.Художественное</w:t>
      </w:r>
      <w:proofErr w:type="gramEnd"/>
      <w:r w:rsidRPr="00CC56F7">
        <w:rPr>
          <w:rFonts w:ascii="Times New Roman" w:hAnsi="Times New Roman" w:cs="Times New Roman"/>
          <w:sz w:val="28"/>
          <w:szCs w:val="28"/>
        </w:rPr>
        <w:t xml:space="preserve"> осмысление мира. Символ и знак. Духовная культура как реализация ценностей. </w:t>
      </w:r>
      <w:r w:rsidRPr="00CC56F7">
        <w:rPr>
          <w:rFonts w:ascii="Times New Roman" w:hAnsi="Times New Roman" w:cs="Times New Roman"/>
          <w:sz w:val="28"/>
          <w:szCs w:val="28"/>
        </w:rPr>
        <w:tab/>
      </w:r>
    </w:p>
    <w:p w14:paraId="3584B42F" w14:textId="77777777" w:rsidR="00542448" w:rsidRPr="00CC56F7" w:rsidRDefault="00334012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Тема 8. Культура и религия.</w:t>
      </w:r>
    </w:p>
    <w:p w14:paraId="3F014E89" w14:textId="77777777" w:rsidR="00334012" w:rsidRPr="00CC56F7" w:rsidRDefault="00334012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 xml:space="preserve">Религия и культура. Что такое религия, её роль в жизни общества и </w:t>
      </w:r>
      <w:proofErr w:type="gramStart"/>
      <w:r w:rsidRPr="00CC56F7">
        <w:rPr>
          <w:rFonts w:ascii="Times New Roman" w:hAnsi="Times New Roman" w:cs="Times New Roman"/>
          <w:sz w:val="28"/>
          <w:szCs w:val="28"/>
        </w:rPr>
        <w:t>человека.Государствообразующие</w:t>
      </w:r>
      <w:proofErr w:type="gramEnd"/>
      <w:r w:rsidRPr="00CC56F7">
        <w:rPr>
          <w:rFonts w:ascii="Times New Roman" w:hAnsi="Times New Roman" w:cs="Times New Roman"/>
          <w:sz w:val="28"/>
          <w:szCs w:val="28"/>
        </w:rPr>
        <w:t xml:space="preserve"> религии России. Единство ценностей в религиях России.</w:t>
      </w:r>
    </w:p>
    <w:p w14:paraId="302EB7FC" w14:textId="77777777" w:rsidR="00334012" w:rsidRPr="00CC56F7" w:rsidRDefault="00334012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Тема 9. Культура и образование.</w:t>
      </w:r>
    </w:p>
    <w:p w14:paraId="0B550CB3" w14:textId="77777777" w:rsidR="00334012" w:rsidRPr="00CC56F7" w:rsidRDefault="00334012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Зачем нужно учиться? Культура как способ получения нужных знаний. Образование как ключ к социализации и духовно-нравственному развитию человека.</w:t>
      </w:r>
    </w:p>
    <w:p w14:paraId="58D4F3CF" w14:textId="77777777" w:rsidR="00334012" w:rsidRPr="00CC56F7" w:rsidRDefault="00334012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Тема 10. Многообразие культур России (практическое занятие).</w:t>
      </w:r>
    </w:p>
    <w:p w14:paraId="7C9A42A8" w14:textId="77777777" w:rsidR="00334012" w:rsidRPr="00CC56F7" w:rsidRDefault="00334012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Единство культур народов России. Что значит быть культурным человеком? Знание о культуре народов России.</w:t>
      </w:r>
    </w:p>
    <w:p w14:paraId="44FC2DE7" w14:textId="77777777" w:rsidR="00334012" w:rsidRPr="00CC56F7" w:rsidRDefault="00334012" w:rsidP="00CF39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6F7">
        <w:rPr>
          <w:rFonts w:ascii="Times New Roman" w:hAnsi="Times New Roman" w:cs="Times New Roman"/>
          <w:b/>
          <w:sz w:val="28"/>
          <w:szCs w:val="28"/>
        </w:rPr>
        <w:t xml:space="preserve">Тематический блок </w:t>
      </w:r>
      <w:proofErr w:type="gramStart"/>
      <w:r w:rsidRPr="00CC56F7">
        <w:rPr>
          <w:rFonts w:ascii="Times New Roman" w:hAnsi="Times New Roman" w:cs="Times New Roman"/>
          <w:b/>
          <w:sz w:val="28"/>
          <w:szCs w:val="28"/>
        </w:rPr>
        <w:t>2.«</w:t>
      </w:r>
      <w:proofErr w:type="gramEnd"/>
      <w:r w:rsidRPr="00CC56F7">
        <w:rPr>
          <w:rFonts w:ascii="Times New Roman" w:hAnsi="Times New Roman" w:cs="Times New Roman"/>
          <w:b/>
          <w:sz w:val="28"/>
          <w:szCs w:val="28"/>
        </w:rPr>
        <w:t>Семья и духовно-нравственные ценности»</w:t>
      </w:r>
    </w:p>
    <w:p w14:paraId="1979CEF6" w14:textId="77777777" w:rsidR="00334012" w:rsidRPr="00CC56F7" w:rsidRDefault="00334012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 xml:space="preserve">Тема 11. Семья </w:t>
      </w:r>
      <w:r w:rsidR="00542448" w:rsidRPr="00CC56F7">
        <w:rPr>
          <w:rFonts w:ascii="Times New Roman" w:hAnsi="Times New Roman" w:cs="Times New Roman"/>
          <w:sz w:val="28"/>
          <w:szCs w:val="28"/>
        </w:rPr>
        <w:t>–</w:t>
      </w:r>
      <w:r w:rsidRPr="00CC56F7">
        <w:rPr>
          <w:rFonts w:ascii="Times New Roman" w:hAnsi="Times New Roman" w:cs="Times New Roman"/>
          <w:sz w:val="28"/>
          <w:szCs w:val="28"/>
        </w:rPr>
        <w:t xml:space="preserve"> хранитель духовных ценностей.</w:t>
      </w:r>
    </w:p>
    <w:p w14:paraId="71057740" w14:textId="77777777" w:rsidR="00334012" w:rsidRPr="00CC56F7" w:rsidRDefault="00334012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 xml:space="preserve">Семья </w:t>
      </w:r>
      <w:r w:rsidR="00542448" w:rsidRPr="00CC56F7">
        <w:rPr>
          <w:rFonts w:ascii="Times New Roman" w:hAnsi="Times New Roman" w:cs="Times New Roman"/>
          <w:sz w:val="28"/>
          <w:szCs w:val="28"/>
        </w:rPr>
        <w:t>–</w:t>
      </w:r>
      <w:r w:rsidRPr="00CC56F7">
        <w:rPr>
          <w:rFonts w:ascii="Times New Roman" w:hAnsi="Times New Roman" w:cs="Times New Roman"/>
          <w:sz w:val="28"/>
          <w:szCs w:val="28"/>
        </w:rPr>
        <w:t xml:space="preserve"> базовый элемент общества. Семейные ценности, традиции и культура. Помощь сиротам как духовно-нравственный долг человека.</w:t>
      </w:r>
    </w:p>
    <w:p w14:paraId="79BCC1D1" w14:textId="77777777" w:rsidR="00334012" w:rsidRPr="00CC56F7" w:rsidRDefault="00334012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Тема 12. Родина начинается с семьи.</w:t>
      </w:r>
    </w:p>
    <w:p w14:paraId="59645A99" w14:textId="77777777" w:rsidR="00334012" w:rsidRPr="00CC56F7" w:rsidRDefault="00334012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История семьи как часть истории народа, государства, человечества. Как связаны Родина и семья? Что такое Родина и Отечество?</w:t>
      </w:r>
    </w:p>
    <w:p w14:paraId="79F47A2B" w14:textId="77777777" w:rsidR="00334012" w:rsidRPr="00CC56F7" w:rsidRDefault="00334012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Тема 13. Традиции семейного воспитания в России.</w:t>
      </w:r>
    </w:p>
    <w:p w14:paraId="32FFB49D" w14:textId="77777777" w:rsidR="00334012" w:rsidRPr="00CC56F7" w:rsidRDefault="00334012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Семейные традиции народов России. Межнациональные семьи. Семейное воспитание кактрансляция ценностей.</w:t>
      </w:r>
    </w:p>
    <w:p w14:paraId="16C0C195" w14:textId="77777777" w:rsidR="00334012" w:rsidRPr="00CC56F7" w:rsidRDefault="00334012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Тема 14. Образ семьи в культуре народов России.</w:t>
      </w:r>
    </w:p>
    <w:p w14:paraId="7BCF1CBC" w14:textId="77777777" w:rsidR="00334012" w:rsidRPr="00CC56F7" w:rsidRDefault="00334012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Произведения устного поэтического творчества (сказки, поговорки и т.д.) о семье и семейных обязанностях. Семья в литературе и произведениях разных видов искусства.</w:t>
      </w:r>
    </w:p>
    <w:p w14:paraId="538E4D8F" w14:textId="77777777" w:rsidR="00334012" w:rsidRPr="00CC56F7" w:rsidRDefault="00334012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Тема 15. Труд в истории семьи.</w:t>
      </w:r>
    </w:p>
    <w:p w14:paraId="15424B22" w14:textId="77777777" w:rsidR="00334012" w:rsidRPr="00CC56F7" w:rsidRDefault="00334012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lastRenderedPageBreak/>
        <w:t>Социальные роли в истории семьи. Роль домашнего труда. Роль нравственных норм в благополучии семьи.</w:t>
      </w:r>
    </w:p>
    <w:p w14:paraId="2B490536" w14:textId="77777777" w:rsidR="00334012" w:rsidRPr="00CC56F7" w:rsidRDefault="00334012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Тема 16. Семья в современном мире (практическое занятие).</w:t>
      </w:r>
    </w:p>
    <w:p w14:paraId="2B59A263" w14:textId="77777777" w:rsidR="00334012" w:rsidRPr="00CC56F7" w:rsidRDefault="00334012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Рассказ о своей семье (с использованием фотографий, книг, писем и др.). Семейное древо.</w:t>
      </w:r>
    </w:p>
    <w:p w14:paraId="28B78B87" w14:textId="77777777" w:rsidR="00334012" w:rsidRPr="00CC56F7" w:rsidRDefault="00334012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Семейные традиции.</w:t>
      </w:r>
    </w:p>
    <w:p w14:paraId="24709289" w14:textId="77777777" w:rsidR="00334012" w:rsidRPr="00CC56F7" w:rsidRDefault="00334012" w:rsidP="00CF39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6F7">
        <w:rPr>
          <w:rFonts w:ascii="Times New Roman" w:hAnsi="Times New Roman" w:cs="Times New Roman"/>
          <w:b/>
          <w:sz w:val="28"/>
          <w:szCs w:val="28"/>
        </w:rPr>
        <w:t xml:space="preserve">Тематический блок </w:t>
      </w:r>
      <w:proofErr w:type="gramStart"/>
      <w:r w:rsidRPr="00CC56F7">
        <w:rPr>
          <w:rFonts w:ascii="Times New Roman" w:hAnsi="Times New Roman" w:cs="Times New Roman"/>
          <w:b/>
          <w:sz w:val="28"/>
          <w:szCs w:val="28"/>
        </w:rPr>
        <w:t>3.«</w:t>
      </w:r>
      <w:proofErr w:type="gramEnd"/>
      <w:r w:rsidRPr="00CC56F7">
        <w:rPr>
          <w:rFonts w:ascii="Times New Roman" w:hAnsi="Times New Roman" w:cs="Times New Roman"/>
          <w:b/>
          <w:sz w:val="28"/>
          <w:szCs w:val="28"/>
        </w:rPr>
        <w:t>Духовно-нравственное богатство личности»</w:t>
      </w:r>
    </w:p>
    <w:p w14:paraId="0DB2591B" w14:textId="77777777" w:rsidR="00334012" w:rsidRPr="00CC56F7" w:rsidRDefault="00334012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 xml:space="preserve">Тема 17. Личность </w:t>
      </w:r>
      <w:r w:rsidR="00542448" w:rsidRPr="00CC56F7">
        <w:rPr>
          <w:rFonts w:ascii="Times New Roman" w:hAnsi="Times New Roman" w:cs="Times New Roman"/>
          <w:sz w:val="28"/>
          <w:szCs w:val="28"/>
        </w:rPr>
        <w:t>–</w:t>
      </w:r>
      <w:r w:rsidRPr="00CC56F7">
        <w:rPr>
          <w:rFonts w:ascii="Times New Roman" w:hAnsi="Times New Roman" w:cs="Times New Roman"/>
          <w:sz w:val="28"/>
          <w:szCs w:val="28"/>
        </w:rPr>
        <w:t xml:space="preserve"> общество </w:t>
      </w:r>
      <w:r w:rsidR="00542448" w:rsidRPr="00CC56F7">
        <w:rPr>
          <w:rFonts w:ascii="Times New Roman" w:hAnsi="Times New Roman" w:cs="Times New Roman"/>
          <w:sz w:val="28"/>
          <w:szCs w:val="28"/>
        </w:rPr>
        <w:t>–</w:t>
      </w:r>
      <w:r w:rsidRPr="00CC56F7">
        <w:rPr>
          <w:rFonts w:ascii="Times New Roman" w:hAnsi="Times New Roman" w:cs="Times New Roman"/>
          <w:sz w:val="28"/>
          <w:szCs w:val="28"/>
        </w:rPr>
        <w:t xml:space="preserve"> культура.</w:t>
      </w:r>
    </w:p>
    <w:p w14:paraId="0E11114A" w14:textId="77777777" w:rsidR="00334012" w:rsidRPr="00CC56F7" w:rsidRDefault="00334012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Что делает человека человеком? Почему человек не может жить вне общества. Связь между обществом и культурой как реализация духовно-нравственных ценностей.</w:t>
      </w:r>
    </w:p>
    <w:p w14:paraId="3FD10B5D" w14:textId="77777777" w:rsidR="00334012" w:rsidRPr="00CC56F7" w:rsidRDefault="00334012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 xml:space="preserve">Тема 18. Духовный мир человека. Человек </w:t>
      </w:r>
      <w:r w:rsidR="00542448" w:rsidRPr="00CC56F7">
        <w:rPr>
          <w:rFonts w:ascii="Times New Roman" w:hAnsi="Times New Roman" w:cs="Times New Roman"/>
          <w:sz w:val="28"/>
          <w:szCs w:val="28"/>
        </w:rPr>
        <w:t>–</w:t>
      </w:r>
      <w:r w:rsidRPr="00CC56F7">
        <w:rPr>
          <w:rFonts w:ascii="Times New Roman" w:hAnsi="Times New Roman" w:cs="Times New Roman"/>
          <w:sz w:val="28"/>
          <w:szCs w:val="28"/>
        </w:rPr>
        <w:t xml:space="preserve"> творец культуры.</w:t>
      </w:r>
    </w:p>
    <w:p w14:paraId="51ADD390" w14:textId="77777777" w:rsidR="00542448" w:rsidRPr="00CC56F7" w:rsidRDefault="00334012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 xml:space="preserve">Культура как духовный мир человека. Мораль. Нравственность. Патриотизм. Реализация ценностей в культуре. Творчество: что это такое? Границы творчества. Традиции и новации в культуре. Границы культур. Созидательный труд. Важность труда как творческой деятельности, как реализации. </w:t>
      </w:r>
      <w:r w:rsidRPr="00CC56F7">
        <w:rPr>
          <w:rFonts w:ascii="Times New Roman" w:hAnsi="Times New Roman" w:cs="Times New Roman"/>
          <w:sz w:val="28"/>
          <w:szCs w:val="28"/>
        </w:rPr>
        <w:tab/>
      </w:r>
    </w:p>
    <w:p w14:paraId="149A20EB" w14:textId="77777777" w:rsidR="00334012" w:rsidRPr="00CC56F7" w:rsidRDefault="00334012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Тема 19. Личность и духовно-нравственные ценности.</w:t>
      </w:r>
    </w:p>
    <w:p w14:paraId="77ED9688" w14:textId="77777777" w:rsidR="00334012" w:rsidRPr="00CC56F7" w:rsidRDefault="00334012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Мораль и нравственность в жизни человека. Взаимопомощь, сострадание, милосердие, любовь, дружба, коллективизм, патриотизм, любовь к близким.</w:t>
      </w:r>
    </w:p>
    <w:p w14:paraId="70B4E454" w14:textId="77777777" w:rsidR="00334012" w:rsidRPr="00CC56F7" w:rsidRDefault="00334012" w:rsidP="00CF39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6F7">
        <w:rPr>
          <w:rFonts w:ascii="Times New Roman" w:hAnsi="Times New Roman" w:cs="Times New Roman"/>
          <w:b/>
          <w:sz w:val="28"/>
          <w:szCs w:val="28"/>
        </w:rPr>
        <w:t>Тематический блок 4. «Культурное единство России»</w:t>
      </w:r>
    </w:p>
    <w:p w14:paraId="66A84D58" w14:textId="77777777" w:rsidR="00334012" w:rsidRPr="00CC56F7" w:rsidRDefault="00334012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Тема 20. Историческая память как духовно-нравственная ценность.</w:t>
      </w:r>
    </w:p>
    <w:p w14:paraId="61AC1949" w14:textId="77777777" w:rsidR="00334012" w:rsidRPr="00CC56F7" w:rsidRDefault="00334012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 xml:space="preserve">Что такое история и почему она важна? История семьи </w:t>
      </w:r>
      <w:r w:rsidR="00542448" w:rsidRPr="00CC56F7">
        <w:rPr>
          <w:rFonts w:ascii="Times New Roman" w:hAnsi="Times New Roman" w:cs="Times New Roman"/>
          <w:sz w:val="28"/>
          <w:szCs w:val="28"/>
        </w:rPr>
        <w:t>–</w:t>
      </w:r>
      <w:r w:rsidRPr="00CC56F7">
        <w:rPr>
          <w:rFonts w:ascii="Times New Roman" w:hAnsi="Times New Roman" w:cs="Times New Roman"/>
          <w:sz w:val="28"/>
          <w:szCs w:val="28"/>
        </w:rPr>
        <w:t xml:space="preserve"> часть истории народа, государства, человечества. Важность исторической памяти, недопустимость её фальсификации. Преемственность поколений.</w:t>
      </w:r>
    </w:p>
    <w:p w14:paraId="2252EA13" w14:textId="77777777" w:rsidR="00334012" w:rsidRPr="00CC56F7" w:rsidRDefault="00334012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Тема 21. Литература как язык культуры.</w:t>
      </w:r>
    </w:p>
    <w:p w14:paraId="61EAAB99" w14:textId="77777777" w:rsidR="00334012" w:rsidRPr="00CC56F7" w:rsidRDefault="00334012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Литература как художественное осмысление действительности. От сказки к роману. Зачем нужны литературные произведения? Внутренний мир человека и его духовность.</w:t>
      </w:r>
    </w:p>
    <w:p w14:paraId="02C5FE7A" w14:textId="77777777" w:rsidR="00334012" w:rsidRPr="00CC56F7" w:rsidRDefault="00334012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Тема 22. Взаимовлияние культур.</w:t>
      </w:r>
    </w:p>
    <w:p w14:paraId="00C04566" w14:textId="77777777" w:rsidR="00334012" w:rsidRPr="00CC56F7" w:rsidRDefault="00334012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lastRenderedPageBreak/>
        <w:t>Взаимодействие культур. Межпоколенная и межкультурная трансляция. Обмен ценностными установками и идеями. Примеры межкультурной коммуникации как способ формирования общих духовно-нравственных ценностей.</w:t>
      </w:r>
    </w:p>
    <w:p w14:paraId="6B32FA93" w14:textId="77777777" w:rsidR="00334012" w:rsidRPr="00CC56F7" w:rsidRDefault="00334012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Тема 23. Духовно-нравственные ценности российского народа.</w:t>
      </w:r>
    </w:p>
    <w:p w14:paraId="1DC3C3CC" w14:textId="77777777" w:rsidR="00334012" w:rsidRPr="00CC56F7" w:rsidRDefault="00334012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России.</w:t>
      </w:r>
    </w:p>
    <w:p w14:paraId="7A3B2D37" w14:textId="77777777" w:rsidR="00334012" w:rsidRPr="00CC56F7" w:rsidRDefault="00334012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Тема 24. Регионы России: культурное многообразие.</w:t>
      </w:r>
    </w:p>
    <w:p w14:paraId="4B429B74" w14:textId="77777777" w:rsidR="00334012" w:rsidRPr="00CC56F7" w:rsidRDefault="00334012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 xml:space="preserve">Исторические и социальные причины культурного разнообразия. Каждый регион уникален. Малая Родина </w:t>
      </w:r>
      <w:r w:rsidR="00542448" w:rsidRPr="00CC56F7">
        <w:rPr>
          <w:rFonts w:ascii="Times New Roman" w:hAnsi="Times New Roman" w:cs="Times New Roman"/>
          <w:sz w:val="28"/>
          <w:szCs w:val="28"/>
        </w:rPr>
        <w:t>–</w:t>
      </w:r>
      <w:r w:rsidRPr="00CC56F7">
        <w:rPr>
          <w:rFonts w:ascii="Times New Roman" w:hAnsi="Times New Roman" w:cs="Times New Roman"/>
          <w:sz w:val="28"/>
          <w:szCs w:val="28"/>
        </w:rPr>
        <w:t xml:space="preserve"> часть общего Отечества.</w:t>
      </w:r>
    </w:p>
    <w:p w14:paraId="55529060" w14:textId="77777777" w:rsidR="00334012" w:rsidRPr="00CC56F7" w:rsidRDefault="00334012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Тема 25. Праздники в культуре народов России.</w:t>
      </w:r>
    </w:p>
    <w:p w14:paraId="5B79878B" w14:textId="77777777" w:rsidR="00542448" w:rsidRPr="00CC56F7" w:rsidRDefault="00334012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Что такое праздник? Почему праздники важны. Праздничные традиции в России. Народные праздники как память культуры, как воплощение духовно-нравственных идеалов.</w:t>
      </w:r>
    </w:p>
    <w:p w14:paraId="6051C313" w14:textId="77777777" w:rsidR="00542448" w:rsidRPr="00CC56F7" w:rsidRDefault="00334012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Тема 26. Памятники архитектуры в культуре народов России.</w:t>
      </w:r>
    </w:p>
    <w:p w14:paraId="3BB5991A" w14:textId="77777777" w:rsidR="00334012" w:rsidRPr="00CC56F7" w:rsidRDefault="00334012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Памятники как часть культуры: исторические, художественные, архитектурные. Культура как память. Музеи. Храмы. Дворцы. Исторические здания как свидетели истории. Архитектура и духовно-нравственные ценности народов России.</w:t>
      </w:r>
    </w:p>
    <w:p w14:paraId="40BF552F" w14:textId="77777777" w:rsidR="00334012" w:rsidRPr="00CC56F7" w:rsidRDefault="00334012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Тема 27. Музыкальная культура народов России.</w:t>
      </w:r>
    </w:p>
    <w:p w14:paraId="0733C4A5" w14:textId="77777777" w:rsidR="00334012" w:rsidRPr="00CC56F7" w:rsidRDefault="00334012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Музыка. Музыкальные произведения. Музыка как форма выражения эмоциональных связей между людьми. Народные инструменты. История народа в его музыке и инструментах.</w:t>
      </w:r>
    </w:p>
    <w:p w14:paraId="680B95E0" w14:textId="77777777" w:rsidR="00334012" w:rsidRPr="00CC56F7" w:rsidRDefault="00334012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Тема 28. Изобразительное искусство народов России.</w:t>
      </w:r>
    </w:p>
    <w:p w14:paraId="1F81AB76" w14:textId="77777777" w:rsidR="00334012" w:rsidRPr="00CC56F7" w:rsidRDefault="00334012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Художественная реальность. Скульптура: от религиозных сюжетов к современному искусству. Храмовые росписи и фольклорные орнаменты. Живопись, графика. Выдающиеся художники разных народов России.</w:t>
      </w:r>
    </w:p>
    <w:p w14:paraId="4C9B95B9" w14:textId="77777777" w:rsidR="00334012" w:rsidRPr="00CC56F7" w:rsidRDefault="00334012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Тема 29. Фольклор и литература народов России.</w:t>
      </w:r>
    </w:p>
    <w:p w14:paraId="07CBBB78" w14:textId="77777777" w:rsidR="00542448" w:rsidRPr="00CC56F7" w:rsidRDefault="00334012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lastRenderedPageBreak/>
        <w:t xml:space="preserve">Пословицы и поговорки. Эпос и сказка. Фольклор как отражение истории народа и его ценностей, морали и нравственности. Национальная литература. Богатство культуры народа в его литературе. </w:t>
      </w:r>
      <w:r w:rsidRPr="00CC56F7">
        <w:rPr>
          <w:rFonts w:ascii="Times New Roman" w:hAnsi="Times New Roman" w:cs="Times New Roman"/>
          <w:sz w:val="28"/>
          <w:szCs w:val="28"/>
        </w:rPr>
        <w:tab/>
      </w:r>
    </w:p>
    <w:p w14:paraId="2DE3953B" w14:textId="77777777" w:rsidR="00334012" w:rsidRPr="00CC56F7" w:rsidRDefault="00334012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Тема 30. Бытовые традиции народов России: пища, одежда, дом (практическое занятие).</w:t>
      </w:r>
    </w:p>
    <w:p w14:paraId="0EE0B97A" w14:textId="77777777" w:rsidR="00334012" w:rsidRPr="00CC56F7" w:rsidRDefault="00334012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Рассказ о бытовых традициях своей семьи, народа, региона. Доклад с использованием разнообразного зрительного ряда и других источников.</w:t>
      </w:r>
    </w:p>
    <w:p w14:paraId="5E3823E8" w14:textId="77777777" w:rsidR="00334012" w:rsidRPr="00CC56F7" w:rsidRDefault="00334012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Тема 31. Культурная карта России (практическое занятие).</w:t>
      </w:r>
    </w:p>
    <w:p w14:paraId="2AC66A07" w14:textId="77777777" w:rsidR="00334012" w:rsidRPr="00CC56F7" w:rsidRDefault="00334012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География культур России. Россия как культурная карта. Описание регионов в соответствии с их особенностями.</w:t>
      </w:r>
    </w:p>
    <w:p w14:paraId="18DE53DB" w14:textId="77777777" w:rsidR="00334012" w:rsidRPr="00CC56F7" w:rsidRDefault="00334012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 xml:space="preserve">Тема 32. Единство страны </w:t>
      </w:r>
      <w:r w:rsidR="00542448" w:rsidRPr="00CC56F7">
        <w:rPr>
          <w:rFonts w:ascii="Times New Roman" w:hAnsi="Times New Roman" w:cs="Times New Roman"/>
          <w:sz w:val="28"/>
          <w:szCs w:val="28"/>
        </w:rPr>
        <w:t>–</w:t>
      </w:r>
      <w:r w:rsidRPr="00CC56F7">
        <w:rPr>
          <w:rFonts w:ascii="Times New Roman" w:hAnsi="Times New Roman" w:cs="Times New Roman"/>
          <w:sz w:val="28"/>
          <w:szCs w:val="28"/>
        </w:rPr>
        <w:t xml:space="preserve"> залог будущего России.</w:t>
      </w:r>
    </w:p>
    <w:p w14:paraId="2443ACB6" w14:textId="77777777" w:rsidR="00334012" w:rsidRPr="00CC56F7" w:rsidRDefault="00334012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 xml:space="preserve">Россия </w:t>
      </w:r>
      <w:r w:rsidR="00542448" w:rsidRPr="00CC56F7">
        <w:rPr>
          <w:rFonts w:ascii="Times New Roman" w:hAnsi="Times New Roman" w:cs="Times New Roman"/>
          <w:sz w:val="28"/>
          <w:szCs w:val="28"/>
        </w:rPr>
        <w:t>–</w:t>
      </w:r>
      <w:r w:rsidRPr="00CC56F7">
        <w:rPr>
          <w:rFonts w:ascii="Times New Roman" w:hAnsi="Times New Roman" w:cs="Times New Roman"/>
          <w:sz w:val="28"/>
          <w:szCs w:val="28"/>
        </w:rPr>
        <w:t xml:space="preserve"> единая страна. Русский мир. Общая история, сходство культурных традиций, единые духовно-нравственные ценности народов России.</w:t>
      </w:r>
    </w:p>
    <w:p w14:paraId="534585C7" w14:textId="77777777" w:rsidR="00D70E6E" w:rsidRPr="00CC56F7" w:rsidRDefault="00D70E6E" w:rsidP="00CF39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6F7">
        <w:rPr>
          <w:rFonts w:ascii="Times New Roman" w:hAnsi="Times New Roman" w:cs="Times New Roman"/>
          <w:b/>
          <w:sz w:val="28"/>
          <w:szCs w:val="28"/>
        </w:rPr>
        <w:t>6 КЛАСС</w:t>
      </w:r>
    </w:p>
    <w:p w14:paraId="2D29FDF5" w14:textId="77777777" w:rsidR="00D70E6E" w:rsidRPr="00CC56F7" w:rsidRDefault="00D70E6E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b/>
          <w:sz w:val="28"/>
          <w:szCs w:val="28"/>
        </w:rPr>
        <w:t xml:space="preserve">Тематический блок 1. «Культура как социальность» </w:t>
      </w:r>
    </w:p>
    <w:p w14:paraId="3F00719A" w14:textId="77777777" w:rsidR="00D70E6E" w:rsidRPr="00CC56F7" w:rsidRDefault="00D70E6E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Тема 1. Мир культуры: его структура.</w:t>
      </w:r>
    </w:p>
    <w:p w14:paraId="0F12F35F" w14:textId="77777777" w:rsidR="00D70E6E" w:rsidRPr="00CC56F7" w:rsidRDefault="00D70E6E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Культура как форма социального взаимодействия. Связь между миром материальной культуры и социальной структурой общества. Расстояние и образ жизни людей. Научно-технический прогресс как один из источников формирования социального облика общества.</w:t>
      </w:r>
    </w:p>
    <w:p w14:paraId="650F2F7E" w14:textId="77777777" w:rsidR="00D70E6E" w:rsidRPr="00CC56F7" w:rsidRDefault="00D70E6E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Тема 2. Культура России: многообразие регионов.</w:t>
      </w:r>
    </w:p>
    <w:p w14:paraId="129DE685" w14:textId="77777777" w:rsidR="00D70E6E" w:rsidRPr="00CC56F7" w:rsidRDefault="00D70E6E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Территория России. Народы, живущие в ней. Проблемы культурного взаимодействия в обществе с многообразием культур. Сохранение и поддержка принципов толерантности и уважения ко всем культурам народов России.</w:t>
      </w:r>
    </w:p>
    <w:p w14:paraId="4EA12574" w14:textId="77777777" w:rsidR="00D70E6E" w:rsidRPr="00CC56F7" w:rsidRDefault="00D70E6E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Тема 3. История быта как история культуры.</w:t>
      </w:r>
    </w:p>
    <w:p w14:paraId="1726A245" w14:textId="77777777" w:rsidR="00D70E6E" w:rsidRPr="00CC56F7" w:rsidRDefault="00D70E6E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Домашнее хозяйство и его типы. Хозяйственная деятельность народов России в разные исторические периоды. Многообразие культурных укладов как результат исторического развития народов России.</w:t>
      </w:r>
    </w:p>
    <w:p w14:paraId="402BDD59" w14:textId="77777777" w:rsidR="00D70E6E" w:rsidRPr="00CC56F7" w:rsidRDefault="00D70E6E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Тема 4. Прогресс: технический и социальный.</w:t>
      </w:r>
    </w:p>
    <w:p w14:paraId="6DD78695" w14:textId="77777777" w:rsidR="00D70E6E" w:rsidRPr="00CC56F7" w:rsidRDefault="00D70E6E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lastRenderedPageBreak/>
        <w:t>Производительность труда. Разделение труда. Обслуживающий и производящий труд. Домашний труд и его механизация. Что такое технологии и как они влияют на культуру и ценности общества?</w:t>
      </w:r>
    </w:p>
    <w:p w14:paraId="0052E783" w14:textId="77777777" w:rsidR="00D70E6E" w:rsidRPr="00CC56F7" w:rsidRDefault="00D70E6E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Тема 5. Образование в культуре народов России.</w:t>
      </w:r>
    </w:p>
    <w:p w14:paraId="078836EE" w14:textId="77777777" w:rsidR="00D70E6E" w:rsidRPr="00CC56F7" w:rsidRDefault="00D70E6E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Представление об основных этапах в истории образования. Ценность знания. Социальная обусловленность различных видов образования. Важность обр</w:t>
      </w:r>
      <w:r w:rsidR="007937F5" w:rsidRPr="00CC56F7">
        <w:rPr>
          <w:rFonts w:ascii="Times New Roman" w:hAnsi="Times New Roman" w:cs="Times New Roman"/>
          <w:sz w:val="28"/>
          <w:szCs w:val="28"/>
        </w:rPr>
        <w:t xml:space="preserve">азования для современного мира. </w:t>
      </w:r>
      <w:r w:rsidRPr="00CC56F7">
        <w:rPr>
          <w:rFonts w:ascii="Times New Roman" w:hAnsi="Times New Roman" w:cs="Times New Roman"/>
          <w:sz w:val="28"/>
          <w:szCs w:val="28"/>
        </w:rPr>
        <w:t>Образование как трансляция культурных смыслов, как способ передачи ценностей.</w:t>
      </w:r>
    </w:p>
    <w:p w14:paraId="0FAFEDA1" w14:textId="77777777" w:rsidR="00D70E6E" w:rsidRPr="00CC56F7" w:rsidRDefault="00D70E6E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Тема 6. Права и обязанности человека.</w:t>
      </w:r>
    </w:p>
    <w:p w14:paraId="6B3BFEEF" w14:textId="77777777" w:rsidR="00D70E6E" w:rsidRPr="00CC56F7" w:rsidRDefault="00D70E6E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Права и обязанности человека в культурной традиции народов России. Права и свободы человека и гражданина, обозначенные в Конституции Российской Федерации.</w:t>
      </w:r>
    </w:p>
    <w:p w14:paraId="77B01663" w14:textId="77777777" w:rsidR="00D70E6E" w:rsidRPr="00CC56F7" w:rsidRDefault="00D70E6E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Тема 7. Общество и религия: духовно-нравственное взаимодействие.</w:t>
      </w:r>
    </w:p>
    <w:p w14:paraId="3957CA6D" w14:textId="77777777" w:rsidR="00D70E6E" w:rsidRPr="00CC56F7" w:rsidRDefault="00D70E6E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Мир религий в истории. Религии народов России сегодня. Государствообразующие и традиционные религии как источник духовно-нравственных ценностей.</w:t>
      </w:r>
    </w:p>
    <w:p w14:paraId="77FD982D" w14:textId="77777777" w:rsidR="00D70E6E" w:rsidRPr="00CC56F7" w:rsidRDefault="00D70E6E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Тема 8. Современный мир: самое важное (практическое занятие).</w:t>
      </w:r>
    </w:p>
    <w:p w14:paraId="56C3FBB8" w14:textId="77777777" w:rsidR="00D70E6E" w:rsidRPr="00CC56F7" w:rsidRDefault="00D70E6E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Современное общество: его портрет. Проект: описание самых важных черт современного общества с точки зрения материальной и духовной культуры народов России.</w:t>
      </w:r>
    </w:p>
    <w:p w14:paraId="379CA7F9" w14:textId="77777777" w:rsidR="00D70E6E" w:rsidRPr="00CC56F7" w:rsidRDefault="00D70E6E" w:rsidP="00CF39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6F7">
        <w:rPr>
          <w:rFonts w:ascii="Times New Roman" w:hAnsi="Times New Roman" w:cs="Times New Roman"/>
          <w:b/>
          <w:sz w:val="28"/>
          <w:szCs w:val="28"/>
        </w:rPr>
        <w:t>Тематический блок 2. «Человек и его отражение в культуре»</w:t>
      </w:r>
    </w:p>
    <w:p w14:paraId="0FE4C50A" w14:textId="77777777" w:rsidR="00D70E6E" w:rsidRPr="00CC56F7" w:rsidRDefault="00D70E6E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Тема 9. Каким должен быть человек? Духовно-нравственный облик и идеал человека.</w:t>
      </w:r>
    </w:p>
    <w:p w14:paraId="5667D258" w14:textId="77777777" w:rsidR="00D70E6E" w:rsidRPr="00CC56F7" w:rsidRDefault="00D70E6E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Мораль, нравственность, этика, этикет в культурах народов России. Право и равенство в правах. Свобода как ценность. Долг как её ограничение. Общество как регулятор свободы. Свойства и качества человека, его образ в культуре народов России, единство человеческих качеств. Единство духовной жизни.</w:t>
      </w:r>
    </w:p>
    <w:p w14:paraId="67FD5F45" w14:textId="77777777" w:rsidR="00D70E6E" w:rsidRPr="00CC56F7" w:rsidRDefault="00D70E6E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Тема 10. Взросление человека в культуре народов России.</w:t>
      </w:r>
    </w:p>
    <w:p w14:paraId="7E3CCA15" w14:textId="77777777" w:rsidR="00D70E6E" w:rsidRPr="00CC56F7" w:rsidRDefault="00D70E6E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Социальное измерение человека. Детство, взросление, зрелость, пожилой возраст. Проблема одиночества. Необходимость развития во взаимодействии с другими людьми. Самостоятельность как ценность.</w:t>
      </w:r>
    </w:p>
    <w:p w14:paraId="7D2176AB" w14:textId="77777777" w:rsidR="00D70E6E" w:rsidRPr="00CC56F7" w:rsidRDefault="00D70E6E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lastRenderedPageBreak/>
        <w:t>Тема 11. Религия как источник нравственности.</w:t>
      </w:r>
    </w:p>
    <w:p w14:paraId="07D285D2" w14:textId="77777777" w:rsidR="00D70E6E" w:rsidRPr="00CC56F7" w:rsidRDefault="00D70E6E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Религия как источник нравственности и гуманистического мышления. Нравственный идеал человека в традиционных религиях. Современное общество и религиозный идеал человека.</w:t>
      </w:r>
    </w:p>
    <w:p w14:paraId="32647AF8" w14:textId="77777777" w:rsidR="00D70E6E" w:rsidRPr="00CC56F7" w:rsidRDefault="00D70E6E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Тема 12. Наука как источник знания о человеке и человеческом.</w:t>
      </w:r>
    </w:p>
    <w:p w14:paraId="53CE3FFA" w14:textId="77777777" w:rsidR="00D70E6E" w:rsidRPr="00CC56F7" w:rsidRDefault="00D70E6E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Гуманитарное знание и его особенности. Культура как самопознание. Этика. Эстетика. Право в контексте духовно-нравственных ценностей.</w:t>
      </w:r>
    </w:p>
    <w:p w14:paraId="2A794964" w14:textId="77777777" w:rsidR="00D70E6E" w:rsidRPr="00CC56F7" w:rsidRDefault="00D70E6E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Тема 13. Этика и нравственность как категории духовной культуры.</w:t>
      </w:r>
    </w:p>
    <w:p w14:paraId="0A014691" w14:textId="77777777" w:rsidR="00D70E6E" w:rsidRPr="00CC56F7" w:rsidRDefault="00D70E6E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Что такое этика. Добро и его проявления в реальной жизни. Что значит быть нравственным. Почему нравственность важна?</w:t>
      </w:r>
    </w:p>
    <w:p w14:paraId="6DFCD5DB" w14:textId="77777777" w:rsidR="00D70E6E" w:rsidRPr="00CC56F7" w:rsidRDefault="00D70E6E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Тема 14. Самопознание (практическое занятие).</w:t>
      </w:r>
    </w:p>
    <w:p w14:paraId="17A520B5" w14:textId="77777777" w:rsidR="00D70E6E" w:rsidRPr="00CC56F7" w:rsidRDefault="00D70E6E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Автобиография и автопортрет: кто я и что я люблю. Как устроена моя жизнь. Выполнение проекта.</w:t>
      </w:r>
    </w:p>
    <w:p w14:paraId="34E473D4" w14:textId="77777777" w:rsidR="007937F5" w:rsidRPr="00CC56F7" w:rsidRDefault="00D70E6E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b/>
          <w:sz w:val="28"/>
          <w:szCs w:val="28"/>
        </w:rPr>
        <w:t>Тематический блок 3. «Человек как член общества»</w:t>
      </w:r>
    </w:p>
    <w:p w14:paraId="3B3C6F12" w14:textId="77777777" w:rsidR="00D70E6E" w:rsidRPr="00CC56F7" w:rsidRDefault="00D70E6E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Тема 15. Труд делает человека человеком.</w:t>
      </w:r>
    </w:p>
    <w:p w14:paraId="187DE453" w14:textId="77777777" w:rsidR="00D70E6E" w:rsidRPr="00CC56F7" w:rsidRDefault="00D70E6E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Что такое труд. Важность труда и его экономическая стоимос</w:t>
      </w:r>
      <w:r w:rsidR="007937F5" w:rsidRPr="00CC56F7">
        <w:rPr>
          <w:rFonts w:ascii="Times New Roman" w:hAnsi="Times New Roman" w:cs="Times New Roman"/>
          <w:sz w:val="28"/>
          <w:szCs w:val="28"/>
        </w:rPr>
        <w:t xml:space="preserve">ть. Безделье, лень, тунеядство. </w:t>
      </w:r>
      <w:r w:rsidRPr="00CC56F7">
        <w:rPr>
          <w:rFonts w:ascii="Times New Roman" w:hAnsi="Times New Roman" w:cs="Times New Roman"/>
          <w:sz w:val="28"/>
          <w:szCs w:val="28"/>
        </w:rPr>
        <w:t>Трудолюбие, подвиг труда, ответственность. Общественная оценка труда.</w:t>
      </w:r>
    </w:p>
    <w:p w14:paraId="30AD1560" w14:textId="77777777" w:rsidR="00D70E6E" w:rsidRPr="00CC56F7" w:rsidRDefault="00D70E6E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Тема 16. Подвиг: как узнать героя?</w:t>
      </w:r>
    </w:p>
    <w:p w14:paraId="7B19D9D1" w14:textId="77777777" w:rsidR="00D70E6E" w:rsidRPr="00CC56F7" w:rsidRDefault="00D70E6E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Что такое подвиг. Героизм как самопожертвование. Героизм н</w:t>
      </w:r>
      <w:r w:rsidR="007937F5" w:rsidRPr="00CC56F7">
        <w:rPr>
          <w:rFonts w:ascii="Times New Roman" w:hAnsi="Times New Roman" w:cs="Times New Roman"/>
          <w:sz w:val="28"/>
          <w:szCs w:val="28"/>
        </w:rPr>
        <w:t xml:space="preserve">а войне. Подвиг в мирное время. </w:t>
      </w:r>
      <w:r w:rsidRPr="00CC56F7">
        <w:rPr>
          <w:rFonts w:ascii="Times New Roman" w:hAnsi="Times New Roman" w:cs="Times New Roman"/>
          <w:sz w:val="28"/>
          <w:szCs w:val="28"/>
        </w:rPr>
        <w:t>Милосердие, взаимопомощь.</w:t>
      </w:r>
    </w:p>
    <w:p w14:paraId="29C60DE1" w14:textId="77777777" w:rsidR="00D70E6E" w:rsidRPr="00CC56F7" w:rsidRDefault="00D70E6E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Тема 17. Люди в обществе: духовно-нравственное взаимовлияние.</w:t>
      </w:r>
    </w:p>
    <w:p w14:paraId="2E0F3A65" w14:textId="77777777" w:rsidR="00D70E6E" w:rsidRPr="00CC56F7" w:rsidRDefault="00D70E6E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Человек в социальном измерении. Дружба, предательство. Коллектив. Личные границы Этика предпринимательства. Социальная помощь.</w:t>
      </w:r>
    </w:p>
    <w:p w14:paraId="193FFD60" w14:textId="77777777" w:rsidR="00D70E6E" w:rsidRPr="00CC56F7" w:rsidRDefault="00D70E6E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Тема 18. Проблемы современного общества как отражение его духовно-нравственного самосознания.</w:t>
      </w:r>
    </w:p>
    <w:p w14:paraId="46E806B2" w14:textId="77777777" w:rsidR="00D70E6E" w:rsidRPr="00CC56F7" w:rsidRDefault="00D70E6E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Бедность. Инвалидность. Асоциальная семья. Сиротство. Отражение этих явлений в культуре общества.</w:t>
      </w:r>
    </w:p>
    <w:p w14:paraId="4E55A4B1" w14:textId="77777777" w:rsidR="00D70E6E" w:rsidRPr="00CC56F7" w:rsidRDefault="00D70E6E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Тема 19. Духовно-нравственные ориентиры социальных отношений.</w:t>
      </w:r>
    </w:p>
    <w:p w14:paraId="469C05D3" w14:textId="77777777" w:rsidR="00D70E6E" w:rsidRPr="00CC56F7" w:rsidRDefault="00D70E6E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lastRenderedPageBreak/>
        <w:t>Милосердие. Взаимопомощь. Социальное служение. Бла</w:t>
      </w:r>
      <w:r w:rsidR="007937F5" w:rsidRPr="00CC56F7">
        <w:rPr>
          <w:rFonts w:ascii="Times New Roman" w:hAnsi="Times New Roman" w:cs="Times New Roman"/>
          <w:sz w:val="28"/>
          <w:szCs w:val="28"/>
        </w:rPr>
        <w:t xml:space="preserve">готворительность. Волонтёрство. </w:t>
      </w:r>
      <w:r w:rsidRPr="00CC56F7">
        <w:rPr>
          <w:rFonts w:ascii="Times New Roman" w:hAnsi="Times New Roman" w:cs="Times New Roman"/>
          <w:sz w:val="28"/>
          <w:szCs w:val="28"/>
        </w:rPr>
        <w:t>Общественные блага.</w:t>
      </w:r>
    </w:p>
    <w:p w14:paraId="6A983C3A" w14:textId="77777777" w:rsidR="00D70E6E" w:rsidRPr="00CC56F7" w:rsidRDefault="00D70E6E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Тема 20. Гуманизм как сущностная характеристика духовно</w:t>
      </w:r>
      <w:r w:rsidR="002C727B" w:rsidRPr="00CC56F7">
        <w:rPr>
          <w:rFonts w:ascii="Times New Roman" w:hAnsi="Times New Roman" w:cs="Times New Roman"/>
          <w:sz w:val="28"/>
          <w:szCs w:val="28"/>
        </w:rPr>
        <w:t>-</w:t>
      </w:r>
      <w:r w:rsidRPr="00CC56F7">
        <w:rPr>
          <w:rFonts w:ascii="Times New Roman" w:hAnsi="Times New Roman" w:cs="Times New Roman"/>
          <w:sz w:val="28"/>
          <w:szCs w:val="28"/>
        </w:rPr>
        <w:t>нравственной культуры народов России.</w:t>
      </w:r>
    </w:p>
    <w:p w14:paraId="6D4B6F55" w14:textId="77777777" w:rsidR="00D70E6E" w:rsidRPr="00CC56F7" w:rsidRDefault="00D70E6E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Гуманизм. Истоки гуманистического мышления. Философия гуманизма. Проявления гуманизма в историко-культурном наследии народов России.</w:t>
      </w:r>
    </w:p>
    <w:p w14:paraId="01FB1029" w14:textId="77777777" w:rsidR="00D70E6E" w:rsidRPr="00CC56F7" w:rsidRDefault="00D70E6E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Тема 21. Социальные профессии; их важность для сохранения духовно-нравственного облика общества.</w:t>
      </w:r>
    </w:p>
    <w:p w14:paraId="17A7A72D" w14:textId="77777777" w:rsidR="00D70E6E" w:rsidRPr="00CC56F7" w:rsidRDefault="00D70E6E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Социальные профессии: врач, учитель, пожарный, полицейский, социальный работник. Духовно</w:t>
      </w:r>
      <w:r w:rsidR="00EB1CA5" w:rsidRPr="00CC56F7">
        <w:rPr>
          <w:rFonts w:ascii="Times New Roman" w:hAnsi="Times New Roman" w:cs="Times New Roman"/>
          <w:sz w:val="28"/>
          <w:szCs w:val="28"/>
        </w:rPr>
        <w:t>-</w:t>
      </w:r>
      <w:r w:rsidRPr="00CC56F7">
        <w:rPr>
          <w:rFonts w:ascii="Times New Roman" w:hAnsi="Times New Roman" w:cs="Times New Roman"/>
          <w:sz w:val="28"/>
          <w:szCs w:val="28"/>
        </w:rPr>
        <w:t>нравственные качества, необходимые представителям этих профессий.</w:t>
      </w:r>
    </w:p>
    <w:p w14:paraId="15C51842" w14:textId="77777777" w:rsidR="00D70E6E" w:rsidRPr="00CC56F7" w:rsidRDefault="00D70E6E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Тема 22. Выдающиеся благотворители в истории. Благотворительность как нравственный долг.</w:t>
      </w:r>
    </w:p>
    <w:p w14:paraId="45405B37" w14:textId="77777777" w:rsidR="00D70E6E" w:rsidRPr="00CC56F7" w:rsidRDefault="00D70E6E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Меценаты, философы, религиозные лидеры, врачи, учёные, педагоги. Важность меценатства для духовно-нравственного развития личности самого мецената и общества в целом.</w:t>
      </w:r>
    </w:p>
    <w:p w14:paraId="50F83282" w14:textId="77777777" w:rsidR="00D70E6E" w:rsidRPr="00CC56F7" w:rsidRDefault="00D70E6E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Тема 23. Выдающиеся учёные России. Наука как источник социального и духовного прогресса общества.</w:t>
      </w:r>
    </w:p>
    <w:p w14:paraId="5CB683C9" w14:textId="77777777" w:rsidR="00D70E6E" w:rsidRPr="00CC56F7" w:rsidRDefault="00D70E6E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Учёные России. Почему важно помнить историю науки. Вкл</w:t>
      </w:r>
      <w:r w:rsidR="007937F5" w:rsidRPr="00CC56F7">
        <w:rPr>
          <w:rFonts w:ascii="Times New Roman" w:hAnsi="Times New Roman" w:cs="Times New Roman"/>
          <w:sz w:val="28"/>
          <w:szCs w:val="28"/>
        </w:rPr>
        <w:t xml:space="preserve">ад науки в благополучие страны. </w:t>
      </w:r>
      <w:r w:rsidRPr="00CC56F7">
        <w:rPr>
          <w:rFonts w:ascii="Times New Roman" w:hAnsi="Times New Roman" w:cs="Times New Roman"/>
          <w:sz w:val="28"/>
          <w:szCs w:val="28"/>
        </w:rPr>
        <w:t>Важность морали и нравственности в науке, в деятельности учёных.</w:t>
      </w:r>
    </w:p>
    <w:p w14:paraId="60EA98B3" w14:textId="77777777" w:rsidR="00D70E6E" w:rsidRPr="00CC56F7" w:rsidRDefault="00D70E6E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Тема 24. Моя профессия (практическое занятие).</w:t>
      </w:r>
    </w:p>
    <w:p w14:paraId="22F0ED56" w14:textId="77777777" w:rsidR="00D70E6E" w:rsidRPr="00CC56F7" w:rsidRDefault="00D70E6E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 xml:space="preserve">Труд как самореализация, как вклад в общество. Рассказ </w:t>
      </w:r>
      <w:proofErr w:type="gramStart"/>
      <w:r w:rsidRPr="00CC56F7">
        <w:rPr>
          <w:rFonts w:ascii="Times New Roman" w:hAnsi="Times New Roman" w:cs="Times New Roman"/>
          <w:sz w:val="28"/>
          <w:szCs w:val="28"/>
        </w:rPr>
        <w:t>о  своей</w:t>
      </w:r>
      <w:proofErr w:type="gramEnd"/>
      <w:r w:rsidRPr="00CC56F7">
        <w:rPr>
          <w:rFonts w:ascii="Times New Roman" w:hAnsi="Times New Roman" w:cs="Times New Roman"/>
          <w:sz w:val="28"/>
          <w:szCs w:val="28"/>
        </w:rPr>
        <w:t xml:space="preserve"> будущей профессии.</w:t>
      </w:r>
    </w:p>
    <w:p w14:paraId="0FCDBBB6" w14:textId="77777777" w:rsidR="007937F5" w:rsidRPr="00CC56F7" w:rsidRDefault="00D70E6E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b/>
          <w:sz w:val="28"/>
          <w:szCs w:val="28"/>
        </w:rPr>
        <w:t>Тематический блок 4. «Родина и патриотизм»</w:t>
      </w:r>
    </w:p>
    <w:p w14:paraId="62A6E2D2" w14:textId="77777777" w:rsidR="00D70E6E" w:rsidRPr="00CC56F7" w:rsidRDefault="00D70E6E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Тема 25. Гражданин.</w:t>
      </w:r>
    </w:p>
    <w:p w14:paraId="37588AD9" w14:textId="77777777" w:rsidR="00D70E6E" w:rsidRPr="00CC56F7" w:rsidRDefault="00D70E6E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Родина и гражданство, их взаимосвязь. Что делает человека гражданином. Нравственные качества гражданина.</w:t>
      </w:r>
    </w:p>
    <w:p w14:paraId="5AD38AA3" w14:textId="77777777" w:rsidR="00D70E6E" w:rsidRPr="00CC56F7" w:rsidRDefault="00D70E6E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Тема 26. Патриотизм.</w:t>
      </w:r>
    </w:p>
    <w:p w14:paraId="007A66F6" w14:textId="77777777" w:rsidR="00D70E6E" w:rsidRPr="00CC56F7" w:rsidRDefault="00D70E6E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Патриотизм. Толерантность. Уважение к другим народам и их истории. Важность патриотизма.</w:t>
      </w:r>
    </w:p>
    <w:p w14:paraId="72CC9360" w14:textId="77777777" w:rsidR="00D70E6E" w:rsidRPr="00CC56F7" w:rsidRDefault="00D70E6E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lastRenderedPageBreak/>
        <w:t>Тема 27. Защита Родины: подвиг или долг?</w:t>
      </w:r>
    </w:p>
    <w:p w14:paraId="2D3EC9EE" w14:textId="77777777" w:rsidR="00D70E6E" w:rsidRPr="00CC56F7" w:rsidRDefault="00D70E6E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Война и мир. Роль знания в защите Родины. Долг гражданина пе</w:t>
      </w:r>
      <w:r w:rsidR="007937F5" w:rsidRPr="00CC56F7">
        <w:rPr>
          <w:rFonts w:ascii="Times New Roman" w:hAnsi="Times New Roman" w:cs="Times New Roman"/>
          <w:sz w:val="28"/>
          <w:szCs w:val="28"/>
        </w:rPr>
        <w:t xml:space="preserve">ред обществом. Военные подвиги. </w:t>
      </w:r>
      <w:r w:rsidRPr="00CC56F7">
        <w:rPr>
          <w:rFonts w:ascii="Times New Roman" w:hAnsi="Times New Roman" w:cs="Times New Roman"/>
          <w:sz w:val="28"/>
          <w:szCs w:val="28"/>
        </w:rPr>
        <w:t>Честь. Доблесть.</w:t>
      </w:r>
    </w:p>
    <w:p w14:paraId="5CD57ECF" w14:textId="77777777" w:rsidR="00D70E6E" w:rsidRPr="00CC56F7" w:rsidRDefault="00D70E6E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Тема 28. Государство. Р</w:t>
      </w:r>
      <w:r w:rsidR="007937F5" w:rsidRPr="00CC56F7">
        <w:rPr>
          <w:rFonts w:ascii="Times New Roman" w:hAnsi="Times New Roman" w:cs="Times New Roman"/>
          <w:sz w:val="28"/>
          <w:szCs w:val="28"/>
        </w:rPr>
        <w:t xml:space="preserve">оссия – </w:t>
      </w:r>
      <w:r w:rsidRPr="00CC56F7">
        <w:rPr>
          <w:rFonts w:ascii="Times New Roman" w:hAnsi="Times New Roman" w:cs="Times New Roman"/>
          <w:sz w:val="28"/>
          <w:szCs w:val="28"/>
        </w:rPr>
        <w:t>наша родина.</w:t>
      </w:r>
    </w:p>
    <w:p w14:paraId="056EB2C1" w14:textId="77777777" w:rsidR="00D70E6E" w:rsidRPr="00CC56F7" w:rsidRDefault="00D70E6E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Государство как объединяющее начало. Социальная сторона права и государства. Что такое закон. Что такое Родина? Что такое государство? Необходимость быть гражданином. Российская гражданская идентичность.</w:t>
      </w:r>
    </w:p>
    <w:p w14:paraId="02CC4AA4" w14:textId="77777777" w:rsidR="00D70E6E" w:rsidRPr="00CC56F7" w:rsidRDefault="00D70E6E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Тема 29. Гражданская идентичность (практическое занятие).</w:t>
      </w:r>
    </w:p>
    <w:p w14:paraId="725835B7" w14:textId="77777777" w:rsidR="00D70E6E" w:rsidRPr="00CC56F7" w:rsidRDefault="00D70E6E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Какими качествами должен обладать человек как гражданин.</w:t>
      </w:r>
    </w:p>
    <w:p w14:paraId="3D1199E8" w14:textId="77777777" w:rsidR="00D70E6E" w:rsidRPr="00CC56F7" w:rsidRDefault="00D70E6E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Тема 30. Моя школа и мой класс (практическое занятие).</w:t>
      </w:r>
    </w:p>
    <w:p w14:paraId="674A1D64" w14:textId="77777777" w:rsidR="00D70E6E" w:rsidRPr="00CC56F7" w:rsidRDefault="00D70E6E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Портрет школы или класса через добрые дела.</w:t>
      </w:r>
    </w:p>
    <w:p w14:paraId="21566371" w14:textId="77777777" w:rsidR="00D70E6E" w:rsidRPr="00CC56F7" w:rsidRDefault="00D70E6E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Тема 31. Человек: какой он? (практическое занятие).</w:t>
      </w:r>
    </w:p>
    <w:p w14:paraId="0A319EED" w14:textId="77777777" w:rsidR="00D70E6E" w:rsidRPr="00CC56F7" w:rsidRDefault="00D70E6E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Человек. Его образы в культуре. Духовность и нравственность как важнейшие качества человека.</w:t>
      </w:r>
    </w:p>
    <w:p w14:paraId="2CAA9868" w14:textId="77777777" w:rsidR="00D70E6E" w:rsidRPr="00CC56F7" w:rsidRDefault="00D70E6E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Тема 32. Человек и культура (проект).</w:t>
      </w:r>
    </w:p>
    <w:p w14:paraId="27A58B00" w14:textId="77777777" w:rsidR="00CF3974" w:rsidRPr="00CC56F7" w:rsidRDefault="00D70E6E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Итоговый проект: «Что значит быть человеком?».</w:t>
      </w:r>
    </w:p>
    <w:p w14:paraId="061F1F99" w14:textId="77777777" w:rsidR="003B568D" w:rsidRDefault="003B568D" w:rsidP="00CF397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D241D7" w14:textId="1BCF98A1" w:rsidR="00D70E6E" w:rsidRPr="00CC56F7" w:rsidRDefault="00D70E6E" w:rsidP="00CF39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6F7">
        <w:rPr>
          <w:rFonts w:ascii="Times New Roman" w:hAnsi="Times New Roman" w:cs="Times New Roman"/>
          <w:b/>
          <w:sz w:val="28"/>
          <w:szCs w:val="28"/>
        </w:rPr>
        <w:t>ПЛАНИРУЕМЫЕ ОБРАЗОВАТЕЛЬНЫЕ РЕЗУЛЬТАТЫ</w:t>
      </w:r>
    </w:p>
    <w:p w14:paraId="6134897B" w14:textId="77777777" w:rsidR="007937F5" w:rsidRPr="00CC56F7" w:rsidRDefault="00D70E6E" w:rsidP="00CF39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6F7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14:paraId="378B0C40" w14:textId="77777777" w:rsidR="007937F5" w:rsidRPr="00CC56F7" w:rsidRDefault="00D70E6E" w:rsidP="00CF397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 xml:space="preserve">Планируемые </w:t>
      </w:r>
      <w:proofErr w:type="gramStart"/>
      <w:r w:rsidRPr="00CC56F7">
        <w:rPr>
          <w:rFonts w:ascii="Times New Roman" w:hAnsi="Times New Roman" w:cs="Times New Roman"/>
          <w:sz w:val="28"/>
          <w:szCs w:val="28"/>
        </w:rPr>
        <w:t>личностные  результаты</w:t>
      </w:r>
      <w:proofErr w:type="gramEnd"/>
      <w:r w:rsidRPr="00CC56F7">
        <w:rPr>
          <w:rFonts w:ascii="Times New Roman" w:hAnsi="Times New Roman" w:cs="Times New Roman"/>
          <w:sz w:val="28"/>
          <w:szCs w:val="28"/>
        </w:rPr>
        <w:t xml:space="preserve"> освоения курса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 по ОДНКНР.</w:t>
      </w:r>
    </w:p>
    <w:p w14:paraId="6C61C18C" w14:textId="77777777" w:rsidR="007937F5" w:rsidRPr="00CC56F7" w:rsidRDefault="00D70E6E" w:rsidP="00CF397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Личностные результаты освоения курса достигаются в единстве учебной и воспитательной деятельности.</w:t>
      </w:r>
    </w:p>
    <w:p w14:paraId="7D4B10F1" w14:textId="77777777" w:rsidR="007937F5" w:rsidRPr="00CC56F7" w:rsidRDefault="00D70E6E" w:rsidP="00CF397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Личностные результаты освоения курса включают:</w:t>
      </w:r>
    </w:p>
    <w:p w14:paraId="43D5DBC5" w14:textId="77777777" w:rsidR="007937F5" w:rsidRPr="00CC56F7" w:rsidRDefault="00D70E6E" w:rsidP="00CF3974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осознание российской гражданской идентичности;</w:t>
      </w:r>
    </w:p>
    <w:p w14:paraId="7E5CF5E5" w14:textId="77777777" w:rsidR="007937F5" w:rsidRPr="00CC56F7" w:rsidRDefault="00D70E6E" w:rsidP="00CF3974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готовность обучающихся к саморазвитию, самостоятельности и личностному самоопределению;</w:t>
      </w:r>
    </w:p>
    <w:p w14:paraId="4F525085" w14:textId="77777777" w:rsidR="007937F5" w:rsidRPr="00CC56F7" w:rsidRDefault="00D70E6E" w:rsidP="00CF3974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lastRenderedPageBreak/>
        <w:t>ценность самостоятельности и инициативы;</w:t>
      </w:r>
    </w:p>
    <w:p w14:paraId="23E7E1C0" w14:textId="77777777" w:rsidR="007937F5" w:rsidRPr="00CC56F7" w:rsidRDefault="00D70E6E" w:rsidP="00CF3974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наличие мотивации к целенаправленной социально значимой деятельности; сформированность внутренней позиции личности как особого ценностного отношения к себе, окружающим людям и жизни в целом.</w:t>
      </w:r>
    </w:p>
    <w:p w14:paraId="11CC37A7" w14:textId="77777777" w:rsidR="00D70E6E" w:rsidRPr="00CC56F7" w:rsidRDefault="00D70E6E" w:rsidP="00CF397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В результате изучения курса ОДНКНР на уровне основного общего образования у школьников будут сформированы следующие личностные результаты в части:</w:t>
      </w:r>
    </w:p>
    <w:p w14:paraId="627FBE48" w14:textId="77777777" w:rsidR="007937F5" w:rsidRPr="00CC56F7" w:rsidRDefault="00D70E6E" w:rsidP="00CF3974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b/>
          <w:sz w:val="28"/>
          <w:szCs w:val="28"/>
        </w:rPr>
        <w:t xml:space="preserve">Патриотического </w:t>
      </w:r>
      <w:proofErr w:type="gramStart"/>
      <w:r w:rsidRPr="00CC56F7">
        <w:rPr>
          <w:rFonts w:ascii="Times New Roman" w:hAnsi="Times New Roman" w:cs="Times New Roman"/>
          <w:b/>
          <w:sz w:val="28"/>
          <w:szCs w:val="28"/>
        </w:rPr>
        <w:t>воспитания</w:t>
      </w:r>
      <w:r w:rsidR="007937F5" w:rsidRPr="00CC56F7">
        <w:rPr>
          <w:rFonts w:ascii="Times New Roman" w:hAnsi="Times New Roman" w:cs="Times New Roman"/>
          <w:sz w:val="28"/>
          <w:szCs w:val="28"/>
        </w:rPr>
        <w:t>:с</w:t>
      </w:r>
      <w:r w:rsidRPr="00CC56F7">
        <w:rPr>
          <w:rFonts w:ascii="Times New Roman" w:hAnsi="Times New Roman" w:cs="Times New Roman"/>
          <w:sz w:val="28"/>
          <w:szCs w:val="28"/>
        </w:rPr>
        <w:t>амоопределение</w:t>
      </w:r>
      <w:proofErr w:type="gramEnd"/>
      <w:r w:rsidRPr="00CC56F7">
        <w:rPr>
          <w:rFonts w:ascii="Times New Roman" w:hAnsi="Times New Roman" w:cs="Times New Roman"/>
          <w:sz w:val="28"/>
          <w:szCs w:val="28"/>
        </w:rPr>
        <w:t xml:space="preserve"> (личностное, профессиональное, жизненное): сформированность российской гражданской идентичности: патриотизма, уважения к Отечеству, прошлому и настоящему многонационального народа России через представления об исторической роли культур народов России, традиционных религий, духовно-нравственных ценностей в становлении российской государственности.</w:t>
      </w:r>
    </w:p>
    <w:p w14:paraId="59B3CE56" w14:textId="77777777" w:rsidR="00D70E6E" w:rsidRPr="00CC56F7" w:rsidRDefault="00D70E6E" w:rsidP="00CF3974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6F7">
        <w:rPr>
          <w:rFonts w:ascii="Times New Roman" w:hAnsi="Times New Roman" w:cs="Times New Roman"/>
          <w:b/>
          <w:sz w:val="28"/>
          <w:szCs w:val="28"/>
        </w:rPr>
        <w:t>Гражданского воспитания</w:t>
      </w:r>
      <w:r w:rsidR="007937F5" w:rsidRPr="00CC56F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937F5" w:rsidRPr="00CC56F7">
        <w:rPr>
          <w:rFonts w:ascii="Times New Roman" w:hAnsi="Times New Roman" w:cs="Times New Roman"/>
          <w:sz w:val="28"/>
          <w:szCs w:val="28"/>
        </w:rPr>
        <w:t>о</w:t>
      </w:r>
      <w:r w:rsidRPr="00CC56F7">
        <w:rPr>
          <w:rFonts w:ascii="Times New Roman" w:hAnsi="Times New Roman" w:cs="Times New Roman"/>
          <w:sz w:val="28"/>
          <w:szCs w:val="28"/>
        </w:rPr>
        <w:t>сознанность своей гражданской идентичности через знание истории, языка, культуры своего народа, своего края, основ культурного наследия народов России и человечества и знание основных норм морали, нравственных и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понимания и принятия гуманистических, демократических и традиционных ценностей многонационального российского общества с помощью воспитания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отсутствию.</w:t>
      </w:r>
    </w:p>
    <w:p w14:paraId="61FF8E95" w14:textId="77777777" w:rsidR="007937F5" w:rsidRPr="00CC56F7" w:rsidRDefault="00D70E6E" w:rsidP="00CF3974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b/>
          <w:sz w:val="28"/>
          <w:szCs w:val="28"/>
        </w:rPr>
        <w:t>Ценности познавательной деятельности</w:t>
      </w:r>
      <w:r w:rsidR="007937F5" w:rsidRPr="00CC56F7">
        <w:rPr>
          <w:rFonts w:ascii="Times New Roman" w:hAnsi="Times New Roman" w:cs="Times New Roman"/>
          <w:b/>
          <w:sz w:val="28"/>
          <w:szCs w:val="28"/>
        </w:rPr>
        <w:t>:</w:t>
      </w:r>
      <w:r w:rsidR="007937F5" w:rsidRPr="00CC56F7">
        <w:rPr>
          <w:rFonts w:ascii="Times New Roman" w:hAnsi="Times New Roman" w:cs="Times New Roman"/>
          <w:sz w:val="28"/>
          <w:szCs w:val="28"/>
        </w:rPr>
        <w:t xml:space="preserve"> с</w:t>
      </w:r>
      <w:r w:rsidRPr="00CC56F7">
        <w:rPr>
          <w:rFonts w:ascii="Times New Roman" w:hAnsi="Times New Roman" w:cs="Times New Roman"/>
          <w:sz w:val="28"/>
          <w:szCs w:val="28"/>
        </w:rPr>
        <w:t>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14:paraId="240DE610" w14:textId="77777777" w:rsidR="00D70E6E" w:rsidRPr="00CC56F7" w:rsidRDefault="00D70E6E" w:rsidP="00CF397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b/>
          <w:i/>
          <w:sz w:val="28"/>
          <w:szCs w:val="28"/>
        </w:rPr>
        <w:t>Смыслообразование:</w:t>
      </w:r>
      <w:r w:rsidRPr="00CC56F7">
        <w:rPr>
          <w:rFonts w:ascii="Times New Roman" w:hAnsi="Times New Roman" w:cs="Times New Roman"/>
          <w:sz w:val="28"/>
          <w:szCs w:val="28"/>
        </w:rPr>
        <w:t xml:space="preserve"> сформированность ответственного отношения к учению, готовности и способности обучающихся к саморазвитию и самообразованию на основе мотивации к обучению и познанию через развитие способностей к духовному развитию, нравственному самосовершенствованию; воспитание веротерпимости, уважительного </w:t>
      </w:r>
      <w:r w:rsidRPr="00CC56F7">
        <w:rPr>
          <w:rFonts w:ascii="Times New Roman" w:hAnsi="Times New Roman" w:cs="Times New Roman"/>
          <w:sz w:val="28"/>
          <w:szCs w:val="28"/>
        </w:rPr>
        <w:lastRenderedPageBreak/>
        <w:t>отношения к религиозным чувствам, взглядам людей или их отсутствию.</w:t>
      </w:r>
    </w:p>
    <w:p w14:paraId="443FB7EC" w14:textId="77777777" w:rsidR="00D70E6E" w:rsidRPr="00CC56F7" w:rsidRDefault="00D70E6E" w:rsidP="00CF3974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6F7">
        <w:rPr>
          <w:rFonts w:ascii="Times New Roman" w:hAnsi="Times New Roman" w:cs="Times New Roman"/>
          <w:b/>
          <w:sz w:val="28"/>
          <w:szCs w:val="28"/>
        </w:rPr>
        <w:t>Духовно-нравственного воспитания</w:t>
      </w:r>
      <w:r w:rsidR="00EB35A2" w:rsidRPr="00CC56F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B35A2" w:rsidRPr="00CC56F7">
        <w:rPr>
          <w:rFonts w:ascii="Times New Roman" w:hAnsi="Times New Roman" w:cs="Times New Roman"/>
          <w:sz w:val="28"/>
          <w:szCs w:val="28"/>
        </w:rPr>
        <w:t>с</w:t>
      </w:r>
      <w:r w:rsidRPr="00CC56F7">
        <w:rPr>
          <w:rFonts w:ascii="Times New Roman" w:hAnsi="Times New Roman" w:cs="Times New Roman"/>
          <w:sz w:val="28"/>
          <w:szCs w:val="28"/>
        </w:rPr>
        <w:t>формированность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мира; освоение социальных норм, правил поведения, ролей и форм социальной жизни в группах и сообществах, включая взрослые и с</w:t>
      </w:r>
      <w:r w:rsidR="00EB35A2" w:rsidRPr="00CC56F7">
        <w:rPr>
          <w:rFonts w:ascii="Times New Roman" w:hAnsi="Times New Roman" w:cs="Times New Roman"/>
          <w:sz w:val="28"/>
          <w:szCs w:val="28"/>
        </w:rPr>
        <w:t xml:space="preserve">оциальные сообщества; </w:t>
      </w:r>
      <w:r w:rsidRPr="00CC56F7">
        <w:rPr>
          <w:rFonts w:ascii="Times New Roman" w:hAnsi="Times New Roman" w:cs="Times New Roman"/>
          <w:sz w:val="28"/>
          <w:szCs w:val="28"/>
        </w:rPr>
        <w:t>сформированность нравственной рефлексии и компетентности в решении моральных проблем на основе личностного выбора, нравственных чувств и нравственного поведения, осознанного иответственного отношения к собственным поступкам; осознание значения семьи в жизни человека и общества; принятие ценности семейной жизни; уважительное и заботливое отношение к членам своей семьи через знание основных норм морали, нравственных, духовных идеалов, хранимых в культурных традициях народов России; готовность на их основе ксознательному самоограничению в поступках, поведении, расточительном потреблении.</w:t>
      </w:r>
    </w:p>
    <w:p w14:paraId="5B7FB6D8" w14:textId="77777777" w:rsidR="00D70E6E" w:rsidRPr="00CC56F7" w:rsidRDefault="00D70E6E" w:rsidP="00CF39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6F7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</w:p>
    <w:p w14:paraId="4D965BB4" w14:textId="77777777" w:rsidR="00EB35A2" w:rsidRPr="00CC56F7" w:rsidRDefault="00D70E6E" w:rsidP="00CF39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Метапредметные результаты освоения курса включают освоение обучающимися межпредметных понятий (используются в нескольких предметных областях) и универсальные учебные действия (познавательные, коммуникативные, регулятивные); способность их использовать в учебной, познавательной и социальной практике; готовность к самостоятельному планированию и осуществлению учебной деятельности и организации учебного сотрудничества с педагогом и сверстниками, к участию в построении индивидуальной образовательной траектории; овладение навыками работы с информацией: восприятие и создание информационных текстов в различных форматах, в том числе цифровых, с учётом назначения информации и её аудитории.</w:t>
      </w:r>
    </w:p>
    <w:p w14:paraId="1C48DD10" w14:textId="77777777" w:rsidR="00D70E6E" w:rsidRPr="00CC56F7" w:rsidRDefault="00D70E6E" w:rsidP="00CF39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В результате изучения ОДНКНР на уровне основного общего образования у обучающихся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действия.</w:t>
      </w:r>
    </w:p>
    <w:p w14:paraId="32556C08" w14:textId="77777777" w:rsidR="00D70E6E" w:rsidRPr="00CC56F7" w:rsidRDefault="00D70E6E" w:rsidP="00CF3974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6F7">
        <w:rPr>
          <w:rFonts w:ascii="Times New Roman" w:hAnsi="Times New Roman" w:cs="Times New Roman"/>
          <w:b/>
          <w:sz w:val="28"/>
          <w:szCs w:val="28"/>
        </w:rPr>
        <w:t>Познавательные</w:t>
      </w:r>
      <w:r w:rsidR="00EB35A2" w:rsidRPr="00CC56F7">
        <w:rPr>
          <w:rFonts w:ascii="Times New Roman" w:hAnsi="Times New Roman" w:cs="Times New Roman"/>
          <w:b/>
          <w:sz w:val="28"/>
          <w:szCs w:val="28"/>
        </w:rPr>
        <w:t xml:space="preserve"> универсальные учебные действия:</w:t>
      </w:r>
    </w:p>
    <w:p w14:paraId="121E31BF" w14:textId="77777777" w:rsidR="00EB35A2" w:rsidRPr="00CC56F7" w:rsidRDefault="00D70E6E" w:rsidP="00CF3974">
      <w:pPr>
        <w:pStyle w:val="a9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lastRenderedPageBreak/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УУД);</w:t>
      </w:r>
    </w:p>
    <w:p w14:paraId="2B6720C3" w14:textId="77777777" w:rsidR="00EB35A2" w:rsidRPr="00CC56F7" w:rsidRDefault="00D70E6E" w:rsidP="00CF3974">
      <w:pPr>
        <w:pStyle w:val="a9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</w:t>
      </w:r>
      <w:r w:rsidR="00EB1CA5" w:rsidRPr="00CC56F7">
        <w:rPr>
          <w:rFonts w:ascii="Times New Roman" w:hAnsi="Times New Roman" w:cs="Times New Roman"/>
          <w:sz w:val="28"/>
          <w:szCs w:val="28"/>
        </w:rPr>
        <w:t>ьных задач (знаково-</w:t>
      </w:r>
      <w:r w:rsidRPr="00CC56F7">
        <w:rPr>
          <w:rFonts w:ascii="Times New Roman" w:hAnsi="Times New Roman" w:cs="Times New Roman"/>
          <w:sz w:val="28"/>
          <w:szCs w:val="28"/>
        </w:rPr>
        <w:t>символические / моделирование);</w:t>
      </w:r>
    </w:p>
    <w:p w14:paraId="2E60B168" w14:textId="77777777" w:rsidR="00EB35A2" w:rsidRPr="00CC56F7" w:rsidRDefault="00D70E6E" w:rsidP="00CF3974">
      <w:pPr>
        <w:pStyle w:val="a9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смысловое чтение;</w:t>
      </w:r>
    </w:p>
    <w:p w14:paraId="4E82B115" w14:textId="77777777" w:rsidR="00D70E6E" w:rsidRPr="00CC56F7" w:rsidRDefault="00D70E6E" w:rsidP="00CF3974">
      <w:pPr>
        <w:pStyle w:val="a9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развитие мотивации к овладению культурой активного использования словарей и других поисковых систем.</w:t>
      </w:r>
    </w:p>
    <w:p w14:paraId="06D0455B" w14:textId="77777777" w:rsidR="00EB35A2" w:rsidRPr="00CC56F7" w:rsidRDefault="00D70E6E" w:rsidP="00CF3974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6F7">
        <w:rPr>
          <w:rFonts w:ascii="Times New Roman" w:hAnsi="Times New Roman" w:cs="Times New Roman"/>
          <w:b/>
          <w:sz w:val="28"/>
          <w:szCs w:val="28"/>
        </w:rPr>
        <w:t>Коммуникативные универсальные учебные действия</w:t>
      </w:r>
      <w:r w:rsidR="00EB35A2" w:rsidRPr="00CC56F7">
        <w:rPr>
          <w:rFonts w:ascii="Times New Roman" w:hAnsi="Times New Roman" w:cs="Times New Roman"/>
          <w:b/>
          <w:sz w:val="28"/>
          <w:szCs w:val="28"/>
        </w:rPr>
        <w:t>:</w:t>
      </w:r>
    </w:p>
    <w:p w14:paraId="7F01558C" w14:textId="77777777" w:rsidR="00EB35A2" w:rsidRPr="00CC56F7" w:rsidRDefault="00D70E6E" w:rsidP="00CF3974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 (учебное сотрудничество);</w:t>
      </w:r>
    </w:p>
    <w:p w14:paraId="713BE37A" w14:textId="77777777" w:rsidR="00EB35A2" w:rsidRPr="00CC56F7" w:rsidRDefault="00D70E6E" w:rsidP="00CF3974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(коммуникация);</w:t>
      </w:r>
    </w:p>
    <w:p w14:paraId="2192B6D5" w14:textId="77777777" w:rsidR="00D70E6E" w:rsidRPr="00CC56F7" w:rsidRDefault="00D70E6E" w:rsidP="00CF3974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 (ИКТ-компетентность).</w:t>
      </w:r>
    </w:p>
    <w:p w14:paraId="147CD86E" w14:textId="77777777" w:rsidR="00D70E6E" w:rsidRPr="00CC56F7" w:rsidRDefault="00D70E6E" w:rsidP="00CF3974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6F7">
        <w:rPr>
          <w:rFonts w:ascii="Times New Roman" w:hAnsi="Times New Roman" w:cs="Times New Roman"/>
          <w:b/>
          <w:sz w:val="28"/>
          <w:szCs w:val="28"/>
        </w:rPr>
        <w:t>Регулятивные</w:t>
      </w:r>
      <w:r w:rsidR="00EB35A2" w:rsidRPr="00CC56F7">
        <w:rPr>
          <w:rFonts w:ascii="Times New Roman" w:hAnsi="Times New Roman" w:cs="Times New Roman"/>
          <w:b/>
          <w:sz w:val="28"/>
          <w:szCs w:val="28"/>
        </w:rPr>
        <w:t xml:space="preserve"> универсальные учебные действия:</w:t>
      </w:r>
    </w:p>
    <w:p w14:paraId="1487BFA4" w14:textId="77777777" w:rsidR="00EB35A2" w:rsidRPr="00CC56F7" w:rsidRDefault="00D70E6E" w:rsidP="00CF3974">
      <w:pPr>
        <w:pStyle w:val="a9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умение самостоятельно определять цели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 (целеполагание);</w:t>
      </w:r>
    </w:p>
    <w:p w14:paraId="36CFBB97" w14:textId="77777777" w:rsidR="00EB35A2" w:rsidRPr="00CC56F7" w:rsidRDefault="00D70E6E" w:rsidP="00CF3974">
      <w:pPr>
        <w:pStyle w:val="a9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14:paraId="5A5C4E7F" w14:textId="77777777" w:rsidR="00EB35A2" w:rsidRPr="00CC56F7" w:rsidRDefault="00D70E6E" w:rsidP="00CF3974">
      <w:pPr>
        <w:pStyle w:val="a9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(контроль и коррекция);</w:t>
      </w:r>
    </w:p>
    <w:p w14:paraId="223C3249" w14:textId="77777777" w:rsidR="00EB35A2" w:rsidRPr="00CC56F7" w:rsidRDefault="00D70E6E" w:rsidP="00CF3974">
      <w:pPr>
        <w:pStyle w:val="a9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lastRenderedPageBreak/>
        <w:t>умение оценивать правильность выполнения учебной задачи, собственные возможности её решения (оценка);</w:t>
      </w:r>
    </w:p>
    <w:p w14:paraId="7A61CD51" w14:textId="77777777" w:rsidR="00D70E6E" w:rsidRPr="00CC56F7" w:rsidRDefault="00D70E6E" w:rsidP="00CF3974">
      <w:pPr>
        <w:pStyle w:val="a9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саморегуляция) деятельности.</w:t>
      </w:r>
    </w:p>
    <w:p w14:paraId="150EA27A" w14:textId="77777777" w:rsidR="00D70E6E" w:rsidRPr="00CC56F7" w:rsidRDefault="00D70E6E" w:rsidP="00CF39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6F7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14:paraId="6D7BD425" w14:textId="77777777" w:rsidR="00D70E6E" w:rsidRPr="00CC56F7" w:rsidRDefault="00D70E6E" w:rsidP="00CF39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Предметные результаты освоения курса включают освоение научных знаний, умений и способов действий, специфических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проектов.</w:t>
      </w:r>
    </w:p>
    <w:p w14:paraId="428687A0" w14:textId="77777777" w:rsidR="00672DE0" w:rsidRPr="00CC56F7" w:rsidRDefault="00672DE0" w:rsidP="00CF39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6F7">
        <w:rPr>
          <w:rFonts w:ascii="Times New Roman" w:hAnsi="Times New Roman" w:cs="Times New Roman"/>
          <w:b/>
          <w:sz w:val="28"/>
          <w:szCs w:val="28"/>
        </w:rPr>
        <w:t>5 класс</w:t>
      </w:r>
    </w:p>
    <w:p w14:paraId="3E0DEC74" w14:textId="77777777" w:rsidR="00672DE0" w:rsidRPr="00CC56F7" w:rsidRDefault="00672DE0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Тема 1. Зачем изучать курс «Основы духовно-нравственной культуры народов России»?</w:t>
      </w:r>
    </w:p>
    <w:p w14:paraId="3734E420" w14:textId="77777777" w:rsidR="00672DE0" w:rsidRPr="00CC56F7" w:rsidRDefault="00672DE0" w:rsidP="00CF3974">
      <w:pPr>
        <w:pStyle w:val="a9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Знать цель и предназначение курса «Основы духовно-нравственной культуры народов России», понимать важность изучения культуры и гражданствообразующих религий для формирования личности гражданина России;</w:t>
      </w:r>
    </w:p>
    <w:p w14:paraId="03206C21" w14:textId="77777777" w:rsidR="00672DE0" w:rsidRPr="00CC56F7" w:rsidRDefault="00672DE0" w:rsidP="00CF3974">
      <w:pPr>
        <w:pStyle w:val="a9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иметь представление о содержании данного курса, в том числе о понятиях «мораль и нравственность», «семья», «традиционные ценности», об угрозах духовно-нравственному единству страны;</w:t>
      </w:r>
    </w:p>
    <w:p w14:paraId="0DE0F2ED" w14:textId="77777777" w:rsidR="00672DE0" w:rsidRPr="00CC56F7" w:rsidRDefault="00672DE0" w:rsidP="00CF3974">
      <w:pPr>
        <w:pStyle w:val="a9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понимать взаимосвязь между языком и культурой, духовно-нравственным развитием личности и социальным поведением.</w:t>
      </w:r>
    </w:p>
    <w:p w14:paraId="09D425C6" w14:textId="77777777" w:rsidR="00672DE0" w:rsidRPr="00CC56F7" w:rsidRDefault="00672DE0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Тема 2. Наш дом – Россия</w:t>
      </w:r>
    </w:p>
    <w:p w14:paraId="2AB9E5D6" w14:textId="77777777" w:rsidR="00672DE0" w:rsidRPr="00CC56F7" w:rsidRDefault="00672DE0" w:rsidP="00CF3974">
      <w:pPr>
        <w:pStyle w:val="a9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Иметь представление об историческом пути формирования многонационального состава населения Российской Федерации, его мирном характере и причинах его формирования;</w:t>
      </w:r>
    </w:p>
    <w:p w14:paraId="38B31277" w14:textId="77777777" w:rsidR="00672DE0" w:rsidRPr="00CC56F7" w:rsidRDefault="00672DE0" w:rsidP="00CF3974">
      <w:pPr>
        <w:pStyle w:val="a9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14:paraId="48D84342" w14:textId="77777777" w:rsidR="00672DE0" w:rsidRPr="00CC56F7" w:rsidRDefault="00672DE0" w:rsidP="00CF3974">
      <w:pPr>
        <w:pStyle w:val="a9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понимать необходимость межнационального и межрелигиозного сотрудничества и взаимодействия, важность сотрудничества и дружбы между народами и нациями, обосновывать их необходимость</w:t>
      </w:r>
    </w:p>
    <w:p w14:paraId="2B9927A0" w14:textId="77777777" w:rsidR="00672DE0" w:rsidRPr="00CC56F7" w:rsidRDefault="00672DE0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lastRenderedPageBreak/>
        <w:t>Тема 3. Язык и история</w:t>
      </w:r>
    </w:p>
    <w:p w14:paraId="2D91E723" w14:textId="77777777" w:rsidR="00672DE0" w:rsidRPr="00CC56F7" w:rsidRDefault="00672DE0" w:rsidP="00CF3974">
      <w:pPr>
        <w:pStyle w:val="a9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Знать и понимать, что такое язык, каковы важность его изучения и влияние на миропонимание личности;</w:t>
      </w:r>
    </w:p>
    <w:p w14:paraId="515D0487" w14:textId="77777777" w:rsidR="00672DE0" w:rsidRPr="00CC56F7" w:rsidRDefault="00672DE0" w:rsidP="00CF3974">
      <w:pPr>
        <w:pStyle w:val="a9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иметь базовые представления о формировании языка как носителя духовно-нравственных смыслов культуры;</w:t>
      </w:r>
    </w:p>
    <w:p w14:paraId="78838E93" w14:textId="77777777" w:rsidR="00672DE0" w:rsidRPr="00CC56F7" w:rsidRDefault="00672DE0" w:rsidP="00CF3974">
      <w:pPr>
        <w:pStyle w:val="a9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понимать суть и смысл коммуникативной роли языка, в том числе в организации межкультурного диалога и взаимодействия;</w:t>
      </w:r>
    </w:p>
    <w:p w14:paraId="6A018DF1" w14:textId="77777777" w:rsidR="00672DE0" w:rsidRPr="00CC56F7" w:rsidRDefault="00672DE0" w:rsidP="00CF3974">
      <w:pPr>
        <w:pStyle w:val="a9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обосновывать своё понимание необходимости нравственной чистоты языка, важности лингвистической гигиены, речевого этикета.</w:t>
      </w:r>
    </w:p>
    <w:p w14:paraId="58AF5029" w14:textId="77777777" w:rsidR="00672DE0" w:rsidRPr="00CC56F7" w:rsidRDefault="00672DE0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Тема 4. Русский язык – язык общения и язык возможностей</w:t>
      </w:r>
    </w:p>
    <w:p w14:paraId="58A3072A" w14:textId="77777777" w:rsidR="00672DE0" w:rsidRPr="00CC56F7" w:rsidRDefault="00672DE0" w:rsidP="00CF3974">
      <w:pPr>
        <w:pStyle w:val="a9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Иметь базовые представления о происхождении и развитии русского языка, его взаимосвязи с языками других народов России;</w:t>
      </w:r>
    </w:p>
    <w:p w14:paraId="0156C109" w14:textId="77777777" w:rsidR="00672DE0" w:rsidRPr="00CC56F7" w:rsidRDefault="00672DE0" w:rsidP="00CF3974">
      <w:pPr>
        <w:pStyle w:val="a9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знать и уметь обосновать важность русского языка как культурообразующего языка народов России, важность его для существования государства и общества;</w:t>
      </w:r>
    </w:p>
    <w:p w14:paraId="78382386" w14:textId="77777777" w:rsidR="00672DE0" w:rsidRPr="00CC56F7" w:rsidRDefault="00672DE0" w:rsidP="00CF3974">
      <w:pPr>
        <w:pStyle w:val="a9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понимать, что русский язык – не только важнейший элемент национальной культуры, но и историко-культурное наследие, достояние российского государства, уметь приводить примеры;</w:t>
      </w:r>
    </w:p>
    <w:p w14:paraId="1CB7C0CC" w14:textId="77777777" w:rsidR="00672DE0" w:rsidRPr="00CC56F7" w:rsidRDefault="00672DE0" w:rsidP="00CF3974">
      <w:pPr>
        <w:pStyle w:val="a9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иметь представление о нравственных категориях русского языка и их происхождении.</w:t>
      </w:r>
    </w:p>
    <w:p w14:paraId="506C0D87" w14:textId="77777777" w:rsidR="00672DE0" w:rsidRPr="00CC56F7" w:rsidRDefault="00672DE0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Тема 5. Истоки родной культуры</w:t>
      </w:r>
    </w:p>
    <w:p w14:paraId="5C4FCF74" w14:textId="77777777" w:rsidR="00672DE0" w:rsidRPr="00CC56F7" w:rsidRDefault="00672DE0" w:rsidP="00CF3974">
      <w:pPr>
        <w:pStyle w:val="a9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Иметь сформированное представление о понятие «культура»;</w:t>
      </w:r>
    </w:p>
    <w:p w14:paraId="7CD6860E" w14:textId="77777777" w:rsidR="00672DE0" w:rsidRPr="00CC56F7" w:rsidRDefault="00672DE0" w:rsidP="00CF3974">
      <w:pPr>
        <w:pStyle w:val="a9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осознавать и уметь доказывать взаимосвязь культуры и природы; знать основные формы репрезентации культуры, уметь их различать и соотносить с реальными проявлениями культурного многообразия;</w:t>
      </w:r>
    </w:p>
    <w:p w14:paraId="4CE1BD06" w14:textId="77777777" w:rsidR="00672DE0" w:rsidRPr="00CC56F7" w:rsidRDefault="00672DE0" w:rsidP="00CF3974">
      <w:pPr>
        <w:pStyle w:val="a9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уметь выделять общие черты в культуре различных народов, обосновывать их значение и причины.</w:t>
      </w:r>
    </w:p>
    <w:p w14:paraId="0B1D656D" w14:textId="77777777" w:rsidR="00672DE0" w:rsidRPr="00CC56F7" w:rsidRDefault="00672DE0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Тема 6. Материальная культура</w:t>
      </w:r>
    </w:p>
    <w:p w14:paraId="01C8BCB3" w14:textId="77777777" w:rsidR="00672DE0" w:rsidRPr="00CC56F7" w:rsidRDefault="00672DE0" w:rsidP="00CF3974">
      <w:pPr>
        <w:pStyle w:val="a9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Иметь представление об артефактах культуры;</w:t>
      </w:r>
    </w:p>
    <w:p w14:paraId="0CFBD80D" w14:textId="77777777" w:rsidR="00672DE0" w:rsidRPr="00CC56F7" w:rsidRDefault="00672DE0" w:rsidP="00CF3974">
      <w:pPr>
        <w:pStyle w:val="a9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иметь базовое представление о традиционных укладах хозяйства: земледелии, скотоводстве, охоте, рыболовстве;</w:t>
      </w:r>
    </w:p>
    <w:p w14:paraId="349C26F8" w14:textId="77777777" w:rsidR="00672DE0" w:rsidRPr="00CC56F7" w:rsidRDefault="00672DE0" w:rsidP="00CF3974">
      <w:pPr>
        <w:pStyle w:val="a9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понимать взаимосвязь между хозяйственным укладом и проявлениями духовной культуры;</w:t>
      </w:r>
    </w:p>
    <w:p w14:paraId="658FC40F" w14:textId="77777777" w:rsidR="00672DE0" w:rsidRPr="00CC56F7" w:rsidRDefault="00672DE0" w:rsidP="00CF3974">
      <w:pPr>
        <w:pStyle w:val="a9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lastRenderedPageBreak/>
        <w:t>понимать и объяснять зависимость основных культурных укладов народов России от географии их массового расселения, природных условий и взаимодействия с другими этносами.</w:t>
      </w:r>
    </w:p>
    <w:p w14:paraId="57616B72" w14:textId="77777777" w:rsidR="00672DE0" w:rsidRPr="00CC56F7" w:rsidRDefault="00672DE0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Тема 7. Духовная культура</w:t>
      </w:r>
    </w:p>
    <w:p w14:paraId="4F63DD77" w14:textId="77777777" w:rsidR="00672DE0" w:rsidRPr="00CC56F7" w:rsidRDefault="00672DE0" w:rsidP="00CF3974">
      <w:pPr>
        <w:pStyle w:val="a9"/>
        <w:numPr>
          <w:ilvl w:val="0"/>
          <w:numId w:val="5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Иметь представление о таких культурных концептах как «искусство», «наука», «религия»;</w:t>
      </w:r>
    </w:p>
    <w:p w14:paraId="4533EB08" w14:textId="77777777" w:rsidR="00672DE0" w:rsidRPr="00CC56F7" w:rsidRDefault="00672DE0" w:rsidP="00CF3974">
      <w:pPr>
        <w:pStyle w:val="a9"/>
        <w:numPr>
          <w:ilvl w:val="0"/>
          <w:numId w:val="5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знать и давать определения терминам «мораль», «нравственность», «духовные ценности</w:t>
      </w:r>
      <w:proofErr w:type="gramStart"/>
      <w:r w:rsidRPr="00CC56F7">
        <w:rPr>
          <w:rFonts w:ascii="Times New Roman" w:hAnsi="Times New Roman" w:cs="Times New Roman"/>
          <w:sz w:val="28"/>
          <w:szCs w:val="28"/>
        </w:rPr>
        <w:t>»,«</w:t>
      </w:r>
      <w:proofErr w:type="gramEnd"/>
      <w:r w:rsidRPr="00CC56F7">
        <w:rPr>
          <w:rFonts w:ascii="Times New Roman" w:hAnsi="Times New Roman" w:cs="Times New Roman"/>
          <w:sz w:val="28"/>
          <w:szCs w:val="28"/>
        </w:rPr>
        <w:t>духовность» на доступном для обучающихся уровне осмысления;</w:t>
      </w:r>
    </w:p>
    <w:p w14:paraId="73CC72B6" w14:textId="77777777" w:rsidR="00672DE0" w:rsidRPr="00CC56F7" w:rsidRDefault="00672DE0" w:rsidP="00CF3974">
      <w:pPr>
        <w:pStyle w:val="a9"/>
        <w:numPr>
          <w:ilvl w:val="0"/>
          <w:numId w:val="5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понимать смысл и взаимосвязь названных терминов с формами их репрезентации в культуре;</w:t>
      </w:r>
    </w:p>
    <w:p w14:paraId="0559A409" w14:textId="77777777" w:rsidR="00672DE0" w:rsidRPr="00CC56F7" w:rsidRDefault="00672DE0" w:rsidP="00CF3974">
      <w:pPr>
        <w:pStyle w:val="a9"/>
        <w:numPr>
          <w:ilvl w:val="0"/>
          <w:numId w:val="5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осознавать значение культурных символов, нравственный и духовный смысл культурных артефактов;</w:t>
      </w:r>
    </w:p>
    <w:p w14:paraId="5AF6A0BE" w14:textId="77777777" w:rsidR="00672DE0" w:rsidRPr="00CC56F7" w:rsidRDefault="00672DE0" w:rsidP="00CF3974">
      <w:pPr>
        <w:pStyle w:val="a9"/>
        <w:numPr>
          <w:ilvl w:val="0"/>
          <w:numId w:val="5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знать, что такое знаки и символы, уметь соотносить их с культурными явлениями, с которыми они связаны.</w:t>
      </w:r>
    </w:p>
    <w:p w14:paraId="4281910F" w14:textId="77777777" w:rsidR="00672DE0" w:rsidRPr="00CC56F7" w:rsidRDefault="00672DE0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Тема 8. Культура и религия</w:t>
      </w:r>
    </w:p>
    <w:p w14:paraId="7FA6C5D6" w14:textId="77777777" w:rsidR="00672DE0" w:rsidRPr="00CC56F7" w:rsidRDefault="00672DE0" w:rsidP="00CF3974">
      <w:pPr>
        <w:pStyle w:val="a9"/>
        <w:numPr>
          <w:ilvl w:val="0"/>
          <w:numId w:val="5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Иметь представление о понятии «религия», уметь пояснить её роль в жизни общества и основные социально-культурные функции;</w:t>
      </w:r>
    </w:p>
    <w:p w14:paraId="3C009755" w14:textId="77777777" w:rsidR="00672DE0" w:rsidRPr="00CC56F7" w:rsidRDefault="00672DE0" w:rsidP="00CF3974">
      <w:pPr>
        <w:pStyle w:val="a9"/>
        <w:numPr>
          <w:ilvl w:val="0"/>
          <w:numId w:val="5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осознавать связь религии и морали;</w:t>
      </w:r>
    </w:p>
    <w:p w14:paraId="7DBA63A1" w14:textId="77777777" w:rsidR="00672DE0" w:rsidRPr="00CC56F7" w:rsidRDefault="00672DE0" w:rsidP="00CF3974">
      <w:pPr>
        <w:pStyle w:val="a9"/>
        <w:numPr>
          <w:ilvl w:val="0"/>
          <w:numId w:val="5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понимать роль и значение духовных ценностей в религиях народов России;</w:t>
      </w:r>
    </w:p>
    <w:p w14:paraId="728D09D3" w14:textId="77777777" w:rsidR="00672DE0" w:rsidRPr="00CC56F7" w:rsidRDefault="00672DE0" w:rsidP="00CF3974">
      <w:pPr>
        <w:pStyle w:val="a9"/>
        <w:numPr>
          <w:ilvl w:val="0"/>
          <w:numId w:val="5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уметь характеризовать государствообразующие конфессии России и их картины мира.</w:t>
      </w:r>
    </w:p>
    <w:p w14:paraId="27BEEB0D" w14:textId="77777777" w:rsidR="00672DE0" w:rsidRPr="00CC56F7" w:rsidRDefault="00672DE0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Тема 9. Культура и образование</w:t>
      </w:r>
    </w:p>
    <w:p w14:paraId="624C0DE3" w14:textId="77777777" w:rsidR="00672DE0" w:rsidRPr="00CC56F7" w:rsidRDefault="00672DE0" w:rsidP="00CF3974">
      <w:pPr>
        <w:pStyle w:val="a9"/>
        <w:numPr>
          <w:ilvl w:val="0"/>
          <w:numId w:val="5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Характеризовать термин «образование» и уметь обосновать его важность для личности и общества;</w:t>
      </w:r>
    </w:p>
    <w:p w14:paraId="1ABDB833" w14:textId="77777777" w:rsidR="00672DE0" w:rsidRPr="00CC56F7" w:rsidRDefault="00672DE0" w:rsidP="00CF3974">
      <w:pPr>
        <w:pStyle w:val="a9"/>
        <w:numPr>
          <w:ilvl w:val="0"/>
          <w:numId w:val="5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иметь представление об основных ступенях образования в России и их необходимости;</w:t>
      </w:r>
    </w:p>
    <w:p w14:paraId="7B50443B" w14:textId="77777777" w:rsidR="00672DE0" w:rsidRPr="00CC56F7" w:rsidRDefault="00672DE0" w:rsidP="00CF3974">
      <w:pPr>
        <w:pStyle w:val="a9"/>
        <w:numPr>
          <w:ilvl w:val="0"/>
          <w:numId w:val="5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понимать взаимосвязь культуры и образованности человека;</w:t>
      </w:r>
    </w:p>
    <w:p w14:paraId="5156851E" w14:textId="77777777" w:rsidR="00672DE0" w:rsidRPr="00CC56F7" w:rsidRDefault="00672DE0" w:rsidP="00CF3974">
      <w:pPr>
        <w:pStyle w:val="a9"/>
        <w:numPr>
          <w:ilvl w:val="0"/>
          <w:numId w:val="5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приводить примеры взаимосвязи между знанием, образованием и личностным ипрофессиональным ростом человека;</w:t>
      </w:r>
    </w:p>
    <w:p w14:paraId="7F3DA922" w14:textId="77777777" w:rsidR="00672DE0" w:rsidRPr="00CC56F7" w:rsidRDefault="00672DE0" w:rsidP="00CF3974">
      <w:pPr>
        <w:pStyle w:val="a9"/>
        <w:numPr>
          <w:ilvl w:val="0"/>
          <w:numId w:val="5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понимать взаимосвязь между знанием и духовно-нравственным развитием общества, осознавать ценность знания, истины, востребованность процесса познания как получения новых сведений о мире.</w:t>
      </w:r>
    </w:p>
    <w:p w14:paraId="7B8E8A5D" w14:textId="77777777" w:rsidR="00672DE0" w:rsidRPr="00CC56F7" w:rsidRDefault="00672DE0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lastRenderedPageBreak/>
        <w:t>Тема 10. Многообразие культур России (практическое занятие)</w:t>
      </w:r>
    </w:p>
    <w:p w14:paraId="265F0C4B" w14:textId="77777777" w:rsidR="00672DE0" w:rsidRPr="00CC56F7" w:rsidRDefault="00672DE0" w:rsidP="00CF3974">
      <w:pPr>
        <w:pStyle w:val="a9"/>
        <w:numPr>
          <w:ilvl w:val="0"/>
          <w:numId w:val="5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Иметь сформированные представления о закономерностях развития культуры и истории народов, их культурных особенностях;</w:t>
      </w:r>
    </w:p>
    <w:p w14:paraId="2767727D" w14:textId="77777777" w:rsidR="00672DE0" w:rsidRPr="00CC56F7" w:rsidRDefault="00672DE0" w:rsidP="00CF3974">
      <w:pPr>
        <w:pStyle w:val="a9"/>
        <w:numPr>
          <w:ilvl w:val="0"/>
          <w:numId w:val="5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выделять общее и единичное в культуре на основе предметных знаний о культуре своего народа;</w:t>
      </w:r>
    </w:p>
    <w:p w14:paraId="469FE5B3" w14:textId="77777777" w:rsidR="00672DE0" w:rsidRPr="00CC56F7" w:rsidRDefault="00672DE0" w:rsidP="00CF3974">
      <w:pPr>
        <w:pStyle w:val="a9"/>
        <w:numPr>
          <w:ilvl w:val="0"/>
          <w:numId w:val="5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предполагать и доказывать наличие взаимосвязи между культурой и духовно-нравственными ценностями на основе местной культурно-исторической специфики;</w:t>
      </w:r>
    </w:p>
    <w:p w14:paraId="7F3BD805" w14:textId="77777777" w:rsidR="00672DE0" w:rsidRPr="00CC56F7" w:rsidRDefault="00672DE0" w:rsidP="00CF3974">
      <w:pPr>
        <w:pStyle w:val="a9"/>
        <w:numPr>
          <w:ilvl w:val="0"/>
          <w:numId w:val="5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обосновывать важность сохранения культурного многообразия как источника духовно-нравственных ценностей, морали и нравственности современного общества.</w:t>
      </w:r>
    </w:p>
    <w:p w14:paraId="35DB2969" w14:textId="77777777" w:rsidR="00672DE0" w:rsidRPr="00CC56F7" w:rsidRDefault="00672DE0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Тема 11. Семья – хранитель духовных ценностей</w:t>
      </w:r>
    </w:p>
    <w:p w14:paraId="33D062B5" w14:textId="77777777" w:rsidR="00672DE0" w:rsidRPr="00CC56F7" w:rsidRDefault="00672DE0" w:rsidP="00CF3974">
      <w:pPr>
        <w:pStyle w:val="a9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Знать и понимать смысл термина «семья»;</w:t>
      </w:r>
    </w:p>
    <w:p w14:paraId="5C67911E" w14:textId="77777777" w:rsidR="00672DE0" w:rsidRPr="00CC56F7" w:rsidRDefault="00672DE0" w:rsidP="00CF3974">
      <w:pPr>
        <w:pStyle w:val="a9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 xml:space="preserve">иметь представление о взаимосвязях между типом культуры и особенностями семейного быта </w:t>
      </w:r>
      <w:r w:rsidRPr="00CC56F7">
        <w:rPr>
          <w:rFonts w:ascii="Times New Roman" w:hAnsi="Times New Roman" w:cs="Times New Roman"/>
          <w:sz w:val="28"/>
          <w:szCs w:val="28"/>
        </w:rPr>
        <w:tab/>
        <w:t>и отношений в семье;</w:t>
      </w:r>
    </w:p>
    <w:p w14:paraId="0C372429" w14:textId="77777777" w:rsidR="00672DE0" w:rsidRPr="00CC56F7" w:rsidRDefault="00672DE0" w:rsidP="00CF3974">
      <w:pPr>
        <w:pStyle w:val="a9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 xml:space="preserve">осознавать значение термина «поколение» и его взаимосвязь с культурными особенностями </w:t>
      </w:r>
      <w:r w:rsidRPr="00CC56F7">
        <w:rPr>
          <w:rFonts w:ascii="Times New Roman" w:hAnsi="Times New Roman" w:cs="Times New Roman"/>
          <w:sz w:val="28"/>
          <w:szCs w:val="28"/>
        </w:rPr>
        <w:tab/>
        <w:t>своего времени;</w:t>
      </w:r>
    </w:p>
    <w:p w14:paraId="3A7300D4" w14:textId="77777777" w:rsidR="00672DE0" w:rsidRPr="00CC56F7" w:rsidRDefault="00672DE0" w:rsidP="00CF3974">
      <w:pPr>
        <w:pStyle w:val="a9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 xml:space="preserve">уметь составить рассказ о своей семье в соответствии с культурно-историческими условиями </w:t>
      </w:r>
      <w:r w:rsidRPr="00CC56F7">
        <w:rPr>
          <w:rFonts w:ascii="Times New Roman" w:hAnsi="Times New Roman" w:cs="Times New Roman"/>
          <w:sz w:val="28"/>
          <w:szCs w:val="28"/>
        </w:rPr>
        <w:tab/>
        <w:t>её существования;</w:t>
      </w:r>
    </w:p>
    <w:p w14:paraId="68F386E0" w14:textId="77777777" w:rsidR="00672DE0" w:rsidRPr="00CC56F7" w:rsidRDefault="00672DE0" w:rsidP="00CF3974">
      <w:pPr>
        <w:pStyle w:val="a9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понимать и обосновывать такие понятия, как «счастливая семья», «семейное счастье»;</w:t>
      </w:r>
      <w:r w:rsidRPr="00CC56F7">
        <w:rPr>
          <w:rFonts w:ascii="Times New Roman" w:hAnsi="Times New Roman" w:cs="Times New Roman"/>
          <w:sz w:val="28"/>
          <w:szCs w:val="28"/>
        </w:rPr>
        <w:tab/>
      </w:r>
    </w:p>
    <w:p w14:paraId="618A329D" w14:textId="77777777" w:rsidR="00672DE0" w:rsidRPr="00CC56F7" w:rsidRDefault="00672DE0" w:rsidP="00CF3974">
      <w:pPr>
        <w:pStyle w:val="a9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осознавать и уметь доказывать важность семьи как хранителя традиций и её воспитательную роль;</w:t>
      </w:r>
    </w:p>
    <w:p w14:paraId="0DC498D0" w14:textId="77777777" w:rsidR="00672DE0" w:rsidRPr="00CC56F7" w:rsidRDefault="00672DE0" w:rsidP="00CF3974">
      <w:pPr>
        <w:pStyle w:val="a9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понимать смысл терминов «сиротство», «социальное сиротство», обосновывать нравственную важность заботы о сиротах, знать о формах помощи сиротам со стороны государства.</w:t>
      </w:r>
    </w:p>
    <w:p w14:paraId="4A272CFE" w14:textId="77777777" w:rsidR="00672DE0" w:rsidRPr="00CC56F7" w:rsidRDefault="00672DE0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Тема 12. Родина начинается с семьи</w:t>
      </w:r>
    </w:p>
    <w:p w14:paraId="5BF5E669" w14:textId="77777777" w:rsidR="00672DE0" w:rsidRPr="00CC56F7" w:rsidRDefault="00672DE0" w:rsidP="00CF3974">
      <w:pPr>
        <w:pStyle w:val="a9"/>
        <w:numPr>
          <w:ilvl w:val="0"/>
          <w:numId w:val="5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Знать и уметь объяснить понятие «Родина»;</w:t>
      </w:r>
    </w:p>
    <w:p w14:paraId="039537B2" w14:textId="77777777" w:rsidR="00672DE0" w:rsidRPr="00CC56F7" w:rsidRDefault="00672DE0" w:rsidP="00CF3974">
      <w:pPr>
        <w:pStyle w:val="a9"/>
        <w:numPr>
          <w:ilvl w:val="0"/>
          <w:numId w:val="5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осознавать взаимосвязь и различия между концептами «Отечество» и «Родина»;</w:t>
      </w:r>
    </w:p>
    <w:p w14:paraId="0E864A36" w14:textId="77777777" w:rsidR="00672DE0" w:rsidRPr="00CC56F7" w:rsidRDefault="00672DE0" w:rsidP="00CF3974">
      <w:pPr>
        <w:pStyle w:val="a9"/>
        <w:numPr>
          <w:ilvl w:val="0"/>
          <w:numId w:val="5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понимать, что такое история семьи, каковы формы её выражения и сохранения;</w:t>
      </w:r>
    </w:p>
    <w:p w14:paraId="50D9A2FA" w14:textId="77777777" w:rsidR="00672DE0" w:rsidRPr="00CC56F7" w:rsidRDefault="00672DE0" w:rsidP="00CF3974">
      <w:pPr>
        <w:pStyle w:val="a9"/>
        <w:numPr>
          <w:ilvl w:val="0"/>
          <w:numId w:val="5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обосновывать и доказывать взаимосвязь истории семьи и истории народа, государства, человечества.</w:t>
      </w:r>
    </w:p>
    <w:p w14:paraId="484E34D9" w14:textId="77777777" w:rsidR="00672DE0" w:rsidRPr="00CC56F7" w:rsidRDefault="00672DE0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Тема 13. Традиции семейного воспитания в России</w:t>
      </w:r>
    </w:p>
    <w:p w14:paraId="7B4E557A" w14:textId="77777777" w:rsidR="00672DE0" w:rsidRPr="00CC56F7" w:rsidRDefault="00672DE0" w:rsidP="00CF3974">
      <w:pPr>
        <w:pStyle w:val="a9"/>
        <w:numPr>
          <w:ilvl w:val="0"/>
          <w:numId w:val="5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lastRenderedPageBreak/>
        <w:t>Иметь представление о семейных традициях и обосновывать их важность как ключевых элементах семейных отношений;</w:t>
      </w:r>
    </w:p>
    <w:p w14:paraId="073211B3" w14:textId="77777777" w:rsidR="00672DE0" w:rsidRPr="00CC56F7" w:rsidRDefault="00672DE0" w:rsidP="00CF3974">
      <w:pPr>
        <w:pStyle w:val="a9"/>
        <w:numPr>
          <w:ilvl w:val="0"/>
          <w:numId w:val="5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знать и понимать взаимосвязь семейных традиций и культуры собственного этноса;</w:t>
      </w:r>
    </w:p>
    <w:p w14:paraId="26DDB48E" w14:textId="77777777" w:rsidR="00672DE0" w:rsidRPr="00CC56F7" w:rsidRDefault="00672DE0" w:rsidP="00CF3974">
      <w:pPr>
        <w:pStyle w:val="a9"/>
        <w:numPr>
          <w:ilvl w:val="0"/>
          <w:numId w:val="5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уметь рассказывать о семейных традициях своего народа и народов России, собственной семьи;</w:t>
      </w:r>
    </w:p>
    <w:p w14:paraId="22646BBA" w14:textId="77777777" w:rsidR="00672DE0" w:rsidRPr="00CC56F7" w:rsidRDefault="00672DE0" w:rsidP="00CF3974">
      <w:pPr>
        <w:pStyle w:val="a9"/>
        <w:numPr>
          <w:ilvl w:val="0"/>
          <w:numId w:val="5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осознавать роль семейных традиций в культуре общества, трансляции ценностей, духовно-нравственных идеалов.</w:t>
      </w:r>
    </w:p>
    <w:p w14:paraId="018584A2" w14:textId="77777777" w:rsidR="00672DE0" w:rsidRPr="00CC56F7" w:rsidRDefault="00672DE0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Тема 14. Образ семьи в культуре народов России</w:t>
      </w:r>
    </w:p>
    <w:p w14:paraId="7A3DE7F5" w14:textId="77777777" w:rsidR="00672DE0" w:rsidRPr="00CC56F7" w:rsidRDefault="00672DE0" w:rsidP="00CF3974">
      <w:pPr>
        <w:pStyle w:val="a9"/>
        <w:numPr>
          <w:ilvl w:val="0"/>
          <w:numId w:val="5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Знать и называть традиционные сказочные и фольклорные сюжеты о семье, семейных обязанностях;</w:t>
      </w:r>
    </w:p>
    <w:p w14:paraId="33F8892F" w14:textId="77777777" w:rsidR="00672DE0" w:rsidRPr="00CC56F7" w:rsidRDefault="00672DE0" w:rsidP="00CF3974">
      <w:pPr>
        <w:pStyle w:val="a9"/>
        <w:numPr>
          <w:ilvl w:val="0"/>
          <w:numId w:val="5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уметь обосновывать своё понимание семейных ценностей, выраженных в фольклорных сюжетах;</w:t>
      </w:r>
    </w:p>
    <w:p w14:paraId="60B393BC" w14:textId="77777777" w:rsidR="00672DE0" w:rsidRPr="00CC56F7" w:rsidRDefault="00672DE0" w:rsidP="00CF3974">
      <w:pPr>
        <w:pStyle w:val="a9"/>
        <w:numPr>
          <w:ilvl w:val="0"/>
          <w:numId w:val="5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знать и понимать морально-нравственное значение семьи в литературных произведениях, иметь представление о ключевых сюжетах с участием семьи в произведениях художественной культуры;</w:t>
      </w:r>
    </w:p>
    <w:p w14:paraId="64376DF5" w14:textId="77777777" w:rsidR="00672DE0" w:rsidRPr="00CC56F7" w:rsidRDefault="00672DE0" w:rsidP="00CF3974">
      <w:pPr>
        <w:pStyle w:val="a9"/>
        <w:numPr>
          <w:ilvl w:val="0"/>
          <w:numId w:val="5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понимать и обосновывать важность семейных ценностей с использованием различного иллюстративного материала.</w:t>
      </w:r>
    </w:p>
    <w:p w14:paraId="3D8247F7" w14:textId="77777777" w:rsidR="00672DE0" w:rsidRPr="00CC56F7" w:rsidRDefault="00672DE0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Тема 15. Труд в истории семьи</w:t>
      </w:r>
    </w:p>
    <w:p w14:paraId="4A0FA127" w14:textId="77777777" w:rsidR="00672DE0" w:rsidRPr="00CC56F7" w:rsidRDefault="00672DE0" w:rsidP="00CF3974">
      <w:pPr>
        <w:pStyle w:val="a9"/>
        <w:numPr>
          <w:ilvl w:val="0"/>
          <w:numId w:val="5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Знать и понимать, что такое семейное хозяйство и домашний труд;</w:t>
      </w:r>
    </w:p>
    <w:p w14:paraId="54A62783" w14:textId="77777777" w:rsidR="00672DE0" w:rsidRPr="00CC56F7" w:rsidRDefault="00672DE0" w:rsidP="00CF3974">
      <w:pPr>
        <w:pStyle w:val="a9"/>
        <w:numPr>
          <w:ilvl w:val="0"/>
          <w:numId w:val="5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понимать и уметь объяснять специфику семьи как социального института, характеризовать роль домашнего труда и распределение экономических функций в семье;</w:t>
      </w:r>
    </w:p>
    <w:p w14:paraId="0546BE56" w14:textId="77777777" w:rsidR="00672DE0" w:rsidRPr="00CC56F7" w:rsidRDefault="00672DE0" w:rsidP="00CF3974">
      <w:pPr>
        <w:pStyle w:val="a9"/>
        <w:numPr>
          <w:ilvl w:val="0"/>
          <w:numId w:val="5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осознавать и оценивать семейный уклад и взаимосвязь с социально-экономической структурой общества в форме большой и малой семей;</w:t>
      </w:r>
    </w:p>
    <w:p w14:paraId="06009262" w14:textId="77777777" w:rsidR="00672DE0" w:rsidRPr="00CC56F7" w:rsidRDefault="00672DE0" w:rsidP="00CF3974">
      <w:pPr>
        <w:pStyle w:val="a9"/>
        <w:numPr>
          <w:ilvl w:val="0"/>
          <w:numId w:val="5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характеризовать распределение семейного труда и осознавать его важность для укрепления целостности семьи.</w:t>
      </w:r>
    </w:p>
    <w:p w14:paraId="5EFC625C" w14:textId="77777777" w:rsidR="00672DE0" w:rsidRPr="00CC56F7" w:rsidRDefault="00672DE0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Тема 16. Семья в современном мире (практическое занятие)</w:t>
      </w:r>
    </w:p>
    <w:p w14:paraId="13565C6F" w14:textId="77777777" w:rsidR="00672DE0" w:rsidRPr="00CC56F7" w:rsidRDefault="00672DE0" w:rsidP="00CF3974">
      <w:pPr>
        <w:pStyle w:val="a9"/>
        <w:numPr>
          <w:ilvl w:val="0"/>
          <w:numId w:val="6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Иметь сформированные представления о закономерностях развития семьи в культуре иистории народов России, уметь обосновывать данные закономерности на региональных материалах и примерах из жизни собственной семьи;</w:t>
      </w:r>
    </w:p>
    <w:p w14:paraId="7324CF36" w14:textId="77777777" w:rsidR="00672DE0" w:rsidRPr="00CC56F7" w:rsidRDefault="00672DE0" w:rsidP="00CF3974">
      <w:pPr>
        <w:pStyle w:val="a9"/>
        <w:numPr>
          <w:ilvl w:val="0"/>
          <w:numId w:val="6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</w:p>
    <w:p w14:paraId="662E2FFE" w14:textId="77777777" w:rsidR="00672DE0" w:rsidRPr="00CC56F7" w:rsidRDefault="00672DE0" w:rsidP="00CF3974">
      <w:pPr>
        <w:pStyle w:val="a9"/>
        <w:numPr>
          <w:ilvl w:val="0"/>
          <w:numId w:val="6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lastRenderedPageBreak/>
        <w:t>предполагать и доказывать наличие взаимосвязи между культурой и духовно-нравственными ценностями семьи;</w:t>
      </w:r>
    </w:p>
    <w:p w14:paraId="14F41A56" w14:textId="77777777" w:rsidR="00672DE0" w:rsidRPr="00CC56F7" w:rsidRDefault="00672DE0" w:rsidP="00CF3974">
      <w:pPr>
        <w:pStyle w:val="a9"/>
        <w:numPr>
          <w:ilvl w:val="0"/>
          <w:numId w:val="6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обосновывать важность семьи и семейных традиций для трансляции духовно-нравственных ценностей, морали и нравственности как фактора культурной преемственности.</w:t>
      </w:r>
    </w:p>
    <w:p w14:paraId="73A320C4" w14:textId="77777777" w:rsidR="00672DE0" w:rsidRPr="00CC56F7" w:rsidRDefault="00672DE0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Тема 17. Личность – общество – культура</w:t>
      </w:r>
    </w:p>
    <w:p w14:paraId="542D0300" w14:textId="77777777" w:rsidR="00672DE0" w:rsidRPr="00CC56F7" w:rsidRDefault="00672DE0" w:rsidP="00CF3974">
      <w:pPr>
        <w:pStyle w:val="a9"/>
        <w:numPr>
          <w:ilvl w:val="0"/>
          <w:numId w:val="6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Знать и понимать значение термина «человек» в контексте духовно-нравственной культуры;</w:t>
      </w:r>
      <w:r w:rsidRPr="00CC56F7">
        <w:rPr>
          <w:rFonts w:ascii="Times New Roman" w:hAnsi="Times New Roman" w:cs="Times New Roman"/>
          <w:sz w:val="28"/>
          <w:szCs w:val="28"/>
        </w:rPr>
        <w:tab/>
      </w:r>
    </w:p>
    <w:p w14:paraId="5DD90452" w14:textId="77777777" w:rsidR="00672DE0" w:rsidRPr="00CC56F7" w:rsidRDefault="00672DE0" w:rsidP="00CF3974">
      <w:pPr>
        <w:pStyle w:val="a9"/>
        <w:numPr>
          <w:ilvl w:val="0"/>
          <w:numId w:val="6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 xml:space="preserve">уметь обосновать взаимосвязь и взаимообусловленность человека и общества, человека и </w:t>
      </w:r>
      <w:r w:rsidRPr="00CC56F7">
        <w:rPr>
          <w:rFonts w:ascii="Times New Roman" w:hAnsi="Times New Roman" w:cs="Times New Roman"/>
          <w:sz w:val="28"/>
          <w:szCs w:val="28"/>
        </w:rPr>
        <w:tab/>
        <w:t>культуры;</w:t>
      </w:r>
    </w:p>
    <w:p w14:paraId="69879826" w14:textId="77777777" w:rsidR="00672DE0" w:rsidRPr="00CC56F7" w:rsidRDefault="00672DE0" w:rsidP="00CF3974">
      <w:pPr>
        <w:pStyle w:val="a9"/>
        <w:numPr>
          <w:ilvl w:val="0"/>
          <w:numId w:val="6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 xml:space="preserve">понимать и объяснять различия между обоснованием термина «личность» в быту, в контексте </w:t>
      </w:r>
      <w:r w:rsidRPr="00CC56F7">
        <w:rPr>
          <w:rFonts w:ascii="Times New Roman" w:hAnsi="Times New Roman" w:cs="Times New Roman"/>
          <w:sz w:val="28"/>
          <w:szCs w:val="28"/>
        </w:rPr>
        <w:tab/>
        <w:t>культуры и творчества;</w:t>
      </w:r>
    </w:p>
    <w:p w14:paraId="11E4EC42" w14:textId="77777777" w:rsidR="00672DE0" w:rsidRPr="00CC56F7" w:rsidRDefault="00672DE0" w:rsidP="00CF3974">
      <w:pPr>
        <w:pStyle w:val="a9"/>
        <w:numPr>
          <w:ilvl w:val="0"/>
          <w:numId w:val="6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знать, что такое гуманизм, иметь представление о его источниках в культуре.</w:t>
      </w:r>
    </w:p>
    <w:p w14:paraId="16485C86" w14:textId="77777777" w:rsidR="00672DE0" w:rsidRPr="00CC56F7" w:rsidRDefault="00672DE0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Тема 18. Духовный мир человека. Человек – творец культуры</w:t>
      </w:r>
    </w:p>
    <w:p w14:paraId="71122B29" w14:textId="77777777" w:rsidR="00672DE0" w:rsidRPr="00CC56F7" w:rsidRDefault="00672DE0" w:rsidP="00CF3974">
      <w:pPr>
        <w:pStyle w:val="a9"/>
        <w:numPr>
          <w:ilvl w:val="0"/>
          <w:numId w:val="6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Знать значение термина «творчество» в нескольких аспектах и понимать границы их применимости;</w:t>
      </w:r>
    </w:p>
    <w:p w14:paraId="610EC3B8" w14:textId="77777777" w:rsidR="00672DE0" w:rsidRPr="00CC56F7" w:rsidRDefault="00672DE0" w:rsidP="00CF3974">
      <w:pPr>
        <w:pStyle w:val="a9"/>
        <w:numPr>
          <w:ilvl w:val="0"/>
          <w:numId w:val="6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осознавать и доказывать важность морально-нравственных ограничений в творчестве;</w:t>
      </w:r>
    </w:p>
    <w:p w14:paraId="0E77658E" w14:textId="77777777" w:rsidR="00672DE0" w:rsidRPr="00CC56F7" w:rsidRDefault="00672DE0" w:rsidP="00CF3974">
      <w:pPr>
        <w:pStyle w:val="a9"/>
        <w:numPr>
          <w:ilvl w:val="0"/>
          <w:numId w:val="6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обосновывать важность творчества как реализацию духовно-нравственных ценностей человека;</w:t>
      </w:r>
    </w:p>
    <w:p w14:paraId="157FA7CB" w14:textId="77777777" w:rsidR="00672DE0" w:rsidRPr="00CC56F7" w:rsidRDefault="00672DE0" w:rsidP="00CF3974">
      <w:pPr>
        <w:pStyle w:val="a9"/>
        <w:numPr>
          <w:ilvl w:val="0"/>
          <w:numId w:val="6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доказывать детерминированность творчества культурой своего этноса;</w:t>
      </w:r>
    </w:p>
    <w:p w14:paraId="5D54DADB" w14:textId="77777777" w:rsidR="00672DE0" w:rsidRPr="00CC56F7" w:rsidRDefault="00672DE0" w:rsidP="00CF3974">
      <w:pPr>
        <w:pStyle w:val="a9"/>
        <w:numPr>
          <w:ilvl w:val="0"/>
          <w:numId w:val="6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знать и уметь объяснить взаимосвязь труда и творчества.</w:t>
      </w:r>
    </w:p>
    <w:p w14:paraId="1B5CE1AC" w14:textId="77777777" w:rsidR="00672DE0" w:rsidRPr="00CC56F7" w:rsidRDefault="00672DE0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Тема 19. Личность и духовно-нравственные ценности</w:t>
      </w:r>
    </w:p>
    <w:p w14:paraId="554A3C5B" w14:textId="77777777" w:rsidR="00C27690" w:rsidRPr="00CC56F7" w:rsidRDefault="00672DE0" w:rsidP="00CF3974">
      <w:pPr>
        <w:pStyle w:val="a9"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 xml:space="preserve">Знать и уметь объяснить значение и роль морали и нравственности в жизни человека; </w:t>
      </w:r>
    </w:p>
    <w:p w14:paraId="1BFA43BB" w14:textId="77777777" w:rsidR="00C27690" w:rsidRPr="00CC56F7" w:rsidRDefault="00672DE0" w:rsidP="00CF3974">
      <w:pPr>
        <w:pStyle w:val="a9"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обосновывать происхождение духовных ценностей, п</w:t>
      </w:r>
      <w:r w:rsidR="00C27690" w:rsidRPr="00CC56F7">
        <w:rPr>
          <w:rFonts w:ascii="Times New Roman" w:hAnsi="Times New Roman" w:cs="Times New Roman"/>
          <w:sz w:val="28"/>
          <w:szCs w:val="28"/>
        </w:rPr>
        <w:t>онимание идеалов добра и зла;</w:t>
      </w:r>
    </w:p>
    <w:p w14:paraId="6B051A26" w14:textId="77777777" w:rsidR="00C27690" w:rsidRPr="00CC56F7" w:rsidRDefault="00672DE0" w:rsidP="00CF3974">
      <w:pPr>
        <w:pStyle w:val="a9"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понимать и уметь показывать на примерах значение таких ценностей, как «взаимопомощь</w:t>
      </w:r>
      <w:proofErr w:type="gramStart"/>
      <w:r w:rsidRPr="00CC56F7">
        <w:rPr>
          <w:rFonts w:ascii="Times New Roman" w:hAnsi="Times New Roman" w:cs="Times New Roman"/>
          <w:sz w:val="28"/>
          <w:szCs w:val="28"/>
        </w:rPr>
        <w:t>»,«</w:t>
      </w:r>
      <w:proofErr w:type="gramEnd"/>
      <w:r w:rsidRPr="00CC56F7">
        <w:rPr>
          <w:rFonts w:ascii="Times New Roman" w:hAnsi="Times New Roman" w:cs="Times New Roman"/>
          <w:sz w:val="28"/>
          <w:szCs w:val="28"/>
        </w:rPr>
        <w:t>сострадание», «милосердие», «любовь», «дружба», «коллективизм», «патриотизм», «любовь к близким».</w:t>
      </w:r>
    </w:p>
    <w:p w14:paraId="3DC90D01" w14:textId="77777777" w:rsidR="00672DE0" w:rsidRPr="00CC56F7" w:rsidRDefault="00672DE0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Тема 20. Историческая память как духовно-нравственная ценность</w:t>
      </w:r>
    </w:p>
    <w:p w14:paraId="6504BA19" w14:textId="77777777" w:rsidR="00C27690" w:rsidRPr="00CC56F7" w:rsidRDefault="00672DE0" w:rsidP="00CF3974">
      <w:pPr>
        <w:pStyle w:val="a9"/>
        <w:numPr>
          <w:ilvl w:val="0"/>
          <w:numId w:val="6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 xml:space="preserve">Понимать и уметь объяснять суть термина «история», знать основные исторические периоды </w:t>
      </w:r>
      <w:r w:rsidRPr="00CC56F7">
        <w:rPr>
          <w:rFonts w:ascii="Times New Roman" w:hAnsi="Times New Roman" w:cs="Times New Roman"/>
          <w:sz w:val="28"/>
          <w:szCs w:val="28"/>
        </w:rPr>
        <w:tab/>
        <w:t>и уметь выделять их сущностные черты;</w:t>
      </w:r>
    </w:p>
    <w:p w14:paraId="01645004" w14:textId="77777777" w:rsidR="00C27690" w:rsidRPr="00CC56F7" w:rsidRDefault="00672DE0" w:rsidP="00CF3974">
      <w:pPr>
        <w:pStyle w:val="a9"/>
        <w:numPr>
          <w:ilvl w:val="0"/>
          <w:numId w:val="6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lastRenderedPageBreak/>
        <w:t>иметь представление о значении и функциях изучения истории;</w:t>
      </w:r>
    </w:p>
    <w:p w14:paraId="005E5165" w14:textId="77777777" w:rsidR="00672DE0" w:rsidRPr="00CC56F7" w:rsidRDefault="00672DE0" w:rsidP="00CF3974">
      <w:pPr>
        <w:pStyle w:val="a9"/>
        <w:numPr>
          <w:ilvl w:val="0"/>
          <w:numId w:val="6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осознавать историю своей семьи и народа как часть мирового исторического процесса. Знать о существовании связи между историческими событиями и культурой. Обосновывать важность изучения истории как духовно-нравственного долга гражданина и патриота.</w:t>
      </w:r>
    </w:p>
    <w:p w14:paraId="3D653C0D" w14:textId="77777777" w:rsidR="00672DE0" w:rsidRPr="00CC56F7" w:rsidRDefault="00672DE0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Тема 21. Литература как язык культуры</w:t>
      </w:r>
    </w:p>
    <w:p w14:paraId="6FBD9213" w14:textId="77777777" w:rsidR="00C27690" w:rsidRPr="00CC56F7" w:rsidRDefault="00672DE0" w:rsidP="00CF3974">
      <w:pPr>
        <w:pStyle w:val="a9"/>
        <w:numPr>
          <w:ilvl w:val="0"/>
          <w:numId w:val="6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Знать и понимать отличия литературы от других видов художественного творчества;</w:t>
      </w:r>
    </w:p>
    <w:p w14:paraId="5699E50D" w14:textId="77777777" w:rsidR="00C27690" w:rsidRPr="00CC56F7" w:rsidRDefault="00672DE0" w:rsidP="00CF3974">
      <w:pPr>
        <w:pStyle w:val="a9"/>
        <w:numPr>
          <w:ilvl w:val="0"/>
          <w:numId w:val="6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рассказывать об особенностях литературного повествования, выделять простые выразительные средства литературного языка;</w:t>
      </w:r>
    </w:p>
    <w:p w14:paraId="68F51131" w14:textId="77777777" w:rsidR="00C27690" w:rsidRPr="00CC56F7" w:rsidRDefault="00672DE0" w:rsidP="00CF3974">
      <w:pPr>
        <w:pStyle w:val="a9"/>
        <w:numPr>
          <w:ilvl w:val="0"/>
          <w:numId w:val="6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обосновывать и доказывать важность литературы как культурного явления, как формы трансляции культурных ценностей;</w:t>
      </w:r>
    </w:p>
    <w:p w14:paraId="1CA16D1A" w14:textId="77777777" w:rsidR="00672DE0" w:rsidRPr="00CC56F7" w:rsidRDefault="00672DE0" w:rsidP="00CF3974">
      <w:pPr>
        <w:pStyle w:val="a9"/>
        <w:numPr>
          <w:ilvl w:val="0"/>
          <w:numId w:val="6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находить и обозначать средства выражения морального и нравственного смысла в литературных произведениях.</w:t>
      </w:r>
    </w:p>
    <w:p w14:paraId="77E35249" w14:textId="77777777" w:rsidR="00672DE0" w:rsidRPr="00CC56F7" w:rsidRDefault="00672DE0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Тема 22. Взаимовлияние культур</w:t>
      </w:r>
    </w:p>
    <w:p w14:paraId="66D8C489" w14:textId="77777777" w:rsidR="00C27690" w:rsidRPr="00CC56F7" w:rsidRDefault="00672DE0" w:rsidP="00CF3974">
      <w:pPr>
        <w:pStyle w:val="a9"/>
        <w:numPr>
          <w:ilvl w:val="0"/>
          <w:numId w:val="6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 xml:space="preserve">Иметь представление о значении терминов «взаимодействие культур», «культурный </w:t>
      </w:r>
      <w:proofErr w:type="gramStart"/>
      <w:r w:rsidRPr="00CC56F7">
        <w:rPr>
          <w:rFonts w:ascii="Times New Roman" w:hAnsi="Times New Roman" w:cs="Times New Roman"/>
          <w:sz w:val="28"/>
          <w:szCs w:val="28"/>
        </w:rPr>
        <w:t>обмен»как</w:t>
      </w:r>
      <w:proofErr w:type="gramEnd"/>
      <w:r w:rsidRPr="00CC56F7">
        <w:rPr>
          <w:rFonts w:ascii="Times New Roman" w:hAnsi="Times New Roman" w:cs="Times New Roman"/>
          <w:sz w:val="28"/>
          <w:szCs w:val="28"/>
        </w:rPr>
        <w:t xml:space="preserve"> формах распространения и обогащения духовно-нравственных идеалов общества;</w:t>
      </w:r>
    </w:p>
    <w:p w14:paraId="24F8AC17" w14:textId="77777777" w:rsidR="00C27690" w:rsidRPr="00CC56F7" w:rsidRDefault="00672DE0" w:rsidP="00CF3974">
      <w:pPr>
        <w:pStyle w:val="a9"/>
        <w:numPr>
          <w:ilvl w:val="0"/>
          <w:numId w:val="6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понимать и обосновывать важность сохранения культурного наследия;</w:t>
      </w:r>
    </w:p>
    <w:p w14:paraId="72EEAC8B" w14:textId="77777777" w:rsidR="00672DE0" w:rsidRPr="00CC56F7" w:rsidRDefault="00672DE0" w:rsidP="00CF3974">
      <w:pPr>
        <w:pStyle w:val="a9"/>
        <w:numPr>
          <w:ilvl w:val="0"/>
          <w:numId w:val="6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знать, что такое глобализация, уметь приводить примеры межкультурной коммуникации как способа формирования общих духовно-нравственных ценностей.</w:t>
      </w:r>
    </w:p>
    <w:p w14:paraId="495E478F" w14:textId="77777777" w:rsidR="00672DE0" w:rsidRPr="00CC56F7" w:rsidRDefault="00672DE0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Тема 23. Духовно-нравственные ценности российского народа</w:t>
      </w:r>
    </w:p>
    <w:p w14:paraId="40EC048D" w14:textId="77777777" w:rsidR="00672DE0" w:rsidRPr="00CC56F7" w:rsidRDefault="00672DE0" w:rsidP="00CF3974">
      <w:pPr>
        <w:pStyle w:val="a9"/>
        <w:numPr>
          <w:ilvl w:val="0"/>
          <w:numId w:val="6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Знать и уметь объяснить суть и значение следующих духовно-нравственных ценностей: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 с опорой на культурные и исторические особенности российского народа:осознавать духовно-нравственные ценности в качестве базовых общегражданских ценностей российского общества и уметь доказывать это.</w:t>
      </w:r>
    </w:p>
    <w:p w14:paraId="397779A1" w14:textId="77777777" w:rsidR="00672DE0" w:rsidRPr="00CC56F7" w:rsidRDefault="00672DE0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lastRenderedPageBreak/>
        <w:t>Тема 24. Регионы России: культурное многообразие</w:t>
      </w:r>
    </w:p>
    <w:p w14:paraId="3781D840" w14:textId="77777777" w:rsidR="00C27690" w:rsidRPr="00CC56F7" w:rsidRDefault="00672DE0" w:rsidP="00CF3974">
      <w:pPr>
        <w:pStyle w:val="a9"/>
        <w:numPr>
          <w:ilvl w:val="0"/>
          <w:numId w:val="6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Понимать принципы федеративного устройства России и концепт «</w:t>
      </w:r>
      <w:proofErr w:type="spellStart"/>
      <w:r w:rsidRPr="00CC56F7">
        <w:rPr>
          <w:rFonts w:ascii="Times New Roman" w:hAnsi="Times New Roman" w:cs="Times New Roman"/>
          <w:sz w:val="28"/>
          <w:szCs w:val="28"/>
        </w:rPr>
        <w:t>полиэтничность</w:t>
      </w:r>
      <w:proofErr w:type="spellEnd"/>
      <w:r w:rsidRPr="00CC56F7">
        <w:rPr>
          <w:rFonts w:ascii="Times New Roman" w:hAnsi="Times New Roman" w:cs="Times New Roman"/>
          <w:sz w:val="28"/>
          <w:szCs w:val="28"/>
        </w:rPr>
        <w:t>»;</w:t>
      </w:r>
    </w:p>
    <w:p w14:paraId="0B51E306" w14:textId="77777777" w:rsidR="00C27690" w:rsidRPr="00CC56F7" w:rsidRDefault="00672DE0" w:rsidP="00CF3974">
      <w:pPr>
        <w:pStyle w:val="a9"/>
        <w:numPr>
          <w:ilvl w:val="0"/>
          <w:numId w:val="6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называть основные этносы Российской Федерации и регионы, где они традиционно проживают;</w:t>
      </w:r>
    </w:p>
    <w:p w14:paraId="5F7F1380" w14:textId="77777777" w:rsidR="00C27690" w:rsidRPr="00CC56F7" w:rsidRDefault="00672DE0" w:rsidP="00CF3974">
      <w:pPr>
        <w:pStyle w:val="a9"/>
        <w:numPr>
          <w:ilvl w:val="0"/>
          <w:numId w:val="6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уметь объяснить значение словосочетаний «многонациональный народ Российской Федерации», «государствообразующий народ», «титульный этнос»;</w:t>
      </w:r>
    </w:p>
    <w:p w14:paraId="291C09CA" w14:textId="77777777" w:rsidR="00C27690" w:rsidRPr="00CC56F7" w:rsidRDefault="00672DE0" w:rsidP="00CF3974">
      <w:pPr>
        <w:pStyle w:val="a9"/>
        <w:numPr>
          <w:ilvl w:val="0"/>
          <w:numId w:val="6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понимать ценность многообразия культурных укладов народов Российской Федерации;</w:t>
      </w:r>
    </w:p>
    <w:p w14:paraId="33B060A0" w14:textId="77777777" w:rsidR="00C27690" w:rsidRPr="00CC56F7" w:rsidRDefault="00672DE0" w:rsidP="00CF3974">
      <w:pPr>
        <w:pStyle w:val="a9"/>
        <w:numPr>
          <w:ilvl w:val="0"/>
          <w:numId w:val="6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демонстрировать готовность к сохранению межнационального и межрелигиозного согласия в России;</w:t>
      </w:r>
    </w:p>
    <w:p w14:paraId="1077B697" w14:textId="77777777" w:rsidR="00672DE0" w:rsidRPr="00CC56F7" w:rsidRDefault="00672DE0" w:rsidP="00CF3974">
      <w:pPr>
        <w:pStyle w:val="a9"/>
        <w:numPr>
          <w:ilvl w:val="0"/>
          <w:numId w:val="6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уметь выделять общие черты в культуре различных народов, обосновывать их значение и причины</w:t>
      </w:r>
    </w:p>
    <w:p w14:paraId="5BA477E0" w14:textId="77777777" w:rsidR="00672DE0" w:rsidRPr="00CC56F7" w:rsidRDefault="00672DE0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Тема 25. Праздники в культуре народов России</w:t>
      </w:r>
    </w:p>
    <w:p w14:paraId="4F97AEFB" w14:textId="77777777" w:rsidR="00C27690" w:rsidRPr="00CC56F7" w:rsidRDefault="00672DE0" w:rsidP="00CF3974">
      <w:pPr>
        <w:pStyle w:val="a9"/>
        <w:numPr>
          <w:ilvl w:val="0"/>
          <w:numId w:val="6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Иметь представление о природе праздников и обосновывать их важность как элементов культуры;</w:t>
      </w:r>
    </w:p>
    <w:p w14:paraId="0920AE86" w14:textId="77777777" w:rsidR="00C27690" w:rsidRPr="00CC56F7" w:rsidRDefault="00672DE0" w:rsidP="00CF3974">
      <w:pPr>
        <w:pStyle w:val="a9"/>
        <w:numPr>
          <w:ilvl w:val="0"/>
          <w:numId w:val="6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устанавливать взаимосвязь праздников и культурного уклада;</w:t>
      </w:r>
    </w:p>
    <w:p w14:paraId="45D40E44" w14:textId="77777777" w:rsidR="00C27690" w:rsidRPr="00CC56F7" w:rsidRDefault="00672DE0" w:rsidP="00CF3974">
      <w:pPr>
        <w:pStyle w:val="a9"/>
        <w:numPr>
          <w:ilvl w:val="0"/>
          <w:numId w:val="6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различать основные типы праздников;</w:t>
      </w:r>
    </w:p>
    <w:p w14:paraId="73341A65" w14:textId="77777777" w:rsidR="00C27690" w:rsidRPr="00CC56F7" w:rsidRDefault="00672DE0" w:rsidP="00CF3974">
      <w:pPr>
        <w:pStyle w:val="a9"/>
        <w:numPr>
          <w:ilvl w:val="0"/>
          <w:numId w:val="6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уметь рассказывать о праздничных традициях народо</w:t>
      </w:r>
      <w:r w:rsidR="00C27690" w:rsidRPr="00CC56F7">
        <w:rPr>
          <w:rFonts w:ascii="Times New Roman" w:hAnsi="Times New Roman" w:cs="Times New Roman"/>
          <w:sz w:val="28"/>
          <w:szCs w:val="28"/>
        </w:rPr>
        <w:t>в России и собственной семьи;</w:t>
      </w:r>
    </w:p>
    <w:p w14:paraId="30E590C6" w14:textId="77777777" w:rsidR="00C27690" w:rsidRPr="00CC56F7" w:rsidRDefault="00672DE0" w:rsidP="00CF3974">
      <w:pPr>
        <w:pStyle w:val="a9"/>
        <w:numPr>
          <w:ilvl w:val="0"/>
          <w:numId w:val="6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анализировать связь праздников и истории, культуры народов России;</w:t>
      </w:r>
    </w:p>
    <w:p w14:paraId="71EFCDF9" w14:textId="77777777" w:rsidR="00C27690" w:rsidRPr="00CC56F7" w:rsidRDefault="00672DE0" w:rsidP="00CF3974">
      <w:pPr>
        <w:pStyle w:val="a9"/>
        <w:numPr>
          <w:ilvl w:val="0"/>
          <w:numId w:val="6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 xml:space="preserve">понимать основной смысл семейных </w:t>
      </w:r>
      <w:proofErr w:type="gramStart"/>
      <w:r w:rsidRPr="00CC56F7">
        <w:rPr>
          <w:rFonts w:ascii="Times New Roman" w:hAnsi="Times New Roman" w:cs="Times New Roman"/>
          <w:sz w:val="28"/>
          <w:szCs w:val="28"/>
        </w:rPr>
        <w:t>праздников:определять</w:t>
      </w:r>
      <w:proofErr w:type="gramEnd"/>
      <w:r w:rsidRPr="00CC56F7">
        <w:rPr>
          <w:rFonts w:ascii="Times New Roman" w:hAnsi="Times New Roman" w:cs="Times New Roman"/>
          <w:sz w:val="28"/>
          <w:szCs w:val="28"/>
        </w:rPr>
        <w:t xml:space="preserve"> нравственный смысл праздников народов России;</w:t>
      </w:r>
    </w:p>
    <w:p w14:paraId="17BDC5B1" w14:textId="77777777" w:rsidR="00672DE0" w:rsidRPr="00CC56F7" w:rsidRDefault="00672DE0" w:rsidP="00CF3974">
      <w:pPr>
        <w:pStyle w:val="a9"/>
        <w:numPr>
          <w:ilvl w:val="0"/>
          <w:numId w:val="6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осознавать значение праздников как элементов культурной памяти народов России, как воплощение духовно-нравственных идеалов.</w:t>
      </w:r>
    </w:p>
    <w:p w14:paraId="6655D112" w14:textId="77777777" w:rsidR="00672DE0" w:rsidRPr="00CC56F7" w:rsidRDefault="00672DE0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Тема 26. Памятники архитектуры народов России</w:t>
      </w:r>
    </w:p>
    <w:p w14:paraId="05427B1B" w14:textId="77777777" w:rsidR="00C27690" w:rsidRPr="00CC56F7" w:rsidRDefault="00672DE0" w:rsidP="00CF3974">
      <w:pPr>
        <w:pStyle w:val="a9"/>
        <w:numPr>
          <w:ilvl w:val="0"/>
          <w:numId w:val="6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Знать, что такое архитектура, уметь охарактеризовать основные типы памятников архитектуры и проследить связь между их структурой и особенностями культуры и этапами исторического развития;</w:t>
      </w:r>
    </w:p>
    <w:p w14:paraId="62796CEF" w14:textId="77777777" w:rsidR="00C27690" w:rsidRPr="00CC56F7" w:rsidRDefault="00672DE0" w:rsidP="00CF3974">
      <w:pPr>
        <w:pStyle w:val="a9"/>
        <w:numPr>
          <w:ilvl w:val="0"/>
          <w:numId w:val="6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понимать взаимосвязь между типом жилищ и типом хозяйственной деятельности;</w:t>
      </w:r>
    </w:p>
    <w:p w14:paraId="6754FA84" w14:textId="77777777" w:rsidR="00C27690" w:rsidRPr="00CC56F7" w:rsidRDefault="00672DE0" w:rsidP="00CF3974">
      <w:pPr>
        <w:pStyle w:val="a9"/>
        <w:numPr>
          <w:ilvl w:val="0"/>
          <w:numId w:val="6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осознавать и уметь охарактеризовать связь между уровнем научно-технического развития и типами жилищ;</w:t>
      </w:r>
    </w:p>
    <w:p w14:paraId="421B9729" w14:textId="77777777" w:rsidR="00C27690" w:rsidRPr="00CC56F7" w:rsidRDefault="00672DE0" w:rsidP="00CF3974">
      <w:pPr>
        <w:pStyle w:val="a9"/>
        <w:numPr>
          <w:ilvl w:val="0"/>
          <w:numId w:val="6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lastRenderedPageBreak/>
        <w:t>осознавать и уметь объяснять взаимосвязь между особенностями архитектуры и духовно-нравственными ценностями народов России;</w:t>
      </w:r>
    </w:p>
    <w:p w14:paraId="3782C761" w14:textId="77777777" w:rsidR="00C27690" w:rsidRPr="00CC56F7" w:rsidRDefault="00672DE0" w:rsidP="00CF3974">
      <w:pPr>
        <w:pStyle w:val="a9"/>
        <w:numPr>
          <w:ilvl w:val="0"/>
          <w:numId w:val="6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устанавливать связь между историей памятника и историей края, характеризовать памятники истории и культуры;</w:t>
      </w:r>
    </w:p>
    <w:p w14:paraId="2F2792A8" w14:textId="77777777" w:rsidR="00672DE0" w:rsidRPr="00CC56F7" w:rsidRDefault="00672DE0" w:rsidP="00CF3974">
      <w:pPr>
        <w:pStyle w:val="a9"/>
        <w:numPr>
          <w:ilvl w:val="0"/>
          <w:numId w:val="6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иметь представление о нравственном и научном смысле краеведческой работы.</w:t>
      </w:r>
    </w:p>
    <w:p w14:paraId="1C31F646" w14:textId="77777777" w:rsidR="00672DE0" w:rsidRPr="00CC56F7" w:rsidRDefault="00672DE0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Тема 27. Музыкальная культура народов России</w:t>
      </w:r>
    </w:p>
    <w:p w14:paraId="43C19A98" w14:textId="77777777" w:rsidR="00C27690" w:rsidRPr="00CC56F7" w:rsidRDefault="00672DE0" w:rsidP="00CF3974">
      <w:pPr>
        <w:pStyle w:val="a9"/>
        <w:numPr>
          <w:ilvl w:val="0"/>
          <w:numId w:val="7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 xml:space="preserve">Знать и понимать отличия музыки от других видов художественного творчества, рассказывать </w:t>
      </w:r>
      <w:r w:rsidRPr="00CC56F7">
        <w:rPr>
          <w:rFonts w:ascii="Times New Roman" w:hAnsi="Times New Roman" w:cs="Times New Roman"/>
          <w:sz w:val="28"/>
          <w:szCs w:val="28"/>
        </w:rPr>
        <w:tab/>
        <w:t xml:space="preserve">об особенностях музыкального повествования, выделять простые выразительные средства </w:t>
      </w:r>
      <w:r w:rsidRPr="00CC56F7">
        <w:rPr>
          <w:rFonts w:ascii="Times New Roman" w:hAnsi="Times New Roman" w:cs="Times New Roman"/>
          <w:sz w:val="28"/>
          <w:szCs w:val="28"/>
        </w:rPr>
        <w:tab/>
        <w:t>музыкального языка;</w:t>
      </w:r>
    </w:p>
    <w:p w14:paraId="755497C6" w14:textId="77777777" w:rsidR="00C27690" w:rsidRPr="00CC56F7" w:rsidRDefault="00672DE0" w:rsidP="00CF3974">
      <w:pPr>
        <w:pStyle w:val="a9"/>
        <w:numPr>
          <w:ilvl w:val="0"/>
          <w:numId w:val="7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обосновывать и доказывать важность музыки как культурного явления, как формы трансляции культурных ценностей;</w:t>
      </w:r>
    </w:p>
    <w:p w14:paraId="494F8FF9" w14:textId="77777777" w:rsidR="00C27690" w:rsidRPr="00CC56F7" w:rsidRDefault="00672DE0" w:rsidP="00CF3974">
      <w:pPr>
        <w:pStyle w:val="a9"/>
        <w:numPr>
          <w:ilvl w:val="0"/>
          <w:numId w:val="7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находить и обозначать средства выражения морального и нравственного смысламузыкальных произведений;</w:t>
      </w:r>
    </w:p>
    <w:p w14:paraId="0C5325D7" w14:textId="77777777" w:rsidR="00C27690" w:rsidRPr="00CC56F7" w:rsidRDefault="00672DE0" w:rsidP="00CF3974">
      <w:pPr>
        <w:pStyle w:val="a9"/>
        <w:numPr>
          <w:ilvl w:val="0"/>
          <w:numId w:val="7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знать основные темы музыкального творчества народов России, народные инструменты</w:t>
      </w:r>
      <w:r w:rsidR="00C27690" w:rsidRPr="00CC56F7">
        <w:rPr>
          <w:rFonts w:ascii="Times New Roman" w:hAnsi="Times New Roman" w:cs="Times New Roman"/>
          <w:sz w:val="28"/>
          <w:szCs w:val="28"/>
        </w:rPr>
        <w:t>.</w:t>
      </w:r>
    </w:p>
    <w:p w14:paraId="6CDF6F89" w14:textId="77777777" w:rsidR="00672DE0" w:rsidRPr="00CC56F7" w:rsidRDefault="00672DE0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Тема 28. Изобразительное искусство народов России</w:t>
      </w:r>
    </w:p>
    <w:p w14:paraId="52C6D115" w14:textId="77777777" w:rsidR="00C27690" w:rsidRPr="00CC56F7" w:rsidRDefault="00672DE0" w:rsidP="00CF3974">
      <w:pPr>
        <w:pStyle w:val="a9"/>
        <w:numPr>
          <w:ilvl w:val="0"/>
          <w:numId w:val="7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Знать и понимать отличия изобразител</w:t>
      </w:r>
      <w:r w:rsidR="00C27690" w:rsidRPr="00CC56F7">
        <w:rPr>
          <w:rFonts w:ascii="Times New Roman" w:hAnsi="Times New Roman" w:cs="Times New Roman"/>
          <w:sz w:val="28"/>
          <w:szCs w:val="28"/>
        </w:rPr>
        <w:t xml:space="preserve">ьного искусства от других видов </w:t>
      </w:r>
      <w:r w:rsidRPr="00CC56F7">
        <w:rPr>
          <w:rFonts w:ascii="Times New Roman" w:hAnsi="Times New Roman" w:cs="Times New Roman"/>
          <w:sz w:val="28"/>
          <w:szCs w:val="28"/>
        </w:rPr>
        <w:t xml:space="preserve">художественного </w:t>
      </w:r>
      <w:r w:rsidRPr="00CC56F7">
        <w:rPr>
          <w:rFonts w:ascii="Times New Roman" w:hAnsi="Times New Roman" w:cs="Times New Roman"/>
          <w:sz w:val="28"/>
          <w:szCs w:val="28"/>
        </w:rPr>
        <w:tab/>
        <w:t xml:space="preserve">творчества, рассказывать </w:t>
      </w:r>
      <w:r w:rsidR="00C27690" w:rsidRPr="00CC56F7">
        <w:rPr>
          <w:rFonts w:ascii="Times New Roman" w:hAnsi="Times New Roman" w:cs="Times New Roman"/>
          <w:sz w:val="28"/>
          <w:szCs w:val="28"/>
        </w:rPr>
        <w:t xml:space="preserve">об особенностях и выразительных </w:t>
      </w:r>
      <w:r w:rsidRPr="00CC56F7">
        <w:rPr>
          <w:rFonts w:ascii="Times New Roman" w:hAnsi="Times New Roman" w:cs="Times New Roman"/>
          <w:sz w:val="28"/>
          <w:szCs w:val="28"/>
        </w:rPr>
        <w:t>средствах</w:t>
      </w:r>
      <w:r w:rsidR="00C27690" w:rsidRPr="00CC56F7">
        <w:rPr>
          <w:rFonts w:ascii="Times New Roman" w:hAnsi="Times New Roman" w:cs="Times New Roman"/>
          <w:sz w:val="28"/>
          <w:szCs w:val="28"/>
        </w:rPr>
        <w:t xml:space="preserve"> изобразительного </w:t>
      </w:r>
      <w:r w:rsidRPr="00CC56F7">
        <w:rPr>
          <w:rFonts w:ascii="Times New Roman" w:hAnsi="Times New Roman" w:cs="Times New Roman"/>
          <w:sz w:val="28"/>
          <w:szCs w:val="28"/>
        </w:rPr>
        <w:t>искусства;</w:t>
      </w:r>
    </w:p>
    <w:p w14:paraId="304FE547" w14:textId="77777777" w:rsidR="00C27690" w:rsidRPr="00CC56F7" w:rsidRDefault="00C27690" w:rsidP="00CF3974">
      <w:pPr>
        <w:pStyle w:val="a9"/>
        <w:numPr>
          <w:ilvl w:val="0"/>
          <w:numId w:val="7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 xml:space="preserve">уметь объяснить, что такое </w:t>
      </w:r>
      <w:r w:rsidR="00672DE0" w:rsidRPr="00CC56F7">
        <w:rPr>
          <w:rFonts w:ascii="Times New Roman" w:hAnsi="Times New Roman" w:cs="Times New Roman"/>
          <w:sz w:val="28"/>
          <w:szCs w:val="28"/>
        </w:rPr>
        <w:t>скульптура, живопись, графика, фольклорные орнаменты;</w:t>
      </w:r>
    </w:p>
    <w:p w14:paraId="041B95AF" w14:textId="77777777" w:rsidR="00C27690" w:rsidRPr="00CC56F7" w:rsidRDefault="00672DE0" w:rsidP="00CF3974">
      <w:pPr>
        <w:pStyle w:val="a9"/>
        <w:numPr>
          <w:ilvl w:val="0"/>
          <w:numId w:val="7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обосновывать и доказывать важность изобразительного искусства как культурного явления, как формы трансляции культурных ценностей;</w:t>
      </w:r>
    </w:p>
    <w:p w14:paraId="314A1997" w14:textId="77777777" w:rsidR="00C27690" w:rsidRPr="00CC56F7" w:rsidRDefault="00672DE0" w:rsidP="00CF3974">
      <w:pPr>
        <w:pStyle w:val="a9"/>
        <w:numPr>
          <w:ilvl w:val="0"/>
          <w:numId w:val="7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находить и обозначать средства выражения морального и нравственного смысла изобразительного искусства;</w:t>
      </w:r>
    </w:p>
    <w:p w14:paraId="02C4867B" w14:textId="77777777" w:rsidR="00672DE0" w:rsidRPr="00CC56F7" w:rsidRDefault="00672DE0" w:rsidP="00CF3974">
      <w:pPr>
        <w:pStyle w:val="a9"/>
        <w:numPr>
          <w:ilvl w:val="0"/>
          <w:numId w:val="7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знать основные темы изобразительного искусства народов России.</w:t>
      </w:r>
    </w:p>
    <w:p w14:paraId="4867E13E" w14:textId="77777777" w:rsidR="00672DE0" w:rsidRPr="00CC56F7" w:rsidRDefault="00672DE0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Тема 29. Фольклор и литература народов России</w:t>
      </w:r>
    </w:p>
    <w:p w14:paraId="5438E915" w14:textId="77777777" w:rsidR="00C27690" w:rsidRPr="00CC56F7" w:rsidRDefault="00672DE0" w:rsidP="00CF3974">
      <w:pPr>
        <w:pStyle w:val="a9"/>
        <w:numPr>
          <w:ilvl w:val="0"/>
          <w:numId w:val="7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Знать и понимать, что такое пословицы и поговорки, обосновывать важность и нужность этих языковых выразительных средств;</w:t>
      </w:r>
    </w:p>
    <w:p w14:paraId="2652A824" w14:textId="77777777" w:rsidR="00C27690" w:rsidRPr="00CC56F7" w:rsidRDefault="00672DE0" w:rsidP="00CF3974">
      <w:pPr>
        <w:pStyle w:val="a9"/>
        <w:numPr>
          <w:ilvl w:val="0"/>
          <w:numId w:val="7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понимать и объяснять, что такое эпос, миф, сказка, былина, песня;</w:t>
      </w:r>
    </w:p>
    <w:p w14:paraId="4C093AEE" w14:textId="77777777" w:rsidR="00C27690" w:rsidRPr="00CC56F7" w:rsidRDefault="00672DE0" w:rsidP="00CF3974">
      <w:pPr>
        <w:pStyle w:val="a9"/>
        <w:numPr>
          <w:ilvl w:val="0"/>
          <w:numId w:val="7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воспринимать и объяснять на примерах важность понимания фольклора как отражения истории народа и его ценностей, морали и нравственности;</w:t>
      </w:r>
    </w:p>
    <w:p w14:paraId="19268BBD" w14:textId="77777777" w:rsidR="00C27690" w:rsidRPr="00CC56F7" w:rsidRDefault="00672DE0" w:rsidP="00CF3974">
      <w:pPr>
        <w:pStyle w:val="a9"/>
        <w:numPr>
          <w:ilvl w:val="0"/>
          <w:numId w:val="7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lastRenderedPageBreak/>
        <w:t>знать, что такое национальная литература и каковы её выразительные средства;</w:t>
      </w:r>
    </w:p>
    <w:p w14:paraId="76CB8BE0" w14:textId="77777777" w:rsidR="00672DE0" w:rsidRPr="00CC56F7" w:rsidRDefault="00672DE0" w:rsidP="00CF3974">
      <w:pPr>
        <w:pStyle w:val="a9"/>
        <w:numPr>
          <w:ilvl w:val="0"/>
          <w:numId w:val="7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оценивать морально-нравственный потенциал национальной литературы.</w:t>
      </w:r>
    </w:p>
    <w:p w14:paraId="79C215BF" w14:textId="77777777" w:rsidR="00672DE0" w:rsidRPr="00CC56F7" w:rsidRDefault="00672DE0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Тема 30. Бытовые традиции народов России: пища, одежда, дом</w:t>
      </w:r>
    </w:p>
    <w:p w14:paraId="25C92684" w14:textId="77777777" w:rsidR="00C27690" w:rsidRPr="00CC56F7" w:rsidRDefault="00672DE0" w:rsidP="00CF3974">
      <w:pPr>
        <w:pStyle w:val="a9"/>
        <w:numPr>
          <w:ilvl w:val="0"/>
          <w:numId w:val="7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Знать и уметь объяснить взаимосвязь между бытом и природными условиями проживания народа на примерах из истории и культуры своего региона;</w:t>
      </w:r>
    </w:p>
    <w:p w14:paraId="30D75F9C" w14:textId="77777777" w:rsidR="00C27690" w:rsidRPr="00CC56F7" w:rsidRDefault="00672DE0" w:rsidP="00CF3974">
      <w:pPr>
        <w:pStyle w:val="a9"/>
        <w:numPr>
          <w:ilvl w:val="0"/>
          <w:numId w:val="7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уметь доказывать и отстаивать важность сохранения и развития культурных, духовно-нравственных, семейных и этнических традиций, многообразия культур;</w:t>
      </w:r>
    </w:p>
    <w:p w14:paraId="517BAC5A" w14:textId="77777777" w:rsidR="00C27690" w:rsidRPr="00CC56F7" w:rsidRDefault="00672DE0" w:rsidP="00CF3974">
      <w:pPr>
        <w:pStyle w:val="a9"/>
        <w:numPr>
          <w:ilvl w:val="0"/>
          <w:numId w:val="7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 xml:space="preserve">уметь оценивать и устанавливать границы и приоритеты взаимодействия между людьми разной этнической, религиозной и гражданской идентичности на доступном для </w:t>
      </w:r>
      <w:r w:rsidR="00C27690" w:rsidRPr="00CC56F7">
        <w:rPr>
          <w:rFonts w:ascii="Times New Roman" w:hAnsi="Times New Roman" w:cs="Times New Roman"/>
          <w:sz w:val="28"/>
          <w:szCs w:val="28"/>
        </w:rPr>
        <w:t>них</w:t>
      </w:r>
      <w:r w:rsidRPr="00CC56F7">
        <w:rPr>
          <w:rFonts w:ascii="Times New Roman" w:hAnsi="Times New Roman" w:cs="Times New Roman"/>
          <w:sz w:val="28"/>
          <w:szCs w:val="28"/>
        </w:rPr>
        <w:t xml:space="preserve"> уровне (с учётом их возрастных особенностей);</w:t>
      </w:r>
    </w:p>
    <w:p w14:paraId="108FD9E1" w14:textId="77777777" w:rsidR="00672DE0" w:rsidRPr="00CC56F7" w:rsidRDefault="00672DE0" w:rsidP="00CF3974">
      <w:pPr>
        <w:pStyle w:val="a9"/>
        <w:numPr>
          <w:ilvl w:val="0"/>
          <w:numId w:val="7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понимать и уметь показывать на примерах значение таких ценностей, как взаимопомощь, сострадание, милосердие, любовь, дружба, коллективизм, патриотизм, любовь к близким через бытовые традиции народов своего края.</w:t>
      </w:r>
    </w:p>
    <w:p w14:paraId="79A656C4" w14:textId="77777777" w:rsidR="00672DE0" w:rsidRPr="00CC56F7" w:rsidRDefault="00672DE0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Тема 31. Культурная карта России (практическое занятие)</w:t>
      </w:r>
    </w:p>
    <w:p w14:paraId="7D5B88B9" w14:textId="77777777" w:rsidR="00C27690" w:rsidRPr="00CC56F7" w:rsidRDefault="00672DE0" w:rsidP="00CF3974">
      <w:pPr>
        <w:pStyle w:val="a9"/>
        <w:numPr>
          <w:ilvl w:val="0"/>
          <w:numId w:val="7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Знать и уметь объяснить отличия культурной географии от физической и политической географии;</w:t>
      </w:r>
    </w:p>
    <w:p w14:paraId="3B991439" w14:textId="77777777" w:rsidR="00C27690" w:rsidRPr="00CC56F7" w:rsidRDefault="00672DE0" w:rsidP="00CF3974">
      <w:pPr>
        <w:pStyle w:val="a9"/>
        <w:numPr>
          <w:ilvl w:val="0"/>
          <w:numId w:val="7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понимать, что такое культурная карта народов России;</w:t>
      </w:r>
    </w:p>
    <w:p w14:paraId="7AA9A1A6" w14:textId="77777777" w:rsidR="00672DE0" w:rsidRPr="00CC56F7" w:rsidRDefault="00672DE0" w:rsidP="00CF3974">
      <w:pPr>
        <w:pStyle w:val="a9"/>
        <w:numPr>
          <w:ilvl w:val="0"/>
          <w:numId w:val="7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описывать отдельные области культурной карты в соответствии с их особенностями.</w:t>
      </w:r>
    </w:p>
    <w:p w14:paraId="58AB606E" w14:textId="77777777" w:rsidR="00672DE0" w:rsidRPr="00CC56F7" w:rsidRDefault="00672DE0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 xml:space="preserve">Тема 32. Единство страны </w:t>
      </w:r>
      <w:r w:rsidR="00C27690" w:rsidRPr="00CC56F7">
        <w:rPr>
          <w:rFonts w:ascii="Times New Roman" w:hAnsi="Times New Roman" w:cs="Times New Roman"/>
          <w:sz w:val="28"/>
          <w:szCs w:val="28"/>
        </w:rPr>
        <w:t>–</w:t>
      </w:r>
      <w:r w:rsidRPr="00CC56F7">
        <w:rPr>
          <w:rFonts w:ascii="Times New Roman" w:hAnsi="Times New Roman" w:cs="Times New Roman"/>
          <w:sz w:val="28"/>
          <w:szCs w:val="28"/>
        </w:rPr>
        <w:t xml:space="preserve"> залог будущего России</w:t>
      </w:r>
    </w:p>
    <w:p w14:paraId="419F3101" w14:textId="77777777" w:rsidR="00C27690" w:rsidRPr="00CC56F7" w:rsidRDefault="00672DE0" w:rsidP="00CF3974">
      <w:pPr>
        <w:pStyle w:val="a9"/>
        <w:numPr>
          <w:ilvl w:val="0"/>
          <w:numId w:val="7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Знать и уметь объяснить значение и роль общих элементов в культуре народов России для обоснования её территориального, политического и экономического единства;</w:t>
      </w:r>
    </w:p>
    <w:p w14:paraId="1327D36D" w14:textId="77777777" w:rsidR="00672DE0" w:rsidRPr="00CC56F7" w:rsidRDefault="00672DE0" w:rsidP="00CF3974">
      <w:pPr>
        <w:pStyle w:val="a9"/>
        <w:numPr>
          <w:ilvl w:val="0"/>
          <w:numId w:val="7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понимать и доказывать важность и преимущества этого единства перед требованиями национального самоопределения отдельных этносов.</w:t>
      </w:r>
    </w:p>
    <w:p w14:paraId="79E6AAD3" w14:textId="77777777" w:rsidR="00672DE0" w:rsidRPr="00CC56F7" w:rsidRDefault="00672DE0" w:rsidP="00CF39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6F7">
        <w:rPr>
          <w:rFonts w:ascii="Times New Roman" w:hAnsi="Times New Roman" w:cs="Times New Roman"/>
          <w:b/>
          <w:sz w:val="28"/>
          <w:szCs w:val="28"/>
        </w:rPr>
        <w:t>6 класс</w:t>
      </w:r>
    </w:p>
    <w:p w14:paraId="213463A1" w14:textId="77777777" w:rsidR="00D70E6E" w:rsidRPr="00CC56F7" w:rsidRDefault="00D70E6E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Тема 1. Мир культуры: его структура</w:t>
      </w:r>
    </w:p>
    <w:p w14:paraId="71DEDE71" w14:textId="77777777" w:rsidR="00EB35A2" w:rsidRPr="00CC56F7" w:rsidRDefault="00D70E6E" w:rsidP="00CF3974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lastRenderedPageBreak/>
        <w:t>Знать и уметь объяснить структуру культуры как социального явления;</w:t>
      </w:r>
    </w:p>
    <w:p w14:paraId="0E0895C8" w14:textId="77777777" w:rsidR="00EB35A2" w:rsidRPr="00CC56F7" w:rsidRDefault="00D70E6E" w:rsidP="00CF3974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понимать специфику социальных явлений, их ключевые отличия от природных явлений;</w:t>
      </w:r>
    </w:p>
    <w:p w14:paraId="7A66CF87" w14:textId="77777777" w:rsidR="00EB35A2" w:rsidRPr="00CC56F7" w:rsidRDefault="00D70E6E" w:rsidP="00CF3974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уметь доказывать связь между этапом развития материальной культуры и социальной структурой общества, их взаимосвязь с духовно-нравственным состоянием общества;</w:t>
      </w:r>
    </w:p>
    <w:p w14:paraId="55345EE2" w14:textId="77777777" w:rsidR="00EB35A2" w:rsidRPr="00CC56F7" w:rsidRDefault="00D70E6E" w:rsidP="00CF3974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понимать зависимость социальных процессов от культурно</w:t>
      </w:r>
      <w:r w:rsidR="00354FDE" w:rsidRPr="00CC56F7">
        <w:rPr>
          <w:rFonts w:ascii="Times New Roman" w:hAnsi="Times New Roman" w:cs="Times New Roman"/>
          <w:sz w:val="28"/>
          <w:szCs w:val="28"/>
        </w:rPr>
        <w:t>-</w:t>
      </w:r>
      <w:r w:rsidRPr="00CC56F7">
        <w:rPr>
          <w:rFonts w:ascii="Times New Roman" w:hAnsi="Times New Roman" w:cs="Times New Roman"/>
          <w:sz w:val="28"/>
          <w:szCs w:val="28"/>
        </w:rPr>
        <w:t>исторических процессов;</w:t>
      </w:r>
    </w:p>
    <w:p w14:paraId="5528F338" w14:textId="77777777" w:rsidR="00D70E6E" w:rsidRPr="00CC56F7" w:rsidRDefault="00D70E6E" w:rsidP="00CF3974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уметь объяснить взаимосвязь между научно-техническим прогрессом и этапами развития социума.</w:t>
      </w:r>
    </w:p>
    <w:p w14:paraId="1F07937F" w14:textId="77777777" w:rsidR="00D70E6E" w:rsidRPr="00CC56F7" w:rsidRDefault="00D70E6E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Тема 2. Культура России: многообразие регионов</w:t>
      </w:r>
    </w:p>
    <w:p w14:paraId="00B2350D" w14:textId="77777777" w:rsidR="00EB35A2" w:rsidRPr="00CC56F7" w:rsidRDefault="00D70E6E" w:rsidP="00CF3974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Характеризовать административно-территориальное деление России;</w:t>
      </w:r>
    </w:p>
    <w:p w14:paraId="4FA9D2E4" w14:textId="77777777" w:rsidR="00EB35A2" w:rsidRPr="00CC56F7" w:rsidRDefault="00D70E6E" w:rsidP="00CF3974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знать количество регионов, различать субъекты и федеральные округа, уметь показать их на административной карте России;</w:t>
      </w:r>
    </w:p>
    <w:p w14:paraId="410C643F" w14:textId="77777777" w:rsidR="00EB35A2" w:rsidRPr="00CC56F7" w:rsidRDefault="00D70E6E" w:rsidP="00CF3974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понимать и уметь объяснить необходимость федеративного устройства в полиэтничном государстве, важность сохранения исторической памяти отдельных этносов;</w:t>
      </w:r>
    </w:p>
    <w:p w14:paraId="136EAE04" w14:textId="77777777" w:rsidR="00EB35A2" w:rsidRPr="00CC56F7" w:rsidRDefault="00D70E6E" w:rsidP="00CF3974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объяснять принцип равенства прав каждого человека, вне зависимости от его принадлежности к тому или иному народу;</w:t>
      </w:r>
    </w:p>
    <w:p w14:paraId="18167CDD" w14:textId="77777777" w:rsidR="00EB35A2" w:rsidRPr="00CC56F7" w:rsidRDefault="00D70E6E" w:rsidP="00CF3974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понимать ценность многообразия культурных укладов народов Российской Федерации;</w:t>
      </w:r>
    </w:p>
    <w:p w14:paraId="31C0E09C" w14:textId="77777777" w:rsidR="00EB35A2" w:rsidRPr="00CC56F7" w:rsidRDefault="00D70E6E" w:rsidP="00CF3974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демонстрировать готовность к сохранению межнационального и межрелигиозного согласия вРоссии;</w:t>
      </w:r>
    </w:p>
    <w:p w14:paraId="4F758E99" w14:textId="77777777" w:rsidR="00D70E6E" w:rsidRPr="00CC56F7" w:rsidRDefault="00D70E6E" w:rsidP="00CF3974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характеризовать духовную культуру всех народов России как общее достояние и богатство нашей многонациональной Родины.</w:t>
      </w:r>
    </w:p>
    <w:p w14:paraId="6BEC59D2" w14:textId="77777777" w:rsidR="00D70E6E" w:rsidRPr="00CC56F7" w:rsidRDefault="00D70E6E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Тема 3. История быта как история культуры</w:t>
      </w:r>
    </w:p>
    <w:p w14:paraId="653ED01D" w14:textId="77777777" w:rsidR="00EB35A2" w:rsidRPr="00CC56F7" w:rsidRDefault="00D70E6E" w:rsidP="00CF3974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Понимать смысл понятия «домашнее хозяйство» и характеризовать его типы;</w:t>
      </w:r>
    </w:p>
    <w:p w14:paraId="35C2C812" w14:textId="77777777" w:rsidR="00EB35A2" w:rsidRPr="00CC56F7" w:rsidRDefault="00D70E6E" w:rsidP="00CF3974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понимать взаимосвязь между хозяйственной деятельностью народов России и особенностями исторического периода;</w:t>
      </w:r>
    </w:p>
    <w:p w14:paraId="0C8224B9" w14:textId="77777777" w:rsidR="00D70E6E" w:rsidRPr="00CC56F7" w:rsidRDefault="00D70E6E" w:rsidP="00CF3974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находить и объяснять зависимость ценностных ориентиров народов России от их локализации в конкретных климатических, географических и культурно-исторических условиях.</w:t>
      </w:r>
    </w:p>
    <w:p w14:paraId="77C779F0" w14:textId="77777777" w:rsidR="00D70E6E" w:rsidRPr="00CC56F7" w:rsidRDefault="00D70E6E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Тема 4. Прогресс: технический и социальный</w:t>
      </w:r>
    </w:p>
    <w:p w14:paraId="3A9DD6E3" w14:textId="77777777" w:rsidR="00EB35A2" w:rsidRPr="00CC56F7" w:rsidRDefault="00D70E6E" w:rsidP="00CF3974">
      <w:pPr>
        <w:pStyle w:val="a9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lastRenderedPageBreak/>
        <w:t>Знать, что такое труд, производительность труда и разделение труда, характеризовать их роль и значение в истории и современном обществе;</w:t>
      </w:r>
    </w:p>
    <w:p w14:paraId="54498F1E" w14:textId="77777777" w:rsidR="00EB35A2" w:rsidRPr="00CC56F7" w:rsidRDefault="00D70E6E" w:rsidP="00CF3974">
      <w:pPr>
        <w:pStyle w:val="a9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осознавать и уметь доказывать взаимозависимость членов общества, роль созидательного и добросовестного труда для создания социально и экономически благоприятной среды;</w:t>
      </w:r>
    </w:p>
    <w:p w14:paraId="250444C5" w14:textId="77777777" w:rsidR="00EB35A2" w:rsidRPr="00CC56F7" w:rsidRDefault="00D70E6E" w:rsidP="00CF3974">
      <w:pPr>
        <w:pStyle w:val="a9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демонстрировать понимание роли обслуживающего труда, его социальной и духовно</w:t>
      </w:r>
      <w:r w:rsidR="00EB1CA5" w:rsidRPr="00CC56F7">
        <w:rPr>
          <w:rFonts w:ascii="Times New Roman" w:hAnsi="Times New Roman" w:cs="Times New Roman"/>
          <w:sz w:val="28"/>
          <w:szCs w:val="28"/>
        </w:rPr>
        <w:t>-</w:t>
      </w:r>
      <w:r w:rsidRPr="00CC56F7">
        <w:rPr>
          <w:rFonts w:ascii="Times New Roman" w:hAnsi="Times New Roman" w:cs="Times New Roman"/>
          <w:sz w:val="28"/>
          <w:szCs w:val="28"/>
        </w:rPr>
        <w:t>нравственной важности;</w:t>
      </w:r>
    </w:p>
    <w:p w14:paraId="2FCF0F5C" w14:textId="77777777" w:rsidR="00EB35A2" w:rsidRPr="00CC56F7" w:rsidRDefault="00D70E6E" w:rsidP="00CF3974">
      <w:pPr>
        <w:pStyle w:val="a9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понимать взаимосвязи между механизацией домашнего труда и изменениями социальных взаимосвязей в обществе;</w:t>
      </w:r>
    </w:p>
    <w:p w14:paraId="358D1570" w14:textId="77777777" w:rsidR="00D70E6E" w:rsidRPr="00CC56F7" w:rsidRDefault="00D70E6E" w:rsidP="00CF3974">
      <w:pPr>
        <w:pStyle w:val="a9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осознавать и обосновывать влияние технологий на культуру и ценности общества.</w:t>
      </w:r>
    </w:p>
    <w:p w14:paraId="007C3B70" w14:textId="77777777" w:rsidR="00D70E6E" w:rsidRPr="00CC56F7" w:rsidRDefault="00D70E6E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Тема 5. Образование в культуре народов России</w:t>
      </w:r>
    </w:p>
    <w:p w14:paraId="3900F1AF" w14:textId="77777777" w:rsidR="006B480B" w:rsidRPr="00CC56F7" w:rsidRDefault="00D70E6E" w:rsidP="00CF3974">
      <w:pPr>
        <w:pStyle w:val="a9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Иметь представление об истории образования и его роли в обществе на различных этапах его развития;</w:t>
      </w:r>
    </w:p>
    <w:p w14:paraId="744490AD" w14:textId="77777777" w:rsidR="006B480B" w:rsidRPr="00CC56F7" w:rsidRDefault="00D70E6E" w:rsidP="00CF3974">
      <w:pPr>
        <w:pStyle w:val="a9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понимать и обосновывать роль ценностей в обществе, их зависимость от процесса познания;</w:t>
      </w:r>
    </w:p>
    <w:p w14:paraId="056F3ACE" w14:textId="77777777" w:rsidR="006B480B" w:rsidRPr="00CC56F7" w:rsidRDefault="00D70E6E" w:rsidP="00CF3974">
      <w:pPr>
        <w:pStyle w:val="a9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понимать специфику каждой ступени образования, её роль в современных общественных процессах;</w:t>
      </w:r>
    </w:p>
    <w:p w14:paraId="172FB15A" w14:textId="77777777" w:rsidR="006B480B" w:rsidRPr="00CC56F7" w:rsidRDefault="00D70E6E" w:rsidP="00CF3974">
      <w:pPr>
        <w:pStyle w:val="a9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обосновывать важность образования в современном мире и ценность знания;</w:t>
      </w:r>
    </w:p>
    <w:p w14:paraId="1BB38C3C" w14:textId="77777777" w:rsidR="00D70E6E" w:rsidRPr="00CC56F7" w:rsidRDefault="00D70E6E" w:rsidP="00CF3974">
      <w:pPr>
        <w:pStyle w:val="a9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характеризовать образование как часть процесса формирования духовно-нравственных ориентиров человека.</w:t>
      </w:r>
    </w:p>
    <w:p w14:paraId="521798A9" w14:textId="77777777" w:rsidR="00D70E6E" w:rsidRPr="00CC56F7" w:rsidRDefault="00D70E6E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Тема 6. Права и обязанности человека</w:t>
      </w:r>
    </w:p>
    <w:p w14:paraId="6E487471" w14:textId="77777777" w:rsidR="006B480B" w:rsidRPr="00CC56F7" w:rsidRDefault="00D70E6E" w:rsidP="00CF3974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Знать термины «права человека», «естественные права человека», «правовая культура»:</w:t>
      </w:r>
    </w:p>
    <w:p w14:paraId="6CA80637" w14:textId="77777777" w:rsidR="006B480B" w:rsidRPr="00CC56F7" w:rsidRDefault="00D70E6E" w:rsidP="00CF3974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характеризовать историю формирования комплекса понятий, связанных с правами;</w:t>
      </w:r>
    </w:p>
    <w:p w14:paraId="05034CDE" w14:textId="77777777" w:rsidR="006B480B" w:rsidRPr="00CC56F7" w:rsidRDefault="00D70E6E" w:rsidP="00CF3974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понимать и обосновывать важность прав человека как привилегии и обязанности человека;</w:t>
      </w:r>
    </w:p>
    <w:p w14:paraId="6AA88EE0" w14:textId="77777777" w:rsidR="006B480B" w:rsidRPr="00CC56F7" w:rsidRDefault="00D70E6E" w:rsidP="00CF3974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понимать необходимость соблюдения прав человека;</w:t>
      </w:r>
    </w:p>
    <w:p w14:paraId="5F7E2A59" w14:textId="77777777" w:rsidR="006B480B" w:rsidRPr="00CC56F7" w:rsidRDefault="00D70E6E" w:rsidP="00CF3974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понимать и уметь объяснить необходимость сохранения паритета между правами и обязанностями человека в обществе;</w:t>
      </w:r>
    </w:p>
    <w:p w14:paraId="062B85A8" w14:textId="77777777" w:rsidR="00D70E6E" w:rsidRPr="00CC56F7" w:rsidRDefault="00D70E6E" w:rsidP="00CF3974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приводить примеры формирования правовой культуры из истории народов России.</w:t>
      </w:r>
    </w:p>
    <w:p w14:paraId="4EB33208" w14:textId="77777777" w:rsidR="00D70E6E" w:rsidRPr="00CC56F7" w:rsidRDefault="00D70E6E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lastRenderedPageBreak/>
        <w:t>Тема 7. Общество и религия: духовно-нравственное взаимодействие</w:t>
      </w:r>
    </w:p>
    <w:p w14:paraId="4B9338FE" w14:textId="77777777" w:rsidR="006B480B" w:rsidRPr="00CC56F7" w:rsidRDefault="00D70E6E" w:rsidP="00CF3974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Знать и понимать смысл терминов «религия», «конфессия», «атеизм», «свободомыслие»;</w:t>
      </w:r>
    </w:p>
    <w:p w14:paraId="69FE4B2D" w14:textId="77777777" w:rsidR="006B480B" w:rsidRPr="00CC56F7" w:rsidRDefault="00D70E6E" w:rsidP="00CF3974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характеризовать основные культурообразующие конфессии;</w:t>
      </w:r>
    </w:p>
    <w:p w14:paraId="5B96F48F" w14:textId="77777777" w:rsidR="006B480B" w:rsidRPr="00CC56F7" w:rsidRDefault="00D70E6E" w:rsidP="00CF3974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знать и уметь объяснять роль религии в истории и на современном этапе общественного развития;</w:t>
      </w:r>
    </w:p>
    <w:p w14:paraId="4930EB6A" w14:textId="77777777" w:rsidR="00D70E6E" w:rsidRPr="00CC56F7" w:rsidRDefault="00D70E6E" w:rsidP="00CF3974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понимать и обосновывать роль религий как источника культурного развития общества.</w:t>
      </w:r>
    </w:p>
    <w:p w14:paraId="74C416B3" w14:textId="77777777" w:rsidR="00D70E6E" w:rsidRPr="00CC56F7" w:rsidRDefault="00D70E6E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Тема 8. Современный мир: самое важное (практическое занятие)</w:t>
      </w:r>
    </w:p>
    <w:p w14:paraId="21A7BF06" w14:textId="77777777" w:rsidR="006B480B" w:rsidRPr="00CC56F7" w:rsidRDefault="00D70E6E" w:rsidP="00CF3974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Характеризовать основные процессы, протекающие в современном обществе, его духовно</w:t>
      </w:r>
      <w:r w:rsidR="00EB1CA5" w:rsidRPr="00CC56F7">
        <w:rPr>
          <w:rFonts w:ascii="Times New Roman" w:hAnsi="Times New Roman" w:cs="Times New Roman"/>
          <w:sz w:val="28"/>
          <w:szCs w:val="28"/>
        </w:rPr>
        <w:t>-</w:t>
      </w:r>
      <w:r w:rsidRPr="00CC56F7">
        <w:rPr>
          <w:rFonts w:ascii="Times New Roman" w:hAnsi="Times New Roman" w:cs="Times New Roman"/>
          <w:sz w:val="28"/>
          <w:szCs w:val="28"/>
        </w:rPr>
        <w:t>нравственные ориентиры;</w:t>
      </w:r>
    </w:p>
    <w:p w14:paraId="3B581588" w14:textId="77777777" w:rsidR="006B480B" w:rsidRPr="00CC56F7" w:rsidRDefault="00D70E6E" w:rsidP="00CF3974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понимать и уметь доказать важность духовно-нравственного развития человека и общества в целом для сохранения социально-экономического благополучия;</w:t>
      </w:r>
    </w:p>
    <w:p w14:paraId="3D3EDFC4" w14:textId="77777777" w:rsidR="00D70E6E" w:rsidRPr="00CC56F7" w:rsidRDefault="00D70E6E" w:rsidP="00CF3974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называть и характеризовать основные источники этого процесса; уметь доказывать теоретические положения, выдвинутые ранее на примерах из истории и культуры России.</w:t>
      </w:r>
    </w:p>
    <w:p w14:paraId="301B487B" w14:textId="77777777" w:rsidR="00D70E6E" w:rsidRPr="00CC56F7" w:rsidRDefault="00D70E6E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Тема 9. Духовно-нравственный облик и идеал человека</w:t>
      </w:r>
    </w:p>
    <w:p w14:paraId="21B86E34" w14:textId="77777777" w:rsidR="006B480B" w:rsidRPr="00CC56F7" w:rsidRDefault="00D70E6E" w:rsidP="00CF3974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Объяснять, как проявляется мораль и нравственность через описание личных качеств человека;</w:t>
      </w:r>
    </w:p>
    <w:p w14:paraId="3B687A5C" w14:textId="77777777" w:rsidR="006B480B" w:rsidRPr="00CC56F7" w:rsidRDefault="00D70E6E" w:rsidP="00CF3974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осознавать, какие личностные качества соотносятся с теми или иными моральными и нравственными ценностями;</w:t>
      </w:r>
    </w:p>
    <w:p w14:paraId="322B017A" w14:textId="77777777" w:rsidR="006B480B" w:rsidRPr="00CC56F7" w:rsidRDefault="00D70E6E" w:rsidP="00CF3974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понимать различия между этикой и этикетом и их взаимосвязь;</w:t>
      </w:r>
    </w:p>
    <w:p w14:paraId="36E467EF" w14:textId="77777777" w:rsidR="006B480B" w:rsidRPr="00CC56F7" w:rsidRDefault="00D70E6E" w:rsidP="00CF3974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обосновывать и доказывать ценность свободы как залога благополучия общества, уважения к правам человека, его месту и роли в общественных процессах;</w:t>
      </w:r>
    </w:p>
    <w:p w14:paraId="737401A8" w14:textId="77777777" w:rsidR="006B480B" w:rsidRPr="00CC56F7" w:rsidRDefault="00D70E6E" w:rsidP="00CF3974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характеризовать взаимосвязь таких понятий как «свобода», «ответственность», «право» и «долг»;</w:t>
      </w:r>
    </w:p>
    <w:p w14:paraId="44706EF6" w14:textId="77777777" w:rsidR="006B480B" w:rsidRPr="00CC56F7" w:rsidRDefault="00D70E6E" w:rsidP="00CF3974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понимать важность коллективизма как ценности современной России и его приоритет перед идеологией индивидуализма;</w:t>
      </w:r>
    </w:p>
    <w:p w14:paraId="285DA09F" w14:textId="77777777" w:rsidR="00D70E6E" w:rsidRPr="00CC56F7" w:rsidRDefault="00D70E6E" w:rsidP="00CF3974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приводить примеры идеалов человека в историко-культурном пространстве современной России.</w:t>
      </w:r>
    </w:p>
    <w:p w14:paraId="2AE7B1A7" w14:textId="77777777" w:rsidR="00D70E6E" w:rsidRPr="00CC56F7" w:rsidRDefault="00D70E6E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Тема 10. Взросление человека в культуре народов России</w:t>
      </w:r>
    </w:p>
    <w:p w14:paraId="15972EDC" w14:textId="77777777" w:rsidR="006B480B" w:rsidRPr="00CC56F7" w:rsidRDefault="00D70E6E" w:rsidP="00CF3974">
      <w:pPr>
        <w:pStyle w:val="a9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lastRenderedPageBreak/>
        <w:t>Понимать различие между процессами антропогенеза и антропосоциогенеза;</w:t>
      </w:r>
    </w:p>
    <w:p w14:paraId="63ED6392" w14:textId="77777777" w:rsidR="006B480B" w:rsidRPr="00CC56F7" w:rsidRDefault="00D70E6E" w:rsidP="00CF3974">
      <w:pPr>
        <w:pStyle w:val="a9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характеризовать процесс взросления человека и его основные этапы, а также потребности человека для гармоничного развития и существования на каждом из этапов;</w:t>
      </w:r>
    </w:p>
    <w:p w14:paraId="2511B3FA" w14:textId="77777777" w:rsidR="006B480B" w:rsidRPr="00CC56F7" w:rsidRDefault="00D70E6E" w:rsidP="00CF3974">
      <w:pPr>
        <w:pStyle w:val="a9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обосновывать важность взаимодействия человека и общества, характеризовать негативные эффекты социальной изоляции;</w:t>
      </w:r>
    </w:p>
    <w:p w14:paraId="333252CA" w14:textId="77777777" w:rsidR="00D70E6E" w:rsidRPr="00CC56F7" w:rsidRDefault="00D70E6E" w:rsidP="00CF3974">
      <w:pPr>
        <w:pStyle w:val="a9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знать и уметь демонстрировать своё понимание самостоятельности, её роли в развитии личности, во взаимодействии с другими людьми.</w:t>
      </w:r>
    </w:p>
    <w:p w14:paraId="2C9EE879" w14:textId="77777777" w:rsidR="00D70E6E" w:rsidRPr="00CC56F7" w:rsidRDefault="00D70E6E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Тема 11. Религия как источник нравственности</w:t>
      </w:r>
    </w:p>
    <w:p w14:paraId="674942AC" w14:textId="77777777" w:rsidR="006B480B" w:rsidRPr="00CC56F7" w:rsidRDefault="00D70E6E" w:rsidP="00CF3974">
      <w:pPr>
        <w:pStyle w:val="a9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Характеризовать нравственный потенциал религии;</w:t>
      </w:r>
    </w:p>
    <w:p w14:paraId="008F9CBA" w14:textId="77777777" w:rsidR="006B480B" w:rsidRPr="00CC56F7" w:rsidRDefault="00D70E6E" w:rsidP="00CF3974">
      <w:pPr>
        <w:pStyle w:val="a9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знать и уметь излагать нравственные принципы государствообразующих конфессий России;</w:t>
      </w:r>
    </w:p>
    <w:p w14:paraId="207C2FB0" w14:textId="77777777" w:rsidR="006B480B" w:rsidRPr="00CC56F7" w:rsidRDefault="00D70E6E" w:rsidP="00CF3974">
      <w:pPr>
        <w:pStyle w:val="a9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знать основные требования к нравственному идеалу человека в государствообразующих религиях современной России;</w:t>
      </w:r>
    </w:p>
    <w:p w14:paraId="573E3B8B" w14:textId="77777777" w:rsidR="00D70E6E" w:rsidRPr="00CC56F7" w:rsidRDefault="00D70E6E" w:rsidP="00CF3974">
      <w:pPr>
        <w:pStyle w:val="a9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уметь обосновывать важность религиозных моральных и нравственных ценностей для современного общества.</w:t>
      </w:r>
    </w:p>
    <w:p w14:paraId="097F2937" w14:textId="77777777" w:rsidR="00D70E6E" w:rsidRPr="00CC56F7" w:rsidRDefault="00D70E6E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Тема 12. Наука как источник знания о человеке</w:t>
      </w:r>
    </w:p>
    <w:p w14:paraId="6E5CD960" w14:textId="77777777" w:rsidR="006B480B" w:rsidRPr="00CC56F7" w:rsidRDefault="00D70E6E" w:rsidP="00CF3974">
      <w:pPr>
        <w:pStyle w:val="a9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Понимать и характеризовать смысл понятия «гуманитарное знание»;</w:t>
      </w:r>
    </w:p>
    <w:p w14:paraId="7B0C3321" w14:textId="77777777" w:rsidR="006B480B" w:rsidRPr="00CC56F7" w:rsidRDefault="00D70E6E" w:rsidP="00CF3974">
      <w:pPr>
        <w:pStyle w:val="a9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определять нравственный смысл гуманитарного знания, его системообразующую роль в современной культуре;</w:t>
      </w:r>
    </w:p>
    <w:p w14:paraId="1E12718D" w14:textId="77777777" w:rsidR="006B480B" w:rsidRPr="00CC56F7" w:rsidRDefault="00D70E6E" w:rsidP="00CF3974">
      <w:pPr>
        <w:pStyle w:val="a9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характеризовать понятие «культура» как процесс самопознания общества, как его внутреннюю самоактуализацию;</w:t>
      </w:r>
    </w:p>
    <w:p w14:paraId="449AEBBD" w14:textId="77777777" w:rsidR="00D70E6E" w:rsidRPr="00CC56F7" w:rsidRDefault="00D70E6E" w:rsidP="00CF3974">
      <w:pPr>
        <w:pStyle w:val="a9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осознавать и доказывать взаимосвязь различных областей гуманитарного знания.</w:t>
      </w:r>
    </w:p>
    <w:p w14:paraId="06529060" w14:textId="77777777" w:rsidR="00D70E6E" w:rsidRPr="00CC56F7" w:rsidRDefault="00D70E6E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Тема 13. Этика и нравственность как категории духовной культуры</w:t>
      </w:r>
    </w:p>
    <w:p w14:paraId="287956C4" w14:textId="77777777" w:rsidR="006B480B" w:rsidRPr="00CC56F7" w:rsidRDefault="00D70E6E" w:rsidP="00CF3974">
      <w:pPr>
        <w:pStyle w:val="a9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Характеризовать многосторонность понятия «этика»;</w:t>
      </w:r>
    </w:p>
    <w:p w14:paraId="52027744" w14:textId="77777777" w:rsidR="006B480B" w:rsidRPr="00CC56F7" w:rsidRDefault="00D70E6E" w:rsidP="00CF3974">
      <w:pPr>
        <w:pStyle w:val="a9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понимать особенности этики как науки;</w:t>
      </w:r>
    </w:p>
    <w:p w14:paraId="43A65248" w14:textId="77777777" w:rsidR="006B480B" w:rsidRPr="00CC56F7" w:rsidRDefault="00D70E6E" w:rsidP="00CF3974">
      <w:pPr>
        <w:pStyle w:val="a9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объяснять понятия «добро» и «зло» с помощью примеров в истории и культуре народовРоссии и соотносить их с личным опытом;</w:t>
      </w:r>
    </w:p>
    <w:p w14:paraId="5EAF612E" w14:textId="77777777" w:rsidR="00D70E6E" w:rsidRPr="00CC56F7" w:rsidRDefault="00D70E6E" w:rsidP="00CF3974">
      <w:pPr>
        <w:pStyle w:val="a9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обосновывать важность и необходимость нравственности для социального благополучия общества и личности.</w:t>
      </w:r>
    </w:p>
    <w:p w14:paraId="0930176D" w14:textId="77777777" w:rsidR="006B480B" w:rsidRPr="00CC56F7" w:rsidRDefault="00D70E6E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Тема 14. Само</w:t>
      </w:r>
      <w:r w:rsidR="006B480B" w:rsidRPr="00CC56F7">
        <w:rPr>
          <w:rFonts w:ascii="Times New Roman" w:hAnsi="Times New Roman" w:cs="Times New Roman"/>
          <w:sz w:val="28"/>
          <w:szCs w:val="28"/>
        </w:rPr>
        <w:t>познание (практическое занятие)</w:t>
      </w:r>
    </w:p>
    <w:p w14:paraId="14FF71CA" w14:textId="77777777" w:rsidR="006B480B" w:rsidRPr="00CC56F7" w:rsidRDefault="00D70E6E" w:rsidP="00CF3974">
      <w:pPr>
        <w:pStyle w:val="a9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lastRenderedPageBreak/>
        <w:t>Характеризовать понятия «самопознание», «автобиография», «автопортрет», «рефлексия»;</w:t>
      </w:r>
    </w:p>
    <w:p w14:paraId="26BD06E9" w14:textId="77777777" w:rsidR="006B480B" w:rsidRPr="00CC56F7" w:rsidRDefault="00D70E6E" w:rsidP="00CF3974">
      <w:pPr>
        <w:pStyle w:val="a9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уметь соотносить понятия «мораль», «нравственность», «ценности» с самопознанием и рефлексией на доступном для обучающихся уровне;</w:t>
      </w:r>
    </w:p>
    <w:p w14:paraId="3CBED8C9" w14:textId="77777777" w:rsidR="00D70E6E" w:rsidRPr="00CC56F7" w:rsidRDefault="00D70E6E" w:rsidP="00CF3974">
      <w:pPr>
        <w:pStyle w:val="a9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доказывать и обосновывать свои нравственные убеждения.</w:t>
      </w:r>
    </w:p>
    <w:p w14:paraId="008F5D15" w14:textId="77777777" w:rsidR="00D70E6E" w:rsidRPr="00CC56F7" w:rsidRDefault="00D70E6E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Тема 15. Труд делает человека человеком</w:t>
      </w:r>
    </w:p>
    <w:p w14:paraId="16F29BBD" w14:textId="77777777" w:rsidR="006B480B" w:rsidRPr="00CC56F7" w:rsidRDefault="00D70E6E" w:rsidP="00CF3974">
      <w:pPr>
        <w:pStyle w:val="a9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Характеризовать важность труда и его роль в современном обществе;</w:t>
      </w:r>
    </w:p>
    <w:p w14:paraId="744D6279" w14:textId="77777777" w:rsidR="006B480B" w:rsidRPr="00CC56F7" w:rsidRDefault="00D70E6E" w:rsidP="00CF3974">
      <w:pPr>
        <w:pStyle w:val="a9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соотносить понятия «добросовестный труд» и «экономическое благополучие»;</w:t>
      </w:r>
    </w:p>
    <w:p w14:paraId="57C7A5DE" w14:textId="77777777" w:rsidR="006B480B" w:rsidRPr="00CC56F7" w:rsidRDefault="00D70E6E" w:rsidP="00CF3974">
      <w:pPr>
        <w:pStyle w:val="a9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объяснять понятия «безделье», «лень», «тунеядство»; понимать важность и уметь обосновать необходимость их преодоления для самого себя;</w:t>
      </w:r>
    </w:p>
    <w:p w14:paraId="21331915" w14:textId="77777777" w:rsidR="006B480B" w:rsidRPr="00CC56F7" w:rsidRDefault="00D70E6E" w:rsidP="00CF3974">
      <w:pPr>
        <w:pStyle w:val="a9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оценивать общественные процессы в области общественной оценки труда;</w:t>
      </w:r>
    </w:p>
    <w:p w14:paraId="4055EF87" w14:textId="77777777" w:rsidR="006B480B" w:rsidRPr="00CC56F7" w:rsidRDefault="00D70E6E" w:rsidP="00CF3974">
      <w:pPr>
        <w:pStyle w:val="a9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осознавать и демонстрировать значимость трудолюбия, трудовых подвигов, социальной ответственности за свой труд;</w:t>
      </w:r>
    </w:p>
    <w:p w14:paraId="3BD2F106" w14:textId="77777777" w:rsidR="006B480B" w:rsidRPr="00CC56F7" w:rsidRDefault="00D70E6E" w:rsidP="00CF3974">
      <w:pPr>
        <w:pStyle w:val="a9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объяснять важность труда и его экономической стоимости;</w:t>
      </w:r>
    </w:p>
    <w:p w14:paraId="26754AFF" w14:textId="77777777" w:rsidR="00D70E6E" w:rsidRPr="00CC56F7" w:rsidRDefault="00D70E6E" w:rsidP="00CF3974">
      <w:pPr>
        <w:pStyle w:val="a9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 xml:space="preserve">знать и объяснять понятия «безделье», «лень», «тунеядство», с одной стороны, </w:t>
      </w:r>
      <w:proofErr w:type="gramStart"/>
      <w:r w:rsidRPr="00CC56F7">
        <w:rPr>
          <w:rFonts w:ascii="Times New Roman" w:hAnsi="Times New Roman" w:cs="Times New Roman"/>
          <w:sz w:val="28"/>
          <w:szCs w:val="28"/>
        </w:rPr>
        <w:t>и«</w:t>
      </w:r>
      <w:proofErr w:type="gramEnd"/>
      <w:r w:rsidRPr="00CC56F7">
        <w:rPr>
          <w:rFonts w:ascii="Times New Roman" w:hAnsi="Times New Roman" w:cs="Times New Roman"/>
          <w:sz w:val="28"/>
          <w:szCs w:val="28"/>
        </w:rPr>
        <w:t>трудолюбие», «подвиг труда», «ответственность», с другой стороны, а также «общественная оценка труда».</w:t>
      </w:r>
    </w:p>
    <w:p w14:paraId="7CCAEDFA" w14:textId="77777777" w:rsidR="00D70E6E" w:rsidRPr="00CC56F7" w:rsidRDefault="00D70E6E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Тема 16. Подвиг: как узнать героя?</w:t>
      </w:r>
    </w:p>
    <w:p w14:paraId="10188BC1" w14:textId="77777777" w:rsidR="006B480B" w:rsidRPr="00CC56F7" w:rsidRDefault="00D70E6E" w:rsidP="00CF3974">
      <w:pPr>
        <w:pStyle w:val="a9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Характеризовать понятия «подвиг», «героизм», «самопожертвование»;</w:t>
      </w:r>
    </w:p>
    <w:p w14:paraId="18B62F60" w14:textId="77777777" w:rsidR="006B480B" w:rsidRPr="00CC56F7" w:rsidRDefault="00D70E6E" w:rsidP="00CF3974">
      <w:pPr>
        <w:pStyle w:val="a9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понимать отличия подвига на войне и в мирное время;</w:t>
      </w:r>
    </w:p>
    <w:p w14:paraId="20443B90" w14:textId="77777777" w:rsidR="006B480B" w:rsidRPr="00CC56F7" w:rsidRDefault="00D70E6E" w:rsidP="00CF3974">
      <w:pPr>
        <w:pStyle w:val="a9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уметь доказывать важность героических примеров для жизни общества;</w:t>
      </w:r>
    </w:p>
    <w:p w14:paraId="74ADB3F0" w14:textId="77777777" w:rsidR="006B480B" w:rsidRPr="00CC56F7" w:rsidRDefault="00D70E6E" w:rsidP="00CF3974">
      <w:pPr>
        <w:pStyle w:val="a9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знать и называть героев современного общества и исторических личностей;</w:t>
      </w:r>
    </w:p>
    <w:p w14:paraId="46DCF9F8" w14:textId="77777777" w:rsidR="00D70E6E" w:rsidRPr="00CC56F7" w:rsidRDefault="00D70E6E" w:rsidP="00CF3974">
      <w:pPr>
        <w:pStyle w:val="a9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обосновывать разграничение понятий «героизм» и «псевдогероизм» через значимость для общества и понимание последствий.</w:t>
      </w:r>
    </w:p>
    <w:p w14:paraId="266E7BA2" w14:textId="77777777" w:rsidR="00D70E6E" w:rsidRPr="00CC56F7" w:rsidRDefault="00D70E6E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Тема 17. Люди в обществе: духовно-нравственное взаимовлияние</w:t>
      </w:r>
    </w:p>
    <w:p w14:paraId="7789B5D6" w14:textId="77777777" w:rsidR="006B480B" w:rsidRPr="00CC56F7" w:rsidRDefault="00D70E6E" w:rsidP="00CF3974">
      <w:pPr>
        <w:pStyle w:val="a9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Характеризовать понятие «социальные отношения»;</w:t>
      </w:r>
    </w:p>
    <w:p w14:paraId="7911D796" w14:textId="77777777" w:rsidR="006B480B" w:rsidRPr="00CC56F7" w:rsidRDefault="00D70E6E" w:rsidP="00CF3974">
      <w:pPr>
        <w:pStyle w:val="a9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понимать смысл понятия «человек как субъект социальных отношений» в приложении к его нравственному и духовному развитию;</w:t>
      </w:r>
    </w:p>
    <w:p w14:paraId="3C8897A5" w14:textId="77777777" w:rsidR="006B480B" w:rsidRPr="00CC56F7" w:rsidRDefault="00D70E6E" w:rsidP="00CF3974">
      <w:pPr>
        <w:pStyle w:val="a9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lastRenderedPageBreak/>
        <w:t>осознавать роль малых и больших социальных групп в нравственном состоянии личности;</w:t>
      </w:r>
    </w:p>
    <w:p w14:paraId="5F2E5C0C" w14:textId="77777777" w:rsidR="006B480B" w:rsidRPr="00CC56F7" w:rsidRDefault="00D70E6E" w:rsidP="00CF3974">
      <w:pPr>
        <w:pStyle w:val="a9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обосновывать понятия «дружба», «предательство», «честь», «коллективизм» и приводить примеры из истории, культуры и литературы;</w:t>
      </w:r>
    </w:p>
    <w:p w14:paraId="108E20AA" w14:textId="77777777" w:rsidR="006B480B" w:rsidRPr="00CC56F7" w:rsidRDefault="00D70E6E" w:rsidP="00CF3974">
      <w:pPr>
        <w:pStyle w:val="a9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обосновывать важность и находить нравственные основания социальной взаимопомощи, в том числе благотворительности;</w:t>
      </w:r>
    </w:p>
    <w:p w14:paraId="3787C73D" w14:textId="77777777" w:rsidR="00D70E6E" w:rsidRPr="00CC56F7" w:rsidRDefault="00D70E6E" w:rsidP="00CF3974">
      <w:pPr>
        <w:pStyle w:val="a9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понимать и характеризовать понятие «этика предпринимательства» в социальном аспекте.</w:t>
      </w:r>
    </w:p>
    <w:p w14:paraId="6EF352D0" w14:textId="77777777" w:rsidR="00D70E6E" w:rsidRPr="00CC56F7" w:rsidRDefault="00D70E6E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Тема 18. Проблемы современного общества как отражение его духовно-нравственного самосознания</w:t>
      </w:r>
    </w:p>
    <w:p w14:paraId="07BCE5BC" w14:textId="77777777" w:rsidR="006B480B" w:rsidRPr="00CC56F7" w:rsidRDefault="00D70E6E" w:rsidP="00CF3974">
      <w:pPr>
        <w:pStyle w:val="a9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Характеризовать понятие «социальные проблемы современного общества» как многостороннее явление, в том числе обусловленное несовершенством духовно-нравственных идеалов и ценностей;</w:t>
      </w:r>
    </w:p>
    <w:p w14:paraId="74C60D9F" w14:textId="77777777" w:rsidR="006B480B" w:rsidRPr="00CC56F7" w:rsidRDefault="00D70E6E" w:rsidP="00CF3974">
      <w:pPr>
        <w:pStyle w:val="a9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приводить примеры таких понятий как «бедность», «асоциальная семья», «сиротство»; знать и уметь обосновывать пути преодоления их последствий на доступном для понимания уровне;</w:t>
      </w:r>
    </w:p>
    <w:p w14:paraId="6D059308" w14:textId="77777777" w:rsidR="00D70E6E" w:rsidRPr="00CC56F7" w:rsidRDefault="00D70E6E" w:rsidP="00CF3974">
      <w:pPr>
        <w:pStyle w:val="a9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обосновывать важность понимания роли государства в преодолении этих проблем, а также необходимость помощи в преодолении этих состояний со стороны общества.</w:t>
      </w:r>
    </w:p>
    <w:p w14:paraId="09E686EE" w14:textId="77777777" w:rsidR="00D70E6E" w:rsidRPr="00CC56F7" w:rsidRDefault="00D70E6E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Тема 19. Духовно-нравственные ориентиры социальных отношений</w:t>
      </w:r>
    </w:p>
    <w:p w14:paraId="6BD31706" w14:textId="77777777" w:rsidR="006B480B" w:rsidRPr="00CC56F7" w:rsidRDefault="00D70E6E" w:rsidP="00CF3974">
      <w:pPr>
        <w:pStyle w:val="a9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Характеризовать понятия «благотворительность», «меценатство», «милосердие</w:t>
      </w:r>
      <w:proofErr w:type="gramStart"/>
      <w:r w:rsidRPr="00CC56F7">
        <w:rPr>
          <w:rFonts w:ascii="Times New Roman" w:hAnsi="Times New Roman" w:cs="Times New Roman"/>
          <w:sz w:val="28"/>
          <w:szCs w:val="28"/>
        </w:rPr>
        <w:t>»,«</w:t>
      </w:r>
      <w:proofErr w:type="gramEnd"/>
      <w:r w:rsidRPr="00CC56F7">
        <w:rPr>
          <w:rFonts w:ascii="Times New Roman" w:hAnsi="Times New Roman" w:cs="Times New Roman"/>
          <w:sz w:val="28"/>
          <w:szCs w:val="28"/>
        </w:rPr>
        <w:t>волонт</w:t>
      </w:r>
      <w:r w:rsidR="00EB1CA5" w:rsidRPr="00CC56F7">
        <w:rPr>
          <w:rFonts w:ascii="Times New Roman" w:hAnsi="Times New Roman" w:cs="Times New Roman"/>
          <w:sz w:val="28"/>
          <w:szCs w:val="28"/>
        </w:rPr>
        <w:t>ё</w:t>
      </w:r>
      <w:r w:rsidRPr="00CC56F7">
        <w:rPr>
          <w:rFonts w:ascii="Times New Roman" w:hAnsi="Times New Roman" w:cs="Times New Roman"/>
          <w:sz w:val="28"/>
          <w:szCs w:val="28"/>
        </w:rPr>
        <w:t>рство», «социальный проект», «гражданская и социальная ответственность»,«общественные блага», «коллективизм» в их взаимосвязи;</w:t>
      </w:r>
    </w:p>
    <w:p w14:paraId="1C2734B9" w14:textId="77777777" w:rsidR="006B480B" w:rsidRPr="00CC56F7" w:rsidRDefault="00D70E6E" w:rsidP="00CF3974">
      <w:pPr>
        <w:pStyle w:val="a9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анализировать и выявлять общие черты традиций благотворительности, милосердия, добровольной помощи, взаимовыручки у представителей разных этносов и религий;</w:t>
      </w:r>
    </w:p>
    <w:p w14:paraId="271E5448" w14:textId="77777777" w:rsidR="00D70E6E" w:rsidRPr="00CC56F7" w:rsidRDefault="00D70E6E" w:rsidP="00CF3974">
      <w:pPr>
        <w:pStyle w:val="a9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уметь самостоятельно находить информацию о благотворительных, волонтёрских и социальных проектах в регионе своего проживания.</w:t>
      </w:r>
    </w:p>
    <w:p w14:paraId="5194150A" w14:textId="77777777" w:rsidR="00D70E6E" w:rsidRPr="00CC56F7" w:rsidRDefault="00D70E6E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Тема 20. Гуманизм как сущностная характеристика духовно-нравственной культуры народов России</w:t>
      </w:r>
    </w:p>
    <w:p w14:paraId="38F7F407" w14:textId="77777777" w:rsidR="006B480B" w:rsidRPr="00CC56F7" w:rsidRDefault="00D70E6E" w:rsidP="00CF3974">
      <w:pPr>
        <w:pStyle w:val="a9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Характеризовать понятие «гуманизм» как источник духовно-нравственных ценностей российского народа;</w:t>
      </w:r>
    </w:p>
    <w:p w14:paraId="1B5990C1" w14:textId="77777777" w:rsidR="006B480B" w:rsidRPr="00CC56F7" w:rsidRDefault="00D70E6E" w:rsidP="00CF3974">
      <w:pPr>
        <w:pStyle w:val="a9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lastRenderedPageBreak/>
        <w:t>находить и обосновывать проявления гуманизма в историко</w:t>
      </w:r>
      <w:r w:rsidR="00354FDE" w:rsidRPr="00CC56F7">
        <w:rPr>
          <w:rFonts w:ascii="Times New Roman" w:hAnsi="Times New Roman" w:cs="Times New Roman"/>
          <w:sz w:val="28"/>
          <w:szCs w:val="28"/>
        </w:rPr>
        <w:t>-</w:t>
      </w:r>
      <w:r w:rsidRPr="00CC56F7">
        <w:rPr>
          <w:rFonts w:ascii="Times New Roman" w:hAnsi="Times New Roman" w:cs="Times New Roman"/>
          <w:sz w:val="28"/>
          <w:szCs w:val="28"/>
        </w:rPr>
        <w:t>культурном наследии народов России;</w:t>
      </w:r>
    </w:p>
    <w:p w14:paraId="5612F848" w14:textId="77777777" w:rsidR="006B480B" w:rsidRPr="00CC56F7" w:rsidRDefault="00D70E6E" w:rsidP="00CF3974">
      <w:pPr>
        <w:pStyle w:val="a9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знать и понимать важность гуманизма для формирования высоконравственной личности, государственной политики, взаимоотношений в обществе;</w:t>
      </w:r>
    </w:p>
    <w:p w14:paraId="30CBB687" w14:textId="77777777" w:rsidR="00D70E6E" w:rsidRPr="00CC56F7" w:rsidRDefault="00D70E6E" w:rsidP="00CF3974">
      <w:pPr>
        <w:pStyle w:val="a9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находить и объяснять гуманистические проявления в современной культуре.</w:t>
      </w:r>
    </w:p>
    <w:p w14:paraId="122620C1" w14:textId="77777777" w:rsidR="00D70E6E" w:rsidRPr="00CC56F7" w:rsidRDefault="00D70E6E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Тема 21. Социальные профессии; их важность для сохранения духовно-нравственного облика общества</w:t>
      </w:r>
    </w:p>
    <w:p w14:paraId="5BC33912" w14:textId="77777777" w:rsidR="006B480B" w:rsidRPr="00CC56F7" w:rsidRDefault="00D70E6E" w:rsidP="00CF3974">
      <w:pPr>
        <w:pStyle w:val="a9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Характеризовать понятия «социальные профессии», «помогающие профессии»;</w:t>
      </w:r>
    </w:p>
    <w:p w14:paraId="6B7140C7" w14:textId="77777777" w:rsidR="006B480B" w:rsidRPr="00CC56F7" w:rsidRDefault="00D70E6E" w:rsidP="00CF3974">
      <w:pPr>
        <w:pStyle w:val="a9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иметь представление о духовно-нравственных качествах, необходимых представителям социальных профессий;</w:t>
      </w:r>
    </w:p>
    <w:p w14:paraId="72CEF8F1" w14:textId="77777777" w:rsidR="006B480B" w:rsidRPr="00CC56F7" w:rsidRDefault="00D70E6E" w:rsidP="00CF3974">
      <w:pPr>
        <w:pStyle w:val="a9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осознавать и обосновывать ответственность личности при выборе социальных профессий;</w:t>
      </w:r>
    </w:p>
    <w:p w14:paraId="09313010" w14:textId="77777777" w:rsidR="00D70E6E" w:rsidRPr="00CC56F7" w:rsidRDefault="00D70E6E" w:rsidP="00CF3974">
      <w:pPr>
        <w:pStyle w:val="a9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приводить примеры из литературы и истории, современной жизни, подтверждающие данную точку зрения.</w:t>
      </w:r>
    </w:p>
    <w:p w14:paraId="3F0D88B0" w14:textId="77777777" w:rsidR="00D70E6E" w:rsidRPr="00CC56F7" w:rsidRDefault="00D70E6E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Тема 22. Выдающиеся благотворители в истории. Благотворительность как нравственный долг</w:t>
      </w:r>
    </w:p>
    <w:p w14:paraId="0541AE98" w14:textId="77777777" w:rsidR="006B480B" w:rsidRPr="00CC56F7" w:rsidRDefault="00D70E6E" w:rsidP="00CF3974">
      <w:pPr>
        <w:pStyle w:val="a9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Характеризовать понятие «благотворительность» и его эволюцию в истории России;</w:t>
      </w:r>
    </w:p>
    <w:p w14:paraId="43D3AADA" w14:textId="77777777" w:rsidR="006B480B" w:rsidRPr="00CC56F7" w:rsidRDefault="00D70E6E" w:rsidP="00CF3974">
      <w:pPr>
        <w:pStyle w:val="a9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доказывать важность меценатства в современном обществе для общества в целом и для духовно-нравственного развития личности самого мецената;</w:t>
      </w:r>
    </w:p>
    <w:p w14:paraId="2A4E386D" w14:textId="77777777" w:rsidR="006B480B" w:rsidRPr="00CC56F7" w:rsidRDefault="00D70E6E" w:rsidP="00CF3974">
      <w:pPr>
        <w:pStyle w:val="a9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характеризовать понятие «социальный долг», обосновывать его важную роль в жизни общества;</w:t>
      </w:r>
    </w:p>
    <w:p w14:paraId="15D76F2A" w14:textId="77777777" w:rsidR="006B480B" w:rsidRPr="00CC56F7" w:rsidRDefault="00D70E6E" w:rsidP="00CF3974">
      <w:pPr>
        <w:pStyle w:val="a9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приводить примеры выдающихся благотворителей в истории и современной России;</w:t>
      </w:r>
    </w:p>
    <w:p w14:paraId="04D04F44" w14:textId="77777777" w:rsidR="00D70E6E" w:rsidRPr="00CC56F7" w:rsidRDefault="00D70E6E" w:rsidP="00CF3974">
      <w:pPr>
        <w:pStyle w:val="a9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понимать смысл внеэкономической благотворительности: волонтёрской деятельности, аргументированно объяснять её важность.</w:t>
      </w:r>
    </w:p>
    <w:p w14:paraId="467D8F3D" w14:textId="77777777" w:rsidR="00D70E6E" w:rsidRPr="00CC56F7" w:rsidRDefault="00D70E6E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Тема 23. Выдающиеся учёные России. Наука как источник социального и духовного прогресса общества</w:t>
      </w:r>
    </w:p>
    <w:p w14:paraId="59ECDF17" w14:textId="77777777" w:rsidR="006B480B" w:rsidRPr="00CC56F7" w:rsidRDefault="00D70E6E" w:rsidP="00CF3974">
      <w:pPr>
        <w:pStyle w:val="a9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Характеризовать понятие «наука»;</w:t>
      </w:r>
    </w:p>
    <w:p w14:paraId="6F375D94" w14:textId="77777777" w:rsidR="006B480B" w:rsidRPr="00CC56F7" w:rsidRDefault="00D70E6E" w:rsidP="00CF3974">
      <w:pPr>
        <w:pStyle w:val="a9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lastRenderedPageBreak/>
        <w:t>уметь аргументированно обосновывать важность науки в современном обществе, прослеживать её связь с научно-техническим и социальным прогрессом;</w:t>
      </w:r>
    </w:p>
    <w:p w14:paraId="3A0DEA02" w14:textId="77777777" w:rsidR="006B480B" w:rsidRPr="00CC56F7" w:rsidRDefault="00D70E6E" w:rsidP="00CF3974">
      <w:pPr>
        <w:pStyle w:val="a9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называть имена выдающихся учёных России;</w:t>
      </w:r>
    </w:p>
    <w:p w14:paraId="42D7104A" w14:textId="77777777" w:rsidR="006B480B" w:rsidRPr="00CC56F7" w:rsidRDefault="00D70E6E" w:rsidP="00CF3974">
      <w:pPr>
        <w:pStyle w:val="a9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обосновывать важность понимания истории науки, получения и обоснования научного знания;</w:t>
      </w:r>
    </w:p>
    <w:p w14:paraId="4F98BE40" w14:textId="77777777" w:rsidR="006B480B" w:rsidRPr="00CC56F7" w:rsidRDefault="00D70E6E" w:rsidP="00CF3974">
      <w:pPr>
        <w:pStyle w:val="a9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характеризовать и доказывать важность науки для благополучия общества, страны и государства;</w:t>
      </w:r>
    </w:p>
    <w:p w14:paraId="31C76F26" w14:textId="77777777" w:rsidR="00D70E6E" w:rsidRPr="00CC56F7" w:rsidRDefault="00D70E6E" w:rsidP="00CF3974">
      <w:pPr>
        <w:pStyle w:val="a9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обосновывать важность морали и нравственности в науке, её роль и вклад в доказательство этих понятий.</w:t>
      </w:r>
    </w:p>
    <w:p w14:paraId="4AFFCCBC" w14:textId="77777777" w:rsidR="00D70E6E" w:rsidRPr="00CC56F7" w:rsidRDefault="00D70E6E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Тема 24. Моя профессия (практическое занятие)</w:t>
      </w:r>
    </w:p>
    <w:p w14:paraId="525E3085" w14:textId="77777777" w:rsidR="006B480B" w:rsidRPr="00CC56F7" w:rsidRDefault="00D70E6E" w:rsidP="00CF3974">
      <w:pPr>
        <w:pStyle w:val="a9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Характеризовать понятие «профессия», предполагать характер и цель труда в определённой профессии;</w:t>
      </w:r>
    </w:p>
    <w:p w14:paraId="0278518F" w14:textId="77777777" w:rsidR="00D70E6E" w:rsidRPr="00CC56F7" w:rsidRDefault="00D70E6E" w:rsidP="00CF3974">
      <w:pPr>
        <w:pStyle w:val="a9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обосновывать преимущества выбранной профессии, характеризовать её вклад в общество; называть духовно-нравственные качества человека, необходимые в этом виде труда.</w:t>
      </w:r>
    </w:p>
    <w:p w14:paraId="5CDD9C5C" w14:textId="77777777" w:rsidR="006B480B" w:rsidRPr="00CC56F7" w:rsidRDefault="00D70E6E" w:rsidP="00CF39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Тема 25. Гражданин</w:t>
      </w:r>
    </w:p>
    <w:p w14:paraId="3CC46538" w14:textId="77777777" w:rsidR="006B480B" w:rsidRPr="00CC56F7" w:rsidRDefault="00D70E6E" w:rsidP="00CF3974">
      <w:pPr>
        <w:pStyle w:val="a9"/>
        <w:numPr>
          <w:ilvl w:val="0"/>
          <w:numId w:val="3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Характеризовать понятия «Родина» и «гражданство», объяснять их взаимосвязь;</w:t>
      </w:r>
    </w:p>
    <w:p w14:paraId="556BE01F" w14:textId="77777777" w:rsidR="006B480B" w:rsidRPr="00CC56F7" w:rsidRDefault="00D70E6E" w:rsidP="00CF3974">
      <w:pPr>
        <w:pStyle w:val="a9"/>
        <w:numPr>
          <w:ilvl w:val="0"/>
          <w:numId w:val="3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понимать духовно-нравственный характер патриотизма, ценностей гражданского самосознания;</w:t>
      </w:r>
    </w:p>
    <w:p w14:paraId="2681E9BE" w14:textId="77777777" w:rsidR="00D70E6E" w:rsidRPr="00CC56F7" w:rsidRDefault="00D70E6E" w:rsidP="00CF3974">
      <w:pPr>
        <w:pStyle w:val="a9"/>
        <w:numPr>
          <w:ilvl w:val="0"/>
          <w:numId w:val="3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понимать и уметь обосновывать нравственные качества гражданина.</w:t>
      </w:r>
    </w:p>
    <w:p w14:paraId="60F0E7C0" w14:textId="77777777" w:rsidR="00D70E6E" w:rsidRPr="00CC56F7" w:rsidRDefault="00D70E6E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Тема 26. Патриотизм</w:t>
      </w:r>
    </w:p>
    <w:p w14:paraId="14F7A6C4" w14:textId="77777777" w:rsidR="006B480B" w:rsidRPr="00CC56F7" w:rsidRDefault="00D70E6E" w:rsidP="00CF3974">
      <w:pPr>
        <w:pStyle w:val="a9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Характеризовать понятие «патриотизм»;</w:t>
      </w:r>
    </w:p>
    <w:p w14:paraId="7BC563E6" w14:textId="77777777" w:rsidR="006B480B" w:rsidRPr="00CC56F7" w:rsidRDefault="00D70E6E" w:rsidP="00CF3974">
      <w:pPr>
        <w:pStyle w:val="a9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приводить примеры патриотизма в истории и современном обществе;</w:t>
      </w:r>
    </w:p>
    <w:p w14:paraId="5E965F52" w14:textId="77777777" w:rsidR="006B480B" w:rsidRPr="00CC56F7" w:rsidRDefault="00D70E6E" w:rsidP="00CF3974">
      <w:pPr>
        <w:pStyle w:val="a9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различать истинный и ложный патриотизм через ориентированность на ценности толерантности, уважения к другим народам, их истории и культуре;</w:t>
      </w:r>
    </w:p>
    <w:p w14:paraId="49D3B4DD" w14:textId="77777777" w:rsidR="006B480B" w:rsidRPr="00CC56F7" w:rsidRDefault="00D70E6E" w:rsidP="00CF3974">
      <w:pPr>
        <w:pStyle w:val="a9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 xml:space="preserve">уметь обосновывать важность патриотизма. </w:t>
      </w:r>
    </w:p>
    <w:p w14:paraId="59CE6796" w14:textId="77777777" w:rsidR="006B480B" w:rsidRPr="00CC56F7" w:rsidRDefault="00D70E6E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Тема 27. Защита Родины: подвиг или долг?</w:t>
      </w:r>
    </w:p>
    <w:p w14:paraId="5E68D582" w14:textId="77777777" w:rsidR="006B480B" w:rsidRPr="00CC56F7" w:rsidRDefault="00D70E6E" w:rsidP="00CF3974">
      <w:pPr>
        <w:pStyle w:val="a9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Характеризовать понятия «война» и «мир»;</w:t>
      </w:r>
    </w:p>
    <w:p w14:paraId="76D3CB44" w14:textId="77777777" w:rsidR="006B480B" w:rsidRPr="00CC56F7" w:rsidRDefault="00D70E6E" w:rsidP="00CF3974">
      <w:pPr>
        <w:pStyle w:val="a9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доказывать важность сохранения мира и согласия;</w:t>
      </w:r>
    </w:p>
    <w:p w14:paraId="3629F740" w14:textId="77777777" w:rsidR="006B480B" w:rsidRPr="00CC56F7" w:rsidRDefault="00D70E6E" w:rsidP="00CF3974">
      <w:pPr>
        <w:pStyle w:val="a9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обосновывать роль защиты Отечества, её важность для гражданина;</w:t>
      </w:r>
    </w:p>
    <w:p w14:paraId="02FF1C5C" w14:textId="77777777" w:rsidR="006B480B" w:rsidRPr="00CC56F7" w:rsidRDefault="00D70E6E" w:rsidP="00CF3974">
      <w:pPr>
        <w:pStyle w:val="a9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lastRenderedPageBreak/>
        <w:t>понимать особенности защиты чести Отечества в спорте, науке, культуре;</w:t>
      </w:r>
    </w:p>
    <w:p w14:paraId="0FEF9B30" w14:textId="77777777" w:rsidR="00D70E6E" w:rsidRPr="00CC56F7" w:rsidRDefault="00D70E6E" w:rsidP="00CF3974">
      <w:pPr>
        <w:pStyle w:val="a9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характеризовать понятия «военный подвиг», «честь», «доблесть»; обосновывать их важность, приводить примеры их проявлений.</w:t>
      </w:r>
    </w:p>
    <w:p w14:paraId="762148E4" w14:textId="77777777" w:rsidR="00D70E6E" w:rsidRPr="00CC56F7" w:rsidRDefault="006B480B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 xml:space="preserve">Тема 28. Государство. Россия – </w:t>
      </w:r>
      <w:r w:rsidR="00D70E6E" w:rsidRPr="00CC56F7">
        <w:rPr>
          <w:rFonts w:ascii="Times New Roman" w:hAnsi="Times New Roman" w:cs="Times New Roman"/>
          <w:sz w:val="28"/>
          <w:szCs w:val="28"/>
        </w:rPr>
        <w:t>наша родина</w:t>
      </w:r>
    </w:p>
    <w:p w14:paraId="75F65C78" w14:textId="77777777" w:rsidR="006B480B" w:rsidRPr="00CC56F7" w:rsidRDefault="00D70E6E" w:rsidP="00CF3974">
      <w:pPr>
        <w:pStyle w:val="a9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Характеризовать понятие «государство»;</w:t>
      </w:r>
    </w:p>
    <w:p w14:paraId="07465B5D" w14:textId="77777777" w:rsidR="006B480B" w:rsidRPr="00CC56F7" w:rsidRDefault="00D70E6E" w:rsidP="00CF3974">
      <w:pPr>
        <w:pStyle w:val="a9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уметь выделять и формулировать основные особенности Российского государства с опорой на исторические факты и духовно-нравственные ценности;</w:t>
      </w:r>
    </w:p>
    <w:p w14:paraId="312BA453" w14:textId="77777777" w:rsidR="006B480B" w:rsidRPr="00CC56F7" w:rsidRDefault="00D70E6E" w:rsidP="00CF3974">
      <w:pPr>
        <w:pStyle w:val="a9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характеризовать понятие «закон» как существенную часть гражданской идентичности человека;</w:t>
      </w:r>
    </w:p>
    <w:p w14:paraId="724BDE10" w14:textId="77777777" w:rsidR="00D70E6E" w:rsidRPr="00CC56F7" w:rsidRDefault="00D70E6E" w:rsidP="00CF3974">
      <w:pPr>
        <w:pStyle w:val="a9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характеризовать понятие «гражданская идентичность», соотносить это понятие с необходимыми нравственными качествами человека.</w:t>
      </w:r>
    </w:p>
    <w:p w14:paraId="63930AD0" w14:textId="77777777" w:rsidR="00D70E6E" w:rsidRPr="00CC56F7" w:rsidRDefault="00D70E6E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Тема 29. Гражданская идентичность (практическое занятие)</w:t>
      </w:r>
    </w:p>
    <w:p w14:paraId="1B12C946" w14:textId="77777777" w:rsidR="006B480B" w:rsidRPr="00CC56F7" w:rsidRDefault="00D70E6E" w:rsidP="00CF3974">
      <w:pPr>
        <w:pStyle w:val="a9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Охарактеризовать свою гражданскую идентичность, её составляющие: этническую, религиозную, гендерную идентичности;</w:t>
      </w:r>
    </w:p>
    <w:p w14:paraId="3AC031A3" w14:textId="77777777" w:rsidR="00D70E6E" w:rsidRPr="00CC56F7" w:rsidRDefault="00D70E6E" w:rsidP="00CF3974">
      <w:pPr>
        <w:pStyle w:val="a9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обосновывать важность духовно-нравственных качеств гражданина, указывать их источники.</w:t>
      </w:r>
    </w:p>
    <w:p w14:paraId="7A3CFE52" w14:textId="77777777" w:rsidR="00D70E6E" w:rsidRPr="00CC56F7" w:rsidRDefault="00D70E6E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Тема 30. Моя школа и мой класс (практическое занятие)</w:t>
      </w:r>
    </w:p>
    <w:p w14:paraId="10F59444" w14:textId="77777777" w:rsidR="006B480B" w:rsidRPr="00CC56F7" w:rsidRDefault="00D70E6E" w:rsidP="00CF3974">
      <w:pPr>
        <w:pStyle w:val="a9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Характеризовать понятие «добрые дела» в контексте оценки собственных действий, их нравственного характера;</w:t>
      </w:r>
    </w:p>
    <w:p w14:paraId="3845AD93" w14:textId="77777777" w:rsidR="00D70E6E" w:rsidRPr="00CC56F7" w:rsidRDefault="00D70E6E" w:rsidP="00CF3974">
      <w:pPr>
        <w:pStyle w:val="a9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находить примеры добрых дел в реальности и уметь адаптировать их к потребностям класса.</w:t>
      </w:r>
    </w:p>
    <w:p w14:paraId="6420B512" w14:textId="77777777" w:rsidR="00D70E6E" w:rsidRPr="00CC56F7" w:rsidRDefault="00D70E6E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Тема 31. Человек: какой он? (практическое занятие)</w:t>
      </w:r>
    </w:p>
    <w:p w14:paraId="55CF571E" w14:textId="77777777" w:rsidR="006B480B" w:rsidRPr="00CC56F7" w:rsidRDefault="00D70E6E" w:rsidP="00CF3974">
      <w:pPr>
        <w:pStyle w:val="a9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Характеризовать понятие «человек» как духовно-нравственный идеал;</w:t>
      </w:r>
    </w:p>
    <w:p w14:paraId="0E4E031A" w14:textId="77777777" w:rsidR="006B480B" w:rsidRPr="00CC56F7" w:rsidRDefault="00D70E6E" w:rsidP="00CF3974">
      <w:pPr>
        <w:pStyle w:val="a9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приводить примеры духовно-нравственного идеала в культуре;</w:t>
      </w:r>
    </w:p>
    <w:p w14:paraId="61D9B0D2" w14:textId="77777777" w:rsidR="00D70E6E" w:rsidRPr="00CC56F7" w:rsidRDefault="00D70E6E" w:rsidP="00CF3974">
      <w:pPr>
        <w:pStyle w:val="a9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формулировать свой идеал человека и нравственные качества, которые ему присущи.</w:t>
      </w:r>
    </w:p>
    <w:p w14:paraId="776140DA" w14:textId="77777777" w:rsidR="00D70E6E" w:rsidRPr="00CC56F7" w:rsidRDefault="00D70E6E" w:rsidP="00CF3974">
      <w:p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 xml:space="preserve">Тема 32. Человек и культура </w:t>
      </w:r>
    </w:p>
    <w:p w14:paraId="6901DFDB" w14:textId="77777777" w:rsidR="006B480B" w:rsidRPr="00CC56F7" w:rsidRDefault="00D70E6E" w:rsidP="00CF3974">
      <w:pPr>
        <w:pStyle w:val="a9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Характеризовать грани взаимодействия человека и культуры;</w:t>
      </w:r>
    </w:p>
    <w:p w14:paraId="07F5CDB9" w14:textId="77777777" w:rsidR="006B480B" w:rsidRPr="00CC56F7" w:rsidRDefault="00D70E6E" w:rsidP="00CF3974">
      <w:pPr>
        <w:pStyle w:val="a9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уметь описать в выбранном направлении с помощью известных примеров образ человека, создаваемый произведениями культуры;</w:t>
      </w:r>
    </w:p>
    <w:p w14:paraId="7BE1DAAA" w14:textId="77777777" w:rsidR="006B480B" w:rsidRPr="00CC56F7" w:rsidRDefault="00D70E6E" w:rsidP="00CF3974">
      <w:pPr>
        <w:pStyle w:val="a9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lastRenderedPageBreak/>
        <w:t>показать взаимосвязь человека и культуры через их взаимовлияние;</w:t>
      </w:r>
    </w:p>
    <w:p w14:paraId="228EAF42" w14:textId="77777777" w:rsidR="00B731B6" w:rsidRPr="00CC56F7" w:rsidRDefault="00D70E6E" w:rsidP="00B731B6">
      <w:pPr>
        <w:pStyle w:val="a9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характеризовать основные признаки понятия «человек» с опорой на исторические и культурные примеры, их осмысление и оценку, как с положительной, так и с отрицательной стороны.</w:t>
      </w:r>
    </w:p>
    <w:p w14:paraId="56E6486C" w14:textId="77777777" w:rsidR="00B731B6" w:rsidRDefault="00B731B6" w:rsidP="00B731B6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2C63AC2A" w14:textId="77777777" w:rsidR="003B568D" w:rsidRDefault="003B568D" w:rsidP="00B731B6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087CBEE7" w14:textId="77777777" w:rsidR="003B568D" w:rsidRDefault="003B568D" w:rsidP="00B731B6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046FDC0B" w14:textId="77777777" w:rsidR="003B568D" w:rsidRDefault="003B568D" w:rsidP="00B731B6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430224B4" w14:textId="77777777" w:rsidR="003B568D" w:rsidRDefault="003B568D" w:rsidP="00B731B6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6CFF6CAD" w14:textId="77777777" w:rsidR="003B568D" w:rsidRDefault="003B568D" w:rsidP="00B731B6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7733514C" w14:textId="77777777" w:rsidR="003B568D" w:rsidRDefault="003B568D" w:rsidP="00B731B6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7C4A1C70" w14:textId="77777777" w:rsidR="003B568D" w:rsidRDefault="003B568D" w:rsidP="00B731B6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1327AE29" w14:textId="77777777" w:rsidR="003B568D" w:rsidRDefault="003B568D" w:rsidP="00B731B6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6492C4D4" w14:textId="77777777" w:rsidR="003B568D" w:rsidRDefault="003B568D" w:rsidP="00B731B6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2ACF0A50" w14:textId="77777777" w:rsidR="003B568D" w:rsidRDefault="003B568D" w:rsidP="00B731B6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0FD308A1" w14:textId="77777777" w:rsidR="003B568D" w:rsidRDefault="003B568D" w:rsidP="00B731B6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1F9D8E7E" w14:textId="77777777" w:rsidR="003B568D" w:rsidRDefault="003B568D" w:rsidP="00B731B6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3E546F9C" w14:textId="77777777" w:rsidR="003B568D" w:rsidRDefault="003B568D" w:rsidP="00B731B6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6DF8B9B6" w14:textId="77777777" w:rsidR="003B568D" w:rsidRDefault="003B568D" w:rsidP="00B731B6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6E28C225" w14:textId="77777777" w:rsidR="003B568D" w:rsidRDefault="003B568D" w:rsidP="00B731B6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011546DA" w14:textId="77777777" w:rsidR="003B568D" w:rsidRDefault="003B568D" w:rsidP="00B731B6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000E879E" w14:textId="77777777" w:rsidR="003B568D" w:rsidRDefault="003B568D" w:rsidP="00B731B6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5AF63AC7" w14:textId="77777777" w:rsidR="003B568D" w:rsidRDefault="003B568D" w:rsidP="00B731B6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49CCC9B0" w14:textId="77777777" w:rsidR="003B568D" w:rsidRDefault="003B568D" w:rsidP="00B731B6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6279DC33" w14:textId="77777777" w:rsidR="003B568D" w:rsidRDefault="003B568D" w:rsidP="00B731B6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6A20C0E5" w14:textId="77777777" w:rsidR="003B568D" w:rsidRDefault="003B568D" w:rsidP="00B731B6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405C3D4C" w14:textId="77777777" w:rsidR="003B568D" w:rsidRDefault="003B568D" w:rsidP="00B731B6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3188CEC7" w14:textId="77777777" w:rsidR="003B568D" w:rsidRDefault="003B568D" w:rsidP="00B731B6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6280C7B7" w14:textId="77777777" w:rsidR="003B568D" w:rsidRDefault="003B568D" w:rsidP="00B731B6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59CEDE4D" w14:textId="77777777" w:rsidR="003B568D" w:rsidRDefault="003B568D" w:rsidP="00B731B6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70DE4FC4" w14:textId="77777777" w:rsidR="003B568D" w:rsidRDefault="003B568D" w:rsidP="00B731B6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709A12A2" w14:textId="77777777" w:rsidR="003B568D" w:rsidRDefault="003B568D" w:rsidP="00B731B6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14800DC4" w14:textId="77777777" w:rsidR="003B568D" w:rsidRDefault="003B568D" w:rsidP="00B731B6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10272264" w14:textId="77777777" w:rsidR="003B568D" w:rsidRDefault="003B568D" w:rsidP="00B731B6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01FC4A85" w14:textId="77777777" w:rsidR="003B568D" w:rsidRDefault="003B568D" w:rsidP="00B731B6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54D1FDDC" w14:textId="77777777" w:rsidR="003B568D" w:rsidRDefault="003B568D" w:rsidP="00B731B6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2DF60010" w14:textId="77777777" w:rsidR="003B568D" w:rsidRDefault="003B568D" w:rsidP="00B731B6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637B2604" w14:textId="77777777" w:rsidR="003B568D" w:rsidRDefault="003B568D" w:rsidP="00B731B6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514F8EF3" w14:textId="77777777" w:rsidR="003B568D" w:rsidRDefault="003B568D" w:rsidP="00B731B6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50EE477C" w14:textId="77777777" w:rsidR="003B568D" w:rsidRDefault="003B568D" w:rsidP="00B731B6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0ED6067C" w14:textId="77777777" w:rsidR="003B568D" w:rsidRDefault="003B568D" w:rsidP="00B731B6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3D58FC55" w14:textId="77777777" w:rsidR="003B568D" w:rsidRDefault="003B568D" w:rsidP="00B731B6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2284A8CA" w14:textId="77777777" w:rsidR="003B568D" w:rsidRDefault="003B568D" w:rsidP="00B731B6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42334B42" w14:textId="77777777" w:rsidR="003B568D" w:rsidRDefault="003B568D" w:rsidP="00B731B6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5B754215" w14:textId="77777777" w:rsidR="00B731B6" w:rsidRPr="00B93C03" w:rsidRDefault="00B731B6" w:rsidP="00B731B6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93C03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5 КЛАСС</w:t>
      </w:r>
    </w:p>
    <w:tbl>
      <w:tblPr>
        <w:tblW w:w="9563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9"/>
        <w:gridCol w:w="3209"/>
        <w:gridCol w:w="867"/>
        <w:gridCol w:w="627"/>
        <w:gridCol w:w="748"/>
        <w:gridCol w:w="2903"/>
      </w:tblGrid>
      <w:tr w:rsidR="00354FDE" w:rsidRPr="00B93C03" w14:paraId="19AB20C1" w14:textId="77777777" w:rsidTr="00354FDE">
        <w:trPr>
          <w:trHeight w:val="144"/>
          <w:tblCellSpacing w:w="20" w:type="nil"/>
        </w:trPr>
        <w:tc>
          <w:tcPr>
            <w:tcW w:w="14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74FA38" w14:textId="77777777" w:rsidR="00354FDE" w:rsidRPr="00B93C03" w:rsidRDefault="00354FDE" w:rsidP="00354F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  <w:p w14:paraId="6EB000F8" w14:textId="77777777" w:rsidR="00354FDE" w:rsidRPr="00B93C03" w:rsidRDefault="00354FDE" w:rsidP="00354F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2226FF" w14:textId="77777777" w:rsidR="00354FDE" w:rsidRPr="00B93C03" w:rsidRDefault="00354FDE" w:rsidP="00354F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 и тем программы</w:t>
            </w:r>
          </w:p>
          <w:p w14:paraId="463EFD0C" w14:textId="77777777" w:rsidR="00354FDE" w:rsidRPr="00B93C03" w:rsidRDefault="00354FDE" w:rsidP="00354F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97E8B4D" w14:textId="77777777" w:rsidR="00354FDE" w:rsidRPr="00B93C03" w:rsidRDefault="00354FDE" w:rsidP="00354F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094" w:type="dxa"/>
            <w:tcBorders>
              <w:right w:val="single" w:sz="4" w:space="0" w:color="auto"/>
            </w:tcBorders>
          </w:tcPr>
          <w:p w14:paraId="06B2EFEE" w14:textId="77777777" w:rsidR="00354FDE" w:rsidRPr="00B93C03" w:rsidRDefault="00354FDE" w:rsidP="00354FD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4F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цифровые образовательные ресурсы</w:t>
            </w:r>
          </w:p>
        </w:tc>
      </w:tr>
      <w:tr w:rsidR="00354FDE" w:rsidRPr="00DB4559" w14:paraId="6236C5F2" w14:textId="77777777" w:rsidTr="00354FD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1454CB" w14:textId="77777777" w:rsidR="00354FDE" w:rsidRPr="00B93C03" w:rsidRDefault="00354FDE" w:rsidP="00354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05D0EF" w14:textId="77777777" w:rsidR="00354FDE" w:rsidRPr="00B93C03" w:rsidRDefault="00354FDE" w:rsidP="00354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622D047D" w14:textId="77777777" w:rsidR="00354FDE" w:rsidRPr="00B93C03" w:rsidRDefault="00354FDE" w:rsidP="00354F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14:paraId="74121AEE" w14:textId="77777777" w:rsidR="00354FDE" w:rsidRPr="00B93C03" w:rsidRDefault="00354FDE" w:rsidP="00354F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75A00F66" w14:textId="77777777" w:rsidR="00354FDE" w:rsidRPr="00B93C03" w:rsidRDefault="00354FDE" w:rsidP="00354F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К/р</w:t>
            </w:r>
          </w:p>
          <w:p w14:paraId="187BAE79" w14:textId="77777777" w:rsidR="00354FDE" w:rsidRPr="00B93C03" w:rsidRDefault="00354FDE" w:rsidP="00354F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BE11985" w14:textId="77777777" w:rsidR="00354FDE" w:rsidRPr="00B93C03" w:rsidRDefault="00354FDE" w:rsidP="00354F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C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  <w:r w:rsidRPr="00B93C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/р</w:t>
            </w:r>
          </w:p>
          <w:p w14:paraId="659CDAAE" w14:textId="77777777" w:rsidR="00354FDE" w:rsidRPr="00B93C03" w:rsidRDefault="00354FDE" w:rsidP="00354F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 w:val="restart"/>
            <w:tcBorders>
              <w:right w:val="single" w:sz="4" w:space="0" w:color="auto"/>
            </w:tcBorders>
          </w:tcPr>
          <w:p w14:paraId="4D7E3D78" w14:textId="77777777" w:rsidR="00354FDE" w:rsidRDefault="00354FDE" w:rsidP="00354FDE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7F0912E2" w14:textId="77777777" w:rsidR="00354FDE" w:rsidRDefault="00354FDE" w:rsidP="00354FDE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A2676B1" w14:textId="77777777" w:rsidR="003641EF" w:rsidRDefault="003641EF" w:rsidP="003641E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" w:name="_Hlk149655116"/>
            <w:r w:rsidRPr="00897F8A"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  <w:r w:rsidRPr="00C775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775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нтерактивная тетрадь </w:t>
            </w:r>
            <w:proofErr w:type="spellStart"/>
            <w:r w:rsidRPr="00C775BE">
              <w:rPr>
                <w:rFonts w:ascii="Times New Roman" w:hAnsi="Times New Roman" w:cs="Times New Roman"/>
                <w:bCs/>
                <w:sz w:val="24"/>
                <w:szCs w:val="24"/>
              </w:rPr>
              <w:t>Skysmart</w:t>
            </w:r>
            <w:proofErr w:type="spellEnd"/>
            <w:r w:rsidRPr="00C775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https://edu.skysmart.ru </w:t>
            </w:r>
            <w:bookmarkEnd w:id="2"/>
          </w:p>
          <w:p w14:paraId="50A43140" w14:textId="77777777" w:rsidR="003641EF" w:rsidRDefault="003641EF" w:rsidP="003641E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F73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2)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Online Test Pad </w:t>
            </w:r>
            <w:r w:rsidRPr="00CF73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https://onlinetestpad.com/ru</w:t>
            </w:r>
          </w:p>
          <w:p w14:paraId="460252FE" w14:textId="77777777" w:rsidR="00394BBF" w:rsidRPr="003641EF" w:rsidRDefault="00394BBF" w:rsidP="00354FDE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354FDE" w:rsidRPr="00B93C03" w14:paraId="5ECEF86C" w14:textId="77777777" w:rsidTr="00354FDE">
        <w:trPr>
          <w:trHeight w:val="144"/>
          <w:tblCellSpacing w:w="20" w:type="nil"/>
        </w:trPr>
        <w:tc>
          <w:tcPr>
            <w:tcW w:w="7469" w:type="dxa"/>
            <w:gridSpan w:val="5"/>
            <w:tcBorders>
              <w:top w:val="nil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14:paraId="6A54AF6D" w14:textId="77777777" w:rsidR="00354FDE" w:rsidRPr="00B93C03" w:rsidRDefault="00354FDE" w:rsidP="00B731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блок 1. «Россия – наш общий дом»</w:t>
            </w:r>
          </w:p>
        </w:tc>
        <w:tc>
          <w:tcPr>
            <w:tcW w:w="2094" w:type="dxa"/>
            <w:vMerge/>
            <w:tcBorders>
              <w:right w:val="single" w:sz="4" w:space="0" w:color="auto"/>
            </w:tcBorders>
          </w:tcPr>
          <w:p w14:paraId="4DDAD29F" w14:textId="77777777" w:rsidR="00354FDE" w:rsidRPr="00B93C03" w:rsidRDefault="00354FDE" w:rsidP="00B731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4FDE" w:rsidRPr="00B93C03" w14:paraId="3C1C97FC" w14:textId="77777777" w:rsidTr="00354FDE">
        <w:trPr>
          <w:trHeight w:val="144"/>
          <w:tblCellSpacing w:w="20" w:type="nil"/>
        </w:trPr>
        <w:tc>
          <w:tcPr>
            <w:tcW w:w="0" w:type="auto"/>
            <w:gridSpan w:val="2"/>
            <w:tcBorders>
              <w:top w:val="nil"/>
            </w:tcBorders>
            <w:tcMar>
              <w:top w:w="50" w:type="dxa"/>
              <w:left w:w="100" w:type="dxa"/>
            </w:tcMar>
          </w:tcPr>
          <w:p w14:paraId="451D3F32" w14:textId="77777777" w:rsidR="00354FDE" w:rsidRPr="00B93C03" w:rsidRDefault="00354FDE" w:rsidP="0035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0E0E3397" w14:textId="77777777" w:rsidR="00354FDE" w:rsidRPr="00B93C03" w:rsidRDefault="00354FDE" w:rsidP="00354F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51DDD3D6" w14:textId="77777777" w:rsidR="00354FDE" w:rsidRPr="00B93C03" w:rsidRDefault="00354FDE" w:rsidP="00354FD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614AA7C" w14:textId="77777777" w:rsidR="00354FDE" w:rsidRPr="00B93C03" w:rsidRDefault="00354FDE" w:rsidP="00354F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4" w:type="dxa"/>
            <w:vMerge/>
            <w:tcBorders>
              <w:right w:val="single" w:sz="4" w:space="0" w:color="auto"/>
            </w:tcBorders>
          </w:tcPr>
          <w:p w14:paraId="21DD268C" w14:textId="77777777" w:rsidR="00354FDE" w:rsidRDefault="00354FDE" w:rsidP="00354F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4FDE" w:rsidRPr="00B93C03" w14:paraId="07C0741B" w14:textId="77777777" w:rsidTr="00354FDE">
        <w:trPr>
          <w:trHeight w:val="144"/>
          <w:tblCellSpacing w:w="20" w:type="nil"/>
        </w:trPr>
        <w:tc>
          <w:tcPr>
            <w:tcW w:w="7469" w:type="dxa"/>
            <w:gridSpan w:val="5"/>
            <w:tcBorders>
              <w:top w:val="nil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14:paraId="2FFF7132" w14:textId="77777777" w:rsidR="00354FDE" w:rsidRPr="00B93C03" w:rsidRDefault="00354FDE" w:rsidP="00354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блок 2. «Семья и духовно-нравственные ценности»</w:t>
            </w:r>
          </w:p>
        </w:tc>
        <w:tc>
          <w:tcPr>
            <w:tcW w:w="2094" w:type="dxa"/>
            <w:vMerge/>
            <w:tcBorders>
              <w:right w:val="single" w:sz="4" w:space="0" w:color="auto"/>
            </w:tcBorders>
          </w:tcPr>
          <w:p w14:paraId="75A64C0D" w14:textId="77777777" w:rsidR="00354FDE" w:rsidRPr="00B93C03" w:rsidRDefault="00354FDE" w:rsidP="00354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4FDE" w:rsidRPr="00B93C03" w14:paraId="28441901" w14:textId="77777777" w:rsidTr="00354FDE">
        <w:trPr>
          <w:trHeight w:val="144"/>
          <w:tblCellSpacing w:w="20" w:type="nil"/>
        </w:trPr>
        <w:tc>
          <w:tcPr>
            <w:tcW w:w="0" w:type="auto"/>
            <w:gridSpan w:val="2"/>
            <w:tcBorders>
              <w:top w:val="nil"/>
            </w:tcBorders>
            <w:tcMar>
              <w:top w:w="50" w:type="dxa"/>
              <w:left w:w="100" w:type="dxa"/>
            </w:tcMar>
          </w:tcPr>
          <w:p w14:paraId="7D32DA24" w14:textId="77777777" w:rsidR="00354FDE" w:rsidRPr="00B93C03" w:rsidRDefault="00354FDE" w:rsidP="0035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22E788F9" w14:textId="77777777" w:rsidR="00354FDE" w:rsidRPr="00B93C03" w:rsidRDefault="00354FDE" w:rsidP="00354F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277E6F88" w14:textId="77777777" w:rsidR="00354FDE" w:rsidRPr="00B93C03" w:rsidRDefault="00354FDE" w:rsidP="00354FD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8897B4A" w14:textId="77777777" w:rsidR="00354FDE" w:rsidRPr="00B93C03" w:rsidRDefault="00354FDE" w:rsidP="00354F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4" w:type="dxa"/>
            <w:vMerge/>
            <w:tcBorders>
              <w:right w:val="single" w:sz="4" w:space="0" w:color="auto"/>
            </w:tcBorders>
          </w:tcPr>
          <w:p w14:paraId="0D4B9948" w14:textId="77777777" w:rsidR="00354FDE" w:rsidRPr="00B93C03" w:rsidRDefault="00354FDE" w:rsidP="00354F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4FDE" w:rsidRPr="00B93C03" w14:paraId="59ECCA00" w14:textId="77777777" w:rsidTr="00354FDE">
        <w:trPr>
          <w:trHeight w:val="144"/>
          <w:tblCellSpacing w:w="20" w:type="nil"/>
        </w:trPr>
        <w:tc>
          <w:tcPr>
            <w:tcW w:w="7469" w:type="dxa"/>
            <w:gridSpan w:val="5"/>
            <w:tcBorders>
              <w:top w:val="nil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14:paraId="577FF788" w14:textId="77777777" w:rsidR="00354FDE" w:rsidRPr="00B93C03" w:rsidRDefault="00354FDE" w:rsidP="00354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блок 3. «Духовно-нравственное богатство личности»</w:t>
            </w:r>
          </w:p>
        </w:tc>
        <w:tc>
          <w:tcPr>
            <w:tcW w:w="2094" w:type="dxa"/>
            <w:vMerge/>
            <w:tcBorders>
              <w:right w:val="single" w:sz="4" w:space="0" w:color="auto"/>
            </w:tcBorders>
          </w:tcPr>
          <w:p w14:paraId="6347F0C6" w14:textId="77777777" w:rsidR="00354FDE" w:rsidRPr="00B93C03" w:rsidRDefault="00354FDE" w:rsidP="00354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4FDE" w:rsidRPr="00B93C03" w14:paraId="746F3C47" w14:textId="77777777" w:rsidTr="00354FDE">
        <w:trPr>
          <w:trHeight w:val="144"/>
          <w:tblCellSpacing w:w="20" w:type="nil"/>
        </w:trPr>
        <w:tc>
          <w:tcPr>
            <w:tcW w:w="0" w:type="auto"/>
            <w:gridSpan w:val="2"/>
            <w:tcBorders>
              <w:top w:val="nil"/>
            </w:tcBorders>
            <w:tcMar>
              <w:top w:w="50" w:type="dxa"/>
              <w:left w:w="100" w:type="dxa"/>
            </w:tcMar>
          </w:tcPr>
          <w:p w14:paraId="6C0E3551" w14:textId="77777777" w:rsidR="00354FDE" w:rsidRPr="00B93C03" w:rsidRDefault="00354FDE" w:rsidP="0035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78206407" w14:textId="77777777" w:rsidR="00354FDE" w:rsidRPr="00B93C03" w:rsidRDefault="00354FDE" w:rsidP="00354F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0DAA4746" w14:textId="77777777" w:rsidR="00354FDE" w:rsidRPr="00B93C03" w:rsidRDefault="00354FDE" w:rsidP="00354F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87CFD1A" w14:textId="77777777" w:rsidR="00354FDE" w:rsidRPr="00B93C03" w:rsidRDefault="00354FDE" w:rsidP="00354F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right w:val="single" w:sz="4" w:space="0" w:color="auto"/>
            </w:tcBorders>
          </w:tcPr>
          <w:p w14:paraId="4E06C2E2" w14:textId="77777777" w:rsidR="00354FDE" w:rsidRPr="00B93C03" w:rsidRDefault="00354FDE" w:rsidP="00354F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4FDE" w:rsidRPr="00B93C03" w14:paraId="3823B94A" w14:textId="77777777" w:rsidTr="00354FDE">
        <w:trPr>
          <w:trHeight w:val="144"/>
          <w:tblCellSpacing w:w="20" w:type="nil"/>
        </w:trPr>
        <w:tc>
          <w:tcPr>
            <w:tcW w:w="7469" w:type="dxa"/>
            <w:gridSpan w:val="5"/>
            <w:tcBorders>
              <w:top w:val="nil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14:paraId="6A686A60" w14:textId="77777777" w:rsidR="00354FDE" w:rsidRPr="00B93C03" w:rsidRDefault="00354FDE" w:rsidP="00354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блок 4. «Культурное единство России»</w:t>
            </w:r>
          </w:p>
        </w:tc>
        <w:tc>
          <w:tcPr>
            <w:tcW w:w="2094" w:type="dxa"/>
            <w:vMerge/>
            <w:tcBorders>
              <w:right w:val="single" w:sz="4" w:space="0" w:color="auto"/>
            </w:tcBorders>
          </w:tcPr>
          <w:p w14:paraId="42C5C502" w14:textId="77777777" w:rsidR="00354FDE" w:rsidRPr="00B93C03" w:rsidRDefault="00354FDE" w:rsidP="00354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4FDE" w:rsidRPr="00B93C03" w14:paraId="13EE72DA" w14:textId="77777777" w:rsidTr="00354FDE">
        <w:trPr>
          <w:trHeight w:val="144"/>
          <w:tblCellSpacing w:w="20" w:type="nil"/>
        </w:trPr>
        <w:tc>
          <w:tcPr>
            <w:tcW w:w="0" w:type="auto"/>
            <w:gridSpan w:val="2"/>
            <w:tcBorders>
              <w:top w:val="nil"/>
            </w:tcBorders>
            <w:tcMar>
              <w:top w:w="50" w:type="dxa"/>
              <w:left w:w="100" w:type="dxa"/>
            </w:tcMar>
          </w:tcPr>
          <w:p w14:paraId="4D88245F" w14:textId="77777777" w:rsidR="00354FDE" w:rsidRPr="00B93C03" w:rsidRDefault="00354FDE" w:rsidP="0035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7AE83E34" w14:textId="77777777" w:rsidR="00354FDE" w:rsidRPr="00B93C03" w:rsidRDefault="00354FDE" w:rsidP="00354F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3AA74E19" w14:textId="77777777" w:rsidR="00354FDE" w:rsidRPr="00B93C03" w:rsidRDefault="00354FDE" w:rsidP="00354F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F6BDCA4" w14:textId="77777777" w:rsidR="00354FDE" w:rsidRPr="00B93C03" w:rsidRDefault="00394BBF" w:rsidP="00354F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4" w:type="dxa"/>
            <w:vMerge/>
            <w:tcBorders>
              <w:right w:val="single" w:sz="4" w:space="0" w:color="auto"/>
            </w:tcBorders>
          </w:tcPr>
          <w:p w14:paraId="27FC44F7" w14:textId="77777777" w:rsidR="00354FDE" w:rsidRPr="00B93C03" w:rsidRDefault="00354FDE" w:rsidP="00354F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4FDE" w:rsidRPr="00B93C03" w14:paraId="2A90F41C" w14:textId="77777777" w:rsidTr="00354FDE">
        <w:trPr>
          <w:trHeight w:val="209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DB8D4BC" w14:textId="77777777" w:rsidR="00354FDE" w:rsidRPr="00B93C03" w:rsidRDefault="00354FDE" w:rsidP="00354F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76C60B55" w14:textId="77777777" w:rsidR="00354FDE" w:rsidRPr="00B93C03" w:rsidRDefault="00354FDE" w:rsidP="00354F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26ADB052" w14:textId="77777777" w:rsidR="00354FDE" w:rsidRPr="00B93C03" w:rsidRDefault="00354FDE" w:rsidP="00354F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14:paraId="7051F7C1" w14:textId="77777777" w:rsidR="00354FDE" w:rsidRPr="00B93C03" w:rsidRDefault="00394BBF" w:rsidP="00354F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94" w:type="dxa"/>
            <w:vMerge/>
            <w:tcBorders>
              <w:right w:val="single" w:sz="4" w:space="0" w:color="auto"/>
            </w:tcBorders>
          </w:tcPr>
          <w:p w14:paraId="139A8946" w14:textId="77777777" w:rsidR="00354FDE" w:rsidRDefault="00354FDE" w:rsidP="00354FD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15F19A0F" w14:textId="77777777" w:rsidR="00B731B6" w:rsidRPr="00B93C03" w:rsidRDefault="00B731B6" w:rsidP="00CF3974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0AFFAA7" w14:textId="77777777" w:rsidR="00C00BB1" w:rsidRPr="00B93C03" w:rsidRDefault="00C00BB1" w:rsidP="00CF3974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93C03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 w:rsidR="00267462" w:rsidRPr="00B93C03">
        <w:rPr>
          <w:rFonts w:ascii="Times New Roman" w:hAnsi="Times New Roman" w:cs="Times New Roman"/>
          <w:b/>
          <w:sz w:val="24"/>
          <w:szCs w:val="24"/>
        </w:rPr>
        <w:t xml:space="preserve"> 6 КЛАСС</w:t>
      </w:r>
    </w:p>
    <w:tbl>
      <w:tblPr>
        <w:tblW w:w="9598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21"/>
        <w:gridCol w:w="3231"/>
        <w:gridCol w:w="916"/>
        <w:gridCol w:w="598"/>
        <w:gridCol w:w="729"/>
        <w:gridCol w:w="2903"/>
      </w:tblGrid>
      <w:tr w:rsidR="00394BBF" w:rsidRPr="00B93C03" w14:paraId="418B6570" w14:textId="77777777" w:rsidTr="00CC3C63">
        <w:trPr>
          <w:trHeight w:val="144"/>
          <w:tblCellSpacing w:w="20" w:type="nil"/>
        </w:trPr>
        <w:tc>
          <w:tcPr>
            <w:tcW w:w="14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2FC444" w14:textId="77777777" w:rsidR="00394BBF" w:rsidRPr="00B93C03" w:rsidRDefault="00394BBF" w:rsidP="002C72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  <w:p w14:paraId="05893841" w14:textId="77777777" w:rsidR="00394BBF" w:rsidRPr="00B93C03" w:rsidRDefault="00394BBF" w:rsidP="002C72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C3FB707" w14:textId="77777777" w:rsidR="00394BBF" w:rsidRPr="00B93C03" w:rsidRDefault="00394BBF" w:rsidP="002C72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 и тем программы</w:t>
            </w:r>
          </w:p>
          <w:p w14:paraId="335D8832" w14:textId="77777777" w:rsidR="00394BBF" w:rsidRPr="00B93C03" w:rsidRDefault="00394BBF" w:rsidP="002C72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63EBB5C" w14:textId="77777777" w:rsidR="00394BBF" w:rsidRPr="00B93C03" w:rsidRDefault="00394BBF" w:rsidP="002C72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094" w:type="dxa"/>
            <w:tcBorders>
              <w:right w:val="single" w:sz="4" w:space="0" w:color="auto"/>
            </w:tcBorders>
          </w:tcPr>
          <w:p w14:paraId="4FA6800D" w14:textId="77777777" w:rsidR="00394BBF" w:rsidRPr="00B93C03" w:rsidRDefault="00394BBF" w:rsidP="002C727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4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цифровые образовательные ресурсы</w:t>
            </w:r>
          </w:p>
        </w:tc>
      </w:tr>
      <w:tr w:rsidR="00CC3C63" w:rsidRPr="00DB4559" w14:paraId="45C1A68A" w14:textId="77777777" w:rsidTr="00CC3C6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BF570D" w14:textId="77777777" w:rsidR="00CC3C63" w:rsidRPr="00B93C03" w:rsidRDefault="00CC3C63" w:rsidP="00C0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49654164"/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7B4DA4" w14:textId="77777777" w:rsidR="00CC3C63" w:rsidRPr="00B93C03" w:rsidRDefault="00CC3C63" w:rsidP="00C00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14:paraId="135E3DBC" w14:textId="77777777" w:rsidR="00CC3C63" w:rsidRPr="00B93C03" w:rsidRDefault="00CC3C63" w:rsidP="002C72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14:paraId="21730EC5" w14:textId="77777777" w:rsidR="00CC3C63" w:rsidRPr="00B93C03" w:rsidRDefault="00CC3C63" w:rsidP="002C72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560A5B41" w14:textId="77777777" w:rsidR="00CC3C63" w:rsidRPr="00B93C03" w:rsidRDefault="00CC3C63" w:rsidP="002C72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К/р</w:t>
            </w:r>
          </w:p>
          <w:p w14:paraId="665BB596" w14:textId="77777777" w:rsidR="00CC3C63" w:rsidRPr="00B93C03" w:rsidRDefault="00CC3C63" w:rsidP="002C72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75227B0" w14:textId="77777777" w:rsidR="00CC3C63" w:rsidRPr="00B93C03" w:rsidRDefault="00CC3C63" w:rsidP="002C72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C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  <w:r w:rsidRPr="00B93C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/р</w:t>
            </w:r>
          </w:p>
          <w:p w14:paraId="55C96FDD" w14:textId="77777777" w:rsidR="00CC3C63" w:rsidRPr="00B93C03" w:rsidRDefault="00CC3C63" w:rsidP="002C72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 w:val="restart"/>
            <w:tcBorders>
              <w:right w:val="single" w:sz="4" w:space="0" w:color="auto"/>
            </w:tcBorders>
          </w:tcPr>
          <w:p w14:paraId="2BD564D3" w14:textId="77777777" w:rsidR="00CC3C63" w:rsidRDefault="00CC3C63" w:rsidP="00394BB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3489CFF0" w14:textId="77777777" w:rsidR="00CC3C63" w:rsidRDefault="00CC3C63" w:rsidP="00394BB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25FB0980" w14:textId="77777777" w:rsidR="003641EF" w:rsidRDefault="003641EF" w:rsidP="003641E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F8A"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  <w:r w:rsidRPr="00C775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775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нтерактивная тетрадь </w:t>
            </w:r>
            <w:proofErr w:type="spellStart"/>
            <w:r w:rsidRPr="00C775BE">
              <w:rPr>
                <w:rFonts w:ascii="Times New Roman" w:hAnsi="Times New Roman" w:cs="Times New Roman"/>
                <w:bCs/>
                <w:sz w:val="24"/>
                <w:szCs w:val="24"/>
              </w:rPr>
              <w:t>Skysmart</w:t>
            </w:r>
            <w:proofErr w:type="spellEnd"/>
            <w:r w:rsidRPr="00C775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https://edu.skysmart.ru </w:t>
            </w:r>
          </w:p>
          <w:p w14:paraId="2AA828C7" w14:textId="77777777" w:rsidR="003641EF" w:rsidRDefault="003641EF" w:rsidP="003641E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F73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2)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Online Test Pad </w:t>
            </w:r>
            <w:r w:rsidRPr="00CF73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https://onlinetestpad.com/ru</w:t>
            </w:r>
          </w:p>
          <w:p w14:paraId="10311364" w14:textId="77777777" w:rsidR="00CC3C63" w:rsidRPr="003641EF" w:rsidRDefault="00CC3C63" w:rsidP="00394BB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bookmarkEnd w:id="3"/>
      <w:tr w:rsidR="00CC3C63" w:rsidRPr="00B93C03" w14:paraId="1929E835" w14:textId="77777777" w:rsidTr="00CC3C63">
        <w:trPr>
          <w:trHeight w:val="144"/>
          <w:tblCellSpacing w:w="20" w:type="nil"/>
        </w:trPr>
        <w:tc>
          <w:tcPr>
            <w:tcW w:w="7504" w:type="dxa"/>
            <w:gridSpan w:val="5"/>
            <w:tcBorders>
              <w:top w:val="nil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14:paraId="311ED35A" w14:textId="77777777" w:rsidR="00CC3C63" w:rsidRPr="00B93C03" w:rsidRDefault="00CC3C63" w:rsidP="00C0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 блок 1. Культура как социальность</w:t>
            </w:r>
          </w:p>
        </w:tc>
        <w:tc>
          <w:tcPr>
            <w:tcW w:w="2094" w:type="dxa"/>
            <w:vMerge/>
            <w:tcBorders>
              <w:right w:val="single" w:sz="4" w:space="0" w:color="auto"/>
            </w:tcBorders>
          </w:tcPr>
          <w:p w14:paraId="069EE7A9" w14:textId="77777777" w:rsidR="00CC3C63" w:rsidRPr="00B93C03" w:rsidRDefault="00CC3C63" w:rsidP="00C00BB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C3C63" w:rsidRPr="00B93C03" w14:paraId="0CD7031A" w14:textId="77777777" w:rsidTr="00CC3C63">
        <w:trPr>
          <w:trHeight w:val="144"/>
          <w:tblCellSpacing w:w="20" w:type="nil"/>
        </w:trPr>
        <w:tc>
          <w:tcPr>
            <w:tcW w:w="0" w:type="auto"/>
            <w:gridSpan w:val="2"/>
            <w:tcBorders>
              <w:top w:val="nil"/>
            </w:tcBorders>
            <w:tcMar>
              <w:top w:w="50" w:type="dxa"/>
              <w:left w:w="100" w:type="dxa"/>
            </w:tcMar>
          </w:tcPr>
          <w:p w14:paraId="77BDFA5D" w14:textId="77777777" w:rsidR="00CC3C63" w:rsidRPr="00B93C03" w:rsidRDefault="00CC3C63" w:rsidP="00C0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14:paraId="4E3ABC11" w14:textId="77777777" w:rsidR="00CC3C63" w:rsidRPr="00B93C03" w:rsidRDefault="00CC3C63" w:rsidP="002C72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3E4DC2CD" w14:textId="77777777" w:rsidR="00CC3C63" w:rsidRPr="00B93C03" w:rsidRDefault="00CC3C63" w:rsidP="00C00BB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836F828" w14:textId="77777777" w:rsidR="00CC3C63" w:rsidRPr="00B93C03" w:rsidRDefault="00CC3C63" w:rsidP="00056F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4" w:type="dxa"/>
            <w:vMerge/>
            <w:tcBorders>
              <w:right w:val="single" w:sz="4" w:space="0" w:color="auto"/>
            </w:tcBorders>
          </w:tcPr>
          <w:p w14:paraId="7FDAED85" w14:textId="77777777" w:rsidR="00CC3C63" w:rsidRPr="00B93C03" w:rsidRDefault="00CC3C63" w:rsidP="00056F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3C63" w:rsidRPr="00B93C03" w14:paraId="4048CD3C" w14:textId="77777777" w:rsidTr="00CC3C63">
        <w:trPr>
          <w:trHeight w:val="144"/>
          <w:tblCellSpacing w:w="20" w:type="nil"/>
        </w:trPr>
        <w:tc>
          <w:tcPr>
            <w:tcW w:w="7504" w:type="dxa"/>
            <w:gridSpan w:val="5"/>
            <w:tcBorders>
              <w:top w:val="nil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14:paraId="2F9EB29F" w14:textId="77777777" w:rsidR="00CC3C63" w:rsidRPr="00B93C03" w:rsidRDefault="00CC3C63" w:rsidP="002C72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блок 2. «Человек и его отражение в культуре»</w:t>
            </w:r>
          </w:p>
        </w:tc>
        <w:tc>
          <w:tcPr>
            <w:tcW w:w="2094" w:type="dxa"/>
            <w:vMerge/>
            <w:tcBorders>
              <w:right w:val="single" w:sz="4" w:space="0" w:color="auto"/>
            </w:tcBorders>
          </w:tcPr>
          <w:p w14:paraId="76373DBF" w14:textId="77777777" w:rsidR="00CC3C63" w:rsidRPr="00B93C03" w:rsidRDefault="00CC3C63" w:rsidP="002C72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3C63" w:rsidRPr="00B93C03" w14:paraId="37C91B7A" w14:textId="77777777" w:rsidTr="00CC3C63">
        <w:trPr>
          <w:trHeight w:val="144"/>
          <w:tblCellSpacing w:w="20" w:type="nil"/>
        </w:trPr>
        <w:tc>
          <w:tcPr>
            <w:tcW w:w="0" w:type="auto"/>
            <w:gridSpan w:val="2"/>
            <w:tcBorders>
              <w:top w:val="nil"/>
            </w:tcBorders>
            <w:tcMar>
              <w:top w:w="50" w:type="dxa"/>
              <w:left w:w="100" w:type="dxa"/>
            </w:tcMar>
          </w:tcPr>
          <w:p w14:paraId="43F65296" w14:textId="77777777" w:rsidR="00CC3C63" w:rsidRPr="00B93C03" w:rsidRDefault="00CC3C63" w:rsidP="00C0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14:paraId="5BCB0B86" w14:textId="77777777" w:rsidR="00CC3C63" w:rsidRPr="00B93C03" w:rsidRDefault="00CC3C63" w:rsidP="00056F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1785F504" w14:textId="77777777" w:rsidR="00CC3C63" w:rsidRPr="00B93C03" w:rsidRDefault="00CC3C63" w:rsidP="00C00BB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9154C0F" w14:textId="77777777" w:rsidR="00CC3C63" w:rsidRPr="00B93C03" w:rsidRDefault="00CC3C63" w:rsidP="002C72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4" w:type="dxa"/>
            <w:vMerge/>
            <w:tcBorders>
              <w:right w:val="single" w:sz="4" w:space="0" w:color="auto"/>
            </w:tcBorders>
          </w:tcPr>
          <w:p w14:paraId="1113985E" w14:textId="77777777" w:rsidR="00CC3C63" w:rsidRPr="00B93C03" w:rsidRDefault="00CC3C63" w:rsidP="002C72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3C63" w:rsidRPr="00B93C03" w14:paraId="3F1759AE" w14:textId="77777777" w:rsidTr="00CC3C63">
        <w:trPr>
          <w:trHeight w:val="144"/>
          <w:tblCellSpacing w:w="20" w:type="nil"/>
        </w:trPr>
        <w:tc>
          <w:tcPr>
            <w:tcW w:w="7504" w:type="dxa"/>
            <w:gridSpan w:val="5"/>
            <w:tcBorders>
              <w:top w:val="nil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14:paraId="392FDC2E" w14:textId="77777777" w:rsidR="00CC3C63" w:rsidRPr="00B93C03" w:rsidRDefault="00CC3C63" w:rsidP="002C7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блок 3. «Человек как член общества»</w:t>
            </w:r>
          </w:p>
        </w:tc>
        <w:tc>
          <w:tcPr>
            <w:tcW w:w="2094" w:type="dxa"/>
            <w:vMerge/>
            <w:tcBorders>
              <w:right w:val="single" w:sz="4" w:space="0" w:color="auto"/>
            </w:tcBorders>
          </w:tcPr>
          <w:p w14:paraId="7C1EA7C6" w14:textId="77777777" w:rsidR="00CC3C63" w:rsidRPr="00B93C03" w:rsidRDefault="00CC3C63" w:rsidP="002C72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3C63" w:rsidRPr="00B93C03" w14:paraId="37FE5C9E" w14:textId="77777777" w:rsidTr="00CC3C63">
        <w:trPr>
          <w:trHeight w:val="144"/>
          <w:tblCellSpacing w:w="20" w:type="nil"/>
        </w:trPr>
        <w:tc>
          <w:tcPr>
            <w:tcW w:w="0" w:type="auto"/>
            <w:gridSpan w:val="2"/>
            <w:tcBorders>
              <w:top w:val="nil"/>
            </w:tcBorders>
            <w:tcMar>
              <w:top w:w="50" w:type="dxa"/>
              <w:left w:w="100" w:type="dxa"/>
            </w:tcMar>
          </w:tcPr>
          <w:p w14:paraId="7DD840B3" w14:textId="77777777" w:rsidR="00CC3C63" w:rsidRPr="00B93C03" w:rsidRDefault="00CC3C63" w:rsidP="00C0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14:paraId="6C3700B8" w14:textId="77777777" w:rsidR="00CC3C63" w:rsidRPr="00B93C03" w:rsidRDefault="00CC3C63" w:rsidP="002C72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1523900D" w14:textId="77777777" w:rsidR="00CC3C63" w:rsidRPr="00B93C03" w:rsidRDefault="00CC3C63" w:rsidP="002C72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05A0A48" w14:textId="77777777" w:rsidR="00CC3C63" w:rsidRPr="00B93C03" w:rsidRDefault="00CC3C63" w:rsidP="002C72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4" w:type="dxa"/>
            <w:vMerge/>
            <w:tcBorders>
              <w:right w:val="single" w:sz="4" w:space="0" w:color="auto"/>
            </w:tcBorders>
          </w:tcPr>
          <w:p w14:paraId="6949318A" w14:textId="77777777" w:rsidR="00CC3C63" w:rsidRPr="00B93C03" w:rsidRDefault="00CC3C63" w:rsidP="002C72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3C63" w:rsidRPr="00B93C03" w14:paraId="262A6126" w14:textId="77777777" w:rsidTr="00CC3C63">
        <w:trPr>
          <w:trHeight w:val="144"/>
          <w:tblCellSpacing w:w="20" w:type="nil"/>
        </w:trPr>
        <w:tc>
          <w:tcPr>
            <w:tcW w:w="7504" w:type="dxa"/>
            <w:gridSpan w:val="5"/>
            <w:tcBorders>
              <w:top w:val="nil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14:paraId="3433D8F0" w14:textId="77777777" w:rsidR="00CC3C63" w:rsidRPr="00B93C03" w:rsidRDefault="00CC3C63" w:rsidP="00056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блок 4. «Родина и патриотизм»</w:t>
            </w:r>
          </w:p>
        </w:tc>
        <w:tc>
          <w:tcPr>
            <w:tcW w:w="2094" w:type="dxa"/>
            <w:vMerge/>
            <w:tcBorders>
              <w:right w:val="single" w:sz="4" w:space="0" w:color="auto"/>
            </w:tcBorders>
          </w:tcPr>
          <w:p w14:paraId="44164A3A" w14:textId="77777777" w:rsidR="00CC3C63" w:rsidRPr="00B93C03" w:rsidRDefault="00CC3C63" w:rsidP="00056F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3C63" w:rsidRPr="00B93C03" w14:paraId="23C822C0" w14:textId="77777777" w:rsidTr="00CC3C63">
        <w:trPr>
          <w:trHeight w:val="144"/>
          <w:tblCellSpacing w:w="20" w:type="nil"/>
        </w:trPr>
        <w:tc>
          <w:tcPr>
            <w:tcW w:w="0" w:type="auto"/>
            <w:gridSpan w:val="2"/>
            <w:tcBorders>
              <w:top w:val="nil"/>
            </w:tcBorders>
            <w:tcMar>
              <w:top w:w="50" w:type="dxa"/>
              <w:left w:w="100" w:type="dxa"/>
            </w:tcMar>
          </w:tcPr>
          <w:p w14:paraId="42DDAC9F" w14:textId="77777777" w:rsidR="00CC3C63" w:rsidRPr="00B93C03" w:rsidRDefault="00CC3C63" w:rsidP="00C0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14:paraId="4D3423FB" w14:textId="77777777" w:rsidR="00CC3C63" w:rsidRPr="00B93C03" w:rsidRDefault="00CC3C63" w:rsidP="00056F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64553451" w14:textId="77777777" w:rsidR="00CC3C63" w:rsidRPr="00B93C03" w:rsidRDefault="00CC3C63" w:rsidP="00056F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3C4E2FD" w14:textId="77777777" w:rsidR="00CC3C63" w:rsidRPr="00B93C03" w:rsidRDefault="00CC3C63" w:rsidP="00056F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4" w:type="dxa"/>
            <w:vMerge/>
            <w:tcBorders>
              <w:right w:val="single" w:sz="4" w:space="0" w:color="auto"/>
            </w:tcBorders>
          </w:tcPr>
          <w:p w14:paraId="2344DC67" w14:textId="77777777" w:rsidR="00CC3C63" w:rsidRPr="00B93C03" w:rsidRDefault="00CC3C63" w:rsidP="00056F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3C63" w:rsidRPr="00B93C03" w14:paraId="57EA759D" w14:textId="77777777" w:rsidTr="00CC3C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FE9F697" w14:textId="77777777" w:rsidR="00CC3C63" w:rsidRPr="00B93C03" w:rsidRDefault="00CC3C63" w:rsidP="002C727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14:paraId="5DA5ECB3" w14:textId="77777777" w:rsidR="00CC3C63" w:rsidRPr="00B93C03" w:rsidRDefault="00CC3C63" w:rsidP="00056F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417673CE" w14:textId="77777777" w:rsidR="00CC3C63" w:rsidRPr="00B93C03" w:rsidRDefault="00CC3C63" w:rsidP="00056F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14:paraId="78458B70" w14:textId="77777777" w:rsidR="00CC3C63" w:rsidRPr="00B93C03" w:rsidRDefault="00CC3C63" w:rsidP="00056F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094" w:type="dxa"/>
            <w:vMerge/>
            <w:tcBorders>
              <w:right w:val="single" w:sz="4" w:space="0" w:color="auto"/>
            </w:tcBorders>
          </w:tcPr>
          <w:p w14:paraId="1F032D38" w14:textId="77777777" w:rsidR="00CC3C63" w:rsidRPr="00B93C03" w:rsidRDefault="00CC3C63" w:rsidP="00056F2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58AEF1AF" w14:textId="77777777" w:rsidR="00B93C03" w:rsidRDefault="00B93C03" w:rsidP="00B93C03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7BEE0E07" w14:textId="77777777" w:rsidR="003B568D" w:rsidRDefault="003B568D" w:rsidP="00B93C03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0530EC60" w14:textId="77777777" w:rsidR="003B568D" w:rsidRDefault="003B568D" w:rsidP="00B93C03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40B20328" w14:textId="77777777" w:rsidR="003B568D" w:rsidRDefault="00B93C03" w:rsidP="00B93C03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179D9">
        <w:rPr>
          <w:rFonts w:ascii="Times New Roman" w:hAnsi="Times New Roman" w:cs="Times New Roman"/>
          <w:b/>
          <w:sz w:val="24"/>
          <w:szCs w:val="24"/>
        </w:rPr>
        <w:t xml:space="preserve">ПОУРОЧНОЕ ПЛАНИРОВАНИЕ </w:t>
      </w:r>
    </w:p>
    <w:p w14:paraId="4A7AA4C2" w14:textId="40E8DEA4" w:rsidR="00B93C03" w:rsidRPr="006179D9" w:rsidRDefault="00B93C03" w:rsidP="00B93C03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179D9"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50"/>
        <w:gridCol w:w="6221"/>
        <w:gridCol w:w="893"/>
        <w:gridCol w:w="893"/>
        <w:gridCol w:w="893"/>
      </w:tblGrid>
      <w:tr w:rsidR="00B93C03" w:rsidRPr="006179D9" w14:paraId="77ACB6A3" w14:textId="77777777" w:rsidTr="00354FDE">
        <w:trPr>
          <w:trHeight w:val="228"/>
        </w:trPr>
        <w:tc>
          <w:tcPr>
            <w:tcW w:w="550" w:type="dxa"/>
            <w:vMerge w:val="restart"/>
          </w:tcPr>
          <w:p w14:paraId="5E0F8CAD" w14:textId="77777777" w:rsidR="00B93C03" w:rsidRPr="006179D9" w:rsidRDefault="00B93C03" w:rsidP="00354FD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79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6221" w:type="dxa"/>
            <w:vMerge w:val="restart"/>
          </w:tcPr>
          <w:p w14:paraId="1594BFC3" w14:textId="77777777" w:rsidR="00B93C03" w:rsidRPr="006179D9" w:rsidRDefault="00B93C03" w:rsidP="00354FD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79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2679" w:type="dxa"/>
            <w:gridSpan w:val="3"/>
          </w:tcPr>
          <w:p w14:paraId="068D596F" w14:textId="77777777" w:rsidR="00B93C03" w:rsidRPr="006179D9" w:rsidRDefault="00B93C03" w:rsidP="00354FD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79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часов</w:t>
            </w:r>
          </w:p>
        </w:tc>
      </w:tr>
      <w:tr w:rsidR="00B93C03" w:rsidRPr="006179D9" w14:paraId="35C8BE8A" w14:textId="77777777" w:rsidTr="00354FDE">
        <w:trPr>
          <w:trHeight w:val="229"/>
        </w:trPr>
        <w:tc>
          <w:tcPr>
            <w:tcW w:w="550" w:type="dxa"/>
            <w:vMerge/>
          </w:tcPr>
          <w:p w14:paraId="37E777B6" w14:textId="77777777" w:rsidR="00B93C03" w:rsidRPr="006179D9" w:rsidRDefault="00B93C03" w:rsidP="00354FD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21" w:type="dxa"/>
            <w:vMerge/>
          </w:tcPr>
          <w:p w14:paraId="45E85B8E" w14:textId="77777777" w:rsidR="00B93C03" w:rsidRPr="006179D9" w:rsidRDefault="00B93C03" w:rsidP="00354FD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93" w:type="dxa"/>
          </w:tcPr>
          <w:p w14:paraId="7E0D39A3" w14:textId="77777777" w:rsidR="00B93C03" w:rsidRPr="006179D9" w:rsidRDefault="00B93C03" w:rsidP="00354FD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79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893" w:type="dxa"/>
          </w:tcPr>
          <w:p w14:paraId="5C69275C" w14:textId="77777777" w:rsidR="00B93C03" w:rsidRPr="006179D9" w:rsidRDefault="00B93C03" w:rsidP="00354FD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79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К/р</w:t>
            </w:r>
          </w:p>
        </w:tc>
        <w:tc>
          <w:tcPr>
            <w:tcW w:w="893" w:type="dxa"/>
          </w:tcPr>
          <w:p w14:paraId="4917EC15" w14:textId="77777777" w:rsidR="00B93C03" w:rsidRPr="006179D9" w:rsidRDefault="00B93C03" w:rsidP="00354FD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179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</w:t>
            </w:r>
            <w:proofErr w:type="spellEnd"/>
            <w:r w:rsidRPr="006179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/р</w:t>
            </w:r>
          </w:p>
        </w:tc>
      </w:tr>
      <w:tr w:rsidR="00B93C03" w:rsidRPr="006179D9" w14:paraId="47023DB4" w14:textId="77777777" w:rsidTr="00354FDE">
        <w:tc>
          <w:tcPr>
            <w:tcW w:w="550" w:type="dxa"/>
          </w:tcPr>
          <w:p w14:paraId="714296F6" w14:textId="77777777" w:rsidR="00B93C03" w:rsidRPr="006179D9" w:rsidRDefault="00B93C03" w:rsidP="00354FD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1" w:type="dxa"/>
          </w:tcPr>
          <w:p w14:paraId="22A64B9D" w14:textId="77777777" w:rsidR="00B93C03" w:rsidRPr="006179D9" w:rsidRDefault="00B93C03" w:rsidP="00354FD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9D9">
              <w:rPr>
                <w:rFonts w:ascii="Times New Roman" w:hAnsi="Times New Roman" w:cs="Times New Roman"/>
                <w:sz w:val="24"/>
                <w:szCs w:val="24"/>
              </w:rPr>
              <w:t>Зачем изучать курс «Основы духовно-нравственной культуры народов России»?</w:t>
            </w:r>
          </w:p>
        </w:tc>
        <w:tc>
          <w:tcPr>
            <w:tcW w:w="893" w:type="dxa"/>
          </w:tcPr>
          <w:p w14:paraId="60AF7D68" w14:textId="77777777" w:rsidR="00B93C03" w:rsidRPr="006179D9" w:rsidRDefault="00B93C03" w:rsidP="00354FD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14:paraId="476AE189" w14:textId="77777777" w:rsidR="00B93C03" w:rsidRPr="006179D9" w:rsidRDefault="00B93C03" w:rsidP="00354FD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14:paraId="6A5B2E0B" w14:textId="77777777" w:rsidR="00B93C03" w:rsidRPr="006179D9" w:rsidRDefault="00B93C03" w:rsidP="00354FD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C03" w:rsidRPr="006179D9" w14:paraId="6278FA5C" w14:textId="77777777" w:rsidTr="00354FDE">
        <w:tc>
          <w:tcPr>
            <w:tcW w:w="550" w:type="dxa"/>
          </w:tcPr>
          <w:p w14:paraId="3C05F6D6" w14:textId="77777777" w:rsidR="00B93C03" w:rsidRPr="006179D9" w:rsidRDefault="00B93C03" w:rsidP="00354FD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21" w:type="dxa"/>
          </w:tcPr>
          <w:p w14:paraId="4BDB3E6B" w14:textId="77777777" w:rsidR="00B93C03" w:rsidRPr="006179D9" w:rsidRDefault="00B93C03" w:rsidP="00354FD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9D9">
              <w:rPr>
                <w:rFonts w:ascii="Times New Roman" w:hAnsi="Times New Roman" w:cs="Times New Roman"/>
                <w:sz w:val="24"/>
                <w:szCs w:val="24"/>
              </w:rPr>
              <w:t xml:space="preserve">Наш дом – Россия </w:t>
            </w:r>
          </w:p>
        </w:tc>
        <w:tc>
          <w:tcPr>
            <w:tcW w:w="893" w:type="dxa"/>
          </w:tcPr>
          <w:p w14:paraId="34F65E12" w14:textId="77777777" w:rsidR="00B93C03" w:rsidRPr="006179D9" w:rsidRDefault="00B93C03" w:rsidP="00354FD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14:paraId="6A83B227" w14:textId="77777777" w:rsidR="00B93C03" w:rsidRPr="006179D9" w:rsidRDefault="00B93C03" w:rsidP="00354FD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14:paraId="5956654C" w14:textId="77777777" w:rsidR="00B93C03" w:rsidRPr="006179D9" w:rsidRDefault="00B93C03" w:rsidP="00354FD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C03" w:rsidRPr="006179D9" w14:paraId="03021A0A" w14:textId="77777777" w:rsidTr="00354FDE">
        <w:tc>
          <w:tcPr>
            <w:tcW w:w="550" w:type="dxa"/>
          </w:tcPr>
          <w:p w14:paraId="56298EE3" w14:textId="77777777" w:rsidR="00B93C03" w:rsidRPr="006179D9" w:rsidRDefault="00B93C03" w:rsidP="00354FD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9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21" w:type="dxa"/>
          </w:tcPr>
          <w:p w14:paraId="135B70C9" w14:textId="77777777" w:rsidR="00B93C03" w:rsidRPr="006179D9" w:rsidRDefault="00B93C03" w:rsidP="00354FD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9D9">
              <w:rPr>
                <w:rFonts w:ascii="Times New Roman" w:hAnsi="Times New Roman" w:cs="Times New Roman"/>
                <w:sz w:val="24"/>
                <w:szCs w:val="24"/>
              </w:rPr>
              <w:t>Язык и история</w:t>
            </w:r>
          </w:p>
        </w:tc>
        <w:tc>
          <w:tcPr>
            <w:tcW w:w="893" w:type="dxa"/>
          </w:tcPr>
          <w:p w14:paraId="36028C16" w14:textId="77777777" w:rsidR="00B93C03" w:rsidRPr="006179D9" w:rsidRDefault="00B93C03" w:rsidP="00354FD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14:paraId="1AC50342" w14:textId="77777777" w:rsidR="00B93C03" w:rsidRPr="006179D9" w:rsidRDefault="00B93C03" w:rsidP="00354FD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14:paraId="131AB799" w14:textId="77777777" w:rsidR="00B93C03" w:rsidRPr="006179D9" w:rsidRDefault="00B93C03" w:rsidP="00354FD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C03" w:rsidRPr="006179D9" w14:paraId="3210E6EC" w14:textId="77777777" w:rsidTr="00354FDE">
        <w:tc>
          <w:tcPr>
            <w:tcW w:w="550" w:type="dxa"/>
          </w:tcPr>
          <w:p w14:paraId="02ADA09E" w14:textId="77777777" w:rsidR="00B93C03" w:rsidRPr="006179D9" w:rsidRDefault="00B93C03" w:rsidP="00354FD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9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21" w:type="dxa"/>
          </w:tcPr>
          <w:p w14:paraId="59F77C9B" w14:textId="77777777" w:rsidR="00B93C03" w:rsidRPr="006179D9" w:rsidRDefault="006179D9" w:rsidP="006179D9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9D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– язык общения и язык возможностей </w:t>
            </w:r>
          </w:p>
        </w:tc>
        <w:tc>
          <w:tcPr>
            <w:tcW w:w="893" w:type="dxa"/>
          </w:tcPr>
          <w:p w14:paraId="0674216C" w14:textId="77777777" w:rsidR="00B93C03" w:rsidRPr="006179D9" w:rsidRDefault="00B93C03" w:rsidP="00354FD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14:paraId="3032D346" w14:textId="77777777" w:rsidR="00B93C03" w:rsidRPr="006179D9" w:rsidRDefault="00B93C03" w:rsidP="00354FD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14:paraId="28DFF042" w14:textId="77777777" w:rsidR="00B93C03" w:rsidRPr="006179D9" w:rsidRDefault="00B93C03" w:rsidP="00354FD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C03" w:rsidRPr="006179D9" w14:paraId="2ED40372" w14:textId="77777777" w:rsidTr="00354FDE">
        <w:tc>
          <w:tcPr>
            <w:tcW w:w="550" w:type="dxa"/>
          </w:tcPr>
          <w:p w14:paraId="4D77C87F" w14:textId="77777777" w:rsidR="00B93C03" w:rsidRPr="006179D9" w:rsidRDefault="00B93C03" w:rsidP="00354FD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9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21" w:type="dxa"/>
          </w:tcPr>
          <w:p w14:paraId="07538509" w14:textId="77777777" w:rsidR="00B93C03" w:rsidRPr="006179D9" w:rsidRDefault="006179D9" w:rsidP="006179D9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9D9">
              <w:rPr>
                <w:rFonts w:ascii="Times New Roman" w:hAnsi="Times New Roman" w:cs="Times New Roman"/>
                <w:sz w:val="24"/>
                <w:szCs w:val="24"/>
              </w:rPr>
              <w:t xml:space="preserve">Истоки родной культуры </w:t>
            </w:r>
          </w:p>
        </w:tc>
        <w:tc>
          <w:tcPr>
            <w:tcW w:w="893" w:type="dxa"/>
          </w:tcPr>
          <w:p w14:paraId="2A235608" w14:textId="77777777" w:rsidR="00B93C03" w:rsidRPr="006179D9" w:rsidRDefault="00B93C03" w:rsidP="00354FD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14:paraId="28A82762" w14:textId="77777777" w:rsidR="00B93C03" w:rsidRPr="006179D9" w:rsidRDefault="00B93C03" w:rsidP="00354FD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14:paraId="55FB9019" w14:textId="77777777" w:rsidR="00B93C03" w:rsidRPr="006179D9" w:rsidRDefault="00B93C03" w:rsidP="00354FD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C03" w:rsidRPr="006179D9" w14:paraId="0D9F11E8" w14:textId="77777777" w:rsidTr="00354FDE">
        <w:tc>
          <w:tcPr>
            <w:tcW w:w="550" w:type="dxa"/>
          </w:tcPr>
          <w:p w14:paraId="169509A1" w14:textId="77777777" w:rsidR="00B93C03" w:rsidRPr="006179D9" w:rsidRDefault="00B93C03" w:rsidP="00354FD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9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21" w:type="dxa"/>
          </w:tcPr>
          <w:p w14:paraId="6E9F1777" w14:textId="77777777" w:rsidR="00B93C03" w:rsidRPr="006179D9" w:rsidRDefault="006179D9" w:rsidP="006179D9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9D9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Материальная культура </w:t>
            </w:r>
          </w:p>
        </w:tc>
        <w:tc>
          <w:tcPr>
            <w:tcW w:w="893" w:type="dxa"/>
          </w:tcPr>
          <w:p w14:paraId="68540FFD" w14:textId="77777777" w:rsidR="00B93C03" w:rsidRPr="006179D9" w:rsidRDefault="00B93C03" w:rsidP="00354FD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14:paraId="7BF63C24" w14:textId="77777777" w:rsidR="00B93C03" w:rsidRPr="006179D9" w:rsidRDefault="00B93C03" w:rsidP="00354FD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14:paraId="306E2C1D" w14:textId="77777777" w:rsidR="00B93C03" w:rsidRPr="006179D9" w:rsidRDefault="00B93C03" w:rsidP="00354FD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C03" w:rsidRPr="006179D9" w14:paraId="3B1F5514" w14:textId="77777777" w:rsidTr="00354FDE">
        <w:tc>
          <w:tcPr>
            <w:tcW w:w="550" w:type="dxa"/>
          </w:tcPr>
          <w:p w14:paraId="2A7E9BB1" w14:textId="77777777" w:rsidR="00B93C03" w:rsidRPr="006179D9" w:rsidRDefault="00B93C03" w:rsidP="00354FD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9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21" w:type="dxa"/>
          </w:tcPr>
          <w:p w14:paraId="5627A7CC" w14:textId="77777777" w:rsidR="00B93C03" w:rsidRPr="006179D9" w:rsidRDefault="006179D9" w:rsidP="006179D9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9D9">
              <w:rPr>
                <w:rFonts w:ascii="Times New Roman" w:hAnsi="Times New Roman" w:cs="Times New Roman"/>
                <w:sz w:val="24"/>
                <w:szCs w:val="24"/>
              </w:rPr>
              <w:t xml:space="preserve">Духовная культура </w:t>
            </w:r>
          </w:p>
        </w:tc>
        <w:tc>
          <w:tcPr>
            <w:tcW w:w="893" w:type="dxa"/>
          </w:tcPr>
          <w:p w14:paraId="4A5D166C" w14:textId="77777777" w:rsidR="00B93C03" w:rsidRPr="006179D9" w:rsidRDefault="00B93C03" w:rsidP="00354FD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14:paraId="70321ADA" w14:textId="77777777" w:rsidR="00B93C03" w:rsidRPr="006179D9" w:rsidRDefault="00B93C03" w:rsidP="00354FD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14:paraId="4D3D136F" w14:textId="77777777" w:rsidR="00B93C03" w:rsidRPr="006179D9" w:rsidRDefault="00B93C03" w:rsidP="00354FD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C03" w:rsidRPr="006179D9" w14:paraId="0C0ABA50" w14:textId="77777777" w:rsidTr="00354FDE">
        <w:tc>
          <w:tcPr>
            <w:tcW w:w="550" w:type="dxa"/>
          </w:tcPr>
          <w:p w14:paraId="3C0FAC3E" w14:textId="77777777" w:rsidR="00B93C03" w:rsidRPr="006179D9" w:rsidRDefault="00B93C03" w:rsidP="00354FD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9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21" w:type="dxa"/>
          </w:tcPr>
          <w:p w14:paraId="404FA768" w14:textId="77777777" w:rsidR="00B93C03" w:rsidRPr="006179D9" w:rsidRDefault="00B93C03" w:rsidP="00354FD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9D9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религия </w:t>
            </w:r>
          </w:p>
        </w:tc>
        <w:tc>
          <w:tcPr>
            <w:tcW w:w="893" w:type="dxa"/>
          </w:tcPr>
          <w:p w14:paraId="4AD6154D" w14:textId="77777777" w:rsidR="00B93C03" w:rsidRPr="006179D9" w:rsidRDefault="00B93C03" w:rsidP="00354FD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14:paraId="11FC009E" w14:textId="77777777" w:rsidR="00B93C03" w:rsidRPr="006179D9" w:rsidRDefault="00B93C03" w:rsidP="00354FD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14:paraId="0BB0787B" w14:textId="77777777" w:rsidR="00B93C03" w:rsidRPr="006179D9" w:rsidRDefault="00B93C03" w:rsidP="00354FD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C03" w:rsidRPr="006179D9" w14:paraId="6997068E" w14:textId="77777777" w:rsidTr="00354FDE">
        <w:tc>
          <w:tcPr>
            <w:tcW w:w="550" w:type="dxa"/>
          </w:tcPr>
          <w:p w14:paraId="129A4850" w14:textId="77777777" w:rsidR="00B93C03" w:rsidRPr="006179D9" w:rsidRDefault="00B93C03" w:rsidP="00354FD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9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21" w:type="dxa"/>
          </w:tcPr>
          <w:p w14:paraId="43D4CFD9" w14:textId="77777777" w:rsidR="00B93C03" w:rsidRPr="006179D9" w:rsidRDefault="00B93C03" w:rsidP="00354FD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9D9">
              <w:rPr>
                <w:rFonts w:ascii="Times New Roman" w:hAnsi="Times New Roman" w:cs="Times New Roman"/>
                <w:sz w:val="24"/>
                <w:szCs w:val="24"/>
              </w:rPr>
              <w:t>Культура и образование</w:t>
            </w:r>
          </w:p>
        </w:tc>
        <w:tc>
          <w:tcPr>
            <w:tcW w:w="893" w:type="dxa"/>
          </w:tcPr>
          <w:p w14:paraId="563686CE" w14:textId="77777777" w:rsidR="00B93C03" w:rsidRPr="006179D9" w:rsidRDefault="00B93C03" w:rsidP="00354FD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14:paraId="04DE77EA" w14:textId="77777777" w:rsidR="00B93C03" w:rsidRPr="006179D9" w:rsidRDefault="00B93C03" w:rsidP="00354FD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14:paraId="65AAEEC6" w14:textId="77777777" w:rsidR="00B93C03" w:rsidRPr="006179D9" w:rsidRDefault="00B93C03" w:rsidP="00354FD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C03" w:rsidRPr="006179D9" w14:paraId="2D29A499" w14:textId="77777777" w:rsidTr="00354FDE">
        <w:tc>
          <w:tcPr>
            <w:tcW w:w="550" w:type="dxa"/>
          </w:tcPr>
          <w:p w14:paraId="61E3739D" w14:textId="77777777" w:rsidR="00B93C03" w:rsidRPr="006179D9" w:rsidRDefault="00B93C03" w:rsidP="00354FD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9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21" w:type="dxa"/>
          </w:tcPr>
          <w:p w14:paraId="6DD73BCD" w14:textId="77777777" w:rsidR="00B93C03" w:rsidRPr="006179D9" w:rsidRDefault="004E7447" w:rsidP="00354FD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9D9">
              <w:rPr>
                <w:rFonts w:ascii="Times New Roman" w:hAnsi="Times New Roman" w:cs="Times New Roman"/>
                <w:sz w:val="24"/>
                <w:szCs w:val="24"/>
              </w:rPr>
              <w:t>Многообразие культур России (практическое занятие)</w:t>
            </w:r>
          </w:p>
        </w:tc>
        <w:tc>
          <w:tcPr>
            <w:tcW w:w="893" w:type="dxa"/>
          </w:tcPr>
          <w:p w14:paraId="751E2BA5" w14:textId="77777777" w:rsidR="00B93C03" w:rsidRPr="006179D9" w:rsidRDefault="00B93C03" w:rsidP="00354FD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14:paraId="217D42AB" w14:textId="77777777" w:rsidR="00B93C03" w:rsidRPr="006179D9" w:rsidRDefault="00B93C03" w:rsidP="00354FD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14:paraId="5D7358FC" w14:textId="77777777" w:rsidR="00B93C03" w:rsidRPr="006179D9" w:rsidRDefault="004E7447" w:rsidP="00354FD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3C03" w:rsidRPr="006179D9" w14:paraId="78266E44" w14:textId="77777777" w:rsidTr="00354FDE">
        <w:tc>
          <w:tcPr>
            <w:tcW w:w="550" w:type="dxa"/>
          </w:tcPr>
          <w:p w14:paraId="319C4E62" w14:textId="77777777" w:rsidR="00B93C03" w:rsidRPr="006179D9" w:rsidRDefault="00B93C03" w:rsidP="00354FD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9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21" w:type="dxa"/>
          </w:tcPr>
          <w:p w14:paraId="5477E668" w14:textId="77777777" w:rsidR="00B93C03" w:rsidRPr="006179D9" w:rsidRDefault="004E7447" w:rsidP="004E7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9D9">
              <w:rPr>
                <w:rFonts w:ascii="Times New Roman" w:hAnsi="Times New Roman" w:cs="Times New Roman"/>
                <w:sz w:val="24"/>
                <w:szCs w:val="24"/>
              </w:rPr>
              <w:t>Семья – хранитель духовных ценностей</w:t>
            </w:r>
          </w:p>
        </w:tc>
        <w:tc>
          <w:tcPr>
            <w:tcW w:w="893" w:type="dxa"/>
          </w:tcPr>
          <w:p w14:paraId="16CF17B3" w14:textId="77777777" w:rsidR="00B93C03" w:rsidRPr="006179D9" w:rsidRDefault="00B93C03" w:rsidP="00354FD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14:paraId="21CCE16E" w14:textId="77777777" w:rsidR="00B93C03" w:rsidRPr="006179D9" w:rsidRDefault="00B93C03" w:rsidP="00354FD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14:paraId="4BF103AA" w14:textId="77777777" w:rsidR="00B93C03" w:rsidRPr="006179D9" w:rsidRDefault="00B93C03" w:rsidP="00354FD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C03" w:rsidRPr="006179D9" w14:paraId="0492B055" w14:textId="77777777" w:rsidTr="00354FDE">
        <w:tc>
          <w:tcPr>
            <w:tcW w:w="550" w:type="dxa"/>
          </w:tcPr>
          <w:p w14:paraId="75611AEA" w14:textId="77777777" w:rsidR="00B93C03" w:rsidRPr="006179D9" w:rsidRDefault="00B93C03" w:rsidP="00354FD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9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21" w:type="dxa"/>
          </w:tcPr>
          <w:p w14:paraId="295278B9" w14:textId="77777777" w:rsidR="00B93C03" w:rsidRPr="006179D9" w:rsidRDefault="004E7447" w:rsidP="00354FD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9D9">
              <w:rPr>
                <w:rFonts w:ascii="Times New Roman" w:hAnsi="Times New Roman" w:cs="Times New Roman"/>
                <w:sz w:val="24"/>
                <w:szCs w:val="24"/>
              </w:rPr>
              <w:t>Родина начинается с семьи</w:t>
            </w:r>
          </w:p>
        </w:tc>
        <w:tc>
          <w:tcPr>
            <w:tcW w:w="893" w:type="dxa"/>
          </w:tcPr>
          <w:p w14:paraId="5BEE1278" w14:textId="77777777" w:rsidR="00B93C03" w:rsidRPr="006179D9" w:rsidRDefault="00B93C03" w:rsidP="00354FD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14:paraId="57476773" w14:textId="77777777" w:rsidR="00B93C03" w:rsidRPr="006179D9" w:rsidRDefault="00B93C03" w:rsidP="00354FD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14:paraId="69588928" w14:textId="77777777" w:rsidR="00B93C03" w:rsidRPr="006179D9" w:rsidRDefault="00B93C03" w:rsidP="00354FD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C03" w:rsidRPr="006179D9" w14:paraId="4624E77E" w14:textId="77777777" w:rsidTr="00354FDE">
        <w:tc>
          <w:tcPr>
            <w:tcW w:w="550" w:type="dxa"/>
          </w:tcPr>
          <w:p w14:paraId="0A835678" w14:textId="77777777" w:rsidR="00B93C03" w:rsidRPr="006179D9" w:rsidRDefault="00B93C03" w:rsidP="00354FD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9D9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6221" w:type="dxa"/>
          </w:tcPr>
          <w:p w14:paraId="6B98E5CD" w14:textId="77777777" w:rsidR="00B93C03" w:rsidRPr="006179D9" w:rsidRDefault="004E7447" w:rsidP="00354FD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9D9">
              <w:rPr>
                <w:rFonts w:ascii="Times New Roman" w:hAnsi="Times New Roman" w:cs="Times New Roman"/>
                <w:sz w:val="24"/>
                <w:szCs w:val="24"/>
              </w:rPr>
              <w:t>Традиции семейного воспитания в России</w:t>
            </w:r>
          </w:p>
        </w:tc>
        <w:tc>
          <w:tcPr>
            <w:tcW w:w="893" w:type="dxa"/>
          </w:tcPr>
          <w:p w14:paraId="63B4C9C1" w14:textId="77777777" w:rsidR="00B93C03" w:rsidRPr="006179D9" w:rsidRDefault="00B93C03" w:rsidP="00354FD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14:paraId="29ACDAB0" w14:textId="77777777" w:rsidR="00B93C03" w:rsidRPr="006179D9" w:rsidRDefault="00B93C03" w:rsidP="00354FD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14:paraId="674E6927" w14:textId="77777777" w:rsidR="00B93C03" w:rsidRPr="006179D9" w:rsidRDefault="00B93C03" w:rsidP="00354FD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C03" w:rsidRPr="006179D9" w14:paraId="05FCC993" w14:textId="77777777" w:rsidTr="00354FDE">
        <w:trPr>
          <w:trHeight w:val="375"/>
        </w:trPr>
        <w:tc>
          <w:tcPr>
            <w:tcW w:w="550" w:type="dxa"/>
          </w:tcPr>
          <w:p w14:paraId="10D19CF3" w14:textId="77777777" w:rsidR="00B93C03" w:rsidRPr="006179D9" w:rsidRDefault="00B93C03" w:rsidP="00354FD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9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21" w:type="dxa"/>
          </w:tcPr>
          <w:p w14:paraId="547ED764" w14:textId="77777777" w:rsidR="00B93C03" w:rsidRPr="006179D9" w:rsidRDefault="004E7447" w:rsidP="00354FD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9D9">
              <w:rPr>
                <w:rFonts w:ascii="Times New Roman" w:hAnsi="Times New Roman" w:cs="Times New Roman"/>
                <w:sz w:val="24"/>
                <w:szCs w:val="24"/>
              </w:rPr>
              <w:t>Образ семьи в культуре народов России</w:t>
            </w:r>
          </w:p>
        </w:tc>
        <w:tc>
          <w:tcPr>
            <w:tcW w:w="893" w:type="dxa"/>
          </w:tcPr>
          <w:p w14:paraId="2119EB40" w14:textId="77777777" w:rsidR="00B93C03" w:rsidRPr="006179D9" w:rsidRDefault="00B93C03" w:rsidP="00354FD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14:paraId="7A62BA82" w14:textId="77777777" w:rsidR="00B93C03" w:rsidRPr="006179D9" w:rsidRDefault="00B93C03" w:rsidP="00354FD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14:paraId="3899F946" w14:textId="77777777" w:rsidR="00B93C03" w:rsidRPr="006179D9" w:rsidRDefault="00B93C03" w:rsidP="00354FD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C03" w:rsidRPr="006179D9" w14:paraId="74690592" w14:textId="77777777" w:rsidTr="00354FDE">
        <w:trPr>
          <w:trHeight w:val="312"/>
        </w:trPr>
        <w:tc>
          <w:tcPr>
            <w:tcW w:w="550" w:type="dxa"/>
          </w:tcPr>
          <w:p w14:paraId="4DCDC965" w14:textId="77777777" w:rsidR="00B93C03" w:rsidRPr="006179D9" w:rsidRDefault="00B93C03" w:rsidP="00354FD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9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21" w:type="dxa"/>
          </w:tcPr>
          <w:p w14:paraId="6AB3FBFC" w14:textId="77777777" w:rsidR="00B93C03" w:rsidRPr="006179D9" w:rsidRDefault="00B93C03" w:rsidP="004E744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9D9">
              <w:rPr>
                <w:rFonts w:ascii="Times New Roman" w:hAnsi="Times New Roman" w:cs="Times New Roman"/>
                <w:sz w:val="24"/>
                <w:szCs w:val="24"/>
              </w:rPr>
              <w:t xml:space="preserve">Труд </w:t>
            </w:r>
            <w:r w:rsidR="004E7447" w:rsidRPr="006179D9">
              <w:rPr>
                <w:rFonts w:ascii="Times New Roman" w:hAnsi="Times New Roman" w:cs="Times New Roman"/>
                <w:sz w:val="24"/>
                <w:szCs w:val="24"/>
              </w:rPr>
              <w:t>в истории семьи</w:t>
            </w:r>
          </w:p>
        </w:tc>
        <w:tc>
          <w:tcPr>
            <w:tcW w:w="893" w:type="dxa"/>
          </w:tcPr>
          <w:p w14:paraId="15D6D9A7" w14:textId="77777777" w:rsidR="00B93C03" w:rsidRPr="006179D9" w:rsidRDefault="00B93C03" w:rsidP="00354FD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14:paraId="6E688CBE" w14:textId="77777777" w:rsidR="00B93C03" w:rsidRPr="006179D9" w:rsidRDefault="00B93C03" w:rsidP="00354FD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14:paraId="3BEC5441" w14:textId="77777777" w:rsidR="00B93C03" w:rsidRPr="006179D9" w:rsidRDefault="00B93C03" w:rsidP="00354FD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C03" w:rsidRPr="006179D9" w14:paraId="508BC86A" w14:textId="77777777" w:rsidTr="00354FDE">
        <w:tc>
          <w:tcPr>
            <w:tcW w:w="550" w:type="dxa"/>
          </w:tcPr>
          <w:p w14:paraId="7C07A893" w14:textId="77777777" w:rsidR="00B93C03" w:rsidRPr="006179D9" w:rsidRDefault="00B93C03" w:rsidP="00354FD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9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21" w:type="dxa"/>
          </w:tcPr>
          <w:p w14:paraId="4CDAF707" w14:textId="77777777" w:rsidR="00B93C03" w:rsidRPr="006179D9" w:rsidRDefault="004E7447" w:rsidP="004E7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9D9">
              <w:rPr>
                <w:rFonts w:ascii="Times New Roman" w:hAnsi="Times New Roman" w:cs="Times New Roman"/>
                <w:sz w:val="24"/>
                <w:szCs w:val="24"/>
              </w:rPr>
              <w:t>Семья в современном мире (практическое занятие)</w:t>
            </w:r>
          </w:p>
        </w:tc>
        <w:tc>
          <w:tcPr>
            <w:tcW w:w="893" w:type="dxa"/>
          </w:tcPr>
          <w:p w14:paraId="0743A97A" w14:textId="77777777" w:rsidR="00B93C03" w:rsidRPr="006179D9" w:rsidRDefault="00B93C03" w:rsidP="00354FD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14:paraId="49C9704E" w14:textId="77777777" w:rsidR="00B93C03" w:rsidRPr="006179D9" w:rsidRDefault="00B93C03" w:rsidP="00354FD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14:paraId="4FE64903" w14:textId="77777777" w:rsidR="00B93C03" w:rsidRPr="006179D9" w:rsidRDefault="004E7447" w:rsidP="00354FD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3C03" w:rsidRPr="006179D9" w14:paraId="4D6694DF" w14:textId="77777777" w:rsidTr="00354FDE">
        <w:tc>
          <w:tcPr>
            <w:tcW w:w="550" w:type="dxa"/>
          </w:tcPr>
          <w:p w14:paraId="1D94598F" w14:textId="77777777" w:rsidR="00B93C03" w:rsidRPr="006179D9" w:rsidRDefault="00B93C03" w:rsidP="00354FD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9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21" w:type="dxa"/>
          </w:tcPr>
          <w:p w14:paraId="5F3C8EA0" w14:textId="77777777" w:rsidR="00B93C03" w:rsidRPr="006179D9" w:rsidRDefault="004E7447" w:rsidP="00354FD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9D9">
              <w:rPr>
                <w:rFonts w:ascii="Times New Roman" w:hAnsi="Times New Roman" w:cs="Times New Roman"/>
                <w:sz w:val="24"/>
                <w:szCs w:val="24"/>
              </w:rPr>
              <w:t>Личность – общество – культура</w:t>
            </w:r>
          </w:p>
        </w:tc>
        <w:tc>
          <w:tcPr>
            <w:tcW w:w="893" w:type="dxa"/>
          </w:tcPr>
          <w:p w14:paraId="31387B80" w14:textId="77777777" w:rsidR="00B93C03" w:rsidRPr="006179D9" w:rsidRDefault="00B93C03" w:rsidP="00354FD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14:paraId="5EE69C23" w14:textId="77777777" w:rsidR="00B93C03" w:rsidRPr="006179D9" w:rsidRDefault="00B93C03" w:rsidP="00354FD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14:paraId="5000E539" w14:textId="77777777" w:rsidR="00B93C03" w:rsidRPr="006179D9" w:rsidRDefault="00B93C03" w:rsidP="00354FD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C03" w:rsidRPr="006179D9" w14:paraId="025AA19B" w14:textId="77777777" w:rsidTr="00354FDE">
        <w:tc>
          <w:tcPr>
            <w:tcW w:w="550" w:type="dxa"/>
          </w:tcPr>
          <w:p w14:paraId="736A0EB1" w14:textId="77777777" w:rsidR="00B93C03" w:rsidRPr="006179D9" w:rsidRDefault="00B93C03" w:rsidP="00354FD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9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21" w:type="dxa"/>
          </w:tcPr>
          <w:p w14:paraId="46C29AC8" w14:textId="77777777" w:rsidR="00B93C03" w:rsidRPr="006179D9" w:rsidRDefault="004E7447" w:rsidP="00354FD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9D9">
              <w:rPr>
                <w:rFonts w:ascii="Times New Roman" w:hAnsi="Times New Roman" w:cs="Times New Roman"/>
                <w:sz w:val="24"/>
                <w:szCs w:val="24"/>
              </w:rPr>
              <w:t>Духовный мир человек. Человек – творец культуры</w:t>
            </w:r>
          </w:p>
        </w:tc>
        <w:tc>
          <w:tcPr>
            <w:tcW w:w="893" w:type="dxa"/>
          </w:tcPr>
          <w:p w14:paraId="32B8B583" w14:textId="77777777" w:rsidR="00B93C03" w:rsidRPr="006179D9" w:rsidRDefault="00B93C03" w:rsidP="00354FD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14:paraId="731827AC" w14:textId="77777777" w:rsidR="00B93C03" w:rsidRPr="006179D9" w:rsidRDefault="00B93C03" w:rsidP="00354FD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14:paraId="00B6DD76" w14:textId="77777777" w:rsidR="00B93C03" w:rsidRPr="006179D9" w:rsidRDefault="00B93C03" w:rsidP="00354FD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C03" w:rsidRPr="006179D9" w14:paraId="7CA6CCC0" w14:textId="77777777" w:rsidTr="00354FDE">
        <w:tc>
          <w:tcPr>
            <w:tcW w:w="550" w:type="dxa"/>
          </w:tcPr>
          <w:p w14:paraId="69F67174" w14:textId="77777777" w:rsidR="00B93C03" w:rsidRPr="006179D9" w:rsidRDefault="00B93C03" w:rsidP="00354FD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9D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21" w:type="dxa"/>
          </w:tcPr>
          <w:p w14:paraId="2E6B52AF" w14:textId="77777777" w:rsidR="00B93C03" w:rsidRPr="006179D9" w:rsidRDefault="004E7447" w:rsidP="004E7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9D9">
              <w:rPr>
                <w:rFonts w:ascii="Times New Roman" w:hAnsi="Times New Roman" w:cs="Times New Roman"/>
                <w:sz w:val="24"/>
                <w:szCs w:val="24"/>
              </w:rPr>
              <w:t>Личность и духовно-нравственные ценности</w:t>
            </w:r>
          </w:p>
        </w:tc>
        <w:tc>
          <w:tcPr>
            <w:tcW w:w="893" w:type="dxa"/>
          </w:tcPr>
          <w:p w14:paraId="664FBF24" w14:textId="77777777" w:rsidR="00B93C03" w:rsidRPr="006179D9" w:rsidRDefault="00B93C03" w:rsidP="00354FD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14:paraId="1C64B16E" w14:textId="77777777" w:rsidR="00B93C03" w:rsidRPr="006179D9" w:rsidRDefault="00B93C03" w:rsidP="00354FD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14:paraId="5DF78B45" w14:textId="77777777" w:rsidR="00B93C03" w:rsidRPr="006179D9" w:rsidRDefault="00B93C03" w:rsidP="00354FD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C03" w:rsidRPr="006179D9" w14:paraId="2B6488BD" w14:textId="77777777" w:rsidTr="00354FDE">
        <w:trPr>
          <w:trHeight w:val="270"/>
        </w:trPr>
        <w:tc>
          <w:tcPr>
            <w:tcW w:w="550" w:type="dxa"/>
          </w:tcPr>
          <w:p w14:paraId="2609D72A" w14:textId="77777777" w:rsidR="00B93C03" w:rsidRPr="006179D9" w:rsidRDefault="00B93C03" w:rsidP="00354FD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9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21" w:type="dxa"/>
          </w:tcPr>
          <w:p w14:paraId="62903202" w14:textId="77777777" w:rsidR="00B93C03" w:rsidRPr="006179D9" w:rsidRDefault="004E7447" w:rsidP="00354FD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9D9">
              <w:rPr>
                <w:rFonts w:ascii="Times New Roman" w:hAnsi="Times New Roman" w:cs="Times New Roman"/>
                <w:sz w:val="24"/>
                <w:szCs w:val="24"/>
              </w:rPr>
              <w:t>Историческая память как духовно-нравственная ценность</w:t>
            </w:r>
          </w:p>
        </w:tc>
        <w:tc>
          <w:tcPr>
            <w:tcW w:w="893" w:type="dxa"/>
          </w:tcPr>
          <w:p w14:paraId="50DB6911" w14:textId="77777777" w:rsidR="00B93C03" w:rsidRPr="006179D9" w:rsidRDefault="00B93C03" w:rsidP="00354FD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14:paraId="0C5A9210" w14:textId="77777777" w:rsidR="00B93C03" w:rsidRPr="006179D9" w:rsidRDefault="00B93C03" w:rsidP="00354FD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14:paraId="09A21DF9" w14:textId="77777777" w:rsidR="00B93C03" w:rsidRPr="006179D9" w:rsidRDefault="00B93C03" w:rsidP="00354FD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C03" w:rsidRPr="006179D9" w14:paraId="5AC7F2EF" w14:textId="77777777" w:rsidTr="00354FDE">
        <w:trPr>
          <w:trHeight w:val="315"/>
        </w:trPr>
        <w:tc>
          <w:tcPr>
            <w:tcW w:w="550" w:type="dxa"/>
          </w:tcPr>
          <w:p w14:paraId="4ADE85BD" w14:textId="77777777" w:rsidR="00B93C03" w:rsidRPr="006179D9" w:rsidRDefault="00B93C03" w:rsidP="00354FD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9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21" w:type="dxa"/>
          </w:tcPr>
          <w:p w14:paraId="55BD7DA6" w14:textId="77777777" w:rsidR="00B93C03" w:rsidRPr="006179D9" w:rsidRDefault="004E7447" w:rsidP="00354FD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9D9">
              <w:rPr>
                <w:rFonts w:ascii="Times New Roman" w:hAnsi="Times New Roman" w:cs="Times New Roman"/>
                <w:sz w:val="24"/>
                <w:szCs w:val="24"/>
              </w:rPr>
              <w:t>Литература как язык культуры</w:t>
            </w:r>
          </w:p>
        </w:tc>
        <w:tc>
          <w:tcPr>
            <w:tcW w:w="893" w:type="dxa"/>
          </w:tcPr>
          <w:p w14:paraId="618A28E9" w14:textId="77777777" w:rsidR="00B93C03" w:rsidRPr="006179D9" w:rsidRDefault="00B93C03" w:rsidP="00354FD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14:paraId="0C506A29" w14:textId="77777777" w:rsidR="00B93C03" w:rsidRPr="006179D9" w:rsidRDefault="00B93C03" w:rsidP="00354FD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14:paraId="04054F82" w14:textId="77777777" w:rsidR="00B93C03" w:rsidRPr="006179D9" w:rsidRDefault="00B93C03" w:rsidP="00354FD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C03" w:rsidRPr="006179D9" w14:paraId="37E2F65A" w14:textId="77777777" w:rsidTr="00354FDE">
        <w:trPr>
          <w:trHeight w:val="315"/>
        </w:trPr>
        <w:tc>
          <w:tcPr>
            <w:tcW w:w="550" w:type="dxa"/>
          </w:tcPr>
          <w:p w14:paraId="43BFAA51" w14:textId="77777777" w:rsidR="00B93C03" w:rsidRPr="006179D9" w:rsidRDefault="00B93C03" w:rsidP="00354FD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9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21" w:type="dxa"/>
          </w:tcPr>
          <w:p w14:paraId="2AF5CA0E" w14:textId="77777777" w:rsidR="00B93C03" w:rsidRPr="006179D9" w:rsidRDefault="004E7447" w:rsidP="00354FD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9D9">
              <w:rPr>
                <w:rFonts w:ascii="Times New Roman" w:hAnsi="Times New Roman" w:cs="Times New Roman"/>
                <w:sz w:val="24"/>
                <w:szCs w:val="24"/>
              </w:rPr>
              <w:t>Взаимовлияние культур</w:t>
            </w:r>
          </w:p>
        </w:tc>
        <w:tc>
          <w:tcPr>
            <w:tcW w:w="893" w:type="dxa"/>
          </w:tcPr>
          <w:p w14:paraId="325552C1" w14:textId="77777777" w:rsidR="00B93C03" w:rsidRPr="006179D9" w:rsidRDefault="00B93C03" w:rsidP="00354FD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14:paraId="0E547D86" w14:textId="77777777" w:rsidR="00B93C03" w:rsidRPr="006179D9" w:rsidRDefault="00B93C03" w:rsidP="00354FD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14:paraId="5A603520" w14:textId="77777777" w:rsidR="00B93C03" w:rsidRPr="006179D9" w:rsidRDefault="00B93C03" w:rsidP="00354FD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C03" w:rsidRPr="006179D9" w14:paraId="79413A7B" w14:textId="77777777" w:rsidTr="00354FDE">
        <w:trPr>
          <w:trHeight w:val="314"/>
        </w:trPr>
        <w:tc>
          <w:tcPr>
            <w:tcW w:w="550" w:type="dxa"/>
          </w:tcPr>
          <w:p w14:paraId="1911997D" w14:textId="77777777" w:rsidR="00B93C03" w:rsidRPr="006179D9" w:rsidRDefault="00B93C03" w:rsidP="00354FD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9D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21" w:type="dxa"/>
          </w:tcPr>
          <w:p w14:paraId="533A0C21" w14:textId="77777777" w:rsidR="00B93C03" w:rsidRPr="006179D9" w:rsidRDefault="004E7447" w:rsidP="00354FD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9D9">
              <w:rPr>
                <w:rFonts w:ascii="Times New Roman" w:hAnsi="Times New Roman" w:cs="Times New Roman"/>
                <w:sz w:val="24"/>
                <w:szCs w:val="24"/>
              </w:rPr>
              <w:t>Духовно-нравственные ценности российского народа</w:t>
            </w:r>
          </w:p>
        </w:tc>
        <w:tc>
          <w:tcPr>
            <w:tcW w:w="893" w:type="dxa"/>
          </w:tcPr>
          <w:p w14:paraId="74F01EE8" w14:textId="77777777" w:rsidR="00B93C03" w:rsidRPr="006179D9" w:rsidRDefault="00B93C03" w:rsidP="00354FD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14:paraId="3ADEB114" w14:textId="77777777" w:rsidR="00B93C03" w:rsidRPr="006179D9" w:rsidRDefault="00B93C03" w:rsidP="00354FD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14:paraId="0C3C1D6B" w14:textId="77777777" w:rsidR="00B93C03" w:rsidRPr="006179D9" w:rsidRDefault="00B93C03" w:rsidP="00354FD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C03" w:rsidRPr="006179D9" w14:paraId="4EA81EE9" w14:textId="77777777" w:rsidTr="00354FDE">
        <w:trPr>
          <w:trHeight w:val="314"/>
        </w:trPr>
        <w:tc>
          <w:tcPr>
            <w:tcW w:w="550" w:type="dxa"/>
          </w:tcPr>
          <w:p w14:paraId="566D6BC1" w14:textId="77777777" w:rsidR="00B93C03" w:rsidRPr="006179D9" w:rsidRDefault="00B93C03" w:rsidP="00354FD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9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21" w:type="dxa"/>
          </w:tcPr>
          <w:p w14:paraId="3ECBBAAF" w14:textId="77777777" w:rsidR="004E7447" w:rsidRPr="006179D9" w:rsidRDefault="004E7447" w:rsidP="004E7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9D9">
              <w:rPr>
                <w:rFonts w:ascii="Times New Roman" w:hAnsi="Times New Roman" w:cs="Times New Roman"/>
                <w:sz w:val="24"/>
                <w:szCs w:val="24"/>
              </w:rPr>
              <w:t>Регионы России: культурное многообразие</w:t>
            </w:r>
          </w:p>
        </w:tc>
        <w:tc>
          <w:tcPr>
            <w:tcW w:w="893" w:type="dxa"/>
          </w:tcPr>
          <w:p w14:paraId="28C590CF" w14:textId="77777777" w:rsidR="00B93C03" w:rsidRPr="006179D9" w:rsidRDefault="00B93C03" w:rsidP="00354FD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14:paraId="3E5128BF" w14:textId="77777777" w:rsidR="00B93C03" w:rsidRPr="006179D9" w:rsidRDefault="00B93C03" w:rsidP="00354FD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14:paraId="4A94EF2B" w14:textId="77777777" w:rsidR="00B93C03" w:rsidRPr="006179D9" w:rsidRDefault="00B93C03" w:rsidP="00354FD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C03" w:rsidRPr="006179D9" w14:paraId="30CB4291" w14:textId="77777777" w:rsidTr="00354FDE">
        <w:tc>
          <w:tcPr>
            <w:tcW w:w="550" w:type="dxa"/>
          </w:tcPr>
          <w:p w14:paraId="22B6A5C4" w14:textId="77777777" w:rsidR="00B93C03" w:rsidRPr="006179D9" w:rsidRDefault="00B93C03" w:rsidP="00354FD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9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21" w:type="dxa"/>
          </w:tcPr>
          <w:p w14:paraId="540210DE" w14:textId="77777777" w:rsidR="00B93C03" w:rsidRPr="006179D9" w:rsidRDefault="004E7447" w:rsidP="00354FD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9D9">
              <w:rPr>
                <w:rFonts w:ascii="Times New Roman" w:hAnsi="Times New Roman" w:cs="Times New Roman"/>
                <w:sz w:val="24"/>
                <w:szCs w:val="24"/>
              </w:rPr>
              <w:t>Праздники в культуре народов России</w:t>
            </w:r>
          </w:p>
        </w:tc>
        <w:tc>
          <w:tcPr>
            <w:tcW w:w="893" w:type="dxa"/>
          </w:tcPr>
          <w:p w14:paraId="6E4DE51E" w14:textId="77777777" w:rsidR="00B93C03" w:rsidRPr="006179D9" w:rsidRDefault="00B93C03" w:rsidP="00354FD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14:paraId="3D5BB340" w14:textId="77777777" w:rsidR="00B93C03" w:rsidRPr="006179D9" w:rsidRDefault="00B93C03" w:rsidP="00354FD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14:paraId="01F861C4" w14:textId="77777777" w:rsidR="00B93C03" w:rsidRPr="006179D9" w:rsidRDefault="00B93C03" w:rsidP="00354FD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C03" w:rsidRPr="006179D9" w14:paraId="659964C2" w14:textId="77777777" w:rsidTr="00354FDE">
        <w:tc>
          <w:tcPr>
            <w:tcW w:w="550" w:type="dxa"/>
          </w:tcPr>
          <w:p w14:paraId="00C58E85" w14:textId="77777777" w:rsidR="00B93C03" w:rsidRPr="006179D9" w:rsidRDefault="00B93C03" w:rsidP="00354FD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9D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21" w:type="dxa"/>
          </w:tcPr>
          <w:p w14:paraId="35F946A1" w14:textId="77777777" w:rsidR="00B93C03" w:rsidRPr="006179D9" w:rsidRDefault="004E7447" w:rsidP="00354FD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9D9">
              <w:rPr>
                <w:rFonts w:ascii="Times New Roman" w:hAnsi="Times New Roman" w:cs="Times New Roman"/>
                <w:sz w:val="24"/>
                <w:szCs w:val="24"/>
              </w:rPr>
              <w:t>Памятники архитектуры в культуре народов России</w:t>
            </w:r>
          </w:p>
        </w:tc>
        <w:tc>
          <w:tcPr>
            <w:tcW w:w="893" w:type="dxa"/>
          </w:tcPr>
          <w:p w14:paraId="37175ED0" w14:textId="77777777" w:rsidR="00B93C03" w:rsidRPr="006179D9" w:rsidRDefault="00B93C03" w:rsidP="00354FD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14:paraId="169D2C14" w14:textId="77777777" w:rsidR="00B93C03" w:rsidRPr="006179D9" w:rsidRDefault="00B93C03" w:rsidP="00354FD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14:paraId="26B0BEEE" w14:textId="77777777" w:rsidR="00B93C03" w:rsidRPr="006179D9" w:rsidRDefault="00B93C03" w:rsidP="00354FD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C03" w:rsidRPr="006179D9" w14:paraId="2E9ACC20" w14:textId="77777777" w:rsidTr="00354FDE">
        <w:trPr>
          <w:trHeight w:val="405"/>
        </w:trPr>
        <w:tc>
          <w:tcPr>
            <w:tcW w:w="550" w:type="dxa"/>
          </w:tcPr>
          <w:p w14:paraId="48BB5E70" w14:textId="77777777" w:rsidR="00B93C03" w:rsidRPr="006179D9" w:rsidRDefault="00B93C03" w:rsidP="00354FD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9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21" w:type="dxa"/>
          </w:tcPr>
          <w:p w14:paraId="5722C11C" w14:textId="77777777" w:rsidR="00B93C03" w:rsidRPr="006179D9" w:rsidRDefault="004E7447" w:rsidP="00354FD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9D9">
              <w:rPr>
                <w:rFonts w:ascii="Times New Roman" w:hAnsi="Times New Roman" w:cs="Times New Roman"/>
                <w:sz w:val="24"/>
                <w:szCs w:val="24"/>
              </w:rPr>
              <w:t>Музыкальная культура народов России</w:t>
            </w:r>
          </w:p>
        </w:tc>
        <w:tc>
          <w:tcPr>
            <w:tcW w:w="893" w:type="dxa"/>
          </w:tcPr>
          <w:p w14:paraId="6B572184" w14:textId="77777777" w:rsidR="00B93C03" w:rsidRPr="006179D9" w:rsidRDefault="00B93C03" w:rsidP="00354FD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14:paraId="08ADB6B3" w14:textId="77777777" w:rsidR="00B93C03" w:rsidRPr="006179D9" w:rsidRDefault="00B93C03" w:rsidP="00354FD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14:paraId="0B469A51" w14:textId="77777777" w:rsidR="00B93C03" w:rsidRPr="006179D9" w:rsidRDefault="00B93C03" w:rsidP="00354FD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C03" w:rsidRPr="006179D9" w14:paraId="1CAB9D73" w14:textId="77777777" w:rsidTr="00354FDE">
        <w:trPr>
          <w:trHeight w:val="240"/>
        </w:trPr>
        <w:tc>
          <w:tcPr>
            <w:tcW w:w="550" w:type="dxa"/>
          </w:tcPr>
          <w:p w14:paraId="0395B208" w14:textId="77777777" w:rsidR="00B93C03" w:rsidRPr="006179D9" w:rsidRDefault="00B93C03" w:rsidP="00354FD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9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21" w:type="dxa"/>
          </w:tcPr>
          <w:p w14:paraId="20DB9E8C" w14:textId="77777777" w:rsidR="00B93C03" w:rsidRPr="006179D9" w:rsidRDefault="006179D9" w:rsidP="00354FD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9D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народов России</w:t>
            </w:r>
          </w:p>
        </w:tc>
        <w:tc>
          <w:tcPr>
            <w:tcW w:w="893" w:type="dxa"/>
          </w:tcPr>
          <w:p w14:paraId="245E18D5" w14:textId="77777777" w:rsidR="00B93C03" w:rsidRPr="006179D9" w:rsidRDefault="00B93C03" w:rsidP="00354FD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14:paraId="48EB7127" w14:textId="77777777" w:rsidR="00B93C03" w:rsidRPr="006179D9" w:rsidRDefault="00B93C03" w:rsidP="00354FD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14:paraId="0B60D3D7" w14:textId="77777777" w:rsidR="00B93C03" w:rsidRPr="006179D9" w:rsidRDefault="00B93C03" w:rsidP="00354FD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C03" w:rsidRPr="006179D9" w14:paraId="006FDF9A" w14:textId="77777777" w:rsidTr="00354FDE">
        <w:tc>
          <w:tcPr>
            <w:tcW w:w="550" w:type="dxa"/>
          </w:tcPr>
          <w:p w14:paraId="7EC3FD0C" w14:textId="77777777" w:rsidR="00B93C03" w:rsidRPr="006179D9" w:rsidRDefault="00B93C03" w:rsidP="00354FD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9D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21" w:type="dxa"/>
          </w:tcPr>
          <w:p w14:paraId="3FCF9F02" w14:textId="77777777" w:rsidR="00B93C03" w:rsidRPr="006179D9" w:rsidRDefault="006179D9" w:rsidP="00354FD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9D9">
              <w:rPr>
                <w:rFonts w:ascii="Times New Roman" w:hAnsi="Times New Roman" w:cs="Times New Roman"/>
                <w:sz w:val="24"/>
                <w:szCs w:val="24"/>
              </w:rPr>
              <w:t>Фольклор и литература народов России</w:t>
            </w:r>
          </w:p>
        </w:tc>
        <w:tc>
          <w:tcPr>
            <w:tcW w:w="893" w:type="dxa"/>
          </w:tcPr>
          <w:p w14:paraId="1B13EE10" w14:textId="77777777" w:rsidR="00B93C03" w:rsidRPr="006179D9" w:rsidRDefault="00B93C03" w:rsidP="00354FD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14:paraId="66A0A996" w14:textId="77777777" w:rsidR="00B93C03" w:rsidRPr="006179D9" w:rsidRDefault="00B93C03" w:rsidP="00354FD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14:paraId="3C96CE29" w14:textId="77777777" w:rsidR="00B93C03" w:rsidRPr="006179D9" w:rsidRDefault="00B93C03" w:rsidP="00354FD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C03" w:rsidRPr="006179D9" w14:paraId="18A05407" w14:textId="77777777" w:rsidTr="00354FDE">
        <w:trPr>
          <w:trHeight w:val="360"/>
        </w:trPr>
        <w:tc>
          <w:tcPr>
            <w:tcW w:w="550" w:type="dxa"/>
          </w:tcPr>
          <w:p w14:paraId="5EE1CF37" w14:textId="77777777" w:rsidR="00B93C03" w:rsidRPr="006179D9" w:rsidRDefault="00B93C03" w:rsidP="00354FD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9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21" w:type="dxa"/>
          </w:tcPr>
          <w:p w14:paraId="17D75AA2" w14:textId="77777777" w:rsidR="00B93C03" w:rsidRPr="006179D9" w:rsidRDefault="006179D9" w:rsidP="00354FD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9D9">
              <w:rPr>
                <w:rFonts w:ascii="Times New Roman" w:hAnsi="Times New Roman" w:cs="Times New Roman"/>
                <w:sz w:val="24"/>
                <w:szCs w:val="24"/>
              </w:rPr>
              <w:t>Бытовые традиции народов России: пища, одежда, дом (практическое занятие)</w:t>
            </w:r>
          </w:p>
        </w:tc>
        <w:tc>
          <w:tcPr>
            <w:tcW w:w="893" w:type="dxa"/>
          </w:tcPr>
          <w:p w14:paraId="3BBCBC23" w14:textId="77777777" w:rsidR="00B93C03" w:rsidRPr="006179D9" w:rsidRDefault="00B93C03" w:rsidP="00354FD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14:paraId="528A68E6" w14:textId="77777777" w:rsidR="00B93C03" w:rsidRPr="006179D9" w:rsidRDefault="00B93C03" w:rsidP="00354FD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14:paraId="22E725C2" w14:textId="77777777" w:rsidR="00B93C03" w:rsidRPr="006179D9" w:rsidRDefault="006179D9" w:rsidP="00354FD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3C03" w:rsidRPr="006179D9" w14:paraId="4855E227" w14:textId="77777777" w:rsidTr="00354FDE">
        <w:trPr>
          <w:trHeight w:val="360"/>
        </w:trPr>
        <w:tc>
          <w:tcPr>
            <w:tcW w:w="550" w:type="dxa"/>
          </w:tcPr>
          <w:p w14:paraId="59C44E22" w14:textId="77777777" w:rsidR="00B93C03" w:rsidRPr="006179D9" w:rsidRDefault="00B93C03" w:rsidP="00354FD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6221" w:type="dxa"/>
          </w:tcPr>
          <w:p w14:paraId="5AF65407" w14:textId="77777777" w:rsidR="00B93C03" w:rsidRPr="006179D9" w:rsidRDefault="006179D9" w:rsidP="00354FD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9D9">
              <w:rPr>
                <w:rFonts w:ascii="Times New Roman" w:hAnsi="Times New Roman" w:cs="Times New Roman"/>
                <w:sz w:val="24"/>
                <w:szCs w:val="24"/>
              </w:rPr>
              <w:t>Культурная карта России (практическое занятие)</w:t>
            </w:r>
          </w:p>
        </w:tc>
        <w:tc>
          <w:tcPr>
            <w:tcW w:w="893" w:type="dxa"/>
          </w:tcPr>
          <w:p w14:paraId="37027D0A" w14:textId="77777777" w:rsidR="00B93C03" w:rsidRPr="006179D9" w:rsidRDefault="00B93C03" w:rsidP="00354FD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14:paraId="7583C311" w14:textId="77777777" w:rsidR="00B93C03" w:rsidRPr="006179D9" w:rsidRDefault="00B93C03" w:rsidP="00354FD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14:paraId="5ADF6C98" w14:textId="77777777" w:rsidR="00B93C03" w:rsidRPr="006179D9" w:rsidRDefault="006179D9" w:rsidP="00354FD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79D9" w:rsidRPr="006179D9" w14:paraId="7E1FD936" w14:textId="77777777" w:rsidTr="00354FDE">
        <w:trPr>
          <w:trHeight w:val="201"/>
        </w:trPr>
        <w:tc>
          <w:tcPr>
            <w:tcW w:w="550" w:type="dxa"/>
          </w:tcPr>
          <w:p w14:paraId="21D1D154" w14:textId="77777777" w:rsidR="006179D9" w:rsidRPr="006179D9" w:rsidRDefault="006179D9" w:rsidP="00354FD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9D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21" w:type="dxa"/>
          </w:tcPr>
          <w:p w14:paraId="09585138" w14:textId="77777777" w:rsidR="006179D9" w:rsidRPr="006179D9" w:rsidRDefault="006179D9">
            <w:r w:rsidRPr="006179D9">
              <w:rPr>
                <w:rFonts w:ascii="Times New Roman" w:hAnsi="Times New Roman" w:cs="Times New Roman"/>
                <w:sz w:val="24"/>
                <w:szCs w:val="24"/>
              </w:rPr>
              <w:t>Единство страны – залог будущего России</w:t>
            </w:r>
          </w:p>
        </w:tc>
        <w:tc>
          <w:tcPr>
            <w:tcW w:w="893" w:type="dxa"/>
          </w:tcPr>
          <w:p w14:paraId="1C3092AF" w14:textId="77777777" w:rsidR="006179D9" w:rsidRPr="006179D9" w:rsidRDefault="006179D9" w:rsidP="00354FD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14:paraId="0E78060A" w14:textId="77777777" w:rsidR="006179D9" w:rsidRPr="006179D9" w:rsidRDefault="006179D9" w:rsidP="00354FD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14:paraId="2D8C6588" w14:textId="77777777" w:rsidR="006179D9" w:rsidRPr="006179D9" w:rsidRDefault="006179D9" w:rsidP="00354FD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9D9" w:rsidRPr="006179D9" w14:paraId="427B1B8A" w14:textId="77777777" w:rsidTr="00354FDE">
        <w:trPr>
          <w:trHeight w:val="201"/>
        </w:trPr>
        <w:tc>
          <w:tcPr>
            <w:tcW w:w="550" w:type="dxa"/>
          </w:tcPr>
          <w:p w14:paraId="26DCDF69" w14:textId="77777777" w:rsidR="006179D9" w:rsidRPr="006179D9" w:rsidRDefault="006179D9" w:rsidP="00354FD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9D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21" w:type="dxa"/>
          </w:tcPr>
          <w:p w14:paraId="02737D1D" w14:textId="77777777" w:rsidR="006179D9" w:rsidRPr="006179D9" w:rsidRDefault="006179D9">
            <w:r w:rsidRPr="006179D9">
              <w:rPr>
                <w:rFonts w:ascii="Times New Roman" w:hAnsi="Times New Roman" w:cs="Times New Roman"/>
                <w:sz w:val="24"/>
                <w:szCs w:val="24"/>
              </w:rPr>
              <w:t>Единство страны – залог будущего России</w:t>
            </w:r>
          </w:p>
        </w:tc>
        <w:tc>
          <w:tcPr>
            <w:tcW w:w="893" w:type="dxa"/>
          </w:tcPr>
          <w:p w14:paraId="23937D54" w14:textId="77777777" w:rsidR="006179D9" w:rsidRPr="006179D9" w:rsidRDefault="006179D9" w:rsidP="00354FD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14:paraId="6C3BD768" w14:textId="77777777" w:rsidR="006179D9" w:rsidRPr="006179D9" w:rsidRDefault="006179D9" w:rsidP="00354FD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14:paraId="4EC3A418" w14:textId="77777777" w:rsidR="006179D9" w:rsidRPr="006179D9" w:rsidRDefault="006179D9" w:rsidP="00354FD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9D9" w:rsidRPr="006179D9" w14:paraId="1A2AE755" w14:textId="77777777" w:rsidTr="006179D9">
        <w:trPr>
          <w:trHeight w:val="92"/>
        </w:trPr>
        <w:tc>
          <w:tcPr>
            <w:tcW w:w="550" w:type="dxa"/>
          </w:tcPr>
          <w:p w14:paraId="07DC496A" w14:textId="77777777" w:rsidR="006179D9" w:rsidRPr="006179D9" w:rsidRDefault="006179D9" w:rsidP="00354FD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9D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21" w:type="dxa"/>
          </w:tcPr>
          <w:p w14:paraId="28F9178A" w14:textId="77777777" w:rsidR="006179D9" w:rsidRPr="006179D9" w:rsidRDefault="006179D9">
            <w:r w:rsidRPr="006179D9">
              <w:rPr>
                <w:rFonts w:ascii="Times New Roman" w:hAnsi="Times New Roman" w:cs="Times New Roman"/>
                <w:sz w:val="24"/>
                <w:szCs w:val="24"/>
              </w:rPr>
              <w:t>Единство страны – залог будущего России</w:t>
            </w:r>
          </w:p>
        </w:tc>
        <w:tc>
          <w:tcPr>
            <w:tcW w:w="893" w:type="dxa"/>
          </w:tcPr>
          <w:p w14:paraId="7708CD2A" w14:textId="77777777" w:rsidR="006179D9" w:rsidRPr="006179D9" w:rsidRDefault="006179D9" w:rsidP="00354FD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14:paraId="27B3C1C4" w14:textId="77777777" w:rsidR="006179D9" w:rsidRPr="006179D9" w:rsidRDefault="006179D9" w:rsidP="00354FD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14:paraId="361D3945" w14:textId="77777777" w:rsidR="006179D9" w:rsidRPr="006179D9" w:rsidRDefault="006179D9" w:rsidP="00354FD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C03" w:rsidRPr="00FA71B0" w14:paraId="23302429" w14:textId="77777777" w:rsidTr="00354FDE">
        <w:trPr>
          <w:trHeight w:val="201"/>
        </w:trPr>
        <w:tc>
          <w:tcPr>
            <w:tcW w:w="6771" w:type="dxa"/>
            <w:gridSpan w:val="2"/>
          </w:tcPr>
          <w:p w14:paraId="7AF9647E" w14:textId="77777777" w:rsidR="00B93C03" w:rsidRPr="006179D9" w:rsidRDefault="00B93C03" w:rsidP="00354FDE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9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КОЛИЧЕСТВО ЧАСОВ ПО ПРОГРАММЕ </w:t>
            </w:r>
          </w:p>
        </w:tc>
        <w:tc>
          <w:tcPr>
            <w:tcW w:w="893" w:type="dxa"/>
          </w:tcPr>
          <w:p w14:paraId="4C9133F4" w14:textId="77777777" w:rsidR="00B93C03" w:rsidRPr="006179D9" w:rsidRDefault="00B93C03" w:rsidP="00354FD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9D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93" w:type="dxa"/>
          </w:tcPr>
          <w:p w14:paraId="7982ECFB" w14:textId="77777777" w:rsidR="00B93C03" w:rsidRPr="006179D9" w:rsidRDefault="00B93C03" w:rsidP="00354FD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9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14:paraId="2ECA551E" w14:textId="77777777" w:rsidR="00B93C03" w:rsidRPr="0017713D" w:rsidRDefault="00394BBF" w:rsidP="00354FD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14:paraId="08E7FE95" w14:textId="77777777" w:rsidR="00B93C03" w:rsidRPr="00FA71B0" w:rsidRDefault="00B93C03" w:rsidP="00B93C03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15821A2" w14:textId="77777777" w:rsidR="003B568D" w:rsidRDefault="003B568D" w:rsidP="00CF3974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46C4994" w14:textId="77777777" w:rsidR="003B568D" w:rsidRDefault="003B568D" w:rsidP="00CF3974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FF3B863" w14:textId="77777777" w:rsidR="003B568D" w:rsidRDefault="003B568D" w:rsidP="00CF3974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421089D" w14:textId="77777777" w:rsidR="003B568D" w:rsidRDefault="00CF2404" w:rsidP="00CF3974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A71B0">
        <w:rPr>
          <w:rFonts w:ascii="Times New Roman" w:hAnsi="Times New Roman" w:cs="Times New Roman"/>
          <w:b/>
          <w:sz w:val="24"/>
          <w:szCs w:val="24"/>
        </w:rPr>
        <w:t>ПОУРОЧНОЕ ПЛАНИРОВАНИЕ</w:t>
      </w:r>
      <w:r w:rsidR="003B56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71E4AC2" w14:textId="082FFD9C" w:rsidR="008D7768" w:rsidRPr="00FA71B0" w:rsidRDefault="00B731B6" w:rsidP="00CF3974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6746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50"/>
        <w:gridCol w:w="6221"/>
        <w:gridCol w:w="893"/>
        <w:gridCol w:w="893"/>
        <w:gridCol w:w="893"/>
      </w:tblGrid>
      <w:tr w:rsidR="00CE7856" w:rsidRPr="00FA71B0" w14:paraId="6E4DEF16" w14:textId="77777777" w:rsidTr="0017713D">
        <w:trPr>
          <w:trHeight w:val="228"/>
        </w:trPr>
        <w:tc>
          <w:tcPr>
            <w:tcW w:w="550" w:type="dxa"/>
            <w:vMerge w:val="restart"/>
          </w:tcPr>
          <w:p w14:paraId="7026C9E4" w14:textId="77777777" w:rsidR="00CE7856" w:rsidRPr="00FA71B0" w:rsidRDefault="00CE7856" w:rsidP="00CF397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71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6221" w:type="dxa"/>
            <w:vMerge w:val="restart"/>
          </w:tcPr>
          <w:p w14:paraId="1B1C32BB" w14:textId="77777777" w:rsidR="00CE7856" w:rsidRPr="00FA71B0" w:rsidRDefault="00CE7856" w:rsidP="00CF397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71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2679" w:type="dxa"/>
            <w:gridSpan w:val="3"/>
          </w:tcPr>
          <w:p w14:paraId="23D2F000" w14:textId="77777777" w:rsidR="00CE7856" w:rsidRPr="00FA71B0" w:rsidRDefault="00CE7856" w:rsidP="00CF397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71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часов</w:t>
            </w:r>
          </w:p>
        </w:tc>
      </w:tr>
      <w:tr w:rsidR="00CE7856" w:rsidRPr="00FA71B0" w14:paraId="2CD48E79" w14:textId="77777777" w:rsidTr="0017713D">
        <w:trPr>
          <w:trHeight w:val="229"/>
        </w:trPr>
        <w:tc>
          <w:tcPr>
            <w:tcW w:w="550" w:type="dxa"/>
            <w:vMerge/>
          </w:tcPr>
          <w:p w14:paraId="3EDA1CF2" w14:textId="77777777" w:rsidR="00CE7856" w:rsidRPr="00FA71B0" w:rsidRDefault="00CE7856" w:rsidP="00CF397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21" w:type="dxa"/>
            <w:vMerge/>
          </w:tcPr>
          <w:p w14:paraId="509556CA" w14:textId="77777777" w:rsidR="00CE7856" w:rsidRPr="00FA71B0" w:rsidRDefault="00CE7856" w:rsidP="00CF397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93" w:type="dxa"/>
          </w:tcPr>
          <w:p w14:paraId="0C2F6C49" w14:textId="77777777" w:rsidR="00CE7856" w:rsidRPr="00FA71B0" w:rsidRDefault="00CE7856" w:rsidP="00CF397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71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893" w:type="dxa"/>
          </w:tcPr>
          <w:p w14:paraId="1259EB63" w14:textId="77777777" w:rsidR="00CE7856" w:rsidRPr="00FA71B0" w:rsidRDefault="00CE7856" w:rsidP="00CF397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71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К/р</w:t>
            </w:r>
          </w:p>
        </w:tc>
        <w:tc>
          <w:tcPr>
            <w:tcW w:w="893" w:type="dxa"/>
          </w:tcPr>
          <w:p w14:paraId="1EA7F7A7" w14:textId="77777777" w:rsidR="00CE7856" w:rsidRPr="00FA71B0" w:rsidRDefault="00CE7856" w:rsidP="00CF397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A71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</w:t>
            </w:r>
            <w:proofErr w:type="spellEnd"/>
            <w:r w:rsidRPr="00FA71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/р</w:t>
            </w:r>
          </w:p>
        </w:tc>
      </w:tr>
      <w:tr w:rsidR="00EA0D5E" w:rsidRPr="00FA71B0" w14:paraId="08AB8D46" w14:textId="77777777" w:rsidTr="0017713D">
        <w:tc>
          <w:tcPr>
            <w:tcW w:w="550" w:type="dxa"/>
          </w:tcPr>
          <w:p w14:paraId="716A7266" w14:textId="77777777" w:rsidR="00EA0D5E" w:rsidRPr="00FA71B0" w:rsidRDefault="00EA0D5E" w:rsidP="00CF397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1" w:type="dxa"/>
          </w:tcPr>
          <w:p w14:paraId="1BB3A6F9" w14:textId="77777777" w:rsidR="00EA0D5E" w:rsidRPr="006179D9" w:rsidRDefault="00EA0D5E" w:rsidP="00CF397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9D9">
              <w:rPr>
                <w:rFonts w:ascii="Times New Roman" w:hAnsi="Times New Roman" w:cs="Times New Roman"/>
                <w:sz w:val="24"/>
                <w:szCs w:val="24"/>
              </w:rPr>
              <w:t>Мир культуры: его структура</w:t>
            </w:r>
          </w:p>
        </w:tc>
        <w:tc>
          <w:tcPr>
            <w:tcW w:w="893" w:type="dxa"/>
          </w:tcPr>
          <w:p w14:paraId="561951EF" w14:textId="77777777" w:rsidR="00EA0D5E" w:rsidRPr="00FA71B0" w:rsidRDefault="00EA0D5E" w:rsidP="00CF397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14:paraId="24690F80" w14:textId="77777777" w:rsidR="00EA0D5E" w:rsidRPr="00FA71B0" w:rsidRDefault="00EA0D5E" w:rsidP="00CF397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14:paraId="6D845486" w14:textId="77777777" w:rsidR="00EA0D5E" w:rsidRPr="00FA71B0" w:rsidRDefault="00EA0D5E" w:rsidP="0017713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5E" w:rsidRPr="00FA71B0" w14:paraId="70A63E73" w14:textId="77777777" w:rsidTr="0017713D">
        <w:tc>
          <w:tcPr>
            <w:tcW w:w="550" w:type="dxa"/>
          </w:tcPr>
          <w:p w14:paraId="38575BD2" w14:textId="77777777" w:rsidR="00EA0D5E" w:rsidRPr="00FA71B0" w:rsidRDefault="00EA0D5E" w:rsidP="00CF397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1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21" w:type="dxa"/>
          </w:tcPr>
          <w:p w14:paraId="0A6A5345" w14:textId="77777777" w:rsidR="00EA0D5E" w:rsidRPr="006179D9" w:rsidRDefault="00EA0D5E" w:rsidP="00CF397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9D9">
              <w:rPr>
                <w:rFonts w:ascii="Times New Roman" w:hAnsi="Times New Roman" w:cs="Times New Roman"/>
                <w:sz w:val="24"/>
                <w:szCs w:val="24"/>
              </w:rPr>
              <w:t>Культура России: многообразие регионов</w:t>
            </w:r>
          </w:p>
        </w:tc>
        <w:tc>
          <w:tcPr>
            <w:tcW w:w="893" w:type="dxa"/>
          </w:tcPr>
          <w:p w14:paraId="2C093896" w14:textId="77777777" w:rsidR="00EA0D5E" w:rsidRPr="00FA71B0" w:rsidRDefault="00EA0D5E" w:rsidP="00CF397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14:paraId="78CCA702" w14:textId="77777777" w:rsidR="00EA0D5E" w:rsidRPr="00FA71B0" w:rsidRDefault="00EA0D5E" w:rsidP="00CF397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14:paraId="5E2FF3BB" w14:textId="77777777" w:rsidR="00EA0D5E" w:rsidRPr="00FA71B0" w:rsidRDefault="00EA0D5E" w:rsidP="0017713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5E" w:rsidRPr="00FA71B0" w14:paraId="134A9122" w14:textId="77777777" w:rsidTr="0017713D">
        <w:tc>
          <w:tcPr>
            <w:tcW w:w="550" w:type="dxa"/>
          </w:tcPr>
          <w:p w14:paraId="34B6A2BC" w14:textId="77777777" w:rsidR="00EA0D5E" w:rsidRPr="00FA71B0" w:rsidRDefault="00EA0D5E" w:rsidP="00CF397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1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21" w:type="dxa"/>
          </w:tcPr>
          <w:p w14:paraId="5D8DE1EF" w14:textId="77777777" w:rsidR="00EA0D5E" w:rsidRPr="006179D9" w:rsidRDefault="00EA0D5E" w:rsidP="00CF397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9D9">
              <w:rPr>
                <w:rFonts w:ascii="Times New Roman" w:hAnsi="Times New Roman" w:cs="Times New Roman"/>
                <w:sz w:val="24"/>
                <w:szCs w:val="24"/>
              </w:rPr>
              <w:t>История быта как история культуры</w:t>
            </w:r>
          </w:p>
        </w:tc>
        <w:tc>
          <w:tcPr>
            <w:tcW w:w="893" w:type="dxa"/>
          </w:tcPr>
          <w:p w14:paraId="27216D49" w14:textId="77777777" w:rsidR="00EA0D5E" w:rsidRPr="00FA71B0" w:rsidRDefault="00EA0D5E" w:rsidP="00CF397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14:paraId="486A4CBB" w14:textId="77777777" w:rsidR="00EA0D5E" w:rsidRPr="00FA71B0" w:rsidRDefault="00EA0D5E" w:rsidP="00CF397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14:paraId="310E7927" w14:textId="77777777" w:rsidR="00EA0D5E" w:rsidRPr="00FA71B0" w:rsidRDefault="00EA0D5E" w:rsidP="0017713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5E" w:rsidRPr="00FA71B0" w14:paraId="2E2DCA7E" w14:textId="77777777" w:rsidTr="0017713D">
        <w:tc>
          <w:tcPr>
            <w:tcW w:w="550" w:type="dxa"/>
          </w:tcPr>
          <w:p w14:paraId="2EAE6F2A" w14:textId="77777777" w:rsidR="00EA0D5E" w:rsidRPr="00FA71B0" w:rsidRDefault="00EA0D5E" w:rsidP="00CF397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1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21" w:type="dxa"/>
          </w:tcPr>
          <w:p w14:paraId="74EB5F5E" w14:textId="77777777" w:rsidR="00EA0D5E" w:rsidRPr="006179D9" w:rsidRDefault="00EA0D5E" w:rsidP="00CF397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9D9">
              <w:rPr>
                <w:rFonts w:ascii="Times New Roman" w:hAnsi="Times New Roman" w:cs="Times New Roman"/>
                <w:sz w:val="24"/>
                <w:szCs w:val="24"/>
              </w:rPr>
              <w:t>Прогресс: технический и социальный</w:t>
            </w:r>
          </w:p>
        </w:tc>
        <w:tc>
          <w:tcPr>
            <w:tcW w:w="893" w:type="dxa"/>
          </w:tcPr>
          <w:p w14:paraId="04B6936F" w14:textId="77777777" w:rsidR="00EA0D5E" w:rsidRPr="00FA71B0" w:rsidRDefault="00EA0D5E" w:rsidP="00CF397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14:paraId="6B42CD95" w14:textId="77777777" w:rsidR="00EA0D5E" w:rsidRPr="00FA71B0" w:rsidRDefault="00EA0D5E" w:rsidP="00CF397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14:paraId="7CD5B92C" w14:textId="77777777" w:rsidR="00EA0D5E" w:rsidRPr="00FA71B0" w:rsidRDefault="00EA0D5E" w:rsidP="0017713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5E" w:rsidRPr="00FA71B0" w14:paraId="26B4B92C" w14:textId="77777777" w:rsidTr="0017713D">
        <w:tc>
          <w:tcPr>
            <w:tcW w:w="550" w:type="dxa"/>
          </w:tcPr>
          <w:p w14:paraId="2DBE00D7" w14:textId="77777777" w:rsidR="00EA0D5E" w:rsidRPr="00FA71B0" w:rsidRDefault="00EA0D5E" w:rsidP="00CF397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1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21" w:type="dxa"/>
          </w:tcPr>
          <w:p w14:paraId="6D33135E" w14:textId="77777777" w:rsidR="00EA0D5E" w:rsidRPr="006179D9" w:rsidRDefault="00EA0D5E" w:rsidP="00CF397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9D9">
              <w:rPr>
                <w:rFonts w:ascii="Times New Roman" w:hAnsi="Times New Roman" w:cs="Times New Roman"/>
                <w:sz w:val="24"/>
                <w:szCs w:val="24"/>
              </w:rPr>
              <w:t>Образование в культуре народов России</w:t>
            </w:r>
          </w:p>
        </w:tc>
        <w:tc>
          <w:tcPr>
            <w:tcW w:w="893" w:type="dxa"/>
          </w:tcPr>
          <w:p w14:paraId="5B7AE021" w14:textId="77777777" w:rsidR="00EA0D5E" w:rsidRPr="00FA71B0" w:rsidRDefault="00EA0D5E" w:rsidP="00CF397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14:paraId="13F529E2" w14:textId="77777777" w:rsidR="00EA0D5E" w:rsidRPr="00FA71B0" w:rsidRDefault="00EA0D5E" w:rsidP="00CF397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14:paraId="3F54790D" w14:textId="77777777" w:rsidR="00EA0D5E" w:rsidRPr="00FA71B0" w:rsidRDefault="00EA0D5E" w:rsidP="0017713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5E" w:rsidRPr="00FA71B0" w14:paraId="4AC72E36" w14:textId="77777777" w:rsidTr="0017713D">
        <w:tc>
          <w:tcPr>
            <w:tcW w:w="550" w:type="dxa"/>
          </w:tcPr>
          <w:p w14:paraId="7E309177" w14:textId="77777777" w:rsidR="00EA0D5E" w:rsidRPr="00FA71B0" w:rsidRDefault="00EA0D5E" w:rsidP="00CF397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1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21" w:type="dxa"/>
          </w:tcPr>
          <w:p w14:paraId="2849832F" w14:textId="77777777" w:rsidR="00EA0D5E" w:rsidRPr="006179D9" w:rsidRDefault="00EA0D5E" w:rsidP="00CF397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9D9">
              <w:rPr>
                <w:rFonts w:ascii="Times New Roman" w:hAnsi="Times New Roman" w:cs="Times New Roman"/>
                <w:sz w:val="24"/>
                <w:szCs w:val="24"/>
              </w:rPr>
              <w:t>Права и обязанности человека</w:t>
            </w:r>
          </w:p>
        </w:tc>
        <w:tc>
          <w:tcPr>
            <w:tcW w:w="893" w:type="dxa"/>
          </w:tcPr>
          <w:p w14:paraId="273A6CC8" w14:textId="77777777" w:rsidR="00EA0D5E" w:rsidRPr="00FA71B0" w:rsidRDefault="00EA0D5E" w:rsidP="00CF397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14:paraId="076BEBCF" w14:textId="77777777" w:rsidR="00EA0D5E" w:rsidRPr="00FA71B0" w:rsidRDefault="00EA0D5E" w:rsidP="00CF397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14:paraId="52420BB0" w14:textId="77777777" w:rsidR="00EA0D5E" w:rsidRPr="00FA71B0" w:rsidRDefault="00EA0D5E" w:rsidP="0017713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5E" w:rsidRPr="00FA71B0" w14:paraId="205E6DE7" w14:textId="77777777" w:rsidTr="0017713D">
        <w:tc>
          <w:tcPr>
            <w:tcW w:w="550" w:type="dxa"/>
          </w:tcPr>
          <w:p w14:paraId="5644AE33" w14:textId="77777777" w:rsidR="00EA0D5E" w:rsidRPr="00FA71B0" w:rsidRDefault="00EA0D5E" w:rsidP="00CF397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1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21" w:type="dxa"/>
          </w:tcPr>
          <w:p w14:paraId="23DBB98A" w14:textId="77777777" w:rsidR="00EA0D5E" w:rsidRPr="006179D9" w:rsidRDefault="00EA0D5E" w:rsidP="00CF397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9D9">
              <w:rPr>
                <w:rFonts w:ascii="Times New Roman" w:hAnsi="Times New Roman" w:cs="Times New Roman"/>
                <w:sz w:val="24"/>
                <w:szCs w:val="24"/>
              </w:rPr>
              <w:t>Общество и религия: духовно-нравственное взаимодействие</w:t>
            </w:r>
          </w:p>
        </w:tc>
        <w:tc>
          <w:tcPr>
            <w:tcW w:w="893" w:type="dxa"/>
          </w:tcPr>
          <w:p w14:paraId="3F69A2E6" w14:textId="77777777" w:rsidR="00EA0D5E" w:rsidRPr="00FA71B0" w:rsidRDefault="00EA0D5E" w:rsidP="00CF397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14:paraId="529B1B22" w14:textId="77777777" w:rsidR="00EA0D5E" w:rsidRPr="00FA71B0" w:rsidRDefault="00EA0D5E" w:rsidP="00CF397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14:paraId="236CCF6E" w14:textId="77777777" w:rsidR="00EA0D5E" w:rsidRPr="00FA71B0" w:rsidRDefault="00EA0D5E" w:rsidP="0017713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5E" w:rsidRPr="00FA71B0" w14:paraId="29B99109" w14:textId="77777777" w:rsidTr="0017713D">
        <w:tc>
          <w:tcPr>
            <w:tcW w:w="550" w:type="dxa"/>
          </w:tcPr>
          <w:p w14:paraId="61AB0092" w14:textId="77777777" w:rsidR="00EA0D5E" w:rsidRPr="00FA71B0" w:rsidRDefault="00EA0D5E" w:rsidP="00CF397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1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21" w:type="dxa"/>
          </w:tcPr>
          <w:p w14:paraId="7841D014" w14:textId="77777777" w:rsidR="00EA0D5E" w:rsidRPr="006179D9" w:rsidRDefault="00EA0D5E" w:rsidP="00CF397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9D9">
              <w:rPr>
                <w:rFonts w:ascii="Times New Roman" w:hAnsi="Times New Roman" w:cs="Times New Roman"/>
                <w:sz w:val="24"/>
                <w:szCs w:val="24"/>
              </w:rPr>
              <w:t>Современный мир: самое важное</w:t>
            </w:r>
          </w:p>
          <w:p w14:paraId="0FD896D0" w14:textId="77777777" w:rsidR="00EA0D5E" w:rsidRPr="006179D9" w:rsidRDefault="00EA0D5E" w:rsidP="00CF397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9D9">
              <w:rPr>
                <w:rFonts w:ascii="Times New Roman" w:hAnsi="Times New Roman" w:cs="Times New Roman"/>
                <w:sz w:val="24"/>
                <w:szCs w:val="24"/>
              </w:rPr>
              <w:t>(практическое занятие)</w:t>
            </w:r>
          </w:p>
        </w:tc>
        <w:tc>
          <w:tcPr>
            <w:tcW w:w="893" w:type="dxa"/>
          </w:tcPr>
          <w:p w14:paraId="031E73AC" w14:textId="77777777" w:rsidR="00EA0D5E" w:rsidRPr="00FA71B0" w:rsidRDefault="00EA0D5E" w:rsidP="00CF397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14:paraId="42483340" w14:textId="77777777" w:rsidR="00EA0D5E" w:rsidRPr="00FA71B0" w:rsidRDefault="00EA0D5E" w:rsidP="00CF397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14:paraId="66E2E6B5" w14:textId="77777777" w:rsidR="00EA0D5E" w:rsidRPr="00FA71B0" w:rsidRDefault="0017713D" w:rsidP="0017713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0D5E" w:rsidRPr="00FA71B0" w14:paraId="7FD82D54" w14:textId="77777777" w:rsidTr="0017713D">
        <w:tc>
          <w:tcPr>
            <w:tcW w:w="550" w:type="dxa"/>
          </w:tcPr>
          <w:p w14:paraId="4EFDD398" w14:textId="77777777" w:rsidR="00EA0D5E" w:rsidRPr="00FA71B0" w:rsidRDefault="00EA0D5E" w:rsidP="00CF397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1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21" w:type="dxa"/>
          </w:tcPr>
          <w:p w14:paraId="7AAB5970" w14:textId="77777777" w:rsidR="00EA0D5E" w:rsidRPr="006179D9" w:rsidRDefault="00EA0D5E" w:rsidP="00CF397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9D9">
              <w:rPr>
                <w:rFonts w:ascii="Times New Roman" w:hAnsi="Times New Roman" w:cs="Times New Roman"/>
                <w:sz w:val="24"/>
                <w:szCs w:val="24"/>
              </w:rPr>
              <w:t>Каким должен быть человек? Духовно</w:t>
            </w:r>
            <w:r w:rsidR="00056F27" w:rsidRPr="006179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79D9">
              <w:rPr>
                <w:rFonts w:ascii="Times New Roman" w:hAnsi="Times New Roman" w:cs="Times New Roman"/>
                <w:sz w:val="24"/>
                <w:szCs w:val="24"/>
              </w:rPr>
              <w:t>нравственный облик и идеал человека</w:t>
            </w:r>
          </w:p>
        </w:tc>
        <w:tc>
          <w:tcPr>
            <w:tcW w:w="893" w:type="dxa"/>
          </w:tcPr>
          <w:p w14:paraId="1A931B1F" w14:textId="77777777" w:rsidR="00EA0D5E" w:rsidRPr="00FA71B0" w:rsidRDefault="00EA0D5E" w:rsidP="00CF397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14:paraId="18842A70" w14:textId="77777777" w:rsidR="00EA0D5E" w:rsidRPr="00FA71B0" w:rsidRDefault="00EA0D5E" w:rsidP="00CF397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14:paraId="215CCAAE" w14:textId="77777777" w:rsidR="00EA0D5E" w:rsidRPr="00FA71B0" w:rsidRDefault="00EA0D5E" w:rsidP="0017713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5E" w:rsidRPr="00FA71B0" w14:paraId="4105C08A" w14:textId="77777777" w:rsidTr="0017713D">
        <w:tc>
          <w:tcPr>
            <w:tcW w:w="550" w:type="dxa"/>
          </w:tcPr>
          <w:p w14:paraId="234FF198" w14:textId="77777777" w:rsidR="00EA0D5E" w:rsidRPr="00FA71B0" w:rsidRDefault="00EA0D5E" w:rsidP="00CF397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1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21" w:type="dxa"/>
          </w:tcPr>
          <w:p w14:paraId="4CF41448" w14:textId="77777777" w:rsidR="00EA0D5E" w:rsidRPr="006179D9" w:rsidRDefault="00EA0D5E" w:rsidP="00CF397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9D9">
              <w:rPr>
                <w:rFonts w:ascii="Times New Roman" w:hAnsi="Times New Roman" w:cs="Times New Roman"/>
                <w:sz w:val="24"/>
                <w:szCs w:val="24"/>
              </w:rPr>
              <w:t>Взросление человека в культуре народов</w:t>
            </w:r>
          </w:p>
          <w:p w14:paraId="4ABAF39C" w14:textId="77777777" w:rsidR="00EA0D5E" w:rsidRPr="006179D9" w:rsidRDefault="00EA0D5E" w:rsidP="00CF397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9D9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893" w:type="dxa"/>
          </w:tcPr>
          <w:p w14:paraId="01207F44" w14:textId="77777777" w:rsidR="00EA0D5E" w:rsidRPr="00FA71B0" w:rsidRDefault="00EA0D5E" w:rsidP="00CF397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14:paraId="56BF1424" w14:textId="77777777" w:rsidR="00EA0D5E" w:rsidRPr="00FA71B0" w:rsidRDefault="00EA0D5E" w:rsidP="00CF397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14:paraId="7B748B02" w14:textId="77777777" w:rsidR="00EA0D5E" w:rsidRPr="00FA71B0" w:rsidRDefault="00EA0D5E" w:rsidP="0017713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5E" w:rsidRPr="00FA71B0" w14:paraId="7815E7CE" w14:textId="77777777" w:rsidTr="0017713D">
        <w:tc>
          <w:tcPr>
            <w:tcW w:w="550" w:type="dxa"/>
          </w:tcPr>
          <w:p w14:paraId="14B84EDE" w14:textId="77777777" w:rsidR="00EA0D5E" w:rsidRPr="00FA71B0" w:rsidRDefault="00EA0D5E" w:rsidP="00CF397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1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21" w:type="dxa"/>
          </w:tcPr>
          <w:p w14:paraId="7DB6613A" w14:textId="77777777" w:rsidR="00EA0D5E" w:rsidRPr="006179D9" w:rsidRDefault="00EA0D5E" w:rsidP="00CF397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9D9">
              <w:rPr>
                <w:rFonts w:ascii="Times New Roman" w:hAnsi="Times New Roman" w:cs="Times New Roman"/>
                <w:sz w:val="24"/>
                <w:szCs w:val="24"/>
              </w:rPr>
              <w:t>Религия как источник нравственности</w:t>
            </w:r>
          </w:p>
        </w:tc>
        <w:tc>
          <w:tcPr>
            <w:tcW w:w="893" w:type="dxa"/>
          </w:tcPr>
          <w:p w14:paraId="58BCF251" w14:textId="77777777" w:rsidR="00EA0D5E" w:rsidRPr="00FA71B0" w:rsidRDefault="00EA0D5E" w:rsidP="00CF397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14:paraId="63A8FE31" w14:textId="77777777" w:rsidR="00EA0D5E" w:rsidRPr="00FA71B0" w:rsidRDefault="00EA0D5E" w:rsidP="00CF397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14:paraId="652C85CD" w14:textId="77777777" w:rsidR="00EA0D5E" w:rsidRPr="00FA71B0" w:rsidRDefault="00EA0D5E" w:rsidP="0017713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5E" w:rsidRPr="00FA71B0" w14:paraId="70A24357" w14:textId="77777777" w:rsidTr="0017713D">
        <w:tc>
          <w:tcPr>
            <w:tcW w:w="550" w:type="dxa"/>
          </w:tcPr>
          <w:p w14:paraId="7B6ABDF9" w14:textId="77777777" w:rsidR="00EA0D5E" w:rsidRPr="00FA71B0" w:rsidRDefault="00EA0D5E" w:rsidP="00CF397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1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21" w:type="dxa"/>
          </w:tcPr>
          <w:p w14:paraId="4906E847" w14:textId="77777777" w:rsidR="00EA0D5E" w:rsidRPr="006179D9" w:rsidRDefault="00EA0D5E" w:rsidP="00CF397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9D9">
              <w:rPr>
                <w:rFonts w:ascii="Times New Roman" w:hAnsi="Times New Roman" w:cs="Times New Roman"/>
                <w:sz w:val="24"/>
                <w:szCs w:val="24"/>
              </w:rPr>
              <w:t>Наука как источник знания о человеке и человеческом</w:t>
            </w:r>
          </w:p>
        </w:tc>
        <w:tc>
          <w:tcPr>
            <w:tcW w:w="893" w:type="dxa"/>
          </w:tcPr>
          <w:p w14:paraId="2909B826" w14:textId="77777777" w:rsidR="00EA0D5E" w:rsidRPr="00FA71B0" w:rsidRDefault="00EA0D5E" w:rsidP="00CF397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14:paraId="74EA40CD" w14:textId="77777777" w:rsidR="00EA0D5E" w:rsidRPr="00FA71B0" w:rsidRDefault="00EA0D5E" w:rsidP="00CF397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14:paraId="59C4DEC0" w14:textId="77777777" w:rsidR="00EA0D5E" w:rsidRPr="00FA71B0" w:rsidRDefault="00EA0D5E" w:rsidP="0017713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5E" w:rsidRPr="00FA71B0" w14:paraId="133AFF5C" w14:textId="77777777" w:rsidTr="0017713D">
        <w:tc>
          <w:tcPr>
            <w:tcW w:w="550" w:type="dxa"/>
          </w:tcPr>
          <w:p w14:paraId="1BFE4769" w14:textId="77777777" w:rsidR="00EA0D5E" w:rsidRPr="00FA71B0" w:rsidRDefault="00EA0D5E" w:rsidP="00CF397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1B0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6221" w:type="dxa"/>
          </w:tcPr>
          <w:p w14:paraId="050642B7" w14:textId="77777777" w:rsidR="00EA0D5E" w:rsidRPr="006179D9" w:rsidRDefault="00EA0D5E" w:rsidP="00CF397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9D9">
              <w:rPr>
                <w:rFonts w:ascii="Times New Roman" w:hAnsi="Times New Roman" w:cs="Times New Roman"/>
                <w:sz w:val="24"/>
                <w:szCs w:val="24"/>
              </w:rPr>
              <w:t>Этика и нравственность как категории духовной культуры</w:t>
            </w:r>
          </w:p>
        </w:tc>
        <w:tc>
          <w:tcPr>
            <w:tcW w:w="893" w:type="dxa"/>
          </w:tcPr>
          <w:p w14:paraId="5C3A2977" w14:textId="77777777" w:rsidR="00EA0D5E" w:rsidRPr="00FA71B0" w:rsidRDefault="00EA0D5E" w:rsidP="00CF397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14:paraId="3E55A2E8" w14:textId="77777777" w:rsidR="00EA0D5E" w:rsidRPr="00FA71B0" w:rsidRDefault="00EA0D5E" w:rsidP="00CF397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14:paraId="76576E9A" w14:textId="77777777" w:rsidR="00EA0D5E" w:rsidRPr="00FA71B0" w:rsidRDefault="00EA0D5E" w:rsidP="0017713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5E" w:rsidRPr="00FA71B0" w14:paraId="1F4E12A0" w14:textId="77777777" w:rsidTr="0017713D">
        <w:trPr>
          <w:trHeight w:val="375"/>
        </w:trPr>
        <w:tc>
          <w:tcPr>
            <w:tcW w:w="550" w:type="dxa"/>
          </w:tcPr>
          <w:p w14:paraId="5963382C" w14:textId="77777777" w:rsidR="00EA0D5E" w:rsidRPr="00FA71B0" w:rsidRDefault="00EA0D5E" w:rsidP="00CF397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1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21" w:type="dxa"/>
          </w:tcPr>
          <w:p w14:paraId="4E6EE253" w14:textId="77777777" w:rsidR="00EA0D5E" w:rsidRPr="006179D9" w:rsidRDefault="00EA0D5E" w:rsidP="00CF397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9D9">
              <w:rPr>
                <w:rFonts w:ascii="Times New Roman" w:hAnsi="Times New Roman" w:cs="Times New Roman"/>
                <w:sz w:val="24"/>
                <w:szCs w:val="24"/>
              </w:rPr>
              <w:t>Самопознание (практическое занятие)</w:t>
            </w:r>
          </w:p>
        </w:tc>
        <w:tc>
          <w:tcPr>
            <w:tcW w:w="893" w:type="dxa"/>
          </w:tcPr>
          <w:p w14:paraId="0EED6B0A" w14:textId="77777777" w:rsidR="00EA0D5E" w:rsidRPr="00FA71B0" w:rsidRDefault="00EA0D5E" w:rsidP="00CF397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14:paraId="45300CCA" w14:textId="77777777" w:rsidR="00EA0D5E" w:rsidRPr="00FA71B0" w:rsidRDefault="00EA0D5E" w:rsidP="00CF397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14:paraId="5F677706" w14:textId="77777777" w:rsidR="00EA0D5E" w:rsidRPr="00FA71B0" w:rsidRDefault="0017713D" w:rsidP="0017713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0D5E" w:rsidRPr="00FA71B0" w14:paraId="6E860C63" w14:textId="77777777" w:rsidTr="0017713D">
        <w:trPr>
          <w:trHeight w:val="312"/>
        </w:trPr>
        <w:tc>
          <w:tcPr>
            <w:tcW w:w="550" w:type="dxa"/>
          </w:tcPr>
          <w:p w14:paraId="112D37C1" w14:textId="77777777" w:rsidR="00EA0D5E" w:rsidRPr="00FA71B0" w:rsidRDefault="00EA0D5E" w:rsidP="00CF397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1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21" w:type="dxa"/>
          </w:tcPr>
          <w:p w14:paraId="0EC0A05D" w14:textId="77777777" w:rsidR="00EA0D5E" w:rsidRPr="006179D9" w:rsidRDefault="00EA0D5E" w:rsidP="00CF397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9D9">
              <w:rPr>
                <w:rFonts w:ascii="Times New Roman" w:hAnsi="Times New Roman" w:cs="Times New Roman"/>
                <w:sz w:val="24"/>
                <w:szCs w:val="24"/>
              </w:rPr>
              <w:t>Труд делает человека человеком</w:t>
            </w:r>
          </w:p>
        </w:tc>
        <w:tc>
          <w:tcPr>
            <w:tcW w:w="893" w:type="dxa"/>
          </w:tcPr>
          <w:p w14:paraId="0ED4BA93" w14:textId="77777777" w:rsidR="00EA0D5E" w:rsidRPr="00FA71B0" w:rsidRDefault="00EA0D5E" w:rsidP="00CF397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14:paraId="12064204" w14:textId="77777777" w:rsidR="00EA0D5E" w:rsidRPr="00FA71B0" w:rsidRDefault="00EA0D5E" w:rsidP="00CF397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14:paraId="151F582A" w14:textId="77777777" w:rsidR="00EA0D5E" w:rsidRPr="00FA71B0" w:rsidRDefault="00EA0D5E" w:rsidP="0017713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5E" w:rsidRPr="00FA71B0" w14:paraId="481AA49D" w14:textId="77777777" w:rsidTr="0017713D">
        <w:tc>
          <w:tcPr>
            <w:tcW w:w="550" w:type="dxa"/>
          </w:tcPr>
          <w:p w14:paraId="27961698" w14:textId="77777777" w:rsidR="00EA0D5E" w:rsidRPr="00FA71B0" w:rsidRDefault="00EA0D5E" w:rsidP="00CF397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1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21" w:type="dxa"/>
          </w:tcPr>
          <w:p w14:paraId="43ED9CF6" w14:textId="77777777" w:rsidR="00EA0D5E" w:rsidRPr="006179D9" w:rsidRDefault="00EA0D5E" w:rsidP="00CF397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9D9">
              <w:rPr>
                <w:rFonts w:ascii="Times New Roman" w:hAnsi="Times New Roman" w:cs="Times New Roman"/>
                <w:sz w:val="24"/>
                <w:szCs w:val="24"/>
              </w:rPr>
              <w:t>Подвиг: как узнать героя?</w:t>
            </w:r>
          </w:p>
        </w:tc>
        <w:tc>
          <w:tcPr>
            <w:tcW w:w="893" w:type="dxa"/>
          </w:tcPr>
          <w:p w14:paraId="0DAB57BF" w14:textId="77777777" w:rsidR="00EA0D5E" w:rsidRPr="00FA71B0" w:rsidRDefault="00EA0D5E" w:rsidP="00CF397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14:paraId="0151EDB7" w14:textId="77777777" w:rsidR="00EA0D5E" w:rsidRPr="00FA71B0" w:rsidRDefault="00EA0D5E" w:rsidP="00CF397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14:paraId="3F194937" w14:textId="77777777" w:rsidR="00EA0D5E" w:rsidRPr="00FA71B0" w:rsidRDefault="00EA0D5E" w:rsidP="0017713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5E" w:rsidRPr="00FA71B0" w14:paraId="6E34D1B7" w14:textId="77777777" w:rsidTr="0017713D">
        <w:tc>
          <w:tcPr>
            <w:tcW w:w="550" w:type="dxa"/>
          </w:tcPr>
          <w:p w14:paraId="4129F3FA" w14:textId="77777777" w:rsidR="00EA0D5E" w:rsidRPr="00FA71B0" w:rsidRDefault="00EA0D5E" w:rsidP="00CF397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1B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21" w:type="dxa"/>
          </w:tcPr>
          <w:p w14:paraId="0181889A" w14:textId="77777777" w:rsidR="00EA0D5E" w:rsidRPr="006179D9" w:rsidRDefault="00EA0D5E" w:rsidP="00CF397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9D9">
              <w:rPr>
                <w:rFonts w:ascii="Times New Roman" w:hAnsi="Times New Roman" w:cs="Times New Roman"/>
                <w:sz w:val="24"/>
                <w:szCs w:val="24"/>
              </w:rPr>
              <w:t>Люди в обществе: духовно-нравственное взаимовлияние</w:t>
            </w:r>
          </w:p>
        </w:tc>
        <w:tc>
          <w:tcPr>
            <w:tcW w:w="893" w:type="dxa"/>
          </w:tcPr>
          <w:p w14:paraId="61623A0F" w14:textId="77777777" w:rsidR="00EA0D5E" w:rsidRPr="00FA71B0" w:rsidRDefault="00EA0D5E" w:rsidP="00CF397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14:paraId="105A418C" w14:textId="77777777" w:rsidR="00EA0D5E" w:rsidRPr="00FA71B0" w:rsidRDefault="00EA0D5E" w:rsidP="00CF397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14:paraId="71914C9B" w14:textId="77777777" w:rsidR="00EA0D5E" w:rsidRPr="00FA71B0" w:rsidRDefault="00EA0D5E" w:rsidP="0017713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5E" w:rsidRPr="00FA71B0" w14:paraId="4078CBB5" w14:textId="77777777" w:rsidTr="0017713D">
        <w:tc>
          <w:tcPr>
            <w:tcW w:w="550" w:type="dxa"/>
          </w:tcPr>
          <w:p w14:paraId="7B5E399C" w14:textId="77777777" w:rsidR="00EA0D5E" w:rsidRPr="00FA71B0" w:rsidRDefault="00EA0D5E" w:rsidP="00CF397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1B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21" w:type="dxa"/>
          </w:tcPr>
          <w:p w14:paraId="68D517AC" w14:textId="77777777" w:rsidR="00EA0D5E" w:rsidRPr="006179D9" w:rsidRDefault="00EA0D5E" w:rsidP="00CF397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9D9">
              <w:rPr>
                <w:rFonts w:ascii="Times New Roman" w:hAnsi="Times New Roman" w:cs="Times New Roman"/>
                <w:sz w:val="24"/>
                <w:szCs w:val="24"/>
              </w:rPr>
              <w:t>Проблемы современного общества как отражение его духовно-нравственного самосознания</w:t>
            </w:r>
          </w:p>
        </w:tc>
        <w:tc>
          <w:tcPr>
            <w:tcW w:w="893" w:type="dxa"/>
          </w:tcPr>
          <w:p w14:paraId="51FA0104" w14:textId="77777777" w:rsidR="00EA0D5E" w:rsidRPr="00FA71B0" w:rsidRDefault="00EA0D5E" w:rsidP="00CF397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14:paraId="7F05E6FE" w14:textId="77777777" w:rsidR="00EA0D5E" w:rsidRPr="00FA71B0" w:rsidRDefault="00EA0D5E" w:rsidP="00CF397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14:paraId="207B97BC" w14:textId="77777777" w:rsidR="00EA0D5E" w:rsidRPr="00FA71B0" w:rsidRDefault="00EA0D5E" w:rsidP="0017713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5E" w:rsidRPr="00FA71B0" w14:paraId="0BDA18C5" w14:textId="77777777" w:rsidTr="0017713D">
        <w:tc>
          <w:tcPr>
            <w:tcW w:w="550" w:type="dxa"/>
          </w:tcPr>
          <w:p w14:paraId="752BB25F" w14:textId="77777777" w:rsidR="00EA0D5E" w:rsidRPr="00FA71B0" w:rsidRDefault="00EA0D5E" w:rsidP="00CF397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1B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21" w:type="dxa"/>
          </w:tcPr>
          <w:p w14:paraId="2866DBA0" w14:textId="77777777" w:rsidR="00EA0D5E" w:rsidRPr="006179D9" w:rsidRDefault="00EA0D5E" w:rsidP="00CF397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9D9">
              <w:rPr>
                <w:rFonts w:ascii="Times New Roman" w:hAnsi="Times New Roman" w:cs="Times New Roman"/>
                <w:sz w:val="24"/>
                <w:szCs w:val="24"/>
              </w:rPr>
              <w:t>Духовно-нравственные ориентиры социальных отношений</w:t>
            </w:r>
          </w:p>
        </w:tc>
        <w:tc>
          <w:tcPr>
            <w:tcW w:w="893" w:type="dxa"/>
          </w:tcPr>
          <w:p w14:paraId="0D045F5F" w14:textId="77777777" w:rsidR="00EA0D5E" w:rsidRPr="00FA71B0" w:rsidRDefault="00EA0D5E" w:rsidP="00CF397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14:paraId="7BCB759B" w14:textId="77777777" w:rsidR="00EA0D5E" w:rsidRPr="00FA71B0" w:rsidRDefault="00EA0D5E" w:rsidP="00CF397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14:paraId="476BC10E" w14:textId="77777777" w:rsidR="00EA0D5E" w:rsidRPr="00FA71B0" w:rsidRDefault="00EA0D5E" w:rsidP="0017713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5E" w:rsidRPr="00FA71B0" w14:paraId="3B4D8C66" w14:textId="77777777" w:rsidTr="0017713D">
        <w:trPr>
          <w:trHeight w:val="270"/>
        </w:trPr>
        <w:tc>
          <w:tcPr>
            <w:tcW w:w="550" w:type="dxa"/>
          </w:tcPr>
          <w:p w14:paraId="48F4F982" w14:textId="77777777" w:rsidR="00EA0D5E" w:rsidRPr="00FA71B0" w:rsidRDefault="00EA0D5E" w:rsidP="00CF397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1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21" w:type="dxa"/>
          </w:tcPr>
          <w:p w14:paraId="7914D60D" w14:textId="77777777" w:rsidR="00EA0D5E" w:rsidRPr="006179D9" w:rsidRDefault="00EA0D5E" w:rsidP="00CF397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9D9">
              <w:rPr>
                <w:rFonts w:ascii="Times New Roman" w:hAnsi="Times New Roman" w:cs="Times New Roman"/>
                <w:sz w:val="24"/>
                <w:szCs w:val="24"/>
              </w:rPr>
              <w:t>Гуманизм как сущностная характеристика духовно- нравственной культуры народов России</w:t>
            </w:r>
          </w:p>
        </w:tc>
        <w:tc>
          <w:tcPr>
            <w:tcW w:w="893" w:type="dxa"/>
          </w:tcPr>
          <w:p w14:paraId="2F64AB28" w14:textId="77777777" w:rsidR="00EA0D5E" w:rsidRPr="00FA71B0" w:rsidRDefault="00EA0D5E" w:rsidP="00CF397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14:paraId="4406EFE1" w14:textId="77777777" w:rsidR="00EA0D5E" w:rsidRPr="00FA71B0" w:rsidRDefault="00EA0D5E" w:rsidP="00CF397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14:paraId="592D561D" w14:textId="77777777" w:rsidR="00EA0D5E" w:rsidRPr="00FA71B0" w:rsidRDefault="00EA0D5E" w:rsidP="0017713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5E" w:rsidRPr="00FA71B0" w14:paraId="13E49B43" w14:textId="77777777" w:rsidTr="0017713D">
        <w:trPr>
          <w:trHeight w:val="315"/>
        </w:trPr>
        <w:tc>
          <w:tcPr>
            <w:tcW w:w="550" w:type="dxa"/>
          </w:tcPr>
          <w:p w14:paraId="290FF42E" w14:textId="77777777" w:rsidR="00EA0D5E" w:rsidRPr="00FA71B0" w:rsidRDefault="00EA0D5E" w:rsidP="00CF397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1B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21" w:type="dxa"/>
          </w:tcPr>
          <w:p w14:paraId="64175B5B" w14:textId="77777777" w:rsidR="00EA0D5E" w:rsidRPr="006179D9" w:rsidRDefault="00EA0D5E" w:rsidP="00CF397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9D9">
              <w:rPr>
                <w:rFonts w:ascii="Times New Roman" w:hAnsi="Times New Roman" w:cs="Times New Roman"/>
                <w:sz w:val="24"/>
                <w:szCs w:val="24"/>
              </w:rPr>
              <w:t>Социальные профессии; их важность для сохранения духовно-нравственного облика общества</w:t>
            </w:r>
          </w:p>
        </w:tc>
        <w:tc>
          <w:tcPr>
            <w:tcW w:w="893" w:type="dxa"/>
          </w:tcPr>
          <w:p w14:paraId="6F18994F" w14:textId="77777777" w:rsidR="00EA0D5E" w:rsidRPr="00FA71B0" w:rsidRDefault="00EA0D5E" w:rsidP="00CF397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14:paraId="1DBE5114" w14:textId="77777777" w:rsidR="00EA0D5E" w:rsidRPr="00FA71B0" w:rsidRDefault="00EA0D5E" w:rsidP="00CF397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14:paraId="29393CF7" w14:textId="77777777" w:rsidR="00EA0D5E" w:rsidRPr="00FA71B0" w:rsidRDefault="00EA0D5E" w:rsidP="0017713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5E" w:rsidRPr="00FA71B0" w14:paraId="36542012" w14:textId="77777777" w:rsidTr="0017713D">
        <w:trPr>
          <w:trHeight w:val="315"/>
        </w:trPr>
        <w:tc>
          <w:tcPr>
            <w:tcW w:w="550" w:type="dxa"/>
          </w:tcPr>
          <w:p w14:paraId="4425106A" w14:textId="77777777" w:rsidR="00EA0D5E" w:rsidRPr="00FA71B0" w:rsidRDefault="00EA0D5E" w:rsidP="00CF397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1B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21" w:type="dxa"/>
          </w:tcPr>
          <w:p w14:paraId="5CF37963" w14:textId="77777777" w:rsidR="00EA0D5E" w:rsidRPr="006179D9" w:rsidRDefault="00EA0D5E" w:rsidP="00CF397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9D9">
              <w:rPr>
                <w:rFonts w:ascii="Times New Roman" w:hAnsi="Times New Roman" w:cs="Times New Roman"/>
                <w:sz w:val="24"/>
                <w:szCs w:val="24"/>
              </w:rPr>
              <w:t>Выдающиеся благотворители в истории.</w:t>
            </w:r>
          </w:p>
          <w:p w14:paraId="0384C4BA" w14:textId="77777777" w:rsidR="00EA0D5E" w:rsidRPr="006179D9" w:rsidRDefault="00EA0D5E" w:rsidP="00CF397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Благотворительность как нравственный долг</w:t>
            </w:r>
          </w:p>
        </w:tc>
        <w:tc>
          <w:tcPr>
            <w:tcW w:w="893" w:type="dxa"/>
          </w:tcPr>
          <w:p w14:paraId="177BCD6B" w14:textId="77777777" w:rsidR="00EA0D5E" w:rsidRPr="00FA71B0" w:rsidRDefault="00EA0D5E" w:rsidP="00CF397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93" w:type="dxa"/>
          </w:tcPr>
          <w:p w14:paraId="03843E0B" w14:textId="77777777" w:rsidR="00EA0D5E" w:rsidRPr="00FA71B0" w:rsidRDefault="00EA0D5E" w:rsidP="00CF397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14:paraId="034CDA02" w14:textId="77777777" w:rsidR="00EA0D5E" w:rsidRPr="00FA71B0" w:rsidRDefault="00EA0D5E" w:rsidP="0017713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5E" w:rsidRPr="00FA71B0" w14:paraId="011ED03B" w14:textId="77777777" w:rsidTr="0017713D">
        <w:trPr>
          <w:trHeight w:val="314"/>
        </w:trPr>
        <w:tc>
          <w:tcPr>
            <w:tcW w:w="550" w:type="dxa"/>
          </w:tcPr>
          <w:p w14:paraId="545F25DC" w14:textId="77777777" w:rsidR="00EA0D5E" w:rsidRPr="00FA71B0" w:rsidRDefault="00EA0D5E" w:rsidP="00CF397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1B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21" w:type="dxa"/>
          </w:tcPr>
          <w:p w14:paraId="613C592A" w14:textId="77777777" w:rsidR="00EA0D5E" w:rsidRPr="006179D9" w:rsidRDefault="00EA0D5E" w:rsidP="00CF397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9D9">
              <w:rPr>
                <w:rFonts w:ascii="Times New Roman" w:hAnsi="Times New Roman" w:cs="Times New Roman"/>
                <w:sz w:val="24"/>
                <w:szCs w:val="24"/>
              </w:rPr>
              <w:t>Выдающиеся учёные России. Наука как источник социального и духовного прогресса общества</w:t>
            </w:r>
          </w:p>
        </w:tc>
        <w:tc>
          <w:tcPr>
            <w:tcW w:w="893" w:type="dxa"/>
          </w:tcPr>
          <w:p w14:paraId="63357DD7" w14:textId="77777777" w:rsidR="00EA0D5E" w:rsidRPr="00FA71B0" w:rsidRDefault="00EA0D5E" w:rsidP="00CF397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14:paraId="16299C4A" w14:textId="77777777" w:rsidR="00EA0D5E" w:rsidRPr="00FA71B0" w:rsidRDefault="00EA0D5E" w:rsidP="00CF397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14:paraId="555D8E09" w14:textId="77777777" w:rsidR="00EA0D5E" w:rsidRPr="00FA71B0" w:rsidRDefault="00EA0D5E" w:rsidP="0017713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5E" w:rsidRPr="00FA71B0" w14:paraId="2326709E" w14:textId="77777777" w:rsidTr="0017713D">
        <w:trPr>
          <w:trHeight w:val="314"/>
        </w:trPr>
        <w:tc>
          <w:tcPr>
            <w:tcW w:w="550" w:type="dxa"/>
          </w:tcPr>
          <w:p w14:paraId="16271C90" w14:textId="77777777" w:rsidR="00EA0D5E" w:rsidRPr="00FA71B0" w:rsidRDefault="00EA0D5E" w:rsidP="00CF397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1B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21" w:type="dxa"/>
          </w:tcPr>
          <w:p w14:paraId="757F6B78" w14:textId="77777777" w:rsidR="00EA0D5E" w:rsidRPr="006179D9" w:rsidRDefault="00EA0D5E" w:rsidP="00CF397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9D9">
              <w:rPr>
                <w:rFonts w:ascii="Times New Roman" w:hAnsi="Times New Roman" w:cs="Times New Roman"/>
                <w:sz w:val="24"/>
                <w:szCs w:val="24"/>
              </w:rPr>
              <w:t>Моя профессия (практическое занятие)</w:t>
            </w:r>
          </w:p>
        </w:tc>
        <w:tc>
          <w:tcPr>
            <w:tcW w:w="893" w:type="dxa"/>
          </w:tcPr>
          <w:p w14:paraId="344AD7EA" w14:textId="77777777" w:rsidR="00EA0D5E" w:rsidRPr="00FA71B0" w:rsidRDefault="00EA0D5E" w:rsidP="00CF397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14:paraId="3649EAE0" w14:textId="77777777" w:rsidR="00EA0D5E" w:rsidRPr="00FA71B0" w:rsidRDefault="00EA0D5E" w:rsidP="00CF397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14:paraId="4CC45610" w14:textId="77777777" w:rsidR="00EA0D5E" w:rsidRPr="00FA71B0" w:rsidRDefault="0017713D" w:rsidP="0017713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0D5E" w:rsidRPr="00FA71B0" w14:paraId="145562AE" w14:textId="77777777" w:rsidTr="0017713D">
        <w:tc>
          <w:tcPr>
            <w:tcW w:w="550" w:type="dxa"/>
          </w:tcPr>
          <w:p w14:paraId="14BB17D8" w14:textId="77777777" w:rsidR="00EA0D5E" w:rsidRPr="00FA71B0" w:rsidRDefault="00EA0D5E" w:rsidP="00CF397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1B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21" w:type="dxa"/>
          </w:tcPr>
          <w:p w14:paraId="688E8704" w14:textId="77777777" w:rsidR="00EA0D5E" w:rsidRPr="006179D9" w:rsidRDefault="00EA0D5E" w:rsidP="00CF397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9D9">
              <w:rPr>
                <w:rFonts w:ascii="Times New Roman" w:hAnsi="Times New Roman" w:cs="Times New Roman"/>
                <w:sz w:val="24"/>
                <w:szCs w:val="24"/>
              </w:rPr>
              <w:t>Гражданин</w:t>
            </w:r>
          </w:p>
        </w:tc>
        <w:tc>
          <w:tcPr>
            <w:tcW w:w="893" w:type="dxa"/>
          </w:tcPr>
          <w:p w14:paraId="3EDEA495" w14:textId="77777777" w:rsidR="00EA0D5E" w:rsidRPr="00FA71B0" w:rsidRDefault="00EA0D5E" w:rsidP="00CF397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14:paraId="7E5CB2D4" w14:textId="77777777" w:rsidR="00EA0D5E" w:rsidRPr="00FA71B0" w:rsidRDefault="00EA0D5E" w:rsidP="00CF397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14:paraId="454572E4" w14:textId="77777777" w:rsidR="00EA0D5E" w:rsidRPr="00FA71B0" w:rsidRDefault="00EA0D5E" w:rsidP="0017713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5E" w:rsidRPr="00FA71B0" w14:paraId="67F4AE3B" w14:textId="77777777" w:rsidTr="0017713D">
        <w:tc>
          <w:tcPr>
            <w:tcW w:w="550" w:type="dxa"/>
          </w:tcPr>
          <w:p w14:paraId="2AB77C7D" w14:textId="77777777" w:rsidR="00EA0D5E" w:rsidRPr="00FA71B0" w:rsidRDefault="00EA0D5E" w:rsidP="00CF397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1B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21" w:type="dxa"/>
          </w:tcPr>
          <w:p w14:paraId="5C2F81A1" w14:textId="77777777" w:rsidR="00EA0D5E" w:rsidRPr="006179D9" w:rsidRDefault="00EA0D5E" w:rsidP="00CF397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9D9">
              <w:rPr>
                <w:rFonts w:ascii="Times New Roman" w:hAnsi="Times New Roman" w:cs="Times New Roman"/>
                <w:sz w:val="24"/>
                <w:szCs w:val="24"/>
              </w:rPr>
              <w:t>Патриотизм</w:t>
            </w:r>
          </w:p>
        </w:tc>
        <w:tc>
          <w:tcPr>
            <w:tcW w:w="893" w:type="dxa"/>
          </w:tcPr>
          <w:p w14:paraId="258CDC80" w14:textId="77777777" w:rsidR="00EA0D5E" w:rsidRPr="00FA71B0" w:rsidRDefault="00EA0D5E" w:rsidP="00CF397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14:paraId="27F3DA44" w14:textId="77777777" w:rsidR="00EA0D5E" w:rsidRPr="00FA71B0" w:rsidRDefault="00EA0D5E" w:rsidP="00CF397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14:paraId="51092C48" w14:textId="77777777" w:rsidR="00EA0D5E" w:rsidRPr="00FA71B0" w:rsidRDefault="00EA0D5E" w:rsidP="0017713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5E" w:rsidRPr="00FA71B0" w14:paraId="4197757F" w14:textId="77777777" w:rsidTr="0017713D">
        <w:trPr>
          <w:trHeight w:val="405"/>
        </w:trPr>
        <w:tc>
          <w:tcPr>
            <w:tcW w:w="550" w:type="dxa"/>
          </w:tcPr>
          <w:p w14:paraId="30CCF2BD" w14:textId="77777777" w:rsidR="00EA0D5E" w:rsidRPr="00FA71B0" w:rsidRDefault="00EA0D5E" w:rsidP="00CF397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1B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21" w:type="dxa"/>
          </w:tcPr>
          <w:p w14:paraId="41890651" w14:textId="77777777" w:rsidR="00EA0D5E" w:rsidRPr="006179D9" w:rsidRDefault="00EA0D5E" w:rsidP="00CF397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9D9">
              <w:rPr>
                <w:rFonts w:ascii="Times New Roman" w:hAnsi="Times New Roman" w:cs="Times New Roman"/>
                <w:sz w:val="24"/>
                <w:szCs w:val="24"/>
              </w:rPr>
              <w:t>Защита Родины: подвиг или долг?</w:t>
            </w:r>
          </w:p>
        </w:tc>
        <w:tc>
          <w:tcPr>
            <w:tcW w:w="893" w:type="dxa"/>
          </w:tcPr>
          <w:p w14:paraId="40C41A1B" w14:textId="77777777" w:rsidR="00EA0D5E" w:rsidRPr="00FA71B0" w:rsidRDefault="00EA0D5E" w:rsidP="00CF397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14:paraId="3E2A5EFE" w14:textId="77777777" w:rsidR="00EA0D5E" w:rsidRPr="00FA71B0" w:rsidRDefault="00EA0D5E" w:rsidP="00CF397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14:paraId="7A8B004D" w14:textId="77777777" w:rsidR="00EA0D5E" w:rsidRPr="00FA71B0" w:rsidRDefault="00EA0D5E" w:rsidP="0017713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5E" w:rsidRPr="00FA71B0" w14:paraId="6F4C2EEA" w14:textId="77777777" w:rsidTr="0017713D">
        <w:trPr>
          <w:trHeight w:val="240"/>
        </w:trPr>
        <w:tc>
          <w:tcPr>
            <w:tcW w:w="550" w:type="dxa"/>
          </w:tcPr>
          <w:p w14:paraId="6A8355C9" w14:textId="77777777" w:rsidR="00EA0D5E" w:rsidRPr="00FA71B0" w:rsidRDefault="00EA0D5E" w:rsidP="00CF397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1B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21" w:type="dxa"/>
          </w:tcPr>
          <w:p w14:paraId="4B7EF941" w14:textId="77777777" w:rsidR="00EA0D5E" w:rsidRPr="006179D9" w:rsidRDefault="00EA0D5E" w:rsidP="0017713D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9D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Государство. Россия </w:t>
            </w:r>
            <w:r w:rsidR="0017713D" w:rsidRPr="006179D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179D9">
              <w:rPr>
                <w:rFonts w:ascii="Times New Roman" w:hAnsi="Times New Roman" w:cs="Times New Roman"/>
                <w:sz w:val="24"/>
                <w:szCs w:val="24"/>
              </w:rPr>
              <w:t>наша родина</w:t>
            </w:r>
          </w:p>
        </w:tc>
        <w:tc>
          <w:tcPr>
            <w:tcW w:w="893" w:type="dxa"/>
          </w:tcPr>
          <w:p w14:paraId="612D0868" w14:textId="77777777" w:rsidR="00EA0D5E" w:rsidRPr="00FA71B0" w:rsidRDefault="00EA0D5E" w:rsidP="00CF397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14:paraId="17A856CD" w14:textId="77777777" w:rsidR="00EA0D5E" w:rsidRPr="00FA71B0" w:rsidRDefault="00EA0D5E" w:rsidP="00CF397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14:paraId="3016A1DC" w14:textId="77777777" w:rsidR="00EA0D5E" w:rsidRPr="00FA71B0" w:rsidRDefault="00EA0D5E" w:rsidP="0017713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5E" w:rsidRPr="00FA71B0" w14:paraId="0AC1FF04" w14:textId="77777777" w:rsidTr="0017713D">
        <w:tc>
          <w:tcPr>
            <w:tcW w:w="550" w:type="dxa"/>
          </w:tcPr>
          <w:p w14:paraId="58B0B779" w14:textId="77777777" w:rsidR="00EA0D5E" w:rsidRPr="00FA71B0" w:rsidRDefault="00EA0D5E" w:rsidP="00CF397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1B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21" w:type="dxa"/>
          </w:tcPr>
          <w:p w14:paraId="0E7B8F87" w14:textId="77777777" w:rsidR="00EA0D5E" w:rsidRPr="006179D9" w:rsidRDefault="00EA0D5E" w:rsidP="00CF397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9D9">
              <w:rPr>
                <w:rFonts w:ascii="Times New Roman" w:hAnsi="Times New Roman" w:cs="Times New Roman"/>
                <w:sz w:val="24"/>
                <w:szCs w:val="24"/>
              </w:rPr>
              <w:t>Гражданская идентичность (практическое занятие)</w:t>
            </w:r>
          </w:p>
        </w:tc>
        <w:tc>
          <w:tcPr>
            <w:tcW w:w="893" w:type="dxa"/>
          </w:tcPr>
          <w:p w14:paraId="353DD71B" w14:textId="77777777" w:rsidR="00EA0D5E" w:rsidRPr="00FA71B0" w:rsidRDefault="00EA0D5E" w:rsidP="00CF397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14:paraId="2071EEF7" w14:textId="77777777" w:rsidR="00EA0D5E" w:rsidRPr="00FA71B0" w:rsidRDefault="00EA0D5E" w:rsidP="00CF397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14:paraId="4DE9507F" w14:textId="77777777" w:rsidR="00EA0D5E" w:rsidRPr="00FA71B0" w:rsidRDefault="0017713D" w:rsidP="0017713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0D5E" w:rsidRPr="00FA71B0" w14:paraId="645E4467" w14:textId="77777777" w:rsidTr="0017713D">
        <w:trPr>
          <w:trHeight w:val="360"/>
        </w:trPr>
        <w:tc>
          <w:tcPr>
            <w:tcW w:w="550" w:type="dxa"/>
          </w:tcPr>
          <w:p w14:paraId="4F60FEFD" w14:textId="77777777" w:rsidR="00EA0D5E" w:rsidRPr="00FA71B0" w:rsidRDefault="00EA0D5E" w:rsidP="00CF397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1B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21" w:type="dxa"/>
          </w:tcPr>
          <w:p w14:paraId="57231523" w14:textId="77777777" w:rsidR="00EA0D5E" w:rsidRPr="006179D9" w:rsidRDefault="00EA0D5E" w:rsidP="00CF397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9D9">
              <w:rPr>
                <w:rFonts w:ascii="Times New Roman" w:hAnsi="Times New Roman" w:cs="Times New Roman"/>
                <w:sz w:val="24"/>
                <w:szCs w:val="24"/>
              </w:rPr>
              <w:t>Моя школа и мой класс (практическое занятие)</w:t>
            </w:r>
          </w:p>
        </w:tc>
        <w:tc>
          <w:tcPr>
            <w:tcW w:w="893" w:type="dxa"/>
          </w:tcPr>
          <w:p w14:paraId="77EEC8C3" w14:textId="77777777" w:rsidR="00EA0D5E" w:rsidRPr="00FA71B0" w:rsidRDefault="00EA0D5E" w:rsidP="00CF397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14:paraId="1E98D402" w14:textId="77777777" w:rsidR="00EA0D5E" w:rsidRPr="00FA71B0" w:rsidRDefault="00EA0D5E" w:rsidP="00CF397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14:paraId="680A0B3E" w14:textId="77777777" w:rsidR="00EA0D5E" w:rsidRPr="00FA71B0" w:rsidRDefault="0017713D" w:rsidP="0017713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0D5E" w:rsidRPr="00FA71B0" w14:paraId="77D01071" w14:textId="77777777" w:rsidTr="0017713D">
        <w:trPr>
          <w:trHeight w:val="360"/>
        </w:trPr>
        <w:tc>
          <w:tcPr>
            <w:tcW w:w="550" w:type="dxa"/>
          </w:tcPr>
          <w:p w14:paraId="0F731F6D" w14:textId="77777777" w:rsidR="00EA0D5E" w:rsidRPr="00FA71B0" w:rsidRDefault="00EA0D5E" w:rsidP="00CF397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1B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21" w:type="dxa"/>
          </w:tcPr>
          <w:p w14:paraId="4E8963AD" w14:textId="77777777" w:rsidR="00EA0D5E" w:rsidRPr="006179D9" w:rsidRDefault="00EA0D5E" w:rsidP="00CF397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9D9">
              <w:rPr>
                <w:rFonts w:ascii="Times New Roman" w:hAnsi="Times New Roman" w:cs="Times New Roman"/>
                <w:sz w:val="24"/>
                <w:szCs w:val="24"/>
              </w:rPr>
              <w:t>Человек: какой он? (практическое занятие)</w:t>
            </w:r>
          </w:p>
        </w:tc>
        <w:tc>
          <w:tcPr>
            <w:tcW w:w="893" w:type="dxa"/>
          </w:tcPr>
          <w:p w14:paraId="07C1BDD7" w14:textId="77777777" w:rsidR="00EA0D5E" w:rsidRPr="00FA71B0" w:rsidRDefault="00EA0D5E" w:rsidP="00CF397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14:paraId="2E9C9A5A" w14:textId="77777777" w:rsidR="00EA0D5E" w:rsidRPr="00FA71B0" w:rsidRDefault="00EA0D5E" w:rsidP="00CF397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14:paraId="48DA3FD8" w14:textId="77777777" w:rsidR="00EA0D5E" w:rsidRPr="00FA71B0" w:rsidRDefault="0017713D" w:rsidP="0017713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71B0" w:rsidRPr="00FA71B0" w14:paraId="6AFA200B" w14:textId="77777777" w:rsidTr="0017713D">
        <w:trPr>
          <w:trHeight w:val="201"/>
        </w:trPr>
        <w:tc>
          <w:tcPr>
            <w:tcW w:w="550" w:type="dxa"/>
          </w:tcPr>
          <w:p w14:paraId="0413AA21" w14:textId="77777777" w:rsidR="00FA71B0" w:rsidRPr="00FA71B0" w:rsidRDefault="00FA71B0" w:rsidP="00CF397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1B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21" w:type="dxa"/>
          </w:tcPr>
          <w:p w14:paraId="017256D6" w14:textId="77777777" w:rsidR="00FA71B0" w:rsidRPr="006179D9" w:rsidRDefault="00FA71B0" w:rsidP="00BB583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9D9"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культура </w:t>
            </w:r>
          </w:p>
        </w:tc>
        <w:tc>
          <w:tcPr>
            <w:tcW w:w="893" w:type="dxa"/>
          </w:tcPr>
          <w:p w14:paraId="1A79EE9E" w14:textId="77777777" w:rsidR="00FA71B0" w:rsidRPr="00FA71B0" w:rsidRDefault="00FA71B0" w:rsidP="00CF397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14:paraId="52C3D095" w14:textId="77777777" w:rsidR="00FA71B0" w:rsidRPr="00FA71B0" w:rsidRDefault="00056F27" w:rsidP="00CF397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14:paraId="3D25B76A" w14:textId="77777777" w:rsidR="00FA71B0" w:rsidRPr="00FA71B0" w:rsidRDefault="00FA71B0" w:rsidP="00CF397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1B0" w:rsidRPr="00FA71B0" w14:paraId="18E32746" w14:textId="77777777" w:rsidTr="0017713D">
        <w:trPr>
          <w:trHeight w:val="201"/>
        </w:trPr>
        <w:tc>
          <w:tcPr>
            <w:tcW w:w="550" w:type="dxa"/>
          </w:tcPr>
          <w:p w14:paraId="18AC2B3A" w14:textId="77777777" w:rsidR="00FA71B0" w:rsidRPr="00FA71B0" w:rsidRDefault="00FA71B0" w:rsidP="00CF397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1B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21" w:type="dxa"/>
          </w:tcPr>
          <w:p w14:paraId="200312D5" w14:textId="77777777" w:rsidR="00FA71B0" w:rsidRPr="006179D9" w:rsidRDefault="00FA71B0" w:rsidP="00056F2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9D9"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культура </w:t>
            </w:r>
          </w:p>
        </w:tc>
        <w:tc>
          <w:tcPr>
            <w:tcW w:w="893" w:type="dxa"/>
          </w:tcPr>
          <w:p w14:paraId="30F64926" w14:textId="77777777" w:rsidR="00FA71B0" w:rsidRPr="00FA71B0" w:rsidRDefault="00FA71B0" w:rsidP="00CF397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14:paraId="7361137D" w14:textId="77777777" w:rsidR="00FA71B0" w:rsidRPr="00FA71B0" w:rsidRDefault="00FA71B0" w:rsidP="00CF397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14:paraId="6E3596B2" w14:textId="77777777" w:rsidR="00FA71B0" w:rsidRPr="00FA71B0" w:rsidRDefault="00FA71B0" w:rsidP="00CF397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1B0" w:rsidRPr="00FA71B0" w14:paraId="0EAED36C" w14:textId="77777777" w:rsidTr="0017713D">
        <w:trPr>
          <w:trHeight w:val="201"/>
        </w:trPr>
        <w:tc>
          <w:tcPr>
            <w:tcW w:w="550" w:type="dxa"/>
          </w:tcPr>
          <w:p w14:paraId="5D665E9A" w14:textId="77777777" w:rsidR="00FA71B0" w:rsidRPr="00FA71B0" w:rsidRDefault="00FA71B0" w:rsidP="00CF397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1B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21" w:type="dxa"/>
          </w:tcPr>
          <w:p w14:paraId="3B48204C" w14:textId="77777777" w:rsidR="00FA71B0" w:rsidRPr="006179D9" w:rsidRDefault="00FA71B0" w:rsidP="00056F2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9D9"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культура </w:t>
            </w:r>
          </w:p>
        </w:tc>
        <w:tc>
          <w:tcPr>
            <w:tcW w:w="893" w:type="dxa"/>
          </w:tcPr>
          <w:p w14:paraId="590BE218" w14:textId="77777777" w:rsidR="00FA71B0" w:rsidRPr="00FA71B0" w:rsidRDefault="00FA71B0" w:rsidP="00CF397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14:paraId="37ED8E6F" w14:textId="77777777" w:rsidR="00FA71B0" w:rsidRPr="00FA71B0" w:rsidRDefault="00FA71B0" w:rsidP="00CF397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14:paraId="2F7DF864" w14:textId="77777777" w:rsidR="00FA71B0" w:rsidRPr="00FA71B0" w:rsidRDefault="00FA71B0" w:rsidP="00CF397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E3D" w:rsidRPr="00FA71B0" w14:paraId="41D4B937" w14:textId="77777777" w:rsidTr="00CE7856">
        <w:trPr>
          <w:trHeight w:val="201"/>
        </w:trPr>
        <w:tc>
          <w:tcPr>
            <w:tcW w:w="6771" w:type="dxa"/>
            <w:gridSpan w:val="2"/>
          </w:tcPr>
          <w:p w14:paraId="63F18776" w14:textId="77777777" w:rsidR="00484E3D" w:rsidRPr="00FA71B0" w:rsidRDefault="00484E3D" w:rsidP="00CF3974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1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КОЛИЧЕСТВО ЧАСОВ ПО ПРОГРАММЕ </w:t>
            </w:r>
          </w:p>
        </w:tc>
        <w:tc>
          <w:tcPr>
            <w:tcW w:w="893" w:type="dxa"/>
          </w:tcPr>
          <w:p w14:paraId="43E6A0AB" w14:textId="77777777" w:rsidR="00484E3D" w:rsidRPr="00FA71B0" w:rsidRDefault="00484E3D" w:rsidP="0017713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1B0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93" w:type="dxa"/>
          </w:tcPr>
          <w:p w14:paraId="01AEA20E" w14:textId="77777777" w:rsidR="00484E3D" w:rsidRPr="0017713D" w:rsidRDefault="00056F27" w:rsidP="0017713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14:paraId="238BB613" w14:textId="77777777" w:rsidR="00484E3D" w:rsidRPr="0017713D" w:rsidRDefault="0017713D" w:rsidP="0017713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13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14:paraId="18D25A4F" w14:textId="77777777" w:rsidR="00241A72" w:rsidRPr="00FA71B0" w:rsidRDefault="00241A72" w:rsidP="00CF3974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8DF4EAE" w14:textId="77777777" w:rsidR="00980193" w:rsidRDefault="00980193" w:rsidP="00CF3974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DA5C14" w14:textId="77777777" w:rsidR="00FA71B0" w:rsidRDefault="00FA71B0" w:rsidP="00CF397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90B3034" w14:textId="77777777" w:rsidR="006E6309" w:rsidRPr="00CC56F7" w:rsidRDefault="006E6309" w:rsidP="00DB455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56F7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УЧЕБНО-МЕТОДИЧЕСКОЕ ОБЕСПЕЧЕНИЕ ОБРАЗОВАТЕЛЬНОГО ПРОЦЕССА</w:t>
      </w:r>
    </w:p>
    <w:p w14:paraId="5D44F290" w14:textId="77777777" w:rsidR="00F509D2" w:rsidRPr="00CC56F7" w:rsidRDefault="00F509D2" w:rsidP="00CF3974">
      <w:pPr>
        <w:tabs>
          <w:tab w:val="left" w:pos="1654"/>
        </w:tabs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</w:p>
    <w:p w14:paraId="391A5694" w14:textId="77777777" w:rsidR="006E6309" w:rsidRPr="00CC56F7" w:rsidRDefault="006E6309" w:rsidP="00CF3974">
      <w:pPr>
        <w:tabs>
          <w:tab w:val="left" w:pos="165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>ЦИФРОВЫЕ ОБРАЗОВАТЕЛЬНЫЕ РЕСУРСЫ И РЕСУРСЫ СЕТИ ИНТЕРНЕТ</w:t>
      </w:r>
    </w:p>
    <w:p w14:paraId="4278448E" w14:textId="77777777" w:rsidR="003641EF" w:rsidRPr="00CC56F7" w:rsidRDefault="003641EF" w:rsidP="003641EF">
      <w:pPr>
        <w:pStyle w:val="a9"/>
        <w:numPr>
          <w:ilvl w:val="0"/>
          <w:numId w:val="7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 xml:space="preserve">Библиотека ЦОК – </w:t>
      </w:r>
      <w:r w:rsidRPr="00CC56F7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CC56F7">
        <w:rPr>
          <w:rFonts w:ascii="Times New Roman" w:hAnsi="Times New Roman" w:cs="Times New Roman"/>
          <w:sz w:val="28"/>
          <w:szCs w:val="28"/>
        </w:rPr>
        <w:t>://</w:t>
      </w:r>
      <w:r w:rsidRPr="00CC56F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C56F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C56F7">
        <w:rPr>
          <w:rFonts w:ascii="Times New Roman" w:hAnsi="Times New Roman" w:cs="Times New Roman"/>
          <w:sz w:val="28"/>
          <w:szCs w:val="28"/>
          <w:lang w:val="en-US"/>
        </w:rPr>
        <w:t>edsoo</w:t>
      </w:r>
      <w:proofErr w:type="spellEnd"/>
      <w:r w:rsidRPr="00CC56F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C56F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1AEADECB" w14:textId="77777777" w:rsidR="00BB5833" w:rsidRPr="00CC56F7" w:rsidRDefault="00BB5833" w:rsidP="003641EF">
      <w:pPr>
        <w:pStyle w:val="a9"/>
        <w:numPr>
          <w:ilvl w:val="0"/>
          <w:numId w:val="79"/>
        </w:numPr>
        <w:rPr>
          <w:rFonts w:ascii="Times New Roman" w:hAnsi="Times New Roman" w:cs="Times New Roman"/>
          <w:bCs/>
          <w:sz w:val="28"/>
          <w:szCs w:val="28"/>
        </w:rPr>
      </w:pPr>
      <w:r w:rsidRPr="00CC56F7">
        <w:rPr>
          <w:rFonts w:ascii="Times New Roman" w:hAnsi="Times New Roman" w:cs="Times New Roman"/>
          <w:bCs/>
          <w:sz w:val="28"/>
          <w:szCs w:val="28"/>
        </w:rPr>
        <w:t>Большой этнографический диктант – https://miretno.ru/</w:t>
      </w:r>
    </w:p>
    <w:p w14:paraId="3F71D81B" w14:textId="77777777" w:rsidR="003641EF" w:rsidRPr="00CC56F7" w:rsidRDefault="003641EF" w:rsidP="003641EF">
      <w:pPr>
        <w:pStyle w:val="a9"/>
        <w:numPr>
          <w:ilvl w:val="0"/>
          <w:numId w:val="79"/>
        </w:numPr>
        <w:rPr>
          <w:rFonts w:ascii="Times New Roman" w:hAnsi="Times New Roman" w:cs="Times New Roman"/>
          <w:bCs/>
          <w:sz w:val="28"/>
          <w:szCs w:val="28"/>
        </w:rPr>
      </w:pPr>
      <w:r w:rsidRPr="00CC56F7">
        <w:rPr>
          <w:rFonts w:ascii="Times New Roman" w:hAnsi="Times New Roman" w:cs="Times New Roman"/>
          <w:bCs/>
          <w:sz w:val="28"/>
          <w:szCs w:val="28"/>
        </w:rPr>
        <w:t xml:space="preserve">Интерактивная тетрадь </w:t>
      </w:r>
      <w:proofErr w:type="spellStart"/>
      <w:r w:rsidRPr="00CC56F7">
        <w:rPr>
          <w:rFonts w:ascii="Times New Roman" w:hAnsi="Times New Roman" w:cs="Times New Roman"/>
          <w:bCs/>
          <w:sz w:val="28"/>
          <w:szCs w:val="28"/>
        </w:rPr>
        <w:t>Skysmart</w:t>
      </w:r>
      <w:proofErr w:type="spellEnd"/>
      <w:r w:rsidRPr="00CC56F7">
        <w:rPr>
          <w:rFonts w:ascii="Times New Roman" w:hAnsi="Times New Roman" w:cs="Times New Roman"/>
          <w:bCs/>
          <w:sz w:val="28"/>
          <w:szCs w:val="28"/>
        </w:rPr>
        <w:t xml:space="preserve"> https://edu.skysmart.ru </w:t>
      </w:r>
    </w:p>
    <w:p w14:paraId="0D7C4CCB" w14:textId="77777777" w:rsidR="003641EF" w:rsidRPr="00CC56F7" w:rsidRDefault="003641EF" w:rsidP="00394BBF">
      <w:pPr>
        <w:pStyle w:val="a9"/>
        <w:numPr>
          <w:ilvl w:val="0"/>
          <w:numId w:val="7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>Культура РФ – https://www.culture.ru/</w:t>
      </w:r>
    </w:p>
    <w:p w14:paraId="749AB812" w14:textId="77777777" w:rsidR="00BB5833" w:rsidRPr="00CC56F7" w:rsidRDefault="00BB5833" w:rsidP="00394BBF">
      <w:pPr>
        <w:pStyle w:val="a9"/>
        <w:numPr>
          <w:ilvl w:val="0"/>
          <w:numId w:val="7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56F7">
        <w:rPr>
          <w:rFonts w:ascii="Times New Roman" w:hAnsi="Times New Roman" w:cs="Times New Roman"/>
          <w:sz w:val="28"/>
          <w:szCs w:val="28"/>
        </w:rPr>
        <w:t>Мультиурок</w:t>
      </w:r>
      <w:proofErr w:type="spellEnd"/>
      <w:r w:rsidRPr="00CC56F7">
        <w:rPr>
          <w:rFonts w:ascii="Times New Roman" w:hAnsi="Times New Roman" w:cs="Times New Roman"/>
          <w:sz w:val="28"/>
          <w:szCs w:val="28"/>
        </w:rPr>
        <w:t xml:space="preserve"> – https://multiurok.ru/</w:t>
      </w:r>
    </w:p>
    <w:p w14:paraId="6E9490CF" w14:textId="77777777" w:rsidR="00394BBF" w:rsidRPr="00CC56F7" w:rsidRDefault="00394BBF" w:rsidP="00394BBF">
      <w:pPr>
        <w:pStyle w:val="a9"/>
        <w:numPr>
          <w:ilvl w:val="0"/>
          <w:numId w:val="7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 xml:space="preserve">Онлайн-школа </w:t>
      </w:r>
      <w:proofErr w:type="spellStart"/>
      <w:r w:rsidRPr="00CC56F7">
        <w:rPr>
          <w:rFonts w:ascii="Times New Roman" w:hAnsi="Times New Roman" w:cs="Times New Roman"/>
          <w:sz w:val="28"/>
          <w:szCs w:val="28"/>
        </w:rPr>
        <w:t>Фоксфорд</w:t>
      </w:r>
      <w:proofErr w:type="spellEnd"/>
      <w:r w:rsidRPr="00CC56F7">
        <w:rPr>
          <w:rFonts w:ascii="Times New Roman" w:hAnsi="Times New Roman" w:cs="Times New Roman"/>
          <w:sz w:val="28"/>
          <w:szCs w:val="28"/>
        </w:rPr>
        <w:t xml:space="preserve"> – </w:t>
      </w:r>
      <w:r w:rsidRPr="00CC56F7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CC56F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CC56F7">
        <w:rPr>
          <w:rFonts w:ascii="Times New Roman" w:hAnsi="Times New Roman" w:cs="Times New Roman"/>
          <w:sz w:val="28"/>
          <w:szCs w:val="28"/>
          <w:lang w:val="en-US"/>
        </w:rPr>
        <w:t>foxford</w:t>
      </w:r>
      <w:proofErr w:type="spellEnd"/>
      <w:r w:rsidRPr="00CC56F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C56F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54844238" w14:textId="77777777" w:rsidR="003641EF" w:rsidRPr="00CC56F7" w:rsidRDefault="00394BBF" w:rsidP="003641EF">
      <w:pPr>
        <w:pStyle w:val="a9"/>
        <w:numPr>
          <w:ilvl w:val="0"/>
          <w:numId w:val="7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 xml:space="preserve">Российская электронная школа (РЭШ) – </w:t>
      </w:r>
      <w:r w:rsidRPr="00CC56F7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CC56F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CC56F7">
        <w:rPr>
          <w:rFonts w:ascii="Times New Roman" w:hAnsi="Times New Roman" w:cs="Times New Roman"/>
          <w:sz w:val="28"/>
          <w:szCs w:val="28"/>
          <w:lang w:val="en-US"/>
        </w:rPr>
        <w:t>resh</w:t>
      </w:r>
      <w:proofErr w:type="spellEnd"/>
      <w:r w:rsidRPr="00CC56F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C56F7"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Pr="00CC56F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C56F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70ED4345" w14:textId="77777777" w:rsidR="006E6309" w:rsidRPr="00CC56F7" w:rsidRDefault="00394BBF" w:rsidP="00394BBF">
      <w:pPr>
        <w:pStyle w:val="a9"/>
        <w:numPr>
          <w:ilvl w:val="0"/>
          <w:numId w:val="7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6F7">
        <w:rPr>
          <w:rFonts w:ascii="Times New Roman" w:hAnsi="Times New Roman" w:cs="Times New Roman"/>
          <w:sz w:val="28"/>
          <w:szCs w:val="28"/>
        </w:rPr>
        <w:t xml:space="preserve">Решу ВПР – </w:t>
      </w:r>
      <w:r w:rsidR="003641EF" w:rsidRPr="00CC56F7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3641EF" w:rsidRPr="00CC56F7">
        <w:rPr>
          <w:rFonts w:ascii="Times New Roman" w:hAnsi="Times New Roman" w:cs="Times New Roman"/>
          <w:sz w:val="28"/>
          <w:szCs w:val="28"/>
        </w:rPr>
        <w:t>://</w:t>
      </w:r>
      <w:r w:rsidR="003641EF" w:rsidRPr="00CC56F7">
        <w:rPr>
          <w:rFonts w:ascii="Times New Roman" w:hAnsi="Times New Roman" w:cs="Times New Roman"/>
          <w:sz w:val="28"/>
          <w:szCs w:val="28"/>
          <w:lang w:val="en-US"/>
        </w:rPr>
        <w:t>soc</w:t>
      </w:r>
      <w:r w:rsidR="003641EF" w:rsidRPr="00CC56F7">
        <w:rPr>
          <w:rFonts w:ascii="Times New Roman" w:hAnsi="Times New Roman" w:cs="Times New Roman"/>
          <w:sz w:val="28"/>
          <w:szCs w:val="28"/>
        </w:rPr>
        <w:t>6-</w:t>
      </w:r>
      <w:proofErr w:type="spellStart"/>
      <w:r w:rsidR="003641EF" w:rsidRPr="00CC56F7">
        <w:rPr>
          <w:rFonts w:ascii="Times New Roman" w:hAnsi="Times New Roman" w:cs="Times New Roman"/>
          <w:sz w:val="28"/>
          <w:szCs w:val="28"/>
          <w:lang w:val="en-US"/>
        </w:rPr>
        <w:t>vpr</w:t>
      </w:r>
      <w:proofErr w:type="spellEnd"/>
      <w:r w:rsidR="003641EF" w:rsidRPr="00CC56F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641EF" w:rsidRPr="00CC56F7">
        <w:rPr>
          <w:rFonts w:ascii="Times New Roman" w:hAnsi="Times New Roman" w:cs="Times New Roman"/>
          <w:sz w:val="28"/>
          <w:szCs w:val="28"/>
          <w:lang w:val="en-US"/>
        </w:rPr>
        <w:t>sdamgia</w:t>
      </w:r>
      <w:proofErr w:type="spellEnd"/>
      <w:r w:rsidR="003641EF" w:rsidRPr="00CC56F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641EF" w:rsidRPr="00CC56F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641EF" w:rsidRPr="00CC56F7">
        <w:rPr>
          <w:rFonts w:ascii="Times New Roman" w:hAnsi="Times New Roman" w:cs="Times New Roman"/>
          <w:sz w:val="28"/>
          <w:szCs w:val="28"/>
        </w:rPr>
        <w:t>/</w:t>
      </w:r>
    </w:p>
    <w:p w14:paraId="593AA19B" w14:textId="77777777" w:rsidR="003641EF" w:rsidRPr="00CC56F7" w:rsidRDefault="003641EF" w:rsidP="003641EF">
      <w:pPr>
        <w:pStyle w:val="a9"/>
        <w:numPr>
          <w:ilvl w:val="0"/>
          <w:numId w:val="79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CC56F7">
        <w:rPr>
          <w:rFonts w:ascii="Times New Roman" w:hAnsi="Times New Roman" w:cs="Times New Roman"/>
          <w:bCs/>
          <w:sz w:val="28"/>
          <w:szCs w:val="28"/>
          <w:lang w:val="en-US"/>
        </w:rPr>
        <w:t>Online Test Pad https://onlinetestpad.com/ru</w:t>
      </w:r>
    </w:p>
    <w:p w14:paraId="395694BF" w14:textId="77777777" w:rsidR="003641EF" w:rsidRPr="003641EF" w:rsidRDefault="003641EF" w:rsidP="003641EF">
      <w:pPr>
        <w:pStyle w:val="a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9952A45" w14:textId="77777777" w:rsidR="006E6309" w:rsidRPr="003641EF" w:rsidRDefault="006E6309" w:rsidP="00CF3974">
      <w:pPr>
        <w:pStyle w:val="a9"/>
        <w:jc w:val="both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14:paraId="7A836C75" w14:textId="77777777" w:rsidR="00AC5270" w:rsidRPr="003641EF" w:rsidRDefault="00AC5270" w:rsidP="00CF3974">
      <w:pPr>
        <w:tabs>
          <w:tab w:val="left" w:pos="3817"/>
        </w:tabs>
        <w:rPr>
          <w:rFonts w:ascii="Times New Roman" w:hAnsi="Times New Roman" w:cs="Times New Roman"/>
          <w:sz w:val="28"/>
          <w:szCs w:val="52"/>
          <w:lang w:val="en-US"/>
        </w:rPr>
      </w:pPr>
    </w:p>
    <w:sectPr w:rsidR="00AC5270" w:rsidRPr="003641EF" w:rsidSect="00057076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4CE13" w14:textId="77777777" w:rsidR="00003A9E" w:rsidRDefault="00003A9E" w:rsidP="008D7768">
      <w:pPr>
        <w:spacing w:after="0" w:line="240" w:lineRule="auto"/>
      </w:pPr>
      <w:r>
        <w:separator/>
      </w:r>
    </w:p>
  </w:endnote>
  <w:endnote w:type="continuationSeparator" w:id="0">
    <w:p w14:paraId="7B4FC659" w14:textId="77777777" w:rsidR="00003A9E" w:rsidRDefault="00003A9E" w:rsidP="008D7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822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861BB42" w14:textId="77777777" w:rsidR="003641EF" w:rsidRDefault="003641EF">
        <w:pPr>
          <w:pStyle w:val="a5"/>
          <w:jc w:val="center"/>
        </w:pPr>
        <w:r w:rsidRPr="00DA1702">
          <w:rPr>
            <w:rFonts w:ascii="Times New Roman" w:hAnsi="Times New Roman" w:cs="Times New Roman"/>
            <w:color w:val="000000" w:themeColor="text1"/>
          </w:rPr>
          <w:fldChar w:fldCharType="begin"/>
        </w:r>
        <w:r w:rsidRPr="00DA1702">
          <w:rPr>
            <w:rFonts w:ascii="Times New Roman" w:hAnsi="Times New Roman" w:cs="Times New Roman"/>
            <w:color w:val="000000" w:themeColor="text1"/>
          </w:rPr>
          <w:instrText xml:space="preserve"> PAGE   \* MERGEFORMAT </w:instrText>
        </w:r>
        <w:r w:rsidRPr="00DA1702">
          <w:rPr>
            <w:rFonts w:ascii="Times New Roman" w:hAnsi="Times New Roman" w:cs="Times New Roman"/>
            <w:color w:val="000000" w:themeColor="text1"/>
          </w:rPr>
          <w:fldChar w:fldCharType="separate"/>
        </w:r>
        <w:r w:rsidR="00BB5833">
          <w:rPr>
            <w:rFonts w:ascii="Times New Roman" w:hAnsi="Times New Roman" w:cs="Times New Roman"/>
            <w:noProof/>
            <w:color w:val="000000" w:themeColor="text1"/>
          </w:rPr>
          <w:t>35</w:t>
        </w:r>
        <w:r w:rsidRPr="00DA1702">
          <w:rPr>
            <w:rFonts w:ascii="Times New Roman" w:hAnsi="Times New Roman" w:cs="Times New Roman"/>
            <w:color w:val="000000" w:themeColor="text1"/>
          </w:rPr>
          <w:fldChar w:fldCharType="end"/>
        </w:r>
      </w:p>
    </w:sdtContent>
  </w:sdt>
  <w:p w14:paraId="6859AB9D" w14:textId="77777777" w:rsidR="003641EF" w:rsidRDefault="003641E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6781C" w14:textId="77777777" w:rsidR="00003A9E" w:rsidRDefault="00003A9E" w:rsidP="008D7768">
      <w:pPr>
        <w:spacing w:after="0" w:line="240" w:lineRule="auto"/>
      </w:pPr>
      <w:r>
        <w:separator/>
      </w:r>
    </w:p>
  </w:footnote>
  <w:footnote w:type="continuationSeparator" w:id="0">
    <w:p w14:paraId="1B227D7E" w14:textId="77777777" w:rsidR="00003A9E" w:rsidRDefault="00003A9E" w:rsidP="008D77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67D33"/>
    <w:multiLevelType w:val="hybridMultilevel"/>
    <w:tmpl w:val="54944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14D0D"/>
    <w:multiLevelType w:val="hybridMultilevel"/>
    <w:tmpl w:val="79729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65946"/>
    <w:multiLevelType w:val="hybridMultilevel"/>
    <w:tmpl w:val="4D507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73DAD"/>
    <w:multiLevelType w:val="hybridMultilevel"/>
    <w:tmpl w:val="CF6C0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E6977"/>
    <w:multiLevelType w:val="hybridMultilevel"/>
    <w:tmpl w:val="91609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C4B61"/>
    <w:multiLevelType w:val="hybridMultilevel"/>
    <w:tmpl w:val="2744D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83748"/>
    <w:multiLevelType w:val="hybridMultilevel"/>
    <w:tmpl w:val="2DFEE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123BE"/>
    <w:multiLevelType w:val="hybridMultilevel"/>
    <w:tmpl w:val="C6D67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0A679A"/>
    <w:multiLevelType w:val="hybridMultilevel"/>
    <w:tmpl w:val="85DE1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183F78"/>
    <w:multiLevelType w:val="hybridMultilevel"/>
    <w:tmpl w:val="2BE8D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CA44FB"/>
    <w:multiLevelType w:val="hybridMultilevel"/>
    <w:tmpl w:val="4ACE2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CA2A84"/>
    <w:multiLevelType w:val="hybridMultilevel"/>
    <w:tmpl w:val="90CE9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6F5228"/>
    <w:multiLevelType w:val="hybridMultilevel"/>
    <w:tmpl w:val="FF481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1F379E"/>
    <w:multiLevelType w:val="hybridMultilevel"/>
    <w:tmpl w:val="000AF5DC"/>
    <w:lvl w:ilvl="0" w:tplc="07C8D6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C51EA0"/>
    <w:multiLevelType w:val="hybridMultilevel"/>
    <w:tmpl w:val="15A47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2619FA"/>
    <w:multiLevelType w:val="hybridMultilevel"/>
    <w:tmpl w:val="B6BE4E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101E3E"/>
    <w:multiLevelType w:val="hybridMultilevel"/>
    <w:tmpl w:val="AD1A4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5D1A7D"/>
    <w:multiLevelType w:val="hybridMultilevel"/>
    <w:tmpl w:val="A1A816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47162B"/>
    <w:multiLevelType w:val="hybridMultilevel"/>
    <w:tmpl w:val="81C6ECC0"/>
    <w:lvl w:ilvl="0" w:tplc="07C8D6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E12193"/>
    <w:multiLevelType w:val="hybridMultilevel"/>
    <w:tmpl w:val="5986E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8B46D7"/>
    <w:multiLevelType w:val="hybridMultilevel"/>
    <w:tmpl w:val="F0CAF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977367"/>
    <w:multiLevelType w:val="hybridMultilevel"/>
    <w:tmpl w:val="1F4AC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DD47D3"/>
    <w:multiLevelType w:val="hybridMultilevel"/>
    <w:tmpl w:val="5F12B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C176C4"/>
    <w:multiLevelType w:val="hybridMultilevel"/>
    <w:tmpl w:val="39304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087C48"/>
    <w:multiLevelType w:val="hybridMultilevel"/>
    <w:tmpl w:val="6B4CB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6754D3"/>
    <w:multiLevelType w:val="hybridMultilevel"/>
    <w:tmpl w:val="BADE7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6E0A98"/>
    <w:multiLevelType w:val="hybridMultilevel"/>
    <w:tmpl w:val="5A2CB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DD1139"/>
    <w:multiLevelType w:val="hybridMultilevel"/>
    <w:tmpl w:val="D2DA93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FC2167"/>
    <w:multiLevelType w:val="hybridMultilevel"/>
    <w:tmpl w:val="3084C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856FBC"/>
    <w:multiLevelType w:val="hybridMultilevel"/>
    <w:tmpl w:val="98522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6B20E79"/>
    <w:multiLevelType w:val="hybridMultilevel"/>
    <w:tmpl w:val="C866A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6B627EF"/>
    <w:multiLevelType w:val="hybridMultilevel"/>
    <w:tmpl w:val="81E6D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70873DF"/>
    <w:multiLevelType w:val="hybridMultilevel"/>
    <w:tmpl w:val="19423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72B3751"/>
    <w:multiLevelType w:val="hybridMultilevel"/>
    <w:tmpl w:val="C62C3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7834E4B"/>
    <w:multiLevelType w:val="hybridMultilevel"/>
    <w:tmpl w:val="B3A8B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91F168B"/>
    <w:multiLevelType w:val="hybridMultilevel"/>
    <w:tmpl w:val="FE42F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BB6727E"/>
    <w:multiLevelType w:val="hybridMultilevel"/>
    <w:tmpl w:val="5E348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E062466"/>
    <w:multiLevelType w:val="hybridMultilevel"/>
    <w:tmpl w:val="3FE6E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F170781"/>
    <w:multiLevelType w:val="hybridMultilevel"/>
    <w:tmpl w:val="FE98A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5D122CB"/>
    <w:multiLevelType w:val="hybridMultilevel"/>
    <w:tmpl w:val="F378E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8342AA9"/>
    <w:multiLevelType w:val="hybridMultilevel"/>
    <w:tmpl w:val="9F6C8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8B629FB"/>
    <w:multiLevelType w:val="hybridMultilevel"/>
    <w:tmpl w:val="69B4A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A71233B"/>
    <w:multiLevelType w:val="hybridMultilevel"/>
    <w:tmpl w:val="771E2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08839C7"/>
    <w:multiLevelType w:val="hybridMultilevel"/>
    <w:tmpl w:val="8990F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08A7450"/>
    <w:multiLevelType w:val="hybridMultilevel"/>
    <w:tmpl w:val="C0EA7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0B8795D"/>
    <w:multiLevelType w:val="hybridMultilevel"/>
    <w:tmpl w:val="5CE2C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142294C"/>
    <w:multiLevelType w:val="hybridMultilevel"/>
    <w:tmpl w:val="2034E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1D46BD0"/>
    <w:multiLevelType w:val="hybridMultilevel"/>
    <w:tmpl w:val="A2063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942315"/>
    <w:multiLevelType w:val="hybridMultilevel"/>
    <w:tmpl w:val="3CBC6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83F3A6E"/>
    <w:multiLevelType w:val="hybridMultilevel"/>
    <w:tmpl w:val="80060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9555450"/>
    <w:multiLevelType w:val="hybridMultilevel"/>
    <w:tmpl w:val="9844F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9AD0F12"/>
    <w:multiLevelType w:val="hybridMultilevel"/>
    <w:tmpl w:val="E6C6CA3C"/>
    <w:lvl w:ilvl="0" w:tplc="F5D8247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660B5C"/>
    <w:multiLevelType w:val="hybridMultilevel"/>
    <w:tmpl w:val="D5385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C796735"/>
    <w:multiLevelType w:val="hybridMultilevel"/>
    <w:tmpl w:val="5BF4193A"/>
    <w:lvl w:ilvl="0" w:tplc="1DE0605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BEC9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327F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D45D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3605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CE83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4AC2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4834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7C22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5FCC623D"/>
    <w:multiLevelType w:val="hybridMultilevel"/>
    <w:tmpl w:val="33E2E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D77B75"/>
    <w:multiLevelType w:val="hybridMultilevel"/>
    <w:tmpl w:val="FDFC3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FFF7FB9"/>
    <w:multiLevelType w:val="hybridMultilevel"/>
    <w:tmpl w:val="84DA0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28C6B4C"/>
    <w:multiLevelType w:val="hybridMultilevel"/>
    <w:tmpl w:val="42B23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34E6AE3"/>
    <w:multiLevelType w:val="hybridMultilevel"/>
    <w:tmpl w:val="83E8E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8CB0ED9"/>
    <w:multiLevelType w:val="hybridMultilevel"/>
    <w:tmpl w:val="9C7CC39A"/>
    <w:lvl w:ilvl="0" w:tplc="878C8FB8">
      <w:start w:val="5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B635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76A6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9AA3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442F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1427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AAD0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ECA9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D4D8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6AAD3963"/>
    <w:multiLevelType w:val="hybridMultilevel"/>
    <w:tmpl w:val="7BAE6118"/>
    <w:lvl w:ilvl="0" w:tplc="4810FA4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D4A4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227A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D416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5E19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98F3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A043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02FF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3C82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6AB91646"/>
    <w:multiLevelType w:val="hybridMultilevel"/>
    <w:tmpl w:val="7892F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C7F04B4"/>
    <w:multiLevelType w:val="hybridMultilevel"/>
    <w:tmpl w:val="43441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D4419B0"/>
    <w:multiLevelType w:val="hybridMultilevel"/>
    <w:tmpl w:val="63DEA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EEE7274"/>
    <w:multiLevelType w:val="hybridMultilevel"/>
    <w:tmpl w:val="51744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F475519"/>
    <w:multiLevelType w:val="hybridMultilevel"/>
    <w:tmpl w:val="B7D27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F4C08C7"/>
    <w:multiLevelType w:val="hybridMultilevel"/>
    <w:tmpl w:val="D4AA3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F957448"/>
    <w:multiLevelType w:val="hybridMultilevel"/>
    <w:tmpl w:val="7D1C4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FA27505"/>
    <w:multiLevelType w:val="hybridMultilevel"/>
    <w:tmpl w:val="2C6ED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2B84719"/>
    <w:multiLevelType w:val="hybridMultilevel"/>
    <w:tmpl w:val="97784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4FD511D"/>
    <w:multiLevelType w:val="hybridMultilevel"/>
    <w:tmpl w:val="3B7C6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5EC421A"/>
    <w:multiLevelType w:val="hybridMultilevel"/>
    <w:tmpl w:val="39445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6810A09"/>
    <w:multiLevelType w:val="hybridMultilevel"/>
    <w:tmpl w:val="4D2CE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7BC2EC8"/>
    <w:multiLevelType w:val="hybridMultilevel"/>
    <w:tmpl w:val="DBD88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9476177"/>
    <w:multiLevelType w:val="hybridMultilevel"/>
    <w:tmpl w:val="B240E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AB25C7D"/>
    <w:multiLevelType w:val="hybridMultilevel"/>
    <w:tmpl w:val="C9B4A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CDA03F0"/>
    <w:multiLevelType w:val="hybridMultilevel"/>
    <w:tmpl w:val="5FF0E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D2E1D9C"/>
    <w:multiLevelType w:val="hybridMultilevel"/>
    <w:tmpl w:val="2B4C5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F220487"/>
    <w:multiLevelType w:val="hybridMultilevel"/>
    <w:tmpl w:val="BCD82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6608863">
    <w:abstractNumId w:val="15"/>
  </w:num>
  <w:num w:numId="2" w16cid:durableId="901603257">
    <w:abstractNumId w:val="51"/>
  </w:num>
  <w:num w:numId="3" w16cid:durableId="328362234">
    <w:abstractNumId w:val="27"/>
  </w:num>
  <w:num w:numId="4" w16cid:durableId="685792777">
    <w:abstractNumId w:val="76"/>
  </w:num>
  <w:num w:numId="5" w16cid:durableId="769198090">
    <w:abstractNumId w:val="12"/>
  </w:num>
  <w:num w:numId="6" w16cid:durableId="236943544">
    <w:abstractNumId w:val="71"/>
  </w:num>
  <w:num w:numId="7" w16cid:durableId="1563101614">
    <w:abstractNumId w:val="43"/>
  </w:num>
  <w:num w:numId="8" w16cid:durableId="1137331875">
    <w:abstractNumId w:val="57"/>
  </w:num>
  <w:num w:numId="9" w16cid:durableId="1605186539">
    <w:abstractNumId w:val="13"/>
  </w:num>
  <w:num w:numId="10" w16cid:durableId="925647267">
    <w:abstractNumId w:val="18"/>
  </w:num>
  <w:num w:numId="11" w16cid:durableId="199363058">
    <w:abstractNumId w:val="21"/>
  </w:num>
  <w:num w:numId="12" w16cid:durableId="453645789">
    <w:abstractNumId w:val="65"/>
  </w:num>
  <w:num w:numId="13" w16cid:durableId="520516068">
    <w:abstractNumId w:val="5"/>
  </w:num>
  <w:num w:numId="14" w16cid:durableId="443113240">
    <w:abstractNumId w:val="7"/>
  </w:num>
  <w:num w:numId="15" w16cid:durableId="391317679">
    <w:abstractNumId w:val="29"/>
  </w:num>
  <w:num w:numId="16" w16cid:durableId="700057997">
    <w:abstractNumId w:val="2"/>
  </w:num>
  <w:num w:numId="17" w16cid:durableId="1373068143">
    <w:abstractNumId w:val="62"/>
  </w:num>
  <w:num w:numId="18" w16cid:durableId="1603563563">
    <w:abstractNumId w:val="14"/>
  </w:num>
  <w:num w:numId="19" w16cid:durableId="734470069">
    <w:abstractNumId w:val="74"/>
  </w:num>
  <w:num w:numId="20" w16cid:durableId="1723096008">
    <w:abstractNumId w:val="64"/>
  </w:num>
  <w:num w:numId="21" w16cid:durableId="1566454588">
    <w:abstractNumId w:val="75"/>
  </w:num>
  <w:num w:numId="22" w16cid:durableId="659306115">
    <w:abstractNumId w:val="23"/>
  </w:num>
  <w:num w:numId="23" w16cid:durableId="1055742940">
    <w:abstractNumId w:val="73"/>
  </w:num>
  <w:num w:numId="24" w16cid:durableId="19475206">
    <w:abstractNumId w:val="35"/>
  </w:num>
  <w:num w:numId="25" w16cid:durableId="216169929">
    <w:abstractNumId w:val="19"/>
  </w:num>
  <w:num w:numId="26" w16cid:durableId="112943641">
    <w:abstractNumId w:val="26"/>
  </w:num>
  <w:num w:numId="27" w16cid:durableId="1143081090">
    <w:abstractNumId w:val="78"/>
  </w:num>
  <w:num w:numId="28" w16cid:durableId="1215044140">
    <w:abstractNumId w:val="46"/>
  </w:num>
  <w:num w:numId="29" w16cid:durableId="1232425036">
    <w:abstractNumId w:val="31"/>
  </w:num>
  <w:num w:numId="30" w16cid:durableId="2108886480">
    <w:abstractNumId w:val="50"/>
  </w:num>
  <w:num w:numId="31" w16cid:durableId="783619037">
    <w:abstractNumId w:val="30"/>
  </w:num>
  <w:num w:numId="32" w16cid:durableId="1381200405">
    <w:abstractNumId w:val="10"/>
  </w:num>
  <w:num w:numId="33" w16cid:durableId="1846239746">
    <w:abstractNumId w:val="24"/>
  </w:num>
  <w:num w:numId="34" w16cid:durableId="1111631883">
    <w:abstractNumId w:val="40"/>
  </w:num>
  <w:num w:numId="35" w16cid:durableId="654140755">
    <w:abstractNumId w:val="45"/>
  </w:num>
  <w:num w:numId="36" w16cid:durableId="1218123946">
    <w:abstractNumId w:val="58"/>
  </w:num>
  <w:num w:numId="37" w16cid:durableId="1291474938">
    <w:abstractNumId w:val="39"/>
  </w:num>
  <w:num w:numId="38" w16cid:durableId="951976411">
    <w:abstractNumId w:val="11"/>
  </w:num>
  <w:num w:numId="39" w16cid:durableId="1427505588">
    <w:abstractNumId w:val="66"/>
  </w:num>
  <w:num w:numId="40" w16cid:durableId="828525680">
    <w:abstractNumId w:val="25"/>
  </w:num>
  <w:num w:numId="41" w16cid:durableId="1579291682">
    <w:abstractNumId w:val="61"/>
  </w:num>
  <w:num w:numId="42" w16cid:durableId="332102198">
    <w:abstractNumId w:val="33"/>
  </w:num>
  <w:num w:numId="43" w16cid:durableId="1138301646">
    <w:abstractNumId w:val="16"/>
  </w:num>
  <w:num w:numId="44" w16cid:durableId="85343355">
    <w:abstractNumId w:val="8"/>
  </w:num>
  <w:num w:numId="45" w16cid:durableId="1326284088">
    <w:abstractNumId w:val="38"/>
  </w:num>
  <w:num w:numId="46" w16cid:durableId="749741163">
    <w:abstractNumId w:val="69"/>
  </w:num>
  <w:num w:numId="47" w16cid:durableId="1110778053">
    <w:abstractNumId w:val="6"/>
  </w:num>
  <w:num w:numId="48" w16cid:durableId="486287203">
    <w:abstractNumId w:val="37"/>
  </w:num>
  <w:num w:numId="49" w16cid:durableId="233702546">
    <w:abstractNumId w:val="34"/>
  </w:num>
  <w:num w:numId="50" w16cid:durableId="703673582">
    <w:abstractNumId w:val="4"/>
  </w:num>
  <w:num w:numId="51" w16cid:durableId="1073816313">
    <w:abstractNumId w:val="68"/>
  </w:num>
  <w:num w:numId="52" w16cid:durableId="1341856516">
    <w:abstractNumId w:val="63"/>
  </w:num>
  <w:num w:numId="53" w16cid:durableId="1984431325">
    <w:abstractNumId w:val="9"/>
  </w:num>
  <w:num w:numId="54" w16cid:durableId="1311326187">
    <w:abstractNumId w:val="28"/>
  </w:num>
  <w:num w:numId="55" w16cid:durableId="1403989380">
    <w:abstractNumId w:val="32"/>
  </w:num>
  <w:num w:numId="56" w16cid:durableId="531697368">
    <w:abstractNumId w:val="67"/>
  </w:num>
  <w:num w:numId="57" w16cid:durableId="315649803">
    <w:abstractNumId w:val="56"/>
  </w:num>
  <w:num w:numId="58" w16cid:durableId="1474177009">
    <w:abstractNumId w:val="52"/>
  </w:num>
  <w:num w:numId="59" w16cid:durableId="1736202905">
    <w:abstractNumId w:val="48"/>
  </w:num>
  <w:num w:numId="60" w16cid:durableId="1826703836">
    <w:abstractNumId w:val="41"/>
  </w:num>
  <w:num w:numId="61" w16cid:durableId="767851615">
    <w:abstractNumId w:val="72"/>
  </w:num>
  <w:num w:numId="62" w16cid:durableId="1539590409">
    <w:abstractNumId w:val="20"/>
  </w:num>
  <w:num w:numId="63" w16cid:durableId="1613778057">
    <w:abstractNumId w:val="36"/>
  </w:num>
  <w:num w:numId="64" w16cid:durableId="2131245532">
    <w:abstractNumId w:val="42"/>
  </w:num>
  <w:num w:numId="65" w16cid:durableId="1989746007">
    <w:abstractNumId w:val="55"/>
  </w:num>
  <w:num w:numId="66" w16cid:durableId="1449155912">
    <w:abstractNumId w:val="44"/>
  </w:num>
  <w:num w:numId="67" w16cid:durableId="1169715778">
    <w:abstractNumId w:val="0"/>
  </w:num>
  <w:num w:numId="68" w16cid:durableId="1492983575">
    <w:abstractNumId w:val="77"/>
  </w:num>
  <w:num w:numId="69" w16cid:durableId="1461846974">
    <w:abstractNumId w:val="1"/>
  </w:num>
  <w:num w:numId="70" w16cid:durableId="1260023980">
    <w:abstractNumId w:val="3"/>
  </w:num>
  <w:num w:numId="71" w16cid:durableId="320888721">
    <w:abstractNumId w:val="54"/>
  </w:num>
  <w:num w:numId="72" w16cid:durableId="1106269225">
    <w:abstractNumId w:val="47"/>
  </w:num>
  <w:num w:numId="73" w16cid:durableId="715854270">
    <w:abstractNumId w:val="22"/>
  </w:num>
  <w:num w:numId="74" w16cid:durableId="1287546097">
    <w:abstractNumId w:val="70"/>
  </w:num>
  <w:num w:numId="75" w16cid:durableId="84617152">
    <w:abstractNumId w:val="49"/>
  </w:num>
  <w:num w:numId="76" w16cid:durableId="942762786">
    <w:abstractNumId w:val="53"/>
  </w:num>
  <w:num w:numId="77" w16cid:durableId="530188285">
    <w:abstractNumId w:val="59"/>
  </w:num>
  <w:num w:numId="78" w16cid:durableId="694504500">
    <w:abstractNumId w:val="60"/>
  </w:num>
  <w:num w:numId="79" w16cid:durableId="356739056">
    <w:abstractNumId w:val="17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7768"/>
    <w:rsid w:val="00003A9E"/>
    <w:rsid w:val="00056F27"/>
    <w:rsid w:val="00057076"/>
    <w:rsid w:val="000706F6"/>
    <w:rsid w:val="000B7ED3"/>
    <w:rsid w:val="00116425"/>
    <w:rsid w:val="001425CC"/>
    <w:rsid w:val="00163EFF"/>
    <w:rsid w:val="00177071"/>
    <w:rsid w:val="0017713D"/>
    <w:rsid w:val="001E4AFF"/>
    <w:rsid w:val="001E5BEF"/>
    <w:rsid w:val="001F36EF"/>
    <w:rsid w:val="00215C0D"/>
    <w:rsid w:val="00216832"/>
    <w:rsid w:val="00223E79"/>
    <w:rsid w:val="00241A72"/>
    <w:rsid w:val="0024366F"/>
    <w:rsid w:val="00262A8A"/>
    <w:rsid w:val="00267462"/>
    <w:rsid w:val="0028469D"/>
    <w:rsid w:val="00291479"/>
    <w:rsid w:val="002A11BA"/>
    <w:rsid w:val="002A7655"/>
    <w:rsid w:val="002C727B"/>
    <w:rsid w:val="002D04EC"/>
    <w:rsid w:val="002E3EF9"/>
    <w:rsid w:val="00323AA6"/>
    <w:rsid w:val="00334012"/>
    <w:rsid w:val="00340217"/>
    <w:rsid w:val="00352641"/>
    <w:rsid w:val="00354FDE"/>
    <w:rsid w:val="003641EF"/>
    <w:rsid w:val="00384288"/>
    <w:rsid w:val="003843EE"/>
    <w:rsid w:val="00394BBF"/>
    <w:rsid w:val="003B568D"/>
    <w:rsid w:val="003D34D9"/>
    <w:rsid w:val="003D58C4"/>
    <w:rsid w:val="003D6F41"/>
    <w:rsid w:val="003E4616"/>
    <w:rsid w:val="003E5F69"/>
    <w:rsid w:val="003F78A0"/>
    <w:rsid w:val="004426C1"/>
    <w:rsid w:val="00454938"/>
    <w:rsid w:val="00461BF5"/>
    <w:rsid w:val="00476FCB"/>
    <w:rsid w:val="00484E3D"/>
    <w:rsid w:val="00487A8F"/>
    <w:rsid w:val="00487AA6"/>
    <w:rsid w:val="004D3E2B"/>
    <w:rsid w:val="004E7447"/>
    <w:rsid w:val="004F4B70"/>
    <w:rsid w:val="004F5E9A"/>
    <w:rsid w:val="005231D1"/>
    <w:rsid w:val="00542448"/>
    <w:rsid w:val="005461B8"/>
    <w:rsid w:val="00577BF5"/>
    <w:rsid w:val="005854A8"/>
    <w:rsid w:val="00586B4D"/>
    <w:rsid w:val="0058726F"/>
    <w:rsid w:val="00587982"/>
    <w:rsid w:val="00590132"/>
    <w:rsid w:val="005E3005"/>
    <w:rsid w:val="005E3D89"/>
    <w:rsid w:val="005F49B8"/>
    <w:rsid w:val="005F4FF2"/>
    <w:rsid w:val="006053D1"/>
    <w:rsid w:val="00607629"/>
    <w:rsid w:val="006179D9"/>
    <w:rsid w:val="006327EB"/>
    <w:rsid w:val="00672DE0"/>
    <w:rsid w:val="006739ED"/>
    <w:rsid w:val="00693C73"/>
    <w:rsid w:val="006A7444"/>
    <w:rsid w:val="006B480B"/>
    <w:rsid w:val="006C6113"/>
    <w:rsid w:val="006D5F2D"/>
    <w:rsid w:val="006E6309"/>
    <w:rsid w:val="006F57AC"/>
    <w:rsid w:val="0076511C"/>
    <w:rsid w:val="00766E02"/>
    <w:rsid w:val="007937F5"/>
    <w:rsid w:val="00796458"/>
    <w:rsid w:val="007B43DB"/>
    <w:rsid w:val="007C1193"/>
    <w:rsid w:val="007D10C8"/>
    <w:rsid w:val="008068B2"/>
    <w:rsid w:val="00825847"/>
    <w:rsid w:val="00842FF6"/>
    <w:rsid w:val="0084539E"/>
    <w:rsid w:val="008554C4"/>
    <w:rsid w:val="00892CF7"/>
    <w:rsid w:val="008B36D5"/>
    <w:rsid w:val="008D7768"/>
    <w:rsid w:val="00966ED8"/>
    <w:rsid w:val="00971AA9"/>
    <w:rsid w:val="00980193"/>
    <w:rsid w:val="0099455A"/>
    <w:rsid w:val="009A3ACE"/>
    <w:rsid w:val="009E3E3F"/>
    <w:rsid w:val="00A06943"/>
    <w:rsid w:val="00A22F4F"/>
    <w:rsid w:val="00A265C5"/>
    <w:rsid w:val="00A5340B"/>
    <w:rsid w:val="00A7244D"/>
    <w:rsid w:val="00A916C1"/>
    <w:rsid w:val="00AA3E2D"/>
    <w:rsid w:val="00AC2C3B"/>
    <w:rsid w:val="00AC5270"/>
    <w:rsid w:val="00AD3F8F"/>
    <w:rsid w:val="00AE217D"/>
    <w:rsid w:val="00B1401D"/>
    <w:rsid w:val="00B431E9"/>
    <w:rsid w:val="00B701B1"/>
    <w:rsid w:val="00B731B6"/>
    <w:rsid w:val="00B93C03"/>
    <w:rsid w:val="00BB5833"/>
    <w:rsid w:val="00BC2191"/>
    <w:rsid w:val="00BF22F0"/>
    <w:rsid w:val="00C00BB1"/>
    <w:rsid w:val="00C04D17"/>
    <w:rsid w:val="00C1243B"/>
    <w:rsid w:val="00C25B14"/>
    <w:rsid w:val="00C27690"/>
    <w:rsid w:val="00C42397"/>
    <w:rsid w:val="00C479A9"/>
    <w:rsid w:val="00C5620E"/>
    <w:rsid w:val="00CA7247"/>
    <w:rsid w:val="00CC3C63"/>
    <w:rsid w:val="00CC4803"/>
    <w:rsid w:val="00CC52C7"/>
    <w:rsid w:val="00CC56F7"/>
    <w:rsid w:val="00CD183B"/>
    <w:rsid w:val="00CE3F84"/>
    <w:rsid w:val="00CE7856"/>
    <w:rsid w:val="00CF2404"/>
    <w:rsid w:val="00CF3974"/>
    <w:rsid w:val="00CF66DC"/>
    <w:rsid w:val="00CF72FC"/>
    <w:rsid w:val="00D0041F"/>
    <w:rsid w:val="00D00EC1"/>
    <w:rsid w:val="00D3780D"/>
    <w:rsid w:val="00D70E6E"/>
    <w:rsid w:val="00DA1702"/>
    <w:rsid w:val="00DA479A"/>
    <w:rsid w:val="00DB4559"/>
    <w:rsid w:val="00DC3D9D"/>
    <w:rsid w:val="00DD3F16"/>
    <w:rsid w:val="00E03FE2"/>
    <w:rsid w:val="00E1619A"/>
    <w:rsid w:val="00E406FC"/>
    <w:rsid w:val="00E92E3A"/>
    <w:rsid w:val="00E969E9"/>
    <w:rsid w:val="00EA0D5E"/>
    <w:rsid w:val="00EB1CA5"/>
    <w:rsid w:val="00EB35A2"/>
    <w:rsid w:val="00EB761C"/>
    <w:rsid w:val="00ED5765"/>
    <w:rsid w:val="00EE66D4"/>
    <w:rsid w:val="00EE731C"/>
    <w:rsid w:val="00EF2A15"/>
    <w:rsid w:val="00F026A2"/>
    <w:rsid w:val="00F151C8"/>
    <w:rsid w:val="00F15C43"/>
    <w:rsid w:val="00F35708"/>
    <w:rsid w:val="00F36D3B"/>
    <w:rsid w:val="00F41814"/>
    <w:rsid w:val="00F509D2"/>
    <w:rsid w:val="00F67EAB"/>
    <w:rsid w:val="00F87FC8"/>
    <w:rsid w:val="00FA71B0"/>
    <w:rsid w:val="00FA7D97"/>
    <w:rsid w:val="00FD0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5066D"/>
  <w15:docId w15:val="{6B48905C-9A95-4E0C-BDC3-84A3606E2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26C1"/>
  </w:style>
  <w:style w:type="paragraph" w:styleId="1">
    <w:name w:val="heading 1"/>
    <w:basedOn w:val="a"/>
    <w:next w:val="a"/>
    <w:link w:val="10"/>
    <w:uiPriority w:val="9"/>
    <w:qFormat/>
    <w:rsid w:val="005854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7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D7768"/>
  </w:style>
  <w:style w:type="paragraph" w:styleId="a5">
    <w:name w:val="footer"/>
    <w:basedOn w:val="a"/>
    <w:link w:val="a6"/>
    <w:uiPriority w:val="99"/>
    <w:unhideWhenUsed/>
    <w:rsid w:val="008D7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7768"/>
  </w:style>
  <w:style w:type="paragraph" w:styleId="a7">
    <w:name w:val="No Spacing"/>
    <w:uiPriority w:val="1"/>
    <w:qFormat/>
    <w:rsid w:val="008D7768"/>
    <w:pPr>
      <w:spacing w:after="0" w:line="240" w:lineRule="auto"/>
    </w:pPr>
  </w:style>
  <w:style w:type="table" w:styleId="a8">
    <w:name w:val="Table Grid"/>
    <w:basedOn w:val="a1"/>
    <w:uiPriority w:val="59"/>
    <w:rsid w:val="00454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AE217D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116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ubtle Emphasis"/>
    <w:basedOn w:val="a0"/>
    <w:uiPriority w:val="19"/>
    <w:qFormat/>
    <w:rsid w:val="0084539E"/>
    <w:rPr>
      <w:i/>
      <w:iCs/>
      <w:color w:val="808080" w:themeColor="text1" w:themeTint="7F"/>
    </w:rPr>
  </w:style>
  <w:style w:type="character" w:customStyle="1" w:styleId="c2">
    <w:name w:val="c2"/>
    <w:basedOn w:val="a0"/>
    <w:rsid w:val="00A265C5"/>
  </w:style>
  <w:style w:type="character" w:customStyle="1" w:styleId="c14">
    <w:name w:val="c14"/>
    <w:basedOn w:val="a0"/>
    <w:rsid w:val="00A265C5"/>
  </w:style>
  <w:style w:type="paragraph" w:styleId="ac">
    <w:name w:val="Balloon Text"/>
    <w:basedOn w:val="a"/>
    <w:link w:val="ad"/>
    <w:uiPriority w:val="99"/>
    <w:semiHidden/>
    <w:unhideWhenUsed/>
    <w:rsid w:val="00CF6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66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854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1">
    <w:name w:val="s_1"/>
    <w:basedOn w:val="a"/>
    <w:rsid w:val="00F35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F35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F35708"/>
    <w:rPr>
      <w:color w:val="0000FF"/>
      <w:u w:val="single"/>
    </w:rPr>
  </w:style>
  <w:style w:type="character" w:customStyle="1" w:styleId="s10">
    <w:name w:val="s_10"/>
    <w:basedOn w:val="a0"/>
    <w:rsid w:val="00323AA6"/>
  </w:style>
  <w:style w:type="character" w:customStyle="1" w:styleId="11">
    <w:name w:val="Неразрешенное упоминание1"/>
    <w:basedOn w:val="a0"/>
    <w:uiPriority w:val="99"/>
    <w:semiHidden/>
    <w:unhideWhenUsed/>
    <w:rsid w:val="00394B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0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7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600533">
                  <w:marLeft w:val="0"/>
                  <w:marRight w:val="0"/>
                  <w:marTop w:val="0"/>
                  <w:marBottom w:val="3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0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8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6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5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9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3929">
              <w:marLeft w:val="0"/>
              <w:marRight w:val="0"/>
              <w:marTop w:val="0"/>
              <w:marBottom w:val="3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5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6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81855">
                  <w:marLeft w:val="0"/>
                  <w:marRight w:val="0"/>
                  <w:marTop w:val="0"/>
                  <w:marBottom w:val="3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91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1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1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6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3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2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5953">
              <w:marLeft w:val="0"/>
              <w:marRight w:val="0"/>
              <w:marTop w:val="0"/>
              <w:marBottom w:val="3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16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4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3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1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13350">
                  <w:marLeft w:val="0"/>
                  <w:marRight w:val="0"/>
                  <w:marTop w:val="0"/>
                  <w:marBottom w:val="3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49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7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481093-E6DD-4261-9518-3BA46643C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858</TotalTime>
  <Pages>1</Pages>
  <Words>10392</Words>
  <Characters>59239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Организатор</dc:creator>
  <cp:lastModifiedBy>Vera Shlykova</cp:lastModifiedBy>
  <cp:revision>58</cp:revision>
  <cp:lastPrinted>2019-08-28T04:46:00Z</cp:lastPrinted>
  <dcterms:created xsi:type="dcterms:W3CDTF">2017-09-17T17:57:00Z</dcterms:created>
  <dcterms:modified xsi:type="dcterms:W3CDTF">2023-11-06T21:05:00Z</dcterms:modified>
</cp:coreProperties>
</file>