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FE4A" w14:textId="77777777" w:rsidR="008E6D65" w:rsidRPr="001937A2" w:rsidRDefault="008E6D65" w:rsidP="008E6D65">
      <w:pPr>
        <w:spacing w:after="0" w:line="408" w:lineRule="auto"/>
        <w:ind w:left="120"/>
        <w:jc w:val="center"/>
        <w:rPr>
          <w:lang w:val="ru-RU"/>
        </w:rPr>
      </w:pPr>
      <w:bookmarkStart w:id="0" w:name="block-3223494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16827D1" w14:textId="77777777" w:rsidR="008E6D65" w:rsidRPr="001937A2" w:rsidRDefault="008E6D65" w:rsidP="008E6D65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14:paraId="13CC229E" w14:textId="77777777" w:rsidR="008E6D65" w:rsidRDefault="008E6D65" w:rsidP="008E6D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14:paraId="1958C8E4" w14:textId="77777777" w:rsidR="008E6D65" w:rsidRPr="001937A2" w:rsidRDefault="008E6D65" w:rsidP="008E6D65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14:paraId="7E1F885C" w14:textId="77777777" w:rsidR="008E6D65" w:rsidRPr="00A71252" w:rsidRDefault="008E6D65" w:rsidP="008E6D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1252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14:paraId="1ABF3C74" w14:textId="77777777" w:rsidR="008E6D65" w:rsidRPr="00A71252" w:rsidRDefault="008E6D65" w:rsidP="008E6D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57EF626" w14:textId="77777777" w:rsidR="008E6D65" w:rsidRPr="00A71252" w:rsidRDefault="008E6D65" w:rsidP="008E6D65">
      <w:pPr>
        <w:spacing w:after="0" w:line="408" w:lineRule="auto"/>
        <w:ind w:left="120"/>
        <w:jc w:val="center"/>
        <w:rPr>
          <w:lang w:val="ru-RU"/>
        </w:rPr>
      </w:pPr>
    </w:p>
    <w:p w14:paraId="62B5D8A2" w14:textId="77777777" w:rsidR="008E6D65" w:rsidRDefault="008E6D65" w:rsidP="008E6D65">
      <w:pPr>
        <w:spacing w:after="0"/>
        <w:ind w:left="120"/>
        <w:jc w:val="right"/>
        <w:rPr>
          <w:color w:val="FF0000"/>
          <w:lang w:val="ru-RU"/>
        </w:rPr>
      </w:pPr>
    </w:p>
    <w:p w14:paraId="7544ADF8" w14:textId="77777777" w:rsidR="008E6D65" w:rsidRDefault="008E6D65" w:rsidP="008E6D65">
      <w:pPr>
        <w:spacing w:after="0"/>
        <w:ind w:left="120"/>
        <w:jc w:val="right"/>
        <w:rPr>
          <w:color w:val="FF0000"/>
          <w:lang w:val="ru-RU"/>
        </w:rPr>
      </w:pPr>
    </w:p>
    <w:p w14:paraId="66D2EB3E" w14:textId="77777777" w:rsidR="008E6D65" w:rsidRPr="00AD0680" w:rsidRDefault="008E6D65" w:rsidP="008E6D65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«Сивинская СОШ»</w:t>
      </w:r>
    </w:p>
    <w:p w14:paraId="449795F2" w14:textId="77777777" w:rsidR="008E6D65" w:rsidRDefault="008E6D65" w:rsidP="008E6D65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14:paraId="06603863" w14:textId="77777777" w:rsidR="008E6D65" w:rsidRPr="008621FC" w:rsidRDefault="008E6D65" w:rsidP="008E6D65">
      <w:pPr>
        <w:spacing w:after="0"/>
        <w:ind w:left="120"/>
        <w:rPr>
          <w:lang w:val="ru-RU"/>
        </w:rPr>
      </w:pPr>
    </w:p>
    <w:p w14:paraId="345FEEC7" w14:textId="77777777" w:rsidR="008E6D65" w:rsidRDefault="008E6D65" w:rsidP="008E6D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F5826B3" w14:textId="77777777" w:rsidR="008E6D65" w:rsidRDefault="008E6D65" w:rsidP="008E6D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3D19C22" w14:textId="77777777" w:rsidR="008E6D65" w:rsidRDefault="008E6D65" w:rsidP="008E6D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B5FAEE7" w14:textId="77777777" w:rsidR="008E6D65" w:rsidRDefault="008E6D65" w:rsidP="008E6D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0C592A3" w14:textId="77777777" w:rsidR="008E6D65" w:rsidRPr="008621FC" w:rsidRDefault="008E6D65" w:rsidP="008E6D65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6972BF8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707E77C5" w14:textId="77777777" w:rsidR="008E6D65" w:rsidRDefault="008E6D65" w:rsidP="008E6D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Обществознание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EC5C6FD" w14:textId="6CE3FD1D" w:rsidR="008E6D65" w:rsidRPr="008621FC" w:rsidRDefault="008E6D65" w:rsidP="008E6D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(углублённый уровень)</w:t>
      </w:r>
    </w:p>
    <w:p w14:paraId="446FACA7" w14:textId="08E288BE" w:rsidR="008E6D65" w:rsidRPr="008621FC" w:rsidRDefault="008E6D65" w:rsidP="008E6D65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0B3F6D38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1B4DBC10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10346691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454F775B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14A2BE1F" w14:textId="77777777" w:rsidR="008E6D65" w:rsidRDefault="008E6D65" w:rsidP="008E6D65">
      <w:pPr>
        <w:spacing w:after="0"/>
        <w:ind w:left="120"/>
        <w:jc w:val="center"/>
        <w:rPr>
          <w:lang w:val="ru-RU"/>
        </w:rPr>
      </w:pPr>
    </w:p>
    <w:p w14:paraId="4264597E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1ECA1363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495683EC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170FCF1A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5488CE2B" w14:textId="77777777" w:rsidR="008E6D65" w:rsidRPr="008621FC" w:rsidRDefault="008E6D65" w:rsidP="008E6D65">
      <w:pPr>
        <w:spacing w:after="0"/>
        <w:ind w:left="120"/>
        <w:jc w:val="center"/>
        <w:rPr>
          <w:lang w:val="ru-RU"/>
        </w:rPr>
      </w:pPr>
    </w:p>
    <w:p w14:paraId="1F5A2A87" w14:textId="77777777" w:rsidR="008E6D65" w:rsidRDefault="008E6D65" w:rsidP="008E6D65">
      <w:pPr>
        <w:spacing w:after="0"/>
        <w:rPr>
          <w:lang w:val="ru-RU"/>
        </w:rPr>
      </w:pPr>
    </w:p>
    <w:p w14:paraId="611E4DE4" w14:textId="77777777" w:rsidR="008E6D65" w:rsidRPr="008621FC" w:rsidRDefault="008E6D65" w:rsidP="008E6D65">
      <w:pPr>
        <w:spacing w:after="0"/>
        <w:rPr>
          <w:lang w:val="ru-RU"/>
        </w:rPr>
      </w:pPr>
    </w:p>
    <w:p w14:paraId="48417401" w14:textId="0F7F131B" w:rsidR="00035280" w:rsidRPr="008E6D65" w:rsidRDefault="008E6D65" w:rsidP="008E6D65">
      <w:pPr>
        <w:spacing w:after="0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8621FC">
        <w:rPr>
          <w:rFonts w:ascii="Times New Roman" w:hAnsi="Times New Roman"/>
          <w:b/>
          <w:color w:val="000000"/>
          <w:sz w:val="28"/>
          <w:lang w:val="ru-RU"/>
        </w:rPr>
        <w:t>с.Сива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8621F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967A2A">
        <w:rPr>
          <w:rFonts w:ascii="Times New Roman" w:hAnsi="Times New Roman"/>
          <w:b/>
          <w:color w:val="000000"/>
          <w:sz w:val="28"/>
          <w:lang w:val="ru-RU"/>
        </w:rPr>
        <w:t>-2024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21FC">
        <w:rPr>
          <w:rFonts w:ascii="Times New Roman" w:hAnsi="Times New Roman"/>
          <w:color w:val="000000"/>
          <w:sz w:val="28"/>
          <w:lang w:val="ru-RU"/>
        </w:rPr>
        <w:t>​</w:t>
      </w:r>
    </w:p>
    <w:p w14:paraId="7603DA00" w14:textId="77777777" w:rsidR="00035280" w:rsidRPr="008E6D65" w:rsidRDefault="00035280">
      <w:pPr>
        <w:rPr>
          <w:lang w:val="ru-RU"/>
        </w:rPr>
        <w:sectPr w:rsidR="00035280" w:rsidRPr="008E6D65">
          <w:pgSz w:w="11906" w:h="16383"/>
          <w:pgMar w:top="1134" w:right="850" w:bottom="1134" w:left="1701" w:header="720" w:footer="720" w:gutter="0"/>
          <w:cols w:space="720"/>
        </w:sectPr>
      </w:pPr>
    </w:p>
    <w:p w14:paraId="0CCF2BB0" w14:textId="77777777" w:rsidR="00035280" w:rsidRPr="008E6D65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3223493"/>
      <w:bookmarkEnd w:id="0"/>
      <w:r w:rsidRPr="008E6D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2CBB1D1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5B715F3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275E94F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72861D0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1E155A9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14:paraId="3440DE7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37A3815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16A638C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14:paraId="01DD176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19D71CC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6C78337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5A5B7B6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02990A9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4437E7D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2FC7258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05F6F8B9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6EB0746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14:paraId="026F3B50" w14:textId="12019593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aae73cf6-9a33-481a-a72b-2a67fc11b813"/>
      <w:r w:rsidRPr="008E6D65">
        <w:rPr>
          <w:rFonts w:ascii="Times New Roman" w:hAnsi="Times New Roman"/>
          <w:color w:val="000000"/>
          <w:sz w:val="28"/>
          <w:lang w:val="ru-RU"/>
        </w:rPr>
        <w:t xml:space="preserve">На изучение обществознания на углубленном уровне в 10 классе </w:t>
      </w:r>
      <w:r w:rsidR="00440F38">
        <w:rPr>
          <w:rFonts w:ascii="Times New Roman" w:hAnsi="Times New Roman"/>
          <w:color w:val="000000"/>
          <w:sz w:val="28"/>
          <w:lang w:val="ru-RU"/>
        </w:rPr>
        <w:t>отводится</w:t>
      </w:r>
      <w:r w:rsidRPr="008E6D65">
        <w:rPr>
          <w:rFonts w:ascii="Times New Roman" w:hAnsi="Times New Roman"/>
          <w:color w:val="000000"/>
          <w:sz w:val="28"/>
          <w:lang w:val="ru-RU"/>
        </w:rPr>
        <w:t xml:space="preserve"> 136 часов (4 часа в неделю</w:t>
      </w:r>
      <w:bookmarkEnd w:id="4"/>
      <w:r w:rsidR="00440F3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00432B15" w14:textId="77777777" w:rsidR="00035280" w:rsidRPr="008E6D65" w:rsidRDefault="00035280">
      <w:pPr>
        <w:rPr>
          <w:lang w:val="ru-RU"/>
        </w:rPr>
        <w:sectPr w:rsidR="00035280" w:rsidRPr="008E6D65">
          <w:pgSz w:w="11906" w:h="16383"/>
          <w:pgMar w:top="1134" w:right="850" w:bottom="1134" w:left="1701" w:header="720" w:footer="720" w:gutter="0"/>
          <w:cols w:space="720"/>
        </w:sectPr>
      </w:pPr>
    </w:p>
    <w:p w14:paraId="2BD86EE4" w14:textId="77777777" w:rsidR="00035280" w:rsidRPr="008E6D65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3223495"/>
      <w:bookmarkEnd w:id="3"/>
      <w:r w:rsidRPr="008E6D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922FC63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3E392A32" w14:textId="77777777" w:rsidR="00035280" w:rsidRPr="008E6D65" w:rsidRDefault="00000000">
      <w:pPr>
        <w:spacing w:after="0" w:line="264" w:lineRule="auto"/>
        <w:ind w:left="12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2149DE7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5BFA634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2FC0B6F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0F38502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7E682FB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7DFADB1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1BB2EA8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39DBFE4E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47B7D831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72EDB22E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8E6D6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3D97B8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6963FA2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3B8162E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6DBCB1A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7AF83D2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204F6AD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21C3B52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6C0A096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581701D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05AE7E1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1227B17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17CFE0C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1CEFBF4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14:paraId="348A30CE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347F2E2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0E1A1D1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1ADA67B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47CA0DC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2D7F88E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10B2BD5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34165C6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58E435F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45F7D87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503837D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17C3923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44CE2B8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34683C5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1DE0E50D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14:paraId="57BFE3B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778F9B99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5B513EA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56DD997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0E5502F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6E5F489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14:paraId="5870D60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7BCF5FB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5D990BB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5364141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4164C78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5247267C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165CC064" w14:textId="77777777" w:rsidR="00035280" w:rsidRPr="008E6D65" w:rsidRDefault="00035280">
      <w:pPr>
        <w:rPr>
          <w:lang w:val="ru-RU"/>
        </w:rPr>
        <w:sectPr w:rsidR="00035280" w:rsidRPr="008E6D65">
          <w:pgSz w:w="11906" w:h="16383"/>
          <w:pgMar w:top="1134" w:right="850" w:bottom="1134" w:left="1701" w:header="720" w:footer="720" w:gutter="0"/>
          <w:cols w:space="720"/>
        </w:sectPr>
      </w:pPr>
    </w:p>
    <w:p w14:paraId="7F4D7EF0" w14:textId="77777777" w:rsidR="00035280" w:rsidRPr="008E6D65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3223496"/>
      <w:bookmarkEnd w:id="5"/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5B0BA962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696DF987" w14:textId="77777777" w:rsidR="00035280" w:rsidRPr="008E6D65" w:rsidRDefault="00000000">
      <w:pPr>
        <w:spacing w:after="0" w:line="264" w:lineRule="auto"/>
        <w:ind w:left="12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B0AA395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2232686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E6D65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02DC89D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619FF29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0295DC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DFF4F2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268C0C9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65CBE80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A903E7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14:paraId="6AB9155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5975DBE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9828A4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FFECF2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D5F034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310EC13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1E1855A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69B5B69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310EA04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1927115E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AD213A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384797C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2D95643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7314B3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91E9B2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631EBE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43499A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70F731C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563D42C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0738DCF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2B809F9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076DA0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6A97935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53FC450D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0FF1DDDD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4CD92E7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2D87A8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5E0503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9727EBD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0874DEF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0699ABEE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50657DE9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609C332D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636435E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16743EED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049ECE7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5B6244F9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63FCFDB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8E6D6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8E6D65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7B9D451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5B7082B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654380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67F6DE5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04BD132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494FE6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1945DF47" w14:textId="77777777" w:rsidR="009B2CD9" w:rsidRDefault="009B2CD9" w:rsidP="009B2CD9">
      <w:pPr>
        <w:spacing w:after="0" w:line="264" w:lineRule="auto"/>
        <w:jc w:val="both"/>
        <w:rPr>
          <w:lang w:val="ru-RU"/>
        </w:rPr>
      </w:pPr>
    </w:p>
    <w:p w14:paraId="081ACF84" w14:textId="04645CB9" w:rsidR="00035280" w:rsidRPr="008E6D65" w:rsidRDefault="00000000" w:rsidP="009B2CD9">
      <w:pPr>
        <w:spacing w:after="0" w:line="264" w:lineRule="auto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797AAFC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60874995" w14:textId="77777777" w:rsidR="00035280" w:rsidRPr="008E6D65" w:rsidRDefault="00000000">
      <w:pPr>
        <w:spacing w:after="0" w:line="264" w:lineRule="auto"/>
        <w:ind w:left="12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11EB045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515D2A6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E31458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4345332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50C7E9E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20645BF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4528FCE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507B128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1C8241A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C1E36A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14:paraId="3E23965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64B29C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3C8E642D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DA5E4B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20434C0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0C9117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CB1044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3DFD50F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3A18BAC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61C3097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124FD109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1B130AD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493489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153F5E8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6D0DC28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 w14:paraId="43EDDCC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73B059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4E519EFC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2C4D076F" w14:textId="77777777" w:rsidR="00035280" w:rsidRPr="008E6D65" w:rsidRDefault="00000000">
      <w:pPr>
        <w:spacing w:after="0" w:line="264" w:lineRule="auto"/>
        <w:ind w:left="12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222F7A8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3283A2B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F058F7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135E557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500E8A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2EEB352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1061E545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16A536F9" w14:textId="77777777" w:rsidR="00035280" w:rsidRPr="008E6D65" w:rsidRDefault="00000000">
      <w:pPr>
        <w:spacing w:after="0" w:line="264" w:lineRule="auto"/>
        <w:ind w:left="12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B3ABD0E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7773B0AD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C4DE0F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42BB86B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F2D174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6FE26949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5BEE10B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5703948B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F66797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94E32A0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7F91C0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AB46A8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16682CF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591CAB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51B615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14:paraId="7671442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7250834D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5CA19F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553998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7334FC9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52CA5FE7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38CE0C4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53BA57E3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2ECA739C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6C3E63B" w14:textId="77777777" w:rsidR="009B2CD9" w:rsidRDefault="009B2CD9" w:rsidP="009B2CD9">
      <w:pPr>
        <w:spacing w:after="0" w:line="264" w:lineRule="auto"/>
        <w:jc w:val="both"/>
        <w:rPr>
          <w:lang w:val="ru-RU"/>
        </w:rPr>
      </w:pPr>
      <w:bookmarkStart w:id="7" w:name="_Toc135757235"/>
      <w:bookmarkEnd w:id="7"/>
    </w:p>
    <w:p w14:paraId="58A6F16D" w14:textId="4003A453" w:rsidR="00035280" w:rsidRPr="008E6D65" w:rsidRDefault="00000000" w:rsidP="009B2CD9">
      <w:pPr>
        <w:spacing w:after="0" w:line="264" w:lineRule="auto"/>
        <w:jc w:val="both"/>
        <w:rPr>
          <w:lang w:val="ru-RU"/>
        </w:rPr>
      </w:pPr>
      <w:r w:rsidRPr="008E6D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88BAB7" w14:textId="77777777" w:rsidR="00035280" w:rsidRPr="008E6D65" w:rsidRDefault="00035280">
      <w:pPr>
        <w:spacing w:after="0" w:line="264" w:lineRule="auto"/>
        <w:ind w:left="120"/>
        <w:jc w:val="both"/>
        <w:rPr>
          <w:lang w:val="ru-RU"/>
        </w:rPr>
      </w:pPr>
    </w:p>
    <w:p w14:paraId="736FC95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E6D6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E6D65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228BAD5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63853546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08599C65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14:paraId="70D1799F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2F33CC0A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71275819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8E6D65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0D6BA754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75FEF8E2" w14:textId="77777777" w:rsidR="00035280" w:rsidRPr="008E6D65" w:rsidRDefault="00000000">
      <w:pPr>
        <w:spacing w:after="0" w:line="264" w:lineRule="auto"/>
        <w:ind w:firstLine="600"/>
        <w:jc w:val="both"/>
        <w:rPr>
          <w:lang w:val="ru-RU"/>
        </w:rPr>
      </w:pPr>
      <w:r w:rsidRPr="008E6D65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77F8958A" w14:textId="77777777" w:rsidR="00035280" w:rsidRPr="008E6D65" w:rsidRDefault="00035280">
      <w:pPr>
        <w:rPr>
          <w:lang w:val="ru-RU"/>
        </w:rPr>
        <w:sectPr w:rsidR="00035280" w:rsidRPr="008E6D65">
          <w:pgSz w:w="11906" w:h="16383"/>
          <w:pgMar w:top="1134" w:right="850" w:bottom="1134" w:left="1701" w:header="720" w:footer="720" w:gutter="0"/>
          <w:cols w:space="720"/>
        </w:sectPr>
      </w:pPr>
    </w:p>
    <w:p w14:paraId="168DBDE1" w14:textId="77777777" w:rsidR="00035280" w:rsidRDefault="00000000">
      <w:pPr>
        <w:spacing w:after="0"/>
        <w:ind w:left="120"/>
      </w:pPr>
      <w:bookmarkStart w:id="8" w:name="block-3223497"/>
      <w:bookmarkEnd w:id="6"/>
      <w:r w:rsidRPr="008E6D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6BA2632" w14:textId="77777777" w:rsidR="0003528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3066"/>
      </w:tblGrid>
      <w:tr w:rsidR="00035280" w14:paraId="0156527F" w14:textId="77777777" w:rsidTr="009C473E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58349D" w14:textId="77777777" w:rsidR="0003528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E74CD1" w14:textId="77777777" w:rsidR="00035280" w:rsidRDefault="00035280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AC957" w14:textId="77777777" w:rsidR="0003528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D8AD929" w14:textId="77777777" w:rsidR="00035280" w:rsidRDefault="000352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B9C977" w14:textId="77777777" w:rsidR="0003528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2D6B1" w14:textId="77777777" w:rsidR="0003528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A2EC77" w14:textId="77777777" w:rsidR="00035280" w:rsidRDefault="00035280">
            <w:pPr>
              <w:spacing w:after="0"/>
              <w:ind w:left="135"/>
            </w:pPr>
          </w:p>
        </w:tc>
      </w:tr>
      <w:tr w:rsidR="00035280" w14:paraId="03FB9A72" w14:textId="77777777" w:rsidTr="009C4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A78DA1" w14:textId="77777777" w:rsidR="00035280" w:rsidRDefault="000352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13BDF" w14:textId="77777777" w:rsidR="00035280" w:rsidRDefault="00035280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E92ABE9" w14:textId="77777777" w:rsidR="0003528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D9D194" w14:textId="77777777" w:rsidR="00035280" w:rsidRDefault="000352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9DCA2" w14:textId="77777777" w:rsidR="0003528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A1D95D" w14:textId="77777777" w:rsidR="00035280" w:rsidRDefault="0003528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CAC8F" w14:textId="77777777" w:rsidR="0003528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14D9BF" w14:textId="77777777" w:rsidR="00035280" w:rsidRDefault="000352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F2282A" w14:textId="77777777" w:rsidR="00035280" w:rsidRDefault="00035280"/>
        </w:tc>
      </w:tr>
      <w:tr w:rsidR="00035280" w:rsidRPr="006E79AC" w14:paraId="2564EB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60A9F4" w14:textId="77777777" w:rsidR="00035280" w:rsidRPr="008E6D65" w:rsidRDefault="00000000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D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035280" w14:paraId="01D1CF82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BB4229A" w14:textId="77777777" w:rsidR="0003528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8A0343B" w14:textId="77777777" w:rsidR="00035280" w:rsidRDefault="00000000">
            <w:pPr>
              <w:spacing w:after="0"/>
              <w:ind w:left="135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5007D71" w14:textId="77777777" w:rsidR="0003528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9593B" w14:textId="77777777" w:rsidR="00035280" w:rsidRDefault="0003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0E59A" w14:textId="523F08E9" w:rsidR="00035280" w:rsidRPr="00441173" w:rsidRDefault="005B3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14:paraId="4BB5357D" w14:textId="77CEA1B8" w:rsidR="00035280" w:rsidRDefault="00035280" w:rsidP="009C473E">
            <w:pPr>
              <w:spacing w:after="0"/>
            </w:pPr>
          </w:p>
        </w:tc>
      </w:tr>
      <w:tr w:rsidR="00035280" w14:paraId="20BEBA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2728F" w14:textId="77777777" w:rsidR="0003528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3C1CAF8" w14:textId="77777777" w:rsidR="0003528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44F9B" w14:textId="77777777" w:rsidR="00035280" w:rsidRPr="00441173" w:rsidRDefault="0003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80" w14:paraId="55DD94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F3C51C" w14:textId="77777777" w:rsidR="00035280" w:rsidRPr="0044117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1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4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1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философию</w:t>
            </w:r>
          </w:p>
        </w:tc>
      </w:tr>
      <w:tr w:rsidR="009C473E" w:rsidRPr="006E79AC" w14:paraId="4F683AE7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0A3FBDC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E01F526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C267E8F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1FFEC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407FB" w14:textId="5745BEB1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BDF99" w14:textId="6BAB4130" w:rsidR="009C473E" w:rsidRDefault="009C473E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Каталог </w:t>
            </w:r>
            <w:r w:rsidRPr="00A73666">
              <w:rPr>
                <w:rFonts w:ascii="Times New Roman" w:hAnsi="Times New Roman"/>
                <w:sz w:val="28"/>
                <w:lang w:val="ru-RU"/>
              </w:rPr>
              <w:t>ЦОС «Моя школа»</w:t>
            </w:r>
          </w:p>
          <w:p w14:paraId="505D1C69" w14:textId="0D145725" w:rsidR="009C473E" w:rsidRDefault="00000000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hyperlink r:id="rId4" w:history="1"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https://myschool.edu.ru/</w:t>
              </w:r>
            </w:hyperlink>
            <w:r w:rsidR="009C473E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</w:p>
          <w:p w14:paraId="2CC2FCC7" w14:textId="1900DEE3" w:rsidR="009C473E" w:rsidRPr="009C473E" w:rsidRDefault="006E79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Учи.ру </w:t>
            </w:r>
            <w:hyperlink r:id="rId5" w:history="1">
              <w:r w:rsidRPr="00F53998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uchi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Pr="006E79A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Учебник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онлайн-школ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Фоксфорд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 обществознанию </w:t>
            </w:r>
            <w:hyperlink r:id="rId6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foxford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sz w:val="28"/>
                <w:lang w:val="ru-RU"/>
              </w:rPr>
              <w:br/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интерактивн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тетрад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>
              <w:rPr>
                <w:rFonts w:ascii="Times New Roman" w:hAnsi="Times New Roman"/>
                <w:color w:val="000000"/>
                <w:sz w:val="28"/>
              </w:rPr>
              <w:t>Skysmart</w:t>
            </w:r>
            <w:r w:rsidR="009C473E"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7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skysmart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sz w:val="28"/>
                <w:lang w:val="ru-RU"/>
              </w:rPr>
              <w:br/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цифров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образовательн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ресурс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ЯКласс</w:t>
            </w:r>
            <w:r w:rsidR="009C473E"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8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www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yaklass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Российск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электронн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школ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(РЭШ)</w:t>
            </w:r>
            <w:r w:rsidR="009C473E" w:rsidRPr="00A736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hyperlink r:id="rId9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</w:p>
        </w:tc>
      </w:tr>
      <w:tr w:rsidR="009C473E" w14:paraId="7054F316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CA89D3C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BA50787" w14:textId="77777777" w:rsidR="009C473E" w:rsidRDefault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51E7BEB" w14:textId="77777777" w:rsidR="009C473E" w:rsidRDefault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4B0DA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163CE" w14:textId="14EE9B4C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2CDE89B0" w14:textId="77777777" w:rsidR="009C473E" w:rsidRDefault="009C473E">
            <w:pPr>
              <w:spacing w:after="0"/>
              <w:ind w:left="135"/>
            </w:pPr>
          </w:p>
        </w:tc>
      </w:tr>
      <w:tr w:rsidR="009C473E" w14:paraId="6147A289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5FE7E25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F39FB54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E6B8D99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3F662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FD23C" w14:textId="77777777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31213053" w14:textId="77777777" w:rsidR="009C473E" w:rsidRDefault="009C473E">
            <w:pPr>
              <w:spacing w:after="0"/>
              <w:ind w:left="135"/>
            </w:pPr>
          </w:p>
        </w:tc>
      </w:tr>
      <w:tr w:rsidR="009C473E" w14:paraId="3A9A383E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4335F6D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1E0A387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1EE3E18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10691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5DF95" w14:textId="0EE405E4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7F8F6171" w14:textId="77777777" w:rsidR="009C473E" w:rsidRDefault="009C473E">
            <w:pPr>
              <w:spacing w:after="0"/>
              <w:ind w:left="135"/>
            </w:pPr>
          </w:p>
        </w:tc>
      </w:tr>
      <w:tr w:rsidR="009C473E" w14:paraId="2A9EB197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6C76AB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1115749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14E6B33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38201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F5195" w14:textId="158444C0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27F98637" w14:textId="77777777" w:rsidR="009C473E" w:rsidRDefault="009C473E">
            <w:pPr>
              <w:spacing w:after="0"/>
              <w:ind w:left="135"/>
            </w:pPr>
          </w:p>
        </w:tc>
      </w:tr>
      <w:tr w:rsidR="009C473E" w14:paraId="3879D465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50FBDE1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7F43A47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F6C91F5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82784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0BFAE" w14:textId="0E4E3A31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2446500D" w14:textId="77777777" w:rsidR="009C473E" w:rsidRDefault="009C473E">
            <w:pPr>
              <w:spacing w:after="0"/>
              <w:ind w:left="135"/>
            </w:pPr>
          </w:p>
        </w:tc>
      </w:tr>
      <w:tr w:rsidR="009C473E" w14:paraId="79531499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D60015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0CDF3DB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810E450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39D0A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C6984" w14:textId="6A69A0CF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21E8C179" w14:textId="77777777" w:rsidR="009C473E" w:rsidRDefault="009C473E">
            <w:pPr>
              <w:spacing w:after="0"/>
              <w:ind w:left="135"/>
            </w:pPr>
          </w:p>
        </w:tc>
      </w:tr>
      <w:tr w:rsidR="009C473E" w14:paraId="1E4B0A83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34A2307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E2E7751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7A44BF9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36F5E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42FCF" w14:textId="714B1BE2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5A3AD6B0" w14:textId="77777777" w:rsidR="009C473E" w:rsidRDefault="009C473E">
            <w:pPr>
              <w:spacing w:after="0"/>
              <w:ind w:left="135"/>
            </w:pPr>
          </w:p>
        </w:tc>
      </w:tr>
      <w:tr w:rsidR="009C473E" w14:paraId="085BDF83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FDEFEA2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8DB6BC9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4C2DD2E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BFB6A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8D2D9" w14:textId="6979A283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0B1D914D" w14:textId="77777777" w:rsidR="009C473E" w:rsidRDefault="009C473E">
            <w:pPr>
              <w:spacing w:after="0"/>
              <w:ind w:left="135"/>
            </w:pPr>
          </w:p>
        </w:tc>
      </w:tr>
      <w:tr w:rsidR="009C473E" w14:paraId="3C634711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79A6255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8BB2422" w14:textId="77777777" w:rsidR="009C473E" w:rsidRDefault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E65EA3F" w14:textId="77777777" w:rsidR="009C473E" w:rsidRDefault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827B5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84D21" w14:textId="7A5C6DB4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6B33C6EC" w14:textId="77777777" w:rsidR="009C473E" w:rsidRDefault="009C473E">
            <w:pPr>
              <w:spacing w:after="0"/>
              <w:ind w:left="135"/>
            </w:pPr>
          </w:p>
        </w:tc>
      </w:tr>
      <w:tr w:rsidR="009C473E" w14:paraId="41B31067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7AA306A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7103928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46DADE3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4CF0F" w14:textId="77777777" w:rsidR="009C473E" w:rsidRDefault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83402" w14:textId="46E984BB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43702E75" w14:textId="77777777" w:rsidR="009C473E" w:rsidRDefault="009C473E">
            <w:pPr>
              <w:spacing w:after="0"/>
              <w:ind w:left="135"/>
            </w:pPr>
          </w:p>
        </w:tc>
      </w:tr>
      <w:tr w:rsidR="009C473E" w14:paraId="31A6BAC7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89075A" w14:textId="77777777" w:rsidR="009C473E" w:rsidRDefault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CEBC98E" w14:textId="77777777" w:rsidR="009C473E" w:rsidRPr="008E6D65" w:rsidRDefault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CA03FD3" w14:textId="77777777" w:rsidR="009C473E" w:rsidRDefault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D696E" w14:textId="3C6A47A8" w:rsidR="009C473E" w:rsidRDefault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26A65" w14:textId="0795DAF8" w:rsidR="009C473E" w:rsidRPr="00441173" w:rsidRDefault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69385877" w14:textId="77777777" w:rsidR="009C473E" w:rsidRDefault="009C473E">
            <w:pPr>
              <w:spacing w:after="0"/>
              <w:ind w:left="135"/>
            </w:pPr>
          </w:p>
        </w:tc>
      </w:tr>
      <w:tr w:rsidR="00035280" w14:paraId="211834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82D32" w14:textId="77777777" w:rsidR="0003528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5CACD41" w14:textId="77777777" w:rsidR="0003528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30F447" w14:textId="77777777" w:rsidR="00035280" w:rsidRPr="00441173" w:rsidRDefault="0003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80" w:rsidRPr="006E79AC" w14:paraId="038921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A09537" w14:textId="77777777" w:rsidR="00035280" w:rsidRPr="0044117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41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1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</w:tr>
      <w:tr w:rsidR="009C473E" w:rsidRPr="006E79AC" w14:paraId="419037B4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ED1EA71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61BBBFB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107583C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0DDA6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3F9B4" w14:textId="77777777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09956" w14:textId="77777777" w:rsidR="009C473E" w:rsidRDefault="009C473E" w:rsidP="009C473E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Каталог </w:t>
            </w:r>
            <w:r w:rsidRPr="00A73666">
              <w:rPr>
                <w:rFonts w:ascii="Times New Roman" w:hAnsi="Times New Roman"/>
                <w:sz w:val="28"/>
                <w:lang w:val="ru-RU"/>
              </w:rPr>
              <w:t>ЦОС «Моя школа»</w:t>
            </w:r>
          </w:p>
          <w:p w14:paraId="3B47287F" w14:textId="77777777" w:rsidR="009C473E" w:rsidRDefault="00000000" w:rsidP="009C473E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hyperlink r:id="rId10" w:history="1"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https://myschool.edu.ru/</w:t>
              </w:r>
            </w:hyperlink>
            <w:r w:rsidR="009C473E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</w:p>
          <w:p w14:paraId="631F4468" w14:textId="5DF1963B" w:rsidR="009C473E" w:rsidRPr="009C473E" w:rsidRDefault="006E79AC" w:rsidP="009C47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Учи.ру </w:t>
            </w:r>
            <w:hyperlink r:id="rId11" w:history="1">
              <w:r w:rsidRPr="00F53998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uchi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Pr="006E79A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Учебник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онлайн-школ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Фоксфорд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 обществознанию </w:t>
            </w:r>
            <w:hyperlink r:id="rId12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foxford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sz w:val="28"/>
                <w:lang w:val="ru-RU"/>
              </w:rPr>
              <w:br/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интерактивн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тетрад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>
              <w:rPr>
                <w:rFonts w:ascii="Times New Roman" w:hAnsi="Times New Roman"/>
                <w:color w:val="000000"/>
                <w:sz w:val="28"/>
              </w:rPr>
              <w:t>Skysmart</w:t>
            </w:r>
            <w:r w:rsidR="009C473E"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3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skysmart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sz w:val="28"/>
                <w:lang w:val="ru-RU"/>
              </w:rPr>
              <w:br/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цифров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образовательн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ресурс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ЯКласс</w:t>
            </w:r>
            <w:r w:rsidR="009C473E"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4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www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yaklass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Российск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электронн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школ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(РЭШ)</w:t>
            </w:r>
            <w:r w:rsidR="009C473E" w:rsidRPr="00A736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hyperlink r:id="rId15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</w:p>
        </w:tc>
      </w:tr>
      <w:tr w:rsidR="009C473E" w14:paraId="7EF09BBA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4B5B9C6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AA4C269" w14:textId="77777777" w:rsidR="009C473E" w:rsidRPr="008E6D65" w:rsidRDefault="009C473E" w:rsidP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DC31C0B" w14:textId="77777777" w:rsidR="009C473E" w:rsidRDefault="009C473E" w:rsidP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7D366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5BE34" w14:textId="1A5D21EF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3F2EBC0A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103B2EB8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F933570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D760817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42144AE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49775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351F2" w14:textId="01EBA0C6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6CABA739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0F22680F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7C09CE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691102F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626A793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79DB3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9BA11" w14:textId="47838254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2C13D014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7BD6ACC5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5FEC44B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9BD379B" w14:textId="77777777" w:rsidR="009C473E" w:rsidRPr="008E6D65" w:rsidRDefault="009C473E" w:rsidP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B0AFE4A" w14:textId="77777777" w:rsidR="009C473E" w:rsidRDefault="009C473E" w:rsidP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A3393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96E4F" w14:textId="5E12A8D6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7F79B9B7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4C1C44CF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5AEF52E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400CA0A" w14:textId="77777777" w:rsidR="009C473E" w:rsidRPr="008E6D65" w:rsidRDefault="009C473E" w:rsidP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D53C3DD" w14:textId="77777777" w:rsidR="009C473E" w:rsidRDefault="009C473E" w:rsidP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DD425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067A2" w14:textId="0CE3F695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156483AD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0F79C1BF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88A58B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C43B85C" w14:textId="77777777" w:rsidR="009C473E" w:rsidRPr="008E6D65" w:rsidRDefault="009C473E" w:rsidP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D048CCC" w14:textId="77777777" w:rsidR="009C473E" w:rsidRDefault="009C473E" w:rsidP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A2CC0" w14:textId="7932A70A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395E6" w14:textId="207767A1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778A4B5A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455E2E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0A6E37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43305CE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7270CC" w14:textId="77777777" w:rsidR="009C473E" w:rsidRPr="00441173" w:rsidRDefault="009C473E" w:rsidP="009C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3E" w:rsidRPr="006E79AC" w14:paraId="469810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290B01" w14:textId="77777777" w:rsidR="009C473E" w:rsidRPr="00441173" w:rsidRDefault="009C473E" w:rsidP="009C47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441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1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 w:rsidR="009C473E" w:rsidRPr="006E79AC" w14:paraId="4B6D8BC1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2C4016E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477B13A" w14:textId="77777777" w:rsidR="009C473E" w:rsidRPr="008E6D65" w:rsidRDefault="009C473E" w:rsidP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ED6D6DC" w14:textId="77777777" w:rsidR="009C473E" w:rsidRDefault="009C473E" w:rsidP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D9920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84D58" w14:textId="27A8C7D9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78692" w14:textId="77777777" w:rsidR="009C473E" w:rsidRDefault="009C473E" w:rsidP="009C473E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Каталог </w:t>
            </w:r>
            <w:r w:rsidRPr="00A73666">
              <w:rPr>
                <w:rFonts w:ascii="Times New Roman" w:hAnsi="Times New Roman"/>
                <w:sz w:val="28"/>
                <w:lang w:val="ru-RU"/>
              </w:rPr>
              <w:t>ЦОС «Моя школа»</w:t>
            </w:r>
          </w:p>
          <w:p w14:paraId="65A27FCE" w14:textId="77777777" w:rsidR="009C473E" w:rsidRDefault="00000000" w:rsidP="009C473E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hyperlink r:id="rId16" w:history="1"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https://myschool.edu.ru/</w:t>
              </w:r>
            </w:hyperlink>
            <w:r w:rsidR="009C473E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</w:p>
          <w:p w14:paraId="1BEC1851" w14:textId="36F290D4" w:rsidR="009C473E" w:rsidRPr="009C473E" w:rsidRDefault="006E79AC" w:rsidP="009C47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Учи.ру </w:t>
            </w:r>
            <w:hyperlink r:id="rId17" w:history="1">
              <w:r w:rsidRPr="00F53998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uchi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Pr="006E79A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Учебник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онлайн-школ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Фоксфорд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 обществознанию </w:t>
            </w:r>
            <w:hyperlink r:id="rId18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foxford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sz w:val="28"/>
                <w:lang w:val="ru-RU"/>
              </w:rPr>
              <w:br/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интерактивн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тетрад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>
              <w:rPr>
                <w:rFonts w:ascii="Times New Roman" w:hAnsi="Times New Roman"/>
                <w:color w:val="000000"/>
                <w:sz w:val="28"/>
              </w:rPr>
              <w:t>Skysmart</w:t>
            </w:r>
            <w:r w:rsidR="009C473E"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9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skysmart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sz w:val="28"/>
                <w:lang w:val="ru-RU"/>
              </w:rPr>
              <w:br/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цифров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образовательн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ресурс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ЯКласс</w:t>
            </w:r>
            <w:r w:rsidR="009C473E"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20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www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yaklass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Российск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электронн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школ</w:t>
            </w:r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(РЭШ)</w:t>
            </w:r>
            <w:r w:rsidR="009C473E" w:rsidRPr="00A736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hyperlink r:id="rId21" w:history="1"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9C473E"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9C473E"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</w:p>
        </w:tc>
      </w:tr>
      <w:tr w:rsidR="009C473E" w14:paraId="6FD2DAE1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4974B06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B25EBD5" w14:textId="77777777" w:rsidR="009C473E" w:rsidRPr="008E6D65" w:rsidRDefault="009C473E" w:rsidP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8D55598" w14:textId="77777777" w:rsidR="009C473E" w:rsidRDefault="009C473E" w:rsidP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194F1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BAA9C" w14:textId="11079272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0ACCD9F9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75454A02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723D723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50114B0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583558B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57269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319D6" w14:textId="6A89E53F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0FF2EB9B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68BBCC37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E353179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9B7EDCF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02B0BF9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706E8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0B5A6" w14:textId="472C86D1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3E554819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162018F7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79643EF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AB8D528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FD63541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5AA4C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2FB7A" w14:textId="123CCD1B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0A16574F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169102A2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86A7619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7418A07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8590C6F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EA24A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4D1EB" w14:textId="58C85E7A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4155E077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3652D6A6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41ECCAE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C9F0228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B22954B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63324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4BE34" w14:textId="19DD64EF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1921875E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39003B75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3016C4F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8A4C98D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4D4D833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6FC49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95B9B" w14:textId="5D75ECE7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38FC100B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0FF208E1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8F5B997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5DDB7A3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5DAC3A2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FC20B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3EF93" w14:textId="100E5015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39DA8A22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0847F50A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34B6100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DD51EDC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40D99F1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778FB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92B7E" w14:textId="1022FA44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5B1679B5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1C5A1F7C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B9043C5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884ACD0" w14:textId="77777777" w:rsidR="009C473E" w:rsidRPr="008E6D65" w:rsidRDefault="009C473E" w:rsidP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4E69603" w14:textId="77777777" w:rsidR="009C473E" w:rsidRDefault="009C473E" w:rsidP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59AAC" w14:textId="77777777" w:rsidR="009C473E" w:rsidRDefault="009C473E" w:rsidP="009C47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BB16A" w14:textId="28E7C4DE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3732364E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48210104" w14:textId="77777777" w:rsidTr="009C473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876A705" w14:textId="77777777" w:rsidR="009C473E" w:rsidRDefault="009C473E" w:rsidP="009C47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AF255E4" w14:textId="77777777" w:rsidR="009C473E" w:rsidRPr="008E6D65" w:rsidRDefault="009C473E" w:rsidP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экономическую </w:t>
            </w: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DD5D4F6" w14:textId="77777777" w:rsidR="009C473E" w:rsidRDefault="009C473E" w:rsidP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79FA2" w14:textId="39C06F14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3E185" w14:textId="5E783B09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vMerge/>
            <w:tcMar>
              <w:top w:w="50" w:type="dxa"/>
              <w:left w:w="100" w:type="dxa"/>
            </w:tcMar>
            <w:vAlign w:val="center"/>
          </w:tcPr>
          <w:p w14:paraId="273F72BA" w14:textId="77777777" w:rsidR="009C473E" w:rsidRDefault="009C473E" w:rsidP="009C473E">
            <w:pPr>
              <w:spacing w:after="0"/>
              <w:ind w:left="135"/>
            </w:pPr>
          </w:p>
        </w:tc>
      </w:tr>
      <w:tr w:rsidR="009C473E" w14:paraId="6FDF50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0E02E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F150381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342795" w14:textId="77777777" w:rsidR="009C473E" w:rsidRPr="00441173" w:rsidRDefault="009C473E" w:rsidP="009C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3E" w14:paraId="39C29D53" w14:textId="77777777" w:rsidTr="009C4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EE327" w14:textId="77777777" w:rsidR="009C473E" w:rsidRDefault="009C473E" w:rsidP="009C47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72D46AF" w14:textId="77777777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D502F" w14:textId="18D866F5" w:rsidR="009C473E" w:rsidRPr="009B2CD9" w:rsidRDefault="009C473E" w:rsidP="009C47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A0627" w14:textId="7499FC96" w:rsidR="009C473E" w:rsidRPr="00441173" w:rsidRDefault="009C473E" w:rsidP="009C47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14:paraId="40CAA903" w14:textId="77777777" w:rsidR="009C473E" w:rsidRPr="009B2CD9" w:rsidRDefault="009C473E" w:rsidP="009C47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3E" w14:paraId="685BFE6A" w14:textId="77777777" w:rsidTr="009C4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1A4CB2" w14:textId="77777777" w:rsidR="009C473E" w:rsidRPr="008E6D65" w:rsidRDefault="009C473E" w:rsidP="009C473E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DFD36CF" w14:textId="77777777" w:rsidR="009C473E" w:rsidRDefault="009C473E" w:rsidP="009C473E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C7DA3" w14:textId="3135B628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CB946" w14:textId="7F5F223D" w:rsidR="009C473E" w:rsidRDefault="009C473E" w:rsidP="009C47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14:paraId="45BC6ADA" w14:textId="77777777" w:rsidR="009C473E" w:rsidRDefault="009C473E" w:rsidP="009C473E"/>
        </w:tc>
      </w:tr>
    </w:tbl>
    <w:p w14:paraId="2C3C24D1" w14:textId="77777777" w:rsidR="00035280" w:rsidRDefault="00035280">
      <w:pPr>
        <w:sectPr w:rsidR="000352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A3B73D" w14:textId="77777777" w:rsidR="00035280" w:rsidRDefault="00000000">
      <w:pPr>
        <w:spacing w:after="0"/>
        <w:ind w:left="120"/>
      </w:pPr>
      <w:bookmarkStart w:id="9" w:name="block-322349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CB9837D" w14:textId="77777777" w:rsidR="0003528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77"/>
        <w:gridCol w:w="927"/>
        <w:gridCol w:w="1800"/>
        <w:gridCol w:w="1867"/>
        <w:gridCol w:w="6194"/>
      </w:tblGrid>
      <w:tr w:rsidR="00640EEF" w14:paraId="2DF1E8E7" w14:textId="77777777" w:rsidTr="00640EEF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63492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4B7692" w14:textId="77777777" w:rsidR="00640EEF" w:rsidRDefault="00640EEF">
            <w:pPr>
              <w:spacing w:after="0"/>
              <w:ind w:left="135"/>
            </w:pPr>
          </w:p>
        </w:tc>
        <w:tc>
          <w:tcPr>
            <w:tcW w:w="4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074FD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64DF5C" w14:textId="77777777" w:rsidR="00640EEF" w:rsidRDefault="00640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D990E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868FF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00A620" w14:textId="77777777" w:rsidR="00640EEF" w:rsidRDefault="00640EEF">
            <w:pPr>
              <w:spacing w:after="0"/>
              <w:ind w:left="135"/>
            </w:pPr>
          </w:p>
        </w:tc>
      </w:tr>
      <w:tr w:rsidR="00640EEF" w14:paraId="06025ED2" w14:textId="77777777" w:rsidTr="00640E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0A023" w14:textId="77777777" w:rsidR="00640EEF" w:rsidRDefault="00640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C3DB9" w14:textId="77777777" w:rsidR="00640EEF" w:rsidRDefault="00640EEF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028C856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9A54D3" w14:textId="77777777" w:rsidR="00640EEF" w:rsidRDefault="00640E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4E45D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A9A917" w14:textId="77777777" w:rsidR="00640EEF" w:rsidRDefault="00640E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8A103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D5B8C6" w14:textId="77777777" w:rsidR="00640EEF" w:rsidRDefault="00640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A15C7" w14:textId="77777777" w:rsidR="00640EEF" w:rsidRDefault="00640EEF"/>
        </w:tc>
      </w:tr>
      <w:tr w:rsidR="00640EEF" w:rsidRPr="006E79AC" w14:paraId="7C9D690E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3FC448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FDCD4C5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5DB3D1D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4808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4037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AAB2E2" w14:textId="2C96B4D9" w:rsidR="00640EEF" w:rsidRPr="00B76096" w:rsidRDefault="00197F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40EEF" w:rsidRPr="006E79AC" w14:paraId="5C51CBE2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DD43FF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2A5ABCA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8BC1070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F916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9C181" w14:textId="56E9CEAD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106DD1" w14:textId="694A1C6E" w:rsidR="00640EEF" w:rsidRPr="007D6B2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/5837/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7D6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2A1A2A7C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907789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EAA0A61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C5CF6B2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0BAC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9E29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2EF92E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7F208A8F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8DCA98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46112CF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B1B7CD2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0542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99ADD" w14:textId="1271442B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162F47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641D489E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E70930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FC43500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5321E37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BDD5F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5F7C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B45493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6E79AC" w14:paraId="0BE2D9A6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277BE99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6D7CE52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012F85B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E895B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86125" w14:textId="42448EED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3394DE" w14:textId="2C67B063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vzaimosvyaz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obschestva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prirodoy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7C77C0E4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8C47658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3FCDAEC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667581D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C3C3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E97C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B01B69" w14:textId="77777777" w:rsidR="00640EEF" w:rsidRPr="006E79AC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14:paraId="01B79FBD" w14:textId="158108AB" w:rsidR="00611F21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/5839/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611F21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0E4D3D4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92FE39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D3BE775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E2B6325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7750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09D28" w14:textId="2200A161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B32174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/5839/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6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DA1ABEC" w14:textId="7228CDB4" w:rsidR="00611F21" w:rsidRPr="00611F2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https://resh.edu.ru/subject/lesson/5479/start/</w:t>
              </w:r>
            </w:hyperlink>
            <w:r w:rsidR="006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6C7A2768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43382C9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72D3E40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DB9DFEF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0C6F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EB8C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13BE5A" w14:textId="4EBB414D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https://foxford.ru/wiki/obschestvoznanie/ponyatie-obschestvennogo-progressa-i-ego-kriterii</w:t>
              </w:r>
            </w:hyperlink>
            <w:r w:rsidR="00FF514B" w:rsidRPr="00FF5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297FE014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546C123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66C1509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B6FD263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6EAD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B3F5F" w14:textId="11432CD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046413" w14:textId="3C97DC19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ponyatie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obschestvennogo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progressa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ego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kriterii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4F5A727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9C43B6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828AE78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BBA24AE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E276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ADF4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E247B0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https://foxford.ru/wiki/obschestvoznanie/nauchno-tehnicheskaya-revolyutsiya-i-globalizatsiya</w:t>
              </w:r>
            </w:hyperlink>
            <w:r w:rsidR="00DA28C3" w:rsidRPr="00DA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33A90" w14:textId="3E6B8716" w:rsidR="00527617" w:rsidRPr="0052761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27617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https://foxford.ru/wiki/obschestvoznanie/globalizaciya-mir-kak-edinoe-celoe</w:t>
              </w:r>
            </w:hyperlink>
            <w:r w:rsidR="00527617" w:rsidRPr="0052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077926E2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BE5218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0434482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FA7DF42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CAB0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9779F" w14:textId="591BEA21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0387B0" w14:textId="79C5482D" w:rsidR="00640EEF" w:rsidRPr="00DA28C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globalnye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problemy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sovremennogo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mira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7CBBC43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DD56B9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F8C6DC0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95B0A96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1D9E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27D9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2DB66A" w14:textId="3C0210BD" w:rsidR="00640EEF" w:rsidRPr="007D6B2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https://resh.edu.ru/subject/lesson/5476/start/</w:t>
              </w:r>
            </w:hyperlink>
            <w:r w:rsidR="007D6B23" w:rsidRPr="007D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14:paraId="7863203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A646028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7C9AC16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EDB7B64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99C6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1AC3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908C4C" w14:textId="0734DCF2" w:rsidR="00640EEF" w:rsidRPr="00DA28C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https://foxford.ru/wiki/obschestvoznanie/chelovek-individ-individualnost-lichnost</w:t>
              </w:r>
            </w:hyperlink>
            <w:r w:rsidR="00DA28C3" w:rsidRPr="00DA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187A978E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DD6D6D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5FBA955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29BC519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511CB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87E0D" w14:textId="2C96D068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EE8BEB" w14:textId="17757236" w:rsidR="00640EEF" w:rsidRPr="00DA28C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soznanie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samopoznanie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3D25DE72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214EC9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7C62E8E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8F4F087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C36F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4BBD3" w14:textId="70E03B0C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E2E0A8" w14:textId="77777777" w:rsidR="00640EEF" w:rsidRPr="006E79AC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14:paraId="2B7EDE60" w14:textId="579945E0" w:rsidR="00DA28C3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osobennosti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sotsialnogo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poznaniya</w:t>
              </w:r>
            </w:hyperlink>
            <w:r w:rsidR="00DA28C3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6EB96E68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0D37F85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CD015C9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5E0C59E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A132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D36A0" w14:textId="559CC856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510F02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6E79AC" w14:paraId="45307594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ACD6BD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5AEEBDA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как способ </w:t>
            </w: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существования людей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29ACE61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C445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5B29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D7AA6F" w14:textId="77777777" w:rsidR="00640EEF" w:rsidRPr="006E79AC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14:paraId="52DB614C" w14:textId="4E4FE3EC" w:rsidR="00611F21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/5478/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611F21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283D75E4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F1B87DA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E37B547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A321AAC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5DC9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CC88E" w14:textId="0C0EF4B4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B00968" w14:textId="77777777" w:rsidR="00640EEF" w:rsidRPr="006E79AC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14:paraId="1238CDD7" w14:textId="71D89086" w:rsidR="00611F21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/4689/</w:t>
              </w:r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611F2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611F21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7D0423B9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8E07BED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6FF139B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29FF959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DB59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BDE7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0783F2" w14:textId="77777777" w:rsidR="00640EEF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  <w:p w14:paraId="58382584" w14:textId="39316CB6" w:rsidR="00611F21" w:rsidRPr="00197F1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611F2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https://resh.edu.ru/subject/lesson/5576/start/</w:t>
              </w:r>
            </w:hyperlink>
            <w:r w:rsidR="00611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1D0BBC67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2DB6A3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685A88D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09FFF63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574D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F7FCB" w14:textId="48AB7CC0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EE8D54" w14:textId="77777777" w:rsidR="00640EEF" w:rsidRPr="006E79AC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  <w:p w14:paraId="096905AF" w14:textId="4CD952AF" w:rsidR="00DA28C3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istina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kriterii</w:t>
              </w:r>
            </w:hyperlink>
            <w:r w:rsidR="00DA28C3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2851830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6478D3D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202447C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C0A3566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F303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8B31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B3EB2B" w14:textId="42ADCDE9" w:rsidR="00640EEF" w:rsidRPr="00197F1C" w:rsidRDefault="00197F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40EEF" w:rsidRPr="006E79AC" w14:paraId="2F605EF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A1D469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028EF09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D66F540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B6EF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BF376" w14:textId="0EC63819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084589" w14:textId="282C388D" w:rsidR="00640EEF" w:rsidRPr="00DA28C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myshlenie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rech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3341F4A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F287E3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F7F5600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3134387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23988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5E5A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53E520" w14:textId="77777777" w:rsidR="00640EEF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  <w:r w:rsidR="00DA28C3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14:paraId="0237D70E" w14:textId="07016BF3" w:rsidR="00DA28C3" w:rsidRPr="00197F1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https://foxford.ru/wiki/obschestvoznanie/nauchnoe-poznanie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78526C06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4545A5C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31B26CE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3AC8D32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1814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90032" w14:textId="3DF49662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4F9E57" w14:textId="77777777" w:rsidR="00640EEF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  <w:r w:rsidR="00DA28C3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14:paraId="5F270E0A" w14:textId="7FB3B3E3" w:rsidR="00DA28C3" w:rsidRPr="00197F1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https://foxford.ru/wiki/obschestvoznanie/nauchnoe-poznanie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2F50ACD3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D070C95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27A60E8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BE487A4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44C8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7FE5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8F88AC" w14:textId="77777777" w:rsidR="00640EEF" w:rsidRPr="006E79AC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14:paraId="326CDA61" w14:textId="77777777" w:rsidR="007D6B23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/4024/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7D6B23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9C896DE" w14:textId="52084C9B" w:rsidR="00DA28C3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duhovnaya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zhizn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cheloveka</w:t>
              </w:r>
            </w:hyperlink>
            <w:r w:rsidR="00DA28C3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7D5756F7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502DCE4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9E0E030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3053E3E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1C23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39A5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B0D7E5" w14:textId="5F2E0789" w:rsidR="00640EEF" w:rsidRPr="007D6B2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https://resh.edu.ru/subject/lesson/5838/start/</w:t>
              </w:r>
            </w:hyperlink>
            <w:r w:rsidR="007D6B23" w:rsidRPr="007D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43F24797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AB02C5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3A264D0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80283E3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A6CE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81117F" w14:textId="23FF99E0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6D5F6B" w14:textId="744FFFB3" w:rsidR="00640EEF" w:rsidRPr="00DA28C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mirovozzrenie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ego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raznovidnosti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53B65107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0B13CC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A757EB9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88B76A5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35FF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4B61B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061BE6" w14:textId="77777777" w:rsidR="00640EEF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  <w:p w14:paraId="5C982452" w14:textId="64D98635" w:rsidR="00DA28C3" w:rsidRPr="00197F1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https://foxford.ru/wiki/obschestvoznanie/kultura-i-ee-formy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59D75008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44F6152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4555038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7F34E7C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6B23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04A57" w14:textId="62B54649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52496A" w14:textId="6554C670" w:rsidR="00640EEF" w:rsidRPr="00DA28C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kultura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formy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7EAE92B1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4262BB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7688332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российской культуры в мировую </w:t>
            </w: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культуру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F7DDBF9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CABE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AE16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5825CB" w14:textId="7FB75548" w:rsidR="00640EEF" w:rsidRPr="00197F1C" w:rsidRDefault="00197F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EEF" w:rsidRPr="006E79AC" w14:paraId="0D62EFC2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A3E881D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BF88519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816CB47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1294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A45E4" w14:textId="6963EC3E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B39B87" w14:textId="77777777" w:rsidR="00640EEF" w:rsidRPr="006E79AC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14:paraId="4FAF2673" w14:textId="41D8043C" w:rsidR="007D6B23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/5477/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/84594/</w:t>
              </w:r>
            </w:hyperlink>
            <w:r w:rsidR="007D6B23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7B4CF63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794A11F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BF5EC38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473DE88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CFE78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B0D3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791CDF" w14:textId="77777777" w:rsidR="00640EEF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  <w:p w14:paraId="027C72CE" w14:textId="2D28735D" w:rsidR="007D6B23" w:rsidRPr="0066285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https://resh.edu.ru/subject/lesson/5441/start/</w:t>
              </w:r>
            </w:hyperlink>
            <w:r w:rsidR="007D6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3AA6AC88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28F8536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6F64D8B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209C10A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F538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54DE5" w14:textId="458EB17A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D30A69" w14:textId="77777777" w:rsidR="00640EEF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  <w:p w14:paraId="43CA1579" w14:textId="4D9AC7D8" w:rsidR="007D6B23" w:rsidRPr="00197F1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https://resh.edu.ru/subject/lesson/4688/start/</w:t>
              </w:r>
            </w:hyperlink>
            <w:r w:rsidR="007D6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18400245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735B4A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25F2216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6AB762B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110BD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BD03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1E09DE" w14:textId="77777777" w:rsidR="00640EEF" w:rsidRPr="00197F1C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  <w:p w14:paraId="2E5ACA4A" w14:textId="77777777" w:rsidR="00197F1C" w:rsidRPr="006E79AC" w:rsidRDefault="00197F1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  <w:p w14:paraId="47D77425" w14:textId="77777777" w:rsidR="007D6B23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/4688/</w:t>
              </w:r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7D6B2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7D6B23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8D9D7FE" w14:textId="46EA5256" w:rsidR="00DA28C3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obrazovanie</w:t>
              </w:r>
            </w:hyperlink>
            <w:r w:rsidR="00DA28C3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5EEC3737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AA3C01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70E41CD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8FF1576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72E5B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A0E68" w14:textId="7E9AD0E8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F0E0C9" w14:textId="7F30E0E6" w:rsidR="00640EEF" w:rsidRPr="00197F1C" w:rsidRDefault="00197F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EEF" w:rsidRPr="006E79AC" w14:paraId="59353B8F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70F1BAA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9A504B4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AB22CDC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FA1A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86FB0" w14:textId="144D571C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4110FB" w14:textId="4BAC3A48" w:rsidR="00640EEF" w:rsidRPr="00197F1C" w:rsidRDefault="00197F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640EEF" w14:paraId="580A2821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A3AB6A3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97D7550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D0A5FB3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5FD2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D20E0" w14:textId="67E08D0C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DB81AA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10A3FD7F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8B25DDF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DC7EC5C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9C34FAD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479E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5C63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5A0CA5" w14:textId="618B3DB1" w:rsidR="00640EEF" w:rsidRPr="007D6B2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D6B2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https://resh.edu.ru/subject/lesson/4687/start/</w:t>
              </w:r>
            </w:hyperlink>
            <w:r w:rsidR="007D6B23" w:rsidRPr="007D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14:paraId="36659649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E40A5A8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1202AE6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A1A7F9E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E7D8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1A50B" w14:textId="41EA32EF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962DBD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4FB70F8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2433433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73685E3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1BB0499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C1EB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38170" w14:textId="2B0FE40C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CEC70D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7E53C95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CDC2ED3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5FD1AA2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9F3ABB8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F76C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C8E53" w14:textId="1BAC73FB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AD4598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1A18847E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F60B2E6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BBC11B8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900BCE7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BA38A" w14:textId="1B20C31F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DB2C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9EE733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3266F848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99F9E14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B8049F8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3A28DBA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40238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5FC8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B41A6F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2397957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34FA179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0F26518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E1CFDCB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137C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6924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27BD58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3C0ADFB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94CB392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E919F42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397A229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4CA0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80F5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0EEF9B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5C7DBF3A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835DB49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52A2489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CC86B46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8053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BFB73" w14:textId="1F08C3B6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1CDE02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6E79AC" w14:paraId="7A93FB99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F1DFF5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CDA9730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8E6BE58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0E86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04DE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FC77FE" w14:textId="00E7DCC1" w:rsidR="00640EEF" w:rsidRPr="00197F1C" w:rsidRDefault="00197F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EEF" w:rsidRPr="006E79AC" w14:paraId="359247A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A2822D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0CDF238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7D20CD5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333F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CD2B0" w14:textId="4736DFF9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229371" w14:textId="77777777" w:rsidR="00197F1C" w:rsidRDefault="00197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631EF462" w14:textId="26144DCC" w:rsidR="00640EEF" w:rsidRPr="00197F1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197F1C" w:rsidRPr="00AA1D09">
                <w:rPr>
                  <w:rStyle w:val="ab"/>
                  <w:rFonts w:ascii="Times New Roman" w:hAnsi="Times New Roman"/>
                </w:rPr>
                <w:t>https</w:t>
              </w:r>
              <w:r w:rsidR="00197F1C" w:rsidRPr="00AA1D0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197F1C" w:rsidRPr="00AA1D09">
                <w:rPr>
                  <w:rStyle w:val="ab"/>
                  <w:rFonts w:ascii="Times New Roman" w:hAnsi="Times New Roman"/>
                </w:rPr>
                <w:t>m</w:t>
              </w:r>
              <w:r w:rsidR="00197F1C" w:rsidRPr="00AA1D0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197F1C" w:rsidRPr="00AA1D09">
                <w:rPr>
                  <w:rStyle w:val="ab"/>
                  <w:rFonts w:ascii="Times New Roman" w:hAnsi="Times New Roman"/>
                </w:rPr>
                <w:t>edsoo</w:t>
              </w:r>
              <w:r w:rsidR="00197F1C" w:rsidRPr="00AA1D0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197F1C" w:rsidRPr="00AA1D09">
                <w:rPr>
                  <w:rStyle w:val="ab"/>
                  <w:rFonts w:ascii="Times New Roman" w:hAnsi="Times New Roman"/>
                </w:rPr>
                <w:t>ru</w:t>
              </w:r>
              <w:r w:rsidR="00197F1C" w:rsidRPr="00AA1D09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197F1C" w:rsidRPr="00AA1D09">
                <w:rPr>
                  <w:rStyle w:val="ab"/>
                  <w:rFonts w:ascii="Times New Roman" w:hAnsi="Times New Roman"/>
                </w:rPr>
                <w:t>f</w:t>
              </w:r>
              <w:r w:rsidR="00197F1C" w:rsidRPr="00AA1D09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="00197F1C" w:rsidRPr="00AA1D09">
                <w:rPr>
                  <w:rStyle w:val="ab"/>
                  <w:rFonts w:ascii="Times New Roman" w:hAnsi="Times New Roman"/>
                </w:rPr>
                <w:t>ecb</w:t>
              </w:r>
              <w:r w:rsidR="00197F1C" w:rsidRPr="00AA1D09">
                <w:rPr>
                  <w:rStyle w:val="ab"/>
                  <w:rFonts w:ascii="Times New Roman" w:hAnsi="Times New Roman"/>
                  <w:lang w:val="ru-RU"/>
                </w:rPr>
                <w:t>204</w:t>
              </w:r>
            </w:hyperlink>
          </w:p>
        </w:tc>
      </w:tr>
      <w:tr w:rsidR="00640EEF" w14:paraId="3F9BDDB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7D42C75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1BA6D54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8010DC6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A521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C7BD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E231C3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6E79AC" w14:paraId="5D1D98D9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9962B3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105E155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9A264BB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F0E4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4C544" w14:textId="3C01F73F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C14915" w14:textId="658DD575" w:rsidR="00640EEF" w:rsidRPr="00DA28C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mezhlichnostnye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otnosheniya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mezhlichnostnye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konflikty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5DCC7CE7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37D9E1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526A95B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73BC91A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E910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ECEA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E4CE55" w14:textId="26533CEA" w:rsidR="00640EEF" w:rsidRPr="00F1502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https://foxford.ru/wiki/obschestvoznanie/sotsialnaya-gruppa</w:t>
              </w:r>
            </w:hyperlink>
            <w:r w:rsidR="00F1502F" w:rsidRPr="00F1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09B0487A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8E08496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84B19BA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426C6FD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CD09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C2F25" w14:textId="1F3811DF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7BC7E4" w14:textId="41220AF0" w:rsidR="00640EEF" w:rsidRPr="00F1502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sotsialnaya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502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gruppa</w:t>
              </w:r>
            </w:hyperlink>
            <w:r w:rsidR="00F15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0DC1FA61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AD93135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941A3A3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62F4E7A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262E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8334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9BA2D1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6C762733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5AF1588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8D9E863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AB4D99C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CFFA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781AE" w14:textId="1CD8393F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5935EB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0591570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BCABD8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BD58A07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A1D3244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E412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5747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767C75" w14:textId="4C1D1780" w:rsidR="00640EEF" w:rsidRPr="00DA28C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https://foxford.ru/wiki/obschestvoznanie/mezhlichnostnye-otnosheniya-mezhlichnostnye-konflikty</w:t>
              </w:r>
            </w:hyperlink>
            <w:r w:rsidR="00DA28C3" w:rsidRPr="00DA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14:paraId="0F583EA6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3C4FFDD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79883F9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10BB443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F28C8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C7492" w14:textId="5B4CFBD4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E04F8A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619016B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7680DC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DE5F404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9CF4465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FDC2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D17E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72AE29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5459039E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FC335D3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EF4E254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39B81F7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5A53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00992" w14:textId="666C57DC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7F8689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7ECBD8C9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5ECBA08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5A9CBDB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DFE4948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E15E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A9149" w14:textId="55A74476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E45CE1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680C62E7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D4887EF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293D1D7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BE5DBE1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1181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6CE0E" w14:textId="0CFA48ED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E31795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3F5E2719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E3B257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E190F22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2668171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089B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01E20" w14:textId="73B4E0B1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20CCD1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1494406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A0EB444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1265870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71BA251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EF14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A90A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50FA04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763E47B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6784854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F7B70DF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DA5D0E2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B5EF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6328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01198E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5EE4126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E52C765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8B84E46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19FB271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D58D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51382" w14:textId="3BC9AB65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E1937D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7866AFB6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EA3CEB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D3E2AA2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4F64EE8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E141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683D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7ED2B9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646491DF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66FD54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B55B785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26E4209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8092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39AED" w14:textId="42C11829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64141E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28826895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13D031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CAC2C20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42585E5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E5EF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F32B1" w14:textId="04C8A7E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74D0FD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02F54961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DF2DA8C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8B6EC19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C8C609B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31F3C" w14:textId="7F2D40B2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1FD4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20A8B6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7797339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70CBA0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E484879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6113CD3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72F9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96B8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412FF7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https://resh.edu.ru/subject/lesson/4104/start/</w:t>
              </w:r>
            </w:hyperlink>
            <w:r w:rsidR="00F8116B" w:rsidRPr="00F8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12997E" w14:textId="524222F8" w:rsidR="003D5F71" w:rsidRP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https://foxford.ru/wiki/obschestvoznanie/ponyatie-ekonomika</w:t>
              </w:r>
            </w:hyperlink>
            <w:r w:rsidR="003D5F71" w:rsidRPr="003D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14:paraId="4F7A65D5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EA3FAC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3D7AD87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4291825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FFFE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9578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5B3E86" w14:textId="517FE4AD" w:rsidR="00640EEF" w:rsidRP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https://foxford.ru/wiki/obschestvoznanie/mikroekonomika-i-makroekonomika</w:t>
              </w:r>
            </w:hyperlink>
            <w:r w:rsidR="003D5F71" w:rsidRPr="003D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34A33AD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5A17D5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F5227BB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DCB0274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A0DF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64678" w14:textId="1CC9A520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7070C6" w14:textId="32833680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sobstvennost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formy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0B9E1A7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5160F7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A5B561D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D037E4F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18C7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797EA" w14:textId="2211D5F5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1684C7" w14:textId="77777777" w:rsidR="00640EEF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14:paraId="6F3627B4" w14:textId="762D93B3" w:rsidR="003D5F71" w:rsidRPr="0066285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https://foxford.ru/wiki/obschestvoznanie/ekonomicheskie-sistemy</w:t>
              </w:r>
            </w:hyperlink>
            <w:r w:rsidR="003D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733AD94F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B6A9E59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449A8FA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8E46732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7C3F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62D5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EFE542" w14:textId="5EE75E33" w:rsidR="00640EEF" w:rsidRPr="00662853" w:rsidRDefault="006628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640EEF" w:rsidRPr="006E79AC" w14:paraId="2D751CC8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3AF9EB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368A56C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09F235D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C557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7964B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6449EF" w14:textId="4C27360E" w:rsidR="00640EEF" w:rsidRPr="00662853" w:rsidRDefault="006628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640EEF" w:rsidRPr="006E79AC" w14:paraId="07BDB0BF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0DDFF06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F8D3EE7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8B306D3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9A8F8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3DD2D" w14:textId="4F182E8F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7042C0" w14:textId="634EA176" w:rsidR="00640EEF" w:rsidRPr="00F8116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9" w:history="1"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/4091/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F8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5C8023E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3323F92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9BD6FA7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3710234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E68F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ECBE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4F1909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6E79AC" w14:paraId="5CA70533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AEECA4F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5D40DAA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31D3236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C1A68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DEAFD" w14:textId="39E02122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6FCA0B" w14:textId="65C1BE09" w:rsidR="00640EEF" w:rsidRP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faktory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proizvodstva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faktornye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dohody</w:t>
              </w:r>
            </w:hyperlink>
            <w:r w:rsidR="003D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2548B983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E7F6373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816F829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43B1E61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92EC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4635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3D5267" w14:textId="77777777" w:rsidR="00640EEF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0810E1D5" w14:textId="77777777" w:rsidR="00F8116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 w:history="1"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https://resh.edu.ru/subject/lesson/6137/start/</w:t>
              </w:r>
            </w:hyperlink>
            <w:r w:rsidR="00F8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44D51D3" w14:textId="61F85B14" w:rsidR="003D5F71" w:rsidRPr="0066285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https://foxford.ru/wiki/obschestvoznanie/zakon-sprosa-i-predlozheniya</w:t>
              </w:r>
            </w:hyperlink>
            <w:r w:rsidR="003D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5F8DFFBC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201905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10BF4FC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2C24031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546B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65C5B" w14:textId="495BB273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03134C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/3677/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F8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7F87EA" w14:textId="6E33BC88" w:rsidR="003D5F71" w:rsidRPr="00F8116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https://foxford.ru/wiki/obschestvoznanie/zakon-sprosa-i-predlozheniya</w:t>
              </w:r>
            </w:hyperlink>
            <w:r w:rsidR="003D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1D18F736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598C66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10162D2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D38EB9B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3609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C6A8D" w14:textId="7ABDF06C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742320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 w:history="1"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/4881/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F8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108790E" w14:textId="5F9E18CD" w:rsidR="003D5F71" w:rsidRPr="00F8116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https://foxford.ru/wiki/obschestvoznanie/zakon-sprosa-i-predlozheniya</w:t>
              </w:r>
            </w:hyperlink>
            <w:r w:rsidR="003D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7CD0B73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1D0A663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C8C00A7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201D498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5A17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00855" w14:textId="63BD5638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8B2329" w14:textId="63E698C4" w:rsidR="00640EEF" w:rsidRP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D5F71" w:rsidRPr="003D5F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3D5F71" w:rsidRPr="003D5F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D5F71" w:rsidRPr="003D5F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3D5F71" w:rsidRPr="003D5F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3D5F71" w:rsidRPr="003D5F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zakon</w:t>
              </w:r>
              <w:r w:rsidR="003D5F71" w:rsidRPr="003D5F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sprosa</w:t>
              </w:r>
              <w:r w:rsidR="003D5F71" w:rsidRPr="003D5F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3D5F71" w:rsidRPr="003D5F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predlozheniya</w:t>
              </w:r>
            </w:hyperlink>
            <w:r w:rsidR="003D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1ED166D5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E123C6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CA34F72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02BAC25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7D838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E887B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5FA5F2" w14:textId="77777777" w:rsidR="00640EEF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14:paraId="6DCAF978" w14:textId="5E678660" w:rsidR="003D5F71" w:rsidRPr="0066285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0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https://foxford.ru/wiki/obschestvoznanie/konkurentsiya</w:t>
              </w:r>
            </w:hyperlink>
            <w:r w:rsidR="003D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543AF9B4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262C52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2317555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E6EF866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C359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0350D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63081C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5B063DDA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58A5EE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868C9EB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7172725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58A0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E569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46C66D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https://resh.edu.ru/subject/lesson/6137/start/</w:t>
              </w:r>
            </w:hyperlink>
            <w:r w:rsidR="00F8116B" w:rsidRPr="00F8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B4C2D" w14:textId="1CCD7E62" w:rsidR="003D5F71" w:rsidRP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https://foxford.ru/wiki/obschestvoznanie/tipy-rynkov</w:t>
              </w:r>
            </w:hyperlink>
            <w:r w:rsidR="003D5F71" w:rsidRPr="003D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14:paraId="284641E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97FCD6F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6F8CAC1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1872721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4EEB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782A8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AD43A0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https://resh.edu.ru/subject/lesson/6137/start/</w:t>
              </w:r>
            </w:hyperlink>
            <w:r w:rsidR="00F8116B" w:rsidRPr="00F8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55D7D7" w14:textId="524C7EA0" w:rsidR="003D5F71" w:rsidRP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https://foxford.ru/wiki/obschestvoznanie/tipy-rynkov</w:t>
              </w:r>
            </w:hyperlink>
            <w:r w:rsidR="003D5F71" w:rsidRPr="003D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14:paraId="56E63CEF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A5BED74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3B13224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FDD4EFE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C3DC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B4E3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F7E202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https://resh.edu.ru/subject/lesson/4882/start/</w:t>
              </w:r>
            </w:hyperlink>
            <w:r w:rsidR="009F7E18" w:rsidRPr="009F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CA6DE2" w14:textId="759B8AA1" w:rsidR="003D5F71" w:rsidRP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https://foxford.ru/wiki/obschestvoznanie/tipy-rynkov</w:t>
              </w:r>
            </w:hyperlink>
            <w:r w:rsidR="003D5F71" w:rsidRPr="003D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5686D044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9BC81C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FCA964A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9F4722C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CBAE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C181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9DE634" w14:textId="77777777" w:rsidR="00640EEF" w:rsidRPr="006E79AC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14:paraId="42FEF2DF" w14:textId="77777777" w:rsidR="00F8116B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 w:history="1"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116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8116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116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8116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F8116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8116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/6137/</w:t>
              </w:r>
              <w:r w:rsidR="00F8116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F8116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F8116B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ECD08BE" w14:textId="77777777" w:rsidR="003D5F71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9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tipy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rynkov</w:t>
              </w:r>
            </w:hyperlink>
            <w:r w:rsidR="003D5F71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5F5ECB5" w14:textId="68DEA6A8" w:rsidR="00FF514B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0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rynok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truda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bezrabotitsa</w:t>
              </w:r>
            </w:hyperlink>
            <w:r w:rsidR="00FF514B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498F9CD3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CF0ABD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7FD9A4C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7150FC1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A372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2BD6B" w14:textId="0F151000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D9333F" w14:textId="145499AC" w:rsidR="00640EEF" w:rsidRPr="00DA28C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1" w:history="1"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informaciya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informacionnaya</w:t>
              </w:r>
              <w:r w:rsidR="00DA28C3" w:rsidRPr="00DA28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28C3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bezopasnost</w:t>
              </w:r>
            </w:hyperlink>
            <w:r w:rsidR="00DA2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49EADD49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580398C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32C831B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DAE7515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E6B0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D3241" w14:textId="7FACA796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39E3F3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6A02C9D3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2380499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A153B92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B9B2FA6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FC47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0651D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E18D9E" w14:textId="4B32CCB8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https://foxford.ru/wiki/obschestvoznanie/predprinimatelskaya-deyatelnost-i-ee-formy</w:t>
              </w:r>
            </w:hyperlink>
            <w:r w:rsidR="00FF514B" w:rsidRPr="00FF5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0BF71FBA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805A55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BA557A4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12028A2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3CAE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D04D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001CE0" w14:textId="77777777" w:rsidR="00640EEF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4BEADB97" w14:textId="40940300" w:rsidR="00FF514B" w:rsidRPr="0066285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4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https://foxford.ru/wiki/obschestvoznanie/predprinimatelskaya-deyatelnost-i-ee-formy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5969A4A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288DD5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79F2F7C" w14:textId="3B791947" w:rsidR="00640EEF" w:rsidRDefault="00FF5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640EEF">
              <w:rPr>
                <w:rFonts w:ascii="Times New Roman" w:hAnsi="Times New Roman"/>
                <w:color w:val="000000"/>
                <w:sz w:val="24"/>
              </w:rPr>
              <w:t>рганизационно-правовые формы предприятий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0ED97B1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12DA8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13D07" w14:textId="1DA62ACB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CB1ECF" w14:textId="05E831D6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5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predprinimatelskaya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deyatelnost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FF514B" w:rsidRPr="00FF51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formy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0186570E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4DF1A2C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DFBF2F6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Малое и среднее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предпринимательство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5A48D34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9C27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5CFA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F79E72" w14:textId="692A3AFB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https://foxford.ru/wiki/obschestvoznanie/predprinimatelskay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a-deyatelnost-i-ee-formy</w:t>
              </w:r>
            </w:hyperlink>
            <w:r w:rsidR="00FF514B" w:rsidRPr="00FF5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64F8095E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9C66D2F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C576749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0223E3C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A7CC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2D229" w14:textId="7020BFC1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9D05E6" w14:textId="56BCE9BB" w:rsidR="00640EEF" w:rsidRPr="00662853" w:rsidRDefault="006628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640EEF" w:rsidRPr="006E79AC" w14:paraId="35531DAC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A8C399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088F7B2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1932BD9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608E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0ADD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59F036" w14:textId="77777777" w:rsidR="00640EEF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  <w:p w14:paraId="143AF845" w14:textId="0FBFCF8C" w:rsidR="009F7E18" w:rsidRPr="0066285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9" w:history="1"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https://resh.edu.ru/subject/lesson/4116/start/</w:t>
              </w:r>
            </w:hyperlink>
            <w:r w:rsidR="009F7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4ACE0D63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0A62893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16F681F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9FA2322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2C03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406E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399EE9" w14:textId="77777777" w:rsidR="00640EEF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14:paraId="24880D7C" w14:textId="77777777" w:rsidR="009F7E1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1" w:history="1"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https://resh.edu.ru/subject/lesson/4116/start/</w:t>
              </w:r>
            </w:hyperlink>
            <w:r w:rsidR="009F7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E77B187" w14:textId="77777777" w:rsidR="009F7E1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2" w:history="1"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https://resh.edu.ru/subject/lesson/4883/start/</w:t>
              </w:r>
            </w:hyperlink>
            <w:r w:rsidR="009F7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77CD397" w14:textId="434FFAF0" w:rsidR="00FF514B" w:rsidRPr="0066285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3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https://foxford.ru/wiki/obschestvoznanie/postoyannye-i-peremennye-zatraty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60ACA1E6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DE47E62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1D15344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6740D20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8720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B0B25" w14:textId="7710A409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A6D0FE" w14:textId="1E2B31F6" w:rsidR="00640EEF" w:rsidRPr="009F7E1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4" w:history="1"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/4125/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9F7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5E11E086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9CBD7AF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C1E3A53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EB0759E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D04C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DA3C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FE60C5" w14:textId="77777777" w:rsidR="00640EEF" w:rsidRDefault="00E92B1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  <w:p w14:paraId="603EA376" w14:textId="49BC7544" w:rsidR="00FF514B" w:rsidRPr="00E92B19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https://foxford.ru/wiki/obschestvoznanie/finansy-i-bankovskaya-sistema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19397B9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EDF5BC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9D0DF1A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D0B9B06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6FFF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63E7C" w14:textId="73888295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8075F1" w14:textId="52399514" w:rsidR="00640EEF" w:rsidRPr="009F7E1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7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https://foxford.ru/wiki/obschestvoznanie/finansy-i-bankovskaya-sistema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5722749F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D48007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E45B0B0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2982E46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4013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F168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6FF54D" w14:textId="6F41DEF6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https://foxford.ru/wiki/obschestvoznanie/dengi-i-denezhnaya-politika</w:t>
              </w:r>
            </w:hyperlink>
            <w:r w:rsidR="00FF514B" w:rsidRPr="00FF5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26BC6C6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FE0D618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F824ADB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47EA23A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26FC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6DD9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4570FE" w14:textId="77777777" w:rsidR="00640EEF" w:rsidRPr="006E79AC" w:rsidRDefault="00E9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="009F7E1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hyperlink r:id="rId130" w:history="1"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/4882/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14:paraId="28F3A98E" w14:textId="53342AD6" w:rsidR="003D5F71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1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tipy</w:t>
              </w:r>
              <w:r w:rsidR="003D5F71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rynkov</w:t>
              </w:r>
            </w:hyperlink>
            <w:r w:rsidR="003D5F71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4500CB34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5986226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1FA0965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0474D5E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FFBA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5C36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237308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6B41C2BE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A8066CD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AF4A94E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70FDF37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31E9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87580" w14:textId="4F9721AC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DE7BD7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017EA849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4D8D27B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D0FA269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BD654EE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536E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8334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6AD51E" w14:textId="2DD11347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https://foxford.ru/wiki/obschestvoznanie/dengi-i-denezhnaya-politika</w:t>
              </w:r>
            </w:hyperlink>
            <w:r w:rsidR="00FF514B" w:rsidRPr="00FF5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28C4DC3A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30A9776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8618ABE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1149096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BA42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662C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CBF8E5" w14:textId="77777777" w:rsidR="00640EEF" w:rsidRDefault="00E92B1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  <w:r w:rsidR="009F7E1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14:paraId="763B4F72" w14:textId="77777777" w:rsidR="009F7E1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4" w:history="1">
              <w:r w:rsidR="009F7E18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https://resh.edu.ru/subject/lesson/4884/start/</w:t>
              </w:r>
            </w:hyperlink>
            <w:r w:rsidR="009F7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6F038ED" w14:textId="2C9DEB13" w:rsidR="00FF514B" w:rsidRPr="00E92B19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5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https://foxford.ru/wiki/obschestvoznanie/inflyatsiya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6B68CCF1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34167C7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F36F471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A4C60E7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E4D3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4316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101851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https://resh.edu.ru/subject/lesson/4885/start/</w:t>
              </w:r>
            </w:hyperlink>
            <w:r w:rsidR="00BF5B3F" w:rsidRPr="00BF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535AC" w14:textId="747B3745" w:rsidR="00FF514B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https://foxford.ru/wiki/obschestvoznanie/rol-gosudarstva-v-sovremennoy-ekonomike</w:t>
              </w:r>
            </w:hyperlink>
            <w:r w:rsidR="00FF514B" w:rsidRPr="00FF5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61019304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E8B220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AA43BEF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99C02CF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4A7D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90CC6" w14:textId="09EE7CF4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015AB5" w14:textId="5DD0F94D" w:rsidR="00640EEF" w:rsidRPr="00E92B19" w:rsidRDefault="00E9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40EEF" w14:paraId="0E3E551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471E25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003D314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DC5930F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79CC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5B769" w14:textId="72D62BE8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F759D6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7F365EF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0854025F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9EB98E8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E55BE11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97E7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4C76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86F374" w14:textId="12BE9CCB" w:rsidR="00640EEF" w:rsidRP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https://foxford.ru/wiki/obschestvoznanie/konkurentsiya</w:t>
              </w:r>
            </w:hyperlink>
            <w:r w:rsidR="003D5F71" w:rsidRPr="003D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14:paraId="13EF37E2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3E5070F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44CBD9D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F1310D7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9FC0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625A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8D25C7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6E79AC" w14:paraId="705F3CA1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B3FA4DA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3A43189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0D35A7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01C3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6331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D5243D" w14:textId="77777777" w:rsidR="00640EEF" w:rsidRPr="006E79AC" w:rsidRDefault="00E92B1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14:paraId="766734BD" w14:textId="4130D704" w:rsidR="00FF514B" w:rsidRPr="006E79AC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1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gosudarstvennyy</w:t>
              </w:r>
              <w:r w:rsidR="00FF514B" w:rsidRPr="006E79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byudzhet</w:t>
              </w:r>
            </w:hyperlink>
            <w:r w:rsidR="00FF514B" w:rsidRPr="006E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185E0335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0A5E40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728A30D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D03F566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A356E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07BAE" w14:textId="1A6B568C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91906B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1149FCF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69ADD3C8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CA27D17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Бюджетная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0A5C89B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D8F5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0DCCF" w14:textId="29CEABDA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7E3F2B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74AC946A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E792C06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699ABBCB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0233DE0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9A02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0DF3D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2FCA02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https://resh.edu.ru/subject/lesson/4146/start/</w:t>
              </w:r>
            </w:hyperlink>
            <w:r w:rsidR="00BF5B3F" w:rsidRPr="00BF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FBCD8" w14:textId="4D6EA34B" w:rsidR="00FF514B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https://foxford.ru/wiki/obschestvoznanie/nalogi</w:t>
              </w:r>
            </w:hyperlink>
            <w:r w:rsidR="00FF514B" w:rsidRPr="00FF5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37307A3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BC6AC08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FC27CC2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338EDC0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5BF5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9FEE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98EFBD" w14:textId="77777777" w:rsidR="00640EEF" w:rsidRDefault="006628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  <w:p w14:paraId="21C900CD" w14:textId="78B074E7" w:rsidR="00FF514B" w:rsidRPr="00662853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5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https://foxford.ru/wiki/obschestvoznanie/ekonomicheskiy-rost-ekonomicheskiy-tsikl-i-ekonomicheskoe-razvitie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08013DF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9CC426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C1B4CE5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E61B5E0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B0D3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6013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5B5CBA" w14:textId="1E089DEF" w:rsidR="00640EEF" w:rsidRPr="00BF5B3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https://resh.edu.ru/subject/lesson/4135/start/</w:t>
              </w:r>
            </w:hyperlink>
            <w:r w:rsidR="00BF5B3F" w:rsidRPr="00BF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28F0BDE3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2B3D479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7EAFD53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D052B0C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159A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943E4" w14:textId="6E603727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BDCA6C" w14:textId="77777777" w:rsidR="00640EE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7" w:history="1"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F5B3F" w:rsidRPr="00BF5B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BF5B3F" w:rsidRPr="00BF5B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F5B3F" w:rsidRPr="00BF5B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F5B3F" w:rsidRPr="00BF5B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BF5B3F" w:rsidRPr="00BF5B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F5B3F" w:rsidRPr="00BF5B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/4135/</w:t>
              </w:r>
              <w:r w:rsidR="00BF5B3F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BF5B3F" w:rsidRPr="00BF5B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BF5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93DF51B" w14:textId="21AC672E" w:rsidR="00FF514B" w:rsidRPr="00BF5B3F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8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https://foxford.ru/wiki/obschestvoznanie/ponyatie-o-vvp-i-vnp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747590C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6B18655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37B2EB0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7BAFE8A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3BD7D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93795" w14:textId="3C873351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90DCDA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466B5A5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D41012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1D73387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7E09882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7A497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22E3C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65A4AD" w14:textId="79F6E146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https://foxford.ru/wiki/obschestvoznanie/ekonomicheskiy-rost-ekonomicheskiy-tsikl-i-ekonomicheskoe-razvitie</w:t>
              </w:r>
            </w:hyperlink>
            <w:r w:rsidR="00FF514B" w:rsidRPr="00FF5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EEF" w:rsidRPr="006E79AC" w14:paraId="2972D02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F748442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4029F9B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3B1F007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1F38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8DB69" w14:textId="29C87CC6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6C8D3A" w14:textId="4C5FD73F" w:rsidR="00640EEF" w:rsidRPr="00FF514B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0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obschestvoznanie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ekonomicheskiy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rost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ekonomicheskiy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tsikl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ekonomicheskoe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razvitie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:rsidRPr="006E79AC" w14:paraId="2AABE302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34A71E3D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A3FCFFF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D1B2834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2201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50975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42DD28" w14:textId="77777777" w:rsidR="00640EEF" w:rsidRDefault="00E92B1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  <w:r w:rsidR="003D5F71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14:paraId="4D58DA14" w14:textId="77777777" w:rsid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2" w:history="1">
              <w:r w:rsidR="003D5F71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https://resh.edu.ru/subject/lesson/4697/start/</w:t>
              </w:r>
            </w:hyperlink>
            <w:r w:rsidR="003D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4A40FC" w14:textId="6FC64B5E" w:rsidR="00FF514B" w:rsidRPr="003D5F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3" w:history="1">
              <w:r w:rsidR="00FF514B" w:rsidRPr="0099745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https://foxford.ru/wiki/obschestvoznanie/mirovaya-ekonomika</w:t>
              </w:r>
            </w:hyperlink>
            <w:r w:rsidR="00FF5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0EEF" w14:paraId="5E8EDA99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1F3086F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3B57C68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47265BF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5FA3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C37A3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728CC2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6E79AC" w14:paraId="559EE1F6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964FD9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2626EAB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53C488C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80610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D808A" w14:textId="2F663551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FD2C72" w14:textId="70FC7BAB" w:rsidR="00640EEF" w:rsidRPr="00E60E4E" w:rsidRDefault="00E60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40EEF" w14:paraId="3915416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B4F7E52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3ADF578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3AEC2BB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13402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513C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7AC647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1302F9C3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F79C076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CD95EBB" w14:textId="77777777" w:rsidR="00640EEF" w:rsidRDefault="00640E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A14337B" w14:textId="7777777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7BFC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57483" w14:textId="3217A597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4D2EA4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6E79AC" w14:paraId="2CBC7E1B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74345972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7585FAE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45B5407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364C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D6CF9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35604F" w14:textId="481A24B9" w:rsidR="00640EEF" w:rsidRPr="00662853" w:rsidRDefault="006628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0EEF" w14:paraId="28E0E2EA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63EAF9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3DE42A1F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530CC69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EE096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AD1DA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3BBD7A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0067F8F6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66DEC92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2197468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5938BAE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25A2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8FF4D" w14:textId="50387283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FE7F57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6E79AC" w14:paraId="2F35ECC0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FC6AC5E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73CF5210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38C15B6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9E884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A0477" w14:textId="208DF192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583D57" w14:textId="42C63878" w:rsidR="00640EEF" w:rsidRPr="00E60E4E" w:rsidRDefault="00E60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EEF" w:rsidRPr="006E79AC" w14:paraId="07F17D88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2C859CA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1B2984A2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к экономическую </w:t>
            </w: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2D2040F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278AE" w14:textId="5FFDA5C6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CA51F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528627" w14:textId="58650DCD" w:rsidR="00640EEF" w:rsidRPr="00E60E4E" w:rsidRDefault="00E60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40EEF" w14:paraId="3385822D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56698B71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2A17615E" w14:textId="20CD8C93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"Социальные науки"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DFF1B87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FF5B8" w14:textId="0896AF9C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247FF" w14:textId="007929B0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7DCF46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2E3BC828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3DFD8B5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D8961DB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A7C010C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1182F" w14:textId="5F18A074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96911" w14:textId="77777777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B95D44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6552A592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67A60D3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5FE164A1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4DE567E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91017" w14:textId="4ED058E8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B26E9" w14:textId="4340E887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51C080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0A75213F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2EA6BF49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4E0526EA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6B2BF37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E8384" w14:textId="320434BF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80CF5" w14:textId="666846E5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A4203A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39208D0A" w14:textId="77777777" w:rsidTr="00640E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14:paraId="4A892F00" w14:textId="77777777" w:rsidR="00640EEF" w:rsidRDefault="00640E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14:paraId="0BDCE6EC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493AFFF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38F52" w14:textId="4974B248" w:rsidR="00640EEF" w:rsidRPr="00440F38" w:rsidRDefault="00640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E13C7" w14:textId="1CE84DFF" w:rsidR="00640EEF" w:rsidRPr="00440F38" w:rsidRDefault="007F16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647670" w14:textId="77777777" w:rsidR="00640EEF" w:rsidRPr="00440F38" w:rsidRDefault="00640E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14:paraId="4D199F39" w14:textId="77777777" w:rsidTr="00640EEF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CF971E" w14:textId="77777777" w:rsidR="00640EEF" w:rsidRPr="008E6D65" w:rsidRDefault="00640EEF">
            <w:pPr>
              <w:spacing w:after="0"/>
              <w:ind w:left="135"/>
              <w:rPr>
                <w:lang w:val="ru-RU"/>
              </w:rPr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6E5359D" w14:textId="77777777" w:rsidR="00640EEF" w:rsidRDefault="00640EEF">
            <w:pPr>
              <w:spacing w:after="0"/>
              <w:ind w:left="135"/>
              <w:jc w:val="center"/>
            </w:pPr>
            <w:r w:rsidRPr="008E6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68819" w14:textId="36100D17" w:rsidR="00640EEF" w:rsidRDefault="00640E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F161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00C89" w14:textId="45333DC7" w:rsidR="00640EEF" w:rsidRPr="008F1C9C" w:rsidRDefault="00640E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1C9C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</w:tr>
    </w:tbl>
    <w:p w14:paraId="6AFE2FA3" w14:textId="77777777" w:rsidR="00035280" w:rsidRDefault="00035280">
      <w:pPr>
        <w:sectPr w:rsidR="000352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2798B9" w14:textId="13938B4B" w:rsidR="00B81652" w:rsidRDefault="00B81652" w:rsidP="00440F3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3223498"/>
      <w:bookmarkEnd w:id="9"/>
      <w:r w:rsidRPr="008356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17BDD09" w14:textId="77777777" w:rsidR="00B81652" w:rsidRPr="008356CE" w:rsidRDefault="00B81652" w:rsidP="00B81652">
      <w:pPr>
        <w:spacing w:after="0"/>
        <w:ind w:left="120"/>
        <w:jc w:val="center"/>
        <w:rPr>
          <w:lang w:val="ru-RU"/>
        </w:rPr>
      </w:pPr>
    </w:p>
    <w:p w14:paraId="401AB22C" w14:textId="77777777" w:rsidR="00B81652" w:rsidRPr="008356CE" w:rsidRDefault="00B81652" w:rsidP="00B81652">
      <w:pPr>
        <w:spacing w:after="0" w:line="480" w:lineRule="auto"/>
        <w:ind w:left="120"/>
        <w:rPr>
          <w:lang w:val="ru-RU"/>
        </w:rPr>
      </w:pPr>
      <w:r w:rsidRPr="008356C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B3207F7" w14:textId="77777777" w:rsidR="00B81652" w:rsidRDefault="00B81652" w:rsidP="00B8165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​‌• 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</w:p>
    <w:p w14:paraId="7307104F" w14:textId="77777777" w:rsidR="00FE1619" w:rsidRDefault="00FE1619" w:rsidP="00B8165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1F0654B" w14:textId="5FBD0F76" w:rsidR="00B81652" w:rsidRPr="00B81652" w:rsidRDefault="00B81652" w:rsidP="00B8165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ДОПОЛНИТЕЛЬНЫЕ </w:t>
      </w:r>
      <w:r w:rsidRPr="008356CE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14:paraId="59964F16" w14:textId="2FA6A6AD" w:rsidR="00B81652" w:rsidRDefault="00B81652" w:rsidP="00B8165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• </w:t>
      </w:r>
      <w:bookmarkStart w:id="11" w:name="_Hlk149834875"/>
      <w:r w:rsidR="00FE1619">
        <w:rPr>
          <w:rFonts w:ascii="Times New Roman" w:hAnsi="Times New Roman"/>
          <w:color w:val="000000"/>
          <w:sz w:val="28"/>
          <w:lang w:val="ru-RU"/>
        </w:rPr>
        <w:t>Право</w:t>
      </w:r>
      <w:r w:rsidRPr="002A36DB">
        <w:rPr>
          <w:rFonts w:ascii="Times New Roman" w:hAnsi="Times New Roman"/>
          <w:color w:val="000000"/>
          <w:sz w:val="28"/>
          <w:lang w:val="ru-RU"/>
        </w:rPr>
        <w:t>, 10 класс</w:t>
      </w:r>
      <w:r w:rsidR="00FE1619">
        <w:rPr>
          <w:rFonts w:ascii="Times New Roman" w:hAnsi="Times New Roman"/>
          <w:color w:val="000000"/>
          <w:sz w:val="28"/>
          <w:lang w:val="ru-RU"/>
        </w:rPr>
        <w:t>: углублённый уровень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="00FE1619" w:rsidRPr="00FE1619">
        <w:rPr>
          <w:rFonts w:ascii="Times New Roman" w:hAnsi="Times New Roman"/>
          <w:color w:val="000000"/>
          <w:sz w:val="28"/>
          <w:lang w:val="ru-RU"/>
        </w:rPr>
        <w:t>[</w:t>
      </w:r>
      <w:r w:rsidRPr="002A36DB">
        <w:rPr>
          <w:rFonts w:ascii="Times New Roman" w:hAnsi="Times New Roman"/>
          <w:color w:val="000000"/>
          <w:sz w:val="28"/>
          <w:lang w:val="ru-RU"/>
        </w:rPr>
        <w:t>Боголюбов Л.Н.</w:t>
      </w:r>
      <w:r w:rsidR="00FE1619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r w:rsidR="00FE1619" w:rsidRPr="00FE1619">
        <w:rPr>
          <w:rFonts w:ascii="Times New Roman" w:hAnsi="Times New Roman"/>
          <w:color w:val="000000"/>
          <w:sz w:val="28"/>
          <w:lang w:val="ru-RU"/>
        </w:rPr>
        <w:t>]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FE1619">
        <w:rPr>
          <w:rFonts w:ascii="Times New Roman" w:hAnsi="Times New Roman"/>
          <w:color w:val="000000"/>
          <w:sz w:val="28"/>
          <w:lang w:val="ru-RU"/>
        </w:rPr>
        <w:t xml:space="preserve">под ред. 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Лазебниковой А.Ю., </w:t>
      </w:r>
      <w:r w:rsidR="00FE1619">
        <w:rPr>
          <w:rFonts w:ascii="Times New Roman" w:hAnsi="Times New Roman"/>
          <w:color w:val="000000"/>
          <w:sz w:val="28"/>
          <w:lang w:val="ru-RU"/>
        </w:rPr>
        <w:t xml:space="preserve">Лукашевой Е.А., </w:t>
      </w:r>
      <w:r w:rsidRPr="002A36DB">
        <w:rPr>
          <w:rFonts w:ascii="Times New Roman" w:hAnsi="Times New Roman"/>
          <w:color w:val="000000"/>
          <w:sz w:val="28"/>
          <w:lang w:val="ru-RU"/>
        </w:rPr>
        <w:t>Матвеев</w:t>
      </w:r>
      <w:r w:rsidR="00FE1619">
        <w:rPr>
          <w:rFonts w:ascii="Times New Roman" w:hAnsi="Times New Roman"/>
          <w:color w:val="000000"/>
          <w:sz w:val="28"/>
          <w:lang w:val="ru-RU"/>
        </w:rPr>
        <w:t>а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А.И. и другие; Акционерное общество «Издательство «Просвещение»</w:t>
      </w:r>
    </w:p>
    <w:bookmarkEnd w:id="11"/>
    <w:p w14:paraId="29408F85" w14:textId="088D94C1" w:rsidR="00B81652" w:rsidRPr="00FE1619" w:rsidRDefault="00FE1619" w:rsidP="00FE1619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Экономика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10-</w:t>
      </w:r>
      <w:r w:rsidRPr="002A36DB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: базовый и углублённый уровни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lang w:val="ru-RU"/>
        </w:rPr>
        <w:t>Р.И. Хасбулатов, ООО «Дрофа»</w:t>
      </w:r>
    </w:p>
    <w:p w14:paraId="62EA90A3" w14:textId="77777777" w:rsidR="00FE1619" w:rsidRDefault="00FE1619" w:rsidP="00B816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CCE98FD" w14:textId="443C9345" w:rsidR="00B81652" w:rsidRDefault="00B81652" w:rsidP="00B816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CCFFA2E" w14:textId="77777777" w:rsidR="00B81652" w:rsidRPr="002A36DB" w:rsidRDefault="00B81652" w:rsidP="00B81652">
      <w:pPr>
        <w:spacing w:after="0"/>
        <w:ind w:left="120"/>
        <w:rPr>
          <w:lang w:val="ru-RU"/>
        </w:rPr>
      </w:pPr>
    </w:p>
    <w:p w14:paraId="21BD6924" w14:textId="77777777" w:rsidR="00B81652" w:rsidRDefault="00B81652" w:rsidP="00B81652">
      <w:pPr>
        <w:spacing w:after="0" w:line="480" w:lineRule="auto"/>
        <w:ind w:left="120"/>
        <w:rPr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Цифровые образовательные ресурсы для общеобразовательной школы</w:t>
      </w:r>
    </w:p>
    <w:p w14:paraId="7A7746EB" w14:textId="77777777" w:rsidR="00B81652" w:rsidRDefault="00B81652" w:rsidP="00B8165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ФГБНУ "Федеральный институт педагогических измерений" (материалы о ЕГЭ/ОГЭ/ГВЭ, открытый банк заданий, методическая копилка)</w:t>
      </w:r>
      <w:r w:rsidRPr="002A36DB">
        <w:rPr>
          <w:sz w:val="28"/>
          <w:lang w:val="ru-RU"/>
        </w:rPr>
        <w:br/>
      </w:r>
      <w:bookmarkStart w:id="12" w:name="dcea5136-80d8-47bb-9b1f-b5edf5e0a69b"/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club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методическая поддержка педагога / Учитель </w:t>
      </w:r>
      <w:r>
        <w:rPr>
          <w:rFonts w:ascii="Times New Roman" w:hAnsi="Times New Roman"/>
          <w:color w:val="000000"/>
          <w:sz w:val="28"/>
        </w:rPr>
        <w:t>club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12"/>
      <w:r w:rsidRPr="002A36DB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E89217" w14:textId="77777777" w:rsidR="00B81652" w:rsidRDefault="00B81652" w:rsidP="00B8165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obrnadzor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официальный сайт Рособрнадзора</w:t>
      </w:r>
    </w:p>
    <w:p w14:paraId="11396BC7" w14:textId="77777777" w:rsidR="00B81652" w:rsidRPr="00A73666" w:rsidRDefault="00B81652" w:rsidP="00B81652">
      <w:pPr>
        <w:spacing w:after="0" w:line="480" w:lineRule="auto"/>
        <w:ind w:left="120"/>
        <w:rPr>
          <w:sz w:val="28"/>
          <w:lang w:val="ru-RU"/>
        </w:rPr>
      </w:pPr>
      <w:r w:rsidRPr="00CF7C21">
        <w:rPr>
          <w:rFonts w:ascii="Times New Roman" w:hAnsi="Times New Roman" w:cs="Times New Roman"/>
          <w:sz w:val="28"/>
          <w:lang w:val="ru-RU"/>
        </w:rPr>
        <w:t>https://edsoo.ru – сайт Единое содержание общего образования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62E86897" w14:textId="77777777" w:rsidR="00B81652" w:rsidRPr="002A36DB" w:rsidRDefault="00B81652" w:rsidP="00B81652">
      <w:pPr>
        <w:spacing w:after="0"/>
        <w:ind w:left="120"/>
        <w:rPr>
          <w:lang w:val="ru-RU"/>
        </w:rPr>
      </w:pPr>
    </w:p>
    <w:p w14:paraId="090144A5" w14:textId="77777777" w:rsidR="00B81652" w:rsidRPr="002A36DB" w:rsidRDefault="00B81652" w:rsidP="00B81652">
      <w:pPr>
        <w:spacing w:after="0" w:line="480" w:lineRule="auto"/>
        <w:ind w:left="12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B334FA" w14:textId="77777777" w:rsidR="00B81652" w:rsidRPr="00A73666" w:rsidRDefault="00B81652" w:rsidP="00B8165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  <w:r w:rsidRPr="002A36DB">
        <w:rPr>
          <w:rFonts w:ascii="Times New Roman" w:hAnsi="Times New Roman"/>
          <w:color w:val="333333"/>
          <w:sz w:val="28"/>
          <w:lang w:val="ru-RU"/>
        </w:rPr>
        <w:t>​</w:t>
      </w:r>
      <w:r w:rsidRPr="00A73666">
        <w:rPr>
          <w:rFonts w:ascii="Times New Roman" w:hAnsi="Times New Roman"/>
          <w:sz w:val="28"/>
          <w:lang w:val="ru-RU"/>
        </w:rPr>
        <w:t xml:space="preserve">https://myschool.edu.ru/ - ЦОС «Моя школа» </w:t>
      </w:r>
      <w:r w:rsidRPr="00A7366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>/ - образовательный портал Учи.ру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онлайн-школа Фоксфорд</w:t>
      </w:r>
      <w:r>
        <w:rPr>
          <w:rFonts w:ascii="Times New Roman" w:hAnsi="Times New Roman"/>
          <w:color w:val="000000"/>
          <w:sz w:val="28"/>
          <w:lang w:val="ru-RU"/>
        </w:rPr>
        <w:t xml:space="preserve"> (бесплатный контент)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интерактивная тетрадь </w:t>
      </w:r>
      <w:r>
        <w:rPr>
          <w:rFonts w:ascii="Times New Roman" w:hAnsi="Times New Roman"/>
          <w:color w:val="000000"/>
          <w:sz w:val="28"/>
        </w:rPr>
        <w:t>Skysmart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цифровой образовательный ресурс ЯКласс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(РЭШ)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 "Инфоурок"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president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Президент России (официальный сайт)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gks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государственной статистики: базы данных, статистическая информация </w:t>
      </w:r>
    </w:p>
    <w:p w14:paraId="460415CA" w14:textId="77777777" w:rsidR="00B81652" w:rsidRDefault="00B81652" w:rsidP="00B81652">
      <w:pPr>
        <w:spacing w:after="0" w:line="480" w:lineRule="auto"/>
        <w:ind w:left="120"/>
        <w:rPr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postnauka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сайт о современной науке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сервер органов государственной власти России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duma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Государственная Дума 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premier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Председатель Правительства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council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Совет Федерации</w:t>
      </w:r>
    </w:p>
    <w:p w14:paraId="25C4BE5A" w14:textId="77777777" w:rsidR="00B81652" w:rsidRPr="002A36DB" w:rsidRDefault="00B81652" w:rsidP="00B8165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ksrf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Конституционный суд Российской Федерации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budgetrf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Бюджетная система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minfin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финансов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просвещения Российской федерации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nalog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налоговая служба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economy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экономического развития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rostrud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по труду и занятости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ege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ЕГЭ (ФГБНУ "ФИПИ")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ОГЭ (ФГБНУ "ФИПИ")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consultant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Консультант Плюс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garant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информационно-правовой портал Гарант</w:t>
      </w:r>
      <w:bookmarkStart w:id="13" w:name="e48e3838-66c0-4f00-a186-00a1e3eb44f5"/>
      <w:r w:rsidRPr="002A36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wciom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ВЦИОМ</w:t>
      </w:r>
      <w:bookmarkEnd w:id="13"/>
      <w:r w:rsidRPr="002A36DB">
        <w:rPr>
          <w:rFonts w:ascii="Times New Roman" w:hAnsi="Times New Roman"/>
          <w:color w:val="333333"/>
          <w:sz w:val="28"/>
          <w:lang w:val="ru-RU"/>
        </w:rPr>
        <w:t>‌</w:t>
      </w: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14:paraId="083FA5B5" w14:textId="77777777" w:rsidR="00CB5CF1" w:rsidRPr="008E6D65" w:rsidRDefault="00CB5CF1">
      <w:pPr>
        <w:rPr>
          <w:lang w:val="ru-RU"/>
        </w:rPr>
      </w:pPr>
    </w:p>
    <w:sectPr w:rsidR="00CB5CF1" w:rsidRPr="008E6D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35280"/>
    <w:rsid w:val="00035280"/>
    <w:rsid w:val="00197F1C"/>
    <w:rsid w:val="00385215"/>
    <w:rsid w:val="003D5F71"/>
    <w:rsid w:val="00440F38"/>
    <w:rsid w:val="00441173"/>
    <w:rsid w:val="00527617"/>
    <w:rsid w:val="005276D3"/>
    <w:rsid w:val="005B3426"/>
    <w:rsid w:val="00611F21"/>
    <w:rsid w:val="00640EEF"/>
    <w:rsid w:val="00662853"/>
    <w:rsid w:val="006E79AC"/>
    <w:rsid w:val="007D6B23"/>
    <w:rsid w:val="007F1613"/>
    <w:rsid w:val="008E6D65"/>
    <w:rsid w:val="008F1C9C"/>
    <w:rsid w:val="00967A2A"/>
    <w:rsid w:val="009B2CD9"/>
    <w:rsid w:val="009C473E"/>
    <w:rsid w:val="009F7E18"/>
    <w:rsid w:val="00B06785"/>
    <w:rsid w:val="00B411B9"/>
    <w:rsid w:val="00B76096"/>
    <w:rsid w:val="00B81652"/>
    <w:rsid w:val="00BF5A27"/>
    <w:rsid w:val="00BF5B3F"/>
    <w:rsid w:val="00CB5CF1"/>
    <w:rsid w:val="00DA28C3"/>
    <w:rsid w:val="00E60E4E"/>
    <w:rsid w:val="00E92B19"/>
    <w:rsid w:val="00EF069D"/>
    <w:rsid w:val="00F1502F"/>
    <w:rsid w:val="00F8116B"/>
    <w:rsid w:val="00FE1619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E570"/>
  <w15:docId w15:val="{0952A88A-5AD8-4E2E-BA1D-FCB0A47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19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cd950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/subject/lesson/4689/start/" TargetMode="External"/><Relationship Id="rId63" Type="http://schemas.openxmlformats.org/officeDocument/2006/relationships/hyperlink" Target="https://resh.edu.ru/subject/lesson/5477/start/84594/" TargetMode="External"/><Relationship Id="rId84" Type="http://schemas.openxmlformats.org/officeDocument/2006/relationships/hyperlink" Target="https://foxford.ru/wiki/obschestvoznanie/sobstvennost-i-ee-formy" TargetMode="External"/><Relationship Id="rId138" Type="http://schemas.openxmlformats.org/officeDocument/2006/relationships/hyperlink" Target="https://m.edsoo.ru/f5ecea80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f5ece56c" TargetMode="External"/><Relationship Id="rId11" Type="http://schemas.openxmlformats.org/officeDocument/2006/relationships/hyperlink" Target="https://uchi.ru" TargetMode="External"/><Relationship Id="rId32" Type="http://schemas.openxmlformats.org/officeDocument/2006/relationships/hyperlink" Target="https://foxford.ru/wiki/obschestvoznanie/globalizaciya-mir-kak-edinoe-celoe" TargetMode="External"/><Relationship Id="rId53" Type="http://schemas.openxmlformats.org/officeDocument/2006/relationships/hyperlink" Target="https://m.edsoo.ru/f5ecbe7a" TargetMode="External"/><Relationship Id="rId74" Type="http://schemas.openxmlformats.org/officeDocument/2006/relationships/hyperlink" Target="https://resh.edu.ru/subject/lesson/4687/start/" TargetMode="External"/><Relationship Id="rId128" Type="http://schemas.openxmlformats.org/officeDocument/2006/relationships/hyperlink" Target="https://foxford.ru/wiki/obschestvoznanie/dengi-i-denezhnaya-politika" TargetMode="External"/><Relationship Id="rId149" Type="http://schemas.openxmlformats.org/officeDocument/2006/relationships/hyperlink" Target="https://foxford.ru/wiki/obschestvoznanie/ekonomicheskiy-rost-ekonomicheskiy-tsikl-i-ekonomicheskoe-razvitie" TargetMode="External"/><Relationship Id="rId5" Type="http://schemas.openxmlformats.org/officeDocument/2006/relationships/hyperlink" Target="https://uchi.ru" TargetMode="External"/><Relationship Id="rId95" Type="http://schemas.openxmlformats.org/officeDocument/2006/relationships/hyperlink" Target="https://foxford.ru/wiki/obschestvoznanie/zakon-sprosa-i-predlozheniya" TargetMode="External"/><Relationship Id="rId22" Type="http://schemas.openxmlformats.org/officeDocument/2006/relationships/hyperlink" Target="https://m.edsoo.ru/f5ecc514" TargetMode="External"/><Relationship Id="rId43" Type="http://schemas.openxmlformats.org/officeDocument/2006/relationships/hyperlink" Target="https://m.edsoo.ru/f5ecba38" TargetMode="External"/><Relationship Id="rId64" Type="http://schemas.openxmlformats.org/officeDocument/2006/relationships/hyperlink" Target="https://m.edsoo.ru/f5ecae26" TargetMode="External"/><Relationship Id="rId118" Type="http://schemas.openxmlformats.org/officeDocument/2006/relationships/hyperlink" Target="https://m.edsoo.ru/f5ecd950" TargetMode="External"/><Relationship Id="rId139" Type="http://schemas.openxmlformats.org/officeDocument/2006/relationships/hyperlink" Target="https://foxford.ru/wiki/obschestvoznanie/konkurentsiya" TargetMode="External"/><Relationship Id="rId80" Type="http://schemas.openxmlformats.org/officeDocument/2006/relationships/hyperlink" Target="https://foxford.ru/wiki/obschestvoznanie/mezhlichnostnye-otnosheniya-mezhlichnostnye-konflikty" TargetMode="External"/><Relationship Id="rId85" Type="http://schemas.openxmlformats.org/officeDocument/2006/relationships/hyperlink" Target="https://m.edsoo.ru/f5ecd1d0" TargetMode="External"/><Relationship Id="rId150" Type="http://schemas.openxmlformats.org/officeDocument/2006/relationships/hyperlink" Target="https://foxford.ru/wiki/obschestvoznanie/ekonomicheskiy-rost-ekonomicheskiy-tsikl-i-ekonomicheskoe-razvitie" TargetMode="External"/><Relationship Id="rId155" Type="http://schemas.openxmlformats.org/officeDocument/2006/relationships/hyperlink" Target="https://m.edsoo.ru/f5ece8aa" TargetMode="Externa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s://uchi.ru" TargetMode="External"/><Relationship Id="rId33" Type="http://schemas.openxmlformats.org/officeDocument/2006/relationships/hyperlink" Target="https://foxford.ru/wiki/obschestvoznanie/globalnye-problemy-sovremennogo-mira" TargetMode="External"/><Relationship Id="rId38" Type="http://schemas.openxmlformats.org/officeDocument/2006/relationships/hyperlink" Target="https://foxford.ru/wiki/obschestvoznanie/osobennosti-sotsialnogo-poznaniya" TargetMode="External"/><Relationship Id="rId59" Type="http://schemas.openxmlformats.org/officeDocument/2006/relationships/hyperlink" Target="https://foxford.ru/wiki/obschestvoznanie/kultura-i-ee-formy" TargetMode="External"/><Relationship Id="rId103" Type="http://schemas.openxmlformats.org/officeDocument/2006/relationships/hyperlink" Target="https://resh.edu.ru/subject/lesson/6137/start/" TargetMode="External"/><Relationship Id="rId108" Type="http://schemas.openxmlformats.org/officeDocument/2006/relationships/hyperlink" Target="https://resh.edu.ru/subject/lesson/6137/start/" TargetMode="External"/><Relationship Id="rId124" Type="http://schemas.openxmlformats.org/officeDocument/2006/relationships/hyperlink" Target="https://resh.edu.ru/subject/lesson/4125/start/" TargetMode="External"/><Relationship Id="rId129" Type="http://schemas.openxmlformats.org/officeDocument/2006/relationships/hyperlink" Target="https://m.edsoo.ru/f5ecdd38" TargetMode="External"/><Relationship Id="rId54" Type="http://schemas.openxmlformats.org/officeDocument/2006/relationships/hyperlink" Target="https://resh.edu.ru/subject/lesson/4024/start/" TargetMode="External"/><Relationship Id="rId70" Type="http://schemas.openxmlformats.org/officeDocument/2006/relationships/hyperlink" Target="https://resh.edu.ru/subject/lesson/4688/start/" TargetMode="External"/><Relationship Id="rId75" Type="http://schemas.openxmlformats.org/officeDocument/2006/relationships/hyperlink" Target="https://m.edsoo.ru/f5eca7e6" TargetMode="External"/><Relationship Id="rId91" Type="http://schemas.openxmlformats.org/officeDocument/2006/relationships/hyperlink" Target="https://m.edsoo.ru/f5ecd5f4" TargetMode="External"/><Relationship Id="rId96" Type="http://schemas.openxmlformats.org/officeDocument/2006/relationships/hyperlink" Target="https://resh.edu.ru/subject/lesson/4881/start/" TargetMode="External"/><Relationship Id="rId140" Type="http://schemas.openxmlformats.org/officeDocument/2006/relationships/hyperlink" Target="https://m.edsoo.ru/f5ecec2e" TargetMode="External"/><Relationship Id="rId145" Type="http://schemas.openxmlformats.org/officeDocument/2006/relationships/hyperlink" Target="https://foxford.ru/wiki/obschestvoznanie/ekonomicheskiy-rost-ekonomicheskiy-tsikl-i-ekonomicheskoe-razvitie" TargetMode="External"/><Relationship Id="rId1" Type="http://schemas.openxmlformats.org/officeDocument/2006/relationships/styles" Target="styles.xml"/><Relationship Id="rId6" Type="http://schemas.openxmlformats.org/officeDocument/2006/relationships/hyperlink" Target="https://foxford.ru" TargetMode="External"/><Relationship Id="rId23" Type="http://schemas.openxmlformats.org/officeDocument/2006/relationships/hyperlink" Target="https://resh.edu.ru/subject/lesson/5837/start/" TargetMode="External"/><Relationship Id="rId28" Type="http://schemas.openxmlformats.org/officeDocument/2006/relationships/hyperlink" Target="https://resh.edu.ru/subject/lesson/5479/start/" TargetMode="External"/><Relationship Id="rId49" Type="http://schemas.openxmlformats.org/officeDocument/2006/relationships/hyperlink" Target="https://m.edsoo.ru/f5ecbd30" TargetMode="External"/><Relationship Id="rId114" Type="http://schemas.openxmlformats.org/officeDocument/2006/relationships/hyperlink" Target="https://foxford.ru/wiki/obschestvoznanie/predprinimatelskaya-deyatelnost-i-ee-formy" TargetMode="External"/><Relationship Id="rId119" Type="http://schemas.openxmlformats.org/officeDocument/2006/relationships/hyperlink" Target="https://resh.edu.ru/subject/lesson/4116/start/" TargetMode="External"/><Relationship Id="rId44" Type="http://schemas.openxmlformats.org/officeDocument/2006/relationships/hyperlink" Target="https://resh.edu.ru/subject/lesson/5576/start/" TargetMode="External"/><Relationship Id="rId60" Type="http://schemas.openxmlformats.org/officeDocument/2006/relationships/hyperlink" Target="https://foxford.ru/wiki/obschestvoznanie/kultura-i-ee-formy" TargetMode="External"/><Relationship Id="rId65" Type="http://schemas.openxmlformats.org/officeDocument/2006/relationships/hyperlink" Target="https://resh.edu.ru/subject/lesson/5441/start/" TargetMode="External"/><Relationship Id="rId81" Type="http://schemas.openxmlformats.org/officeDocument/2006/relationships/hyperlink" Target="https://resh.edu.ru/subject/lesson/4104/start/" TargetMode="External"/><Relationship Id="rId86" Type="http://schemas.openxmlformats.org/officeDocument/2006/relationships/hyperlink" Target="https://foxford.ru/wiki/obschestvoznanie/ekonomicheskie-sistemy" TargetMode="External"/><Relationship Id="rId130" Type="http://schemas.openxmlformats.org/officeDocument/2006/relationships/hyperlink" Target="https://resh.edu.ru/subject/lesson/4882/start/" TargetMode="External"/><Relationship Id="rId135" Type="http://schemas.openxmlformats.org/officeDocument/2006/relationships/hyperlink" Target="https://foxford.ru/wiki/obschestvoznanie/inflyatsiya" TargetMode="External"/><Relationship Id="rId151" Type="http://schemas.openxmlformats.org/officeDocument/2006/relationships/hyperlink" Target="https://m.edsoo.ru/f5ecf7aa" TargetMode="External"/><Relationship Id="rId156" Type="http://schemas.openxmlformats.org/officeDocument/2006/relationships/hyperlink" Target="https://m.edsoo.ru/f5ecfce6" TargetMode="External"/><Relationship Id="rId13" Type="http://schemas.openxmlformats.org/officeDocument/2006/relationships/hyperlink" Target="https://edu.skysmart.ru" TargetMode="External"/><Relationship Id="rId18" Type="http://schemas.openxmlformats.org/officeDocument/2006/relationships/hyperlink" Target="https://foxford.ru" TargetMode="External"/><Relationship Id="rId39" Type="http://schemas.openxmlformats.org/officeDocument/2006/relationships/hyperlink" Target="https://m.edsoo.ru/f5ecb36c" TargetMode="External"/><Relationship Id="rId109" Type="http://schemas.openxmlformats.org/officeDocument/2006/relationships/hyperlink" Target="https://foxford.ru/wiki/obschestvoznanie/tipy-rynkov" TargetMode="External"/><Relationship Id="rId34" Type="http://schemas.openxmlformats.org/officeDocument/2006/relationships/hyperlink" Target="https://resh.edu.ru/subject/lesson/5476/start/" TargetMode="External"/><Relationship Id="rId50" Type="http://schemas.openxmlformats.org/officeDocument/2006/relationships/hyperlink" Target="https://foxford.ru/wiki/obschestvoznanie/nauchnoe-poznanie" TargetMode="External"/><Relationship Id="rId55" Type="http://schemas.openxmlformats.org/officeDocument/2006/relationships/hyperlink" Target="https://foxford.ru/wiki/obschestvoznanie/duhovnaya-zhizn-cheloveka" TargetMode="External"/><Relationship Id="rId76" Type="http://schemas.openxmlformats.org/officeDocument/2006/relationships/hyperlink" Target="https://m.edsoo.ru/f5ecb204" TargetMode="External"/><Relationship Id="rId97" Type="http://schemas.openxmlformats.org/officeDocument/2006/relationships/hyperlink" Target="https://foxford.ru/wiki/obschestvoznanie/zakon-sprosa-i-predlozheniya" TargetMode="External"/><Relationship Id="rId104" Type="http://schemas.openxmlformats.org/officeDocument/2006/relationships/hyperlink" Target="https://foxford.ru/wiki/obschestvoznanie/tipy-rynkov" TargetMode="External"/><Relationship Id="rId120" Type="http://schemas.openxmlformats.org/officeDocument/2006/relationships/hyperlink" Target="https://m.edsoo.ru/f5ecd1d0" TargetMode="External"/><Relationship Id="rId125" Type="http://schemas.openxmlformats.org/officeDocument/2006/relationships/hyperlink" Target="https://m.edsoo.ru/f5ecdd38" TargetMode="External"/><Relationship Id="rId141" Type="http://schemas.openxmlformats.org/officeDocument/2006/relationships/hyperlink" Target="https://foxford.ru/wiki/obschestvoznanie/gosudarstvennyy-byudzhet" TargetMode="External"/><Relationship Id="rId146" Type="http://schemas.openxmlformats.org/officeDocument/2006/relationships/hyperlink" Target="https://resh.edu.ru/subject/lesson/4135/start/" TargetMode="External"/><Relationship Id="rId7" Type="http://schemas.openxmlformats.org/officeDocument/2006/relationships/hyperlink" Target="https://edu.skysmart.ru" TargetMode="External"/><Relationship Id="rId71" Type="http://schemas.openxmlformats.org/officeDocument/2006/relationships/hyperlink" Target="https://foxford.ru/wiki/obschestvoznanie/obrazovanie" TargetMode="External"/><Relationship Id="rId92" Type="http://schemas.openxmlformats.org/officeDocument/2006/relationships/hyperlink" Target="https://resh.edu.ru/subject/lesson/6137/star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oxford.ru/wiki/obschestvoznanie/ponyatie-obschestvennogo-progressa-i-ego-kriterii" TargetMode="External"/><Relationship Id="rId24" Type="http://schemas.openxmlformats.org/officeDocument/2006/relationships/hyperlink" Target="https://foxford.ru/wiki/obschestvoznanie/vzaimosvyaz-obschestva-s-prirodoy" TargetMode="External"/><Relationship Id="rId40" Type="http://schemas.openxmlformats.org/officeDocument/2006/relationships/hyperlink" Target="https://resh.edu.ru/subject/lesson/5478/start/" TargetMode="External"/><Relationship Id="rId45" Type="http://schemas.openxmlformats.org/officeDocument/2006/relationships/hyperlink" Target="https://m.edsoo.ru/f5ecbbaa" TargetMode="External"/><Relationship Id="rId66" Type="http://schemas.openxmlformats.org/officeDocument/2006/relationships/hyperlink" Target="https://m.edsoo.ru/f5ecbd30" TargetMode="External"/><Relationship Id="rId87" Type="http://schemas.openxmlformats.org/officeDocument/2006/relationships/hyperlink" Target="https://m.edsoo.ru/f5ecf408" TargetMode="External"/><Relationship Id="rId110" Type="http://schemas.openxmlformats.org/officeDocument/2006/relationships/hyperlink" Target="https://foxford.ru/wiki/obschestvoznanie/rynok-truda-i-bezrabotitsa" TargetMode="External"/><Relationship Id="rId115" Type="http://schemas.openxmlformats.org/officeDocument/2006/relationships/hyperlink" Target="https://foxford.ru/wiki/obschestvoznanie/predprinimatelskaya-deyatelnost-i-ee-formy" TargetMode="External"/><Relationship Id="rId131" Type="http://schemas.openxmlformats.org/officeDocument/2006/relationships/hyperlink" Target="https://foxford.ru/wiki/obschestvoznanie/tipy-rynkov" TargetMode="External"/><Relationship Id="rId136" Type="http://schemas.openxmlformats.org/officeDocument/2006/relationships/hyperlink" Target="https://resh.edu.ru/subject/lesson/4885/start/" TargetMode="External"/><Relationship Id="rId157" Type="http://schemas.openxmlformats.org/officeDocument/2006/relationships/hyperlink" Target="https://m.edsoo.ru/f5ecfe62" TargetMode="External"/><Relationship Id="rId61" Type="http://schemas.openxmlformats.org/officeDocument/2006/relationships/hyperlink" Target="https://m.edsoo.ru/f5ecab9c" TargetMode="External"/><Relationship Id="rId82" Type="http://schemas.openxmlformats.org/officeDocument/2006/relationships/hyperlink" Target="https://foxford.ru/wiki/obschestvoznanie/ponyatie-ekonomika" TargetMode="External"/><Relationship Id="rId152" Type="http://schemas.openxmlformats.org/officeDocument/2006/relationships/hyperlink" Target="https://resh.edu.ru/subject/lesson/4697/start/" TargetMode="External"/><Relationship Id="rId19" Type="http://schemas.openxmlformats.org/officeDocument/2006/relationships/hyperlink" Target="https://edu.skysmart.ru" TargetMode="External"/><Relationship Id="rId14" Type="http://schemas.openxmlformats.org/officeDocument/2006/relationships/hyperlink" Target="https://www.yaklass.ru" TargetMode="External"/><Relationship Id="rId30" Type="http://schemas.openxmlformats.org/officeDocument/2006/relationships/hyperlink" Target="https://foxford.ru/wiki/obschestvoznanie/ponyatie-obschestvennogo-progressa-i-ego-kriterii" TargetMode="External"/><Relationship Id="rId35" Type="http://schemas.openxmlformats.org/officeDocument/2006/relationships/hyperlink" Target="https://foxford.ru/wiki/obschestvoznanie/chelovek-individ-individualnost-lichnost" TargetMode="External"/><Relationship Id="rId56" Type="http://schemas.openxmlformats.org/officeDocument/2006/relationships/hyperlink" Target="https://resh.edu.ru/subject/lesson/5838/start/" TargetMode="External"/><Relationship Id="rId77" Type="http://schemas.openxmlformats.org/officeDocument/2006/relationships/hyperlink" Target="https://foxford.ru/wiki/obschestvoznanie/mezhlichnostnye-otnosheniya-mezhlichnostnye-konflikty" TargetMode="External"/><Relationship Id="rId100" Type="http://schemas.openxmlformats.org/officeDocument/2006/relationships/hyperlink" Target="https://foxford.ru/wiki/obschestvoznanie/konkurentsiya" TargetMode="External"/><Relationship Id="rId105" Type="http://schemas.openxmlformats.org/officeDocument/2006/relationships/hyperlink" Target="https://resh.edu.ru/subject/lesson/4882/start/" TargetMode="External"/><Relationship Id="rId126" Type="http://schemas.openxmlformats.org/officeDocument/2006/relationships/hyperlink" Target="https://foxford.ru/wiki/obschestvoznanie/finansy-i-bankovskaya-sistema" TargetMode="External"/><Relationship Id="rId147" Type="http://schemas.openxmlformats.org/officeDocument/2006/relationships/hyperlink" Target="https://resh.edu.ru/subject/lesson/4135/start/" TargetMode="External"/><Relationship Id="rId8" Type="http://schemas.openxmlformats.org/officeDocument/2006/relationships/hyperlink" Target="https://www.yaklass.ru" TargetMode="External"/><Relationship Id="rId51" Type="http://schemas.openxmlformats.org/officeDocument/2006/relationships/hyperlink" Target="https://m.edsoo.ru/f5ecbd30" TargetMode="External"/><Relationship Id="rId72" Type="http://schemas.openxmlformats.org/officeDocument/2006/relationships/hyperlink" Target="https://m.edsoo.ru/f5ecacd2" TargetMode="External"/><Relationship Id="rId93" Type="http://schemas.openxmlformats.org/officeDocument/2006/relationships/hyperlink" Target="https://foxford.ru/wiki/obschestvoznanie/zakon-sprosa-i-predlozheniya" TargetMode="External"/><Relationship Id="rId98" Type="http://schemas.openxmlformats.org/officeDocument/2006/relationships/hyperlink" Target="https://foxford.ru/wiki/obschestvoznanie/zakon-sprosa-i-predlozheniya" TargetMode="External"/><Relationship Id="rId121" Type="http://schemas.openxmlformats.org/officeDocument/2006/relationships/hyperlink" Target="https://resh.edu.ru/subject/lesson/4116/start/" TargetMode="External"/><Relationship Id="rId142" Type="http://schemas.openxmlformats.org/officeDocument/2006/relationships/hyperlink" Target="https://resh.edu.ru/subject/lesson/4146/start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ccc8a" TargetMode="External"/><Relationship Id="rId46" Type="http://schemas.openxmlformats.org/officeDocument/2006/relationships/hyperlink" Target="https://foxford.ru/wiki/obschestvoznanie/istina-i-ee-kriterii" TargetMode="External"/><Relationship Id="rId67" Type="http://schemas.openxmlformats.org/officeDocument/2006/relationships/hyperlink" Target="https://resh.edu.ru/subject/lesson/4688/start/" TargetMode="External"/><Relationship Id="rId116" Type="http://schemas.openxmlformats.org/officeDocument/2006/relationships/hyperlink" Target="https://foxford.ru/wiki/obschestvoznanie/predprinimatelskaya-deyatelnost-i-ee-formy" TargetMode="External"/><Relationship Id="rId137" Type="http://schemas.openxmlformats.org/officeDocument/2006/relationships/hyperlink" Target="https://foxford.ru/wiki/obschestvoznanie/rol-gosudarstva-v-sovremennoy-ekonomike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www.yaklass.ru" TargetMode="External"/><Relationship Id="rId41" Type="http://schemas.openxmlformats.org/officeDocument/2006/relationships/hyperlink" Target="https://m.edsoo.ru/f5ecb88a" TargetMode="External"/><Relationship Id="rId62" Type="http://schemas.openxmlformats.org/officeDocument/2006/relationships/hyperlink" Target="https://m.edsoo.ru/f5ecb07e" TargetMode="External"/><Relationship Id="rId83" Type="http://schemas.openxmlformats.org/officeDocument/2006/relationships/hyperlink" Target="https://foxford.ru/wiki/obschestvoznanie/mikroekonomika-i-makroekonomika" TargetMode="External"/><Relationship Id="rId88" Type="http://schemas.openxmlformats.org/officeDocument/2006/relationships/hyperlink" Target="https://m.edsoo.ru/f5ecd360" TargetMode="External"/><Relationship Id="rId111" Type="http://schemas.openxmlformats.org/officeDocument/2006/relationships/hyperlink" Target="https://foxford.ru/wiki/obschestvoznanie/informaciya-i-informacionnaya-bezopasnost" TargetMode="External"/><Relationship Id="rId132" Type="http://schemas.openxmlformats.org/officeDocument/2006/relationships/hyperlink" Target="https://foxford.ru/wiki/obschestvoznanie/dengi-i-denezhnaya-politika" TargetMode="External"/><Relationship Id="rId153" Type="http://schemas.openxmlformats.org/officeDocument/2006/relationships/hyperlink" Target="https://foxford.ru/wiki/obschestvoznanie/mirovaya-ekonomika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foxford.ru/wiki/obschestvoznanie/soznanie-i-samopoznanie" TargetMode="External"/><Relationship Id="rId57" Type="http://schemas.openxmlformats.org/officeDocument/2006/relationships/hyperlink" Target="https://foxford.ru/wiki/obschestvoznanie/mirovozzrenie-i-ego-raznovidnosti" TargetMode="External"/><Relationship Id="rId106" Type="http://schemas.openxmlformats.org/officeDocument/2006/relationships/hyperlink" Target="https://foxford.ru/wiki/obschestvoznanie/tipy-rynkov" TargetMode="External"/><Relationship Id="rId127" Type="http://schemas.openxmlformats.org/officeDocument/2006/relationships/hyperlink" Target="https://foxford.ru/wiki/obschestvoznanie/finansy-i-bankovskaya-sistema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foxford.ru/wiki/obschestvoznanie/nauchno-tehnicheskaya-revolyutsiya-i-globalizatsiya" TargetMode="External"/><Relationship Id="rId52" Type="http://schemas.openxmlformats.org/officeDocument/2006/relationships/hyperlink" Target="https://foxford.ru/wiki/obschestvoznanie/nauchnoe-poznanie" TargetMode="External"/><Relationship Id="rId73" Type="http://schemas.openxmlformats.org/officeDocument/2006/relationships/hyperlink" Target="https://m.edsoo.ru/f5ecc230" TargetMode="External"/><Relationship Id="rId78" Type="http://schemas.openxmlformats.org/officeDocument/2006/relationships/hyperlink" Target="https://foxford.ru/wiki/obschestvoznanie/sotsialnaya-gruppa" TargetMode="External"/><Relationship Id="rId94" Type="http://schemas.openxmlformats.org/officeDocument/2006/relationships/hyperlink" Target="https://resh.edu.ru/subject/lesson/3677/start/" TargetMode="External"/><Relationship Id="rId99" Type="http://schemas.openxmlformats.org/officeDocument/2006/relationships/hyperlink" Target="https://m.edsoo.ru/f5ecd7b6" TargetMode="External"/><Relationship Id="rId101" Type="http://schemas.openxmlformats.org/officeDocument/2006/relationships/hyperlink" Target="https://resh.edu.ru/subject/lesson/6137/start/" TargetMode="External"/><Relationship Id="rId122" Type="http://schemas.openxmlformats.org/officeDocument/2006/relationships/hyperlink" Target="https://resh.edu.ru/subject/lesson/4883/start/" TargetMode="External"/><Relationship Id="rId143" Type="http://schemas.openxmlformats.org/officeDocument/2006/relationships/hyperlink" Target="https://foxford.ru/wiki/obschestvoznanie/nalogi" TargetMode="External"/><Relationship Id="rId148" Type="http://schemas.openxmlformats.org/officeDocument/2006/relationships/hyperlink" Target="https://foxford.ru/wiki/obschestvoznanie/ponyatie-o-vvp-i-vnp" TargetMode="External"/><Relationship Id="rId4" Type="http://schemas.openxmlformats.org/officeDocument/2006/relationships/hyperlink" Target="https://myschool.edu.ru/" TargetMode="External"/><Relationship Id="rId9" Type="http://schemas.openxmlformats.org/officeDocument/2006/relationships/hyperlink" Target="https://resh.edu.ru" TargetMode="External"/><Relationship Id="rId26" Type="http://schemas.openxmlformats.org/officeDocument/2006/relationships/hyperlink" Target="https://resh.edu.ru/subject/lesson/5839/start/" TargetMode="External"/><Relationship Id="rId47" Type="http://schemas.openxmlformats.org/officeDocument/2006/relationships/hyperlink" Target="https://m.edsoo.ru/f5ecba38" TargetMode="External"/><Relationship Id="rId68" Type="http://schemas.openxmlformats.org/officeDocument/2006/relationships/hyperlink" Target="https://m.edsoo.ru/f5ecc3ac" TargetMode="External"/><Relationship Id="rId89" Type="http://schemas.openxmlformats.org/officeDocument/2006/relationships/hyperlink" Target="https://resh.edu.ru/subject/lesson/4091/start/" TargetMode="External"/><Relationship Id="rId112" Type="http://schemas.openxmlformats.org/officeDocument/2006/relationships/hyperlink" Target="https://foxford.ru/wiki/obschestvoznanie/predprinimatelskaya-deyatelnost-i-ee-formy" TargetMode="External"/><Relationship Id="rId133" Type="http://schemas.openxmlformats.org/officeDocument/2006/relationships/hyperlink" Target="https://m.edsoo.ru/f5ece328" TargetMode="External"/><Relationship Id="rId154" Type="http://schemas.openxmlformats.org/officeDocument/2006/relationships/hyperlink" Target="https://m.edsoo.ru/f5ecf962" TargetMode="External"/><Relationship Id="rId16" Type="http://schemas.openxmlformats.org/officeDocument/2006/relationships/hyperlink" Target="https://myschool.edu.ru/" TargetMode="External"/><Relationship Id="rId37" Type="http://schemas.openxmlformats.org/officeDocument/2006/relationships/hyperlink" Target="https://m.edsoo.ru/f5ecbe7a" TargetMode="External"/><Relationship Id="rId58" Type="http://schemas.openxmlformats.org/officeDocument/2006/relationships/hyperlink" Target="https://m.edsoo.ru/f5ecaa52" TargetMode="External"/><Relationship Id="rId79" Type="http://schemas.openxmlformats.org/officeDocument/2006/relationships/hyperlink" Target="https://foxford.ru/wiki/obschestvoznanie/sotsialnaya-gruppa" TargetMode="External"/><Relationship Id="rId102" Type="http://schemas.openxmlformats.org/officeDocument/2006/relationships/hyperlink" Target="https://foxford.ru/wiki/obschestvoznanie/tipy-rynkov" TargetMode="External"/><Relationship Id="rId123" Type="http://schemas.openxmlformats.org/officeDocument/2006/relationships/hyperlink" Target="https://foxford.ru/wiki/obschestvoznanie/postoyannye-i-peremennye-zatraty" TargetMode="External"/><Relationship Id="rId144" Type="http://schemas.openxmlformats.org/officeDocument/2006/relationships/hyperlink" Target="https://m.edsoo.ru/f5ecf598" TargetMode="External"/><Relationship Id="rId90" Type="http://schemas.openxmlformats.org/officeDocument/2006/relationships/hyperlink" Target="https://foxford.ru/wiki/obschestvoznanie/faktory-proizvodstva-i-faktornye-dohody" TargetMode="External"/><Relationship Id="rId27" Type="http://schemas.openxmlformats.org/officeDocument/2006/relationships/hyperlink" Target="https://resh.edu.ru/subject/lesson/5839/start/" TargetMode="External"/><Relationship Id="rId48" Type="http://schemas.openxmlformats.org/officeDocument/2006/relationships/hyperlink" Target="https://foxford.ru/wiki/obschestvoznanie/myshlenie-i-rech" TargetMode="External"/><Relationship Id="rId69" Type="http://schemas.openxmlformats.org/officeDocument/2006/relationships/hyperlink" Target="https://m.edsoo.ru/f5ecc3ac" TargetMode="External"/><Relationship Id="rId113" Type="http://schemas.openxmlformats.org/officeDocument/2006/relationships/hyperlink" Target="https://m.edsoo.ru/f5ecdaf4" TargetMode="External"/><Relationship Id="rId134" Type="http://schemas.openxmlformats.org/officeDocument/2006/relationships/hyperlink" Target="https://resh.edu.ru/subject/lesson/488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10270</Words>
  <Characters>58539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Shlykova</cp:lastModifiedBy>
  <cp:revision>24</cp:revision>
  <cp:lastPrinted>2023-11-02T14:46:00Z</cp:lastPrinted>
  <dcterms:created xsi:type="dcterms:W3CDTF">2023-11-02T13:10:00Z</dcterms:created>
  <dcterms:modified xsi:type="dcterms:W3CDTF">2023-11-06T21:08:00Z</dcterms:modified>
</cp:coreProperties>
</file>