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F815" w14:textId="77777777" w:rsidR="00197503" w:rsidRDefault="00197503" w:rsidP="00197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7116F29A" w14:textId="77777777" w:rsidR="00197503" w:rsidRDefault="00197503" w:rsidP="00197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tbl>
      <w:tblPr>
        <w:tblStyle w:val="a5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  <w:gridCol w:w="4723"/>
      </w:tblGrid>
      <w:tr w:rsidR="00197503" w14:paraId="1C2E6A37" w14:textId="77777777" w:rsidTr="00197503">
        <w:trPr>
          <w:trHeight w:val="2310"/>
        </w:trPr>
        <w:tc>
          <w:tcPr>
            <w:tcW w:w="6333" w:type="dxa"/>
          </w:tcPr>
          <w:p w14:paraId="1865E7E6" w14:textId="77777777" w:rsidR="00197503" w:rsidRDefault="00197503" w:rsidP="00B5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14:paraId="0C6BF08D" w14:textId="77777777" w:rsidR="00197503" w:rsidRDefault="00197503" w:rsidP="00B5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E100A" w14:textId="3BAD8FA1" w:rsidR="00197503" w:rsidRDefault="00197503" w:rsidP="00B5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373A0CED" w14:textId="77777777" w:rsidR="00197503" w:rsidRDefault="00197503" w:rsidP="00B5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EA9E7" w14:textId="77777777" w:rsidR="00197503" w:rsidRDefault="00197503" w:rsidP="00B5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298D989" w14:textId="77777777" w:rsidR="00197503" w:rsidRDefault="00197503" w:rsidP="00B5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35B5" w14:textId="77777777" w:rsidR="00197503" w:rsidRDefault="00197503" w:rsidP="00B507C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Г.В.Воног</w:t>
            </w:r>
            <w:proofErr w:type="spellEnd"/>
          </w:p>
          <w:p w14:paraId="03BF51E6" w14:textId="77777777" w:rsidR="00197503" w:rsidRDefault="00197503" w:rsidP="00B5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5DB5A2AB" w14:textId="77777777" w:rsidR="00197503" w:rsidRDefault="00197503" w:rsidP="00B5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D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2022 года</w:t>
            </w:r>
          </w:p>
        </w:tc>
      </w:tr>
    </w:tbl>
    <w:p w14:paraId="5A5447F5" w14:textId="50DCFF98" w:rsidR="00756F68" w:rsidRPr="00197503" w:rsidRDefault="00756F68" w:rsidP="00756F6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43BBB05" w14:textId="196DAA18" w:rsidR="00197503" w:rsidRDefault="00197503" w:rsidP="00756F68">
      <w:pPr>
        <w:jc w:val="center"/>
        <w:rPr>
          <w:rFonts w:ascii="Bookman Old Style" w:hAnsi="Bookman Old Style"/>
          <w:b/>
          <w:i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F2308BA" wp14:editId="0CFDD831">
            <wp:extent cx="1038225" cy="1207251"/>
            <wp:effectExtent l="0" t="0" r="0" b="0"/>
            <wp:docPr id="2" name="Рисунок 2" descr="D:\документы\ДЕЯТЕЛЬНОСТЬ ШКОЛЫ !!!\УЧЕБНЫЙ НОВЫЙ ГОД 2020-2021\cartoon-cook-illustration-take-the-chef-of-the-vegetabl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ЕЯТЕЛЬНОСТЬ ШКОЛЫ !!!\УЧЕБНЫЙ НОВЫЙ ГОД 2020-2021\cartoon-cook-illustration-take-the-chef-of-the-vegetable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45" cy="121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96CD9" w14:textId="2582C13B" w:rsidR="00756F68" w:rsidRDefault="008F4AF3" w:rsidP="00756F68">
      <w:pPr>
        <w:jc w:val="center"/>
        <w:rPr>
          <w:rFonts w:ascii="Bookman Old Style" w:hAnsi="Bookman Old Style"/>
          <w:b/>
          <w:i/>
          <w:sz w:val="40"/>
          <w:szCs w:val="40"/>
          <w:u w:val="single"/>
        </w:rPr>
      </w:pPr>
      <w:r w:rsidRPr="00756F68">
        <w:rPr>
          <w:rFonts w:ascii="Bookman Old Style" w:hAnsi="Bookman Old Style"/>
          <w:b/>
          <w:i/>
          <w:sz w:val="40"/>
          <w:szCs w:val="40"/>
          <w:u w:val="single"/>
        </w:rPr>
        <w:t>Режим</w:t>
      </w:r>
      <w:r w:rsidR="00413D40" w:rsidRPr="00756F68">
        <w:rPr>
          <w:rFonts w:ascii="Bookman Old Style" w:hAnsi="Bookman Old Style"/>
          <w:b/>
          <w:i/>
          <w:sz w:val="40"/>
          <w:szCs w:val="40"/>
          <w:u w:val="single"/>
        </w:rPr>
        <w:t xml:space="preserve"> работы </w:t>
      </w:r>
    </w:p>
    <w:p w14:paraId="77B1C1C8" w14:textId="77777777" w:rsidR="00E15056" w:rsidRPr="00756F68" w:rsidRDefault="00413D40" w:rsidP="00756F68">
      <w:pPr>
        <w:jc w:val="center"/>
        <w:rPr>
          <w:rFonts w:ascii="Bookman Old Style" w:hAnsi="Bookman Old Style"/>
          <w:sz w:val="40"/>
          <w:szCs w:val="40"/>
        </w:rPr>
      </w:pPr>
      <w:r w:rsidRPr="00756F68">
        <w:rPr>
          <w:rFonts w:ascii="Bookman Old Style" w:hAnsi="Bookman Old Style"/>
          <w:b/>
          <w:i/>
          <w:sz w:val="40"/>
          <w:szCs w:val="40"/>
          <w:u w:val="single"/>
        </w:rPr>
        <w:t>школьной столовой:</w:t>
      </w:r>
    </w:p>
    <w:p w14:paraId="796406B8" w14:textId="37F50200" w:rsidR="00413D40" w:rsidRPr="00756F68" w:rsidRDefault="008F4AF3" w:rsidP="008F4AF3">
      <w:pPr>
        <w:jc w:val="center"/>
        <w:rPr>
          <w:rFonts w:ascii="Bookman Old Style" w:hAnsi="Bookman Old Style"/>
          <w:b/>
        </w:rPr>
      </w:pPr>
      <w:r w:rsidRPr="00756F68">
        <w:rPr>
          <w:rFonts w:ascii="Bookman Old Style" w:hAnsi="Bookman Old Style"/>
          <w:b/>
        </w:rPr>
        <w:t>начало работы – 0</w:t>
      </w:r>
      <w:r w:rsidR="005B62D5">
        <w:rPr>
          <w:rFonts w:ascii="Bookman Old Style" w:hAnsi="Bookman Old Style"/>
          <w:b/>
        </w:rPr>
        <w:t>8</w:t>
      </w:r>
      <w:r w:rsidRPr="00756F68">
        <w:rPr>
          <w:rFonts w:ascii="Bookman Old Style" w:hAnsi="Bookman Old Style"/>
          <w:b/>
        </w:rPr>
        <w:t>.00.,</w:t>
      </w:r>
    </w:p>
    <w:p w14:paraId="0D62C4CC" w14:textId="1E732D61" w:rsidR="008F4AF3" w:rsidRPr="00756F68" w:rsidRDefault="008F4AF3" w:rsidP="008F4AF3">
      <w:pPr>
        <w:jc w:val="center"/>
        <w:rPr>
          <w:rFonts w:ascii="Bookman Old Style" w:hAnsi="Bookman Old Style"/>
          <w:b/>
        </w:rPr>
      </w:pPr>
      <w:r w:rsidRPr="00756F68">
        <w:rPr>
          <w:rFonts w:ascii="Bookman Old Style" w:hAnsi="Bookman Old Style"/>
          <w:b/>
        </w:rPr>
        <w:t>окончание работы – 16.</w:t>
      </w:r>
      <w:r w:rsidR="005B62D5">
        <w:rPr>
          <w:rFonts w:ascii="Bookman Old Style" w:hAnsi="Bookman Old Style"/>
          <w:b/>
        </w:rPr>
        <w:t>30</w:t>
      </w:r>
      <w:r w:rsidRPr="00756F68">
        <w:rPr>
          <w:rFonts w:ascii="Bookman Old Style" w:hAnsi="Bookman Old Style"/>
          <w:b/>
        </w:rPr>
        <w:t>.</w:t>
      </w:r>
    </w:p>
    <w:p w14:paraId="212474A4" w14:textId="77777777" w:rsidR="008F4AF3" w:rsidRPr="00756F68" w:rsidRDefault="008F4AF3" w:rsidP="008F4AF3">
      <w:pPr>
        <w:jc w:val="center"/>
        <w:rPr>
          <w:rFonts w:ascii="Bookman Old Style" w:hAnsi="Bookman Old Style"/>
          <w:b/>
          <w:i/>
          <w:sz w:val="40"/>
          <w:szCs w:val="40"/>
          <w:u w:val="single"/>
        </w:rPr>
      </w:pPr>
      <w:r w:rsidRPr="00756F68">
        <w:rPr>
          <w:rFonts w:ascii="Bookman Old Style" w:hAnsi="Bookman Old Style"/>
          <w:b/>
          <w:i/>
          <w:sz w:val="40"/>
          <w:szCs w:val="40"/>
          <w:u w:val="single"/>
        </w:rPr>
        <w:t>График питания:</w:t>
      </w:r>
    </w:p>
    <w:p w14:paraId="0E9B89B4" w14:textId="77777777" w:rsidR="008F4AF3" w:rsidRPr="00756F68" w:rsidRDefault="008F4AF3" w:rsidP="008F4AF3">
      <w:pPr>
        <w:jc w:val="center"/>
        <w:rPr>
          <w:rFonts w:ascii="Bookman Old Style" w:hAnsi="Bookman Old Style"/>
          <w:b/>
          <w:sz w:val="40"/>
          <w:szCs w:val="40"/>
        </w:rPr>
      </w:pPr>
      <w:r w:rsidRPr="00756F68">
        <w:rPr>
          <w:rFonts w:ascii="Bookman Old Style" w:hAnsi="Bookman Old Style"/>
          <w:b/>
          <w:sz w:val="40"/>
          <w:szCs w:val="40"/>
          <w:lang w:val="en-US"/>
        </w:rPr>
        <w:t>I</w:t>
      </w:r>
      <w:r w:rsidRPr="00756F68">
        <w:rPr>
          <w:rFonts w:ascii="Bookman Old Style" w:hAnsi="Bookman Old Style"/>
          <w:b/>
          <w:sz w:val="40"/>
          <w:szCs w:val="40"/>
        </w:rPr>
        <w:t xml:space="preserve"> смена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98"/>
        <w:gridCol w:w="3266"/>
        <w:gridCol w:w="6576"/>
      </w:tblGrid>
      <w:tr w:rsidR="008F4AF3" w:rsidRPr="00756F68" w14:paraId="5F4E117B" w14:textId="77777777" w:rsidTr="00183101">
        <w:tc>
          <w:tcPr>
            <w:tcW w:w="898" w:type="dxa"/>
          </w:tcPr>
          <w:p w14:paraId="7FFE74DC" w14:textId="77777777" w:rsidR="008F4AF3" w:rsidRPr="00756F68" w:rsidRDefault="008F4AF3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№ 1</w:t>
            </w:r>
          </w:p>
        </w:tc>
        <w:tc>
          <w:tcPr>
            <w:tcW w:w="3266" w:type="dxa"/>
          </w:tcPr>
          <w:p w14:paraId="5FD61E25" w14:textId="6E6EE1A1" w:rsidR="008F4AF3" w:rsidRPr="00756F68" w:rsidRDefault="008F4AF3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 w:rsidR="005B62D5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 w:rsidR="005B62D5">
              <w:rPr>
                <w:rFonts w:ascii="Bookman Old Style" w:hAnsi="Bookman Old Style"/>
                <w:b/>
                <w:sz w:val="28"/>
                <w:szCs w:val="28"/>
              </w:rPr>
              <w:t>4</w:t>
            </w: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0. – 09.</w:t>
            </w:r>
            <w:r w:rsidR="005B62D5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0.</w:t>
            </w:r>
          </w:p>
          <w:p w14:paraId="344F65F5" w14:textId="77777777" w:rsidR="008F4AF3" w:rsidRPr="00756F68" w:rsidRDefault="008F4AF3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6576" w:type="dxa"/>
          </w:tcPr>
          <w:p w14:paraId="65072CC9" w14:textId="5877DA04" w:rsidR="008F4AF3" w:rsidRPr="00756F68" w:rsidRDefault="008F4AF3" w:rsidP="00475997">
            <w:pPr>
              <w:rPr>
                <w:rFonts w:ascii="Bookman Old Style" w:hAnsi="Bookman Old Style"/>
                <w:b/>
                <w:sz w:val="44"/>
                <w:szCs w:val="44"/>
              </w:rPr>
            </w:pPr>
            <w:r w:rsidRPr="00756F68">
              <w:rPr>
                <w:rFonts w:ascii="Bookman Old Style" w:hAnsi="Bookman Old Style"/>
                <w:b/>
                <w:sz w:val="44"/>
                <w:szCs w:val="44"/>
              </w:rPr>
              <w:t>1а,1б,1в,</w:t>
            </w:r>
            <w:r w:rsidR="005B62D5">
              <w:rPr>
                <w:rFonts w:ascii="Bookman Old Style" w:hAnsi="Bookman Old Style"/>
                <w:b/>
                <w:sz w:val="44"/>
                <w:szCs w:val="44"/>
              </w:rPr>
              <w:t xml:space="preserve">2в </w:t>
            </w:r>
          </w:p>
        </w:tc>
      </w:tr>
      <w:tr w:rsidR="008F4AF3" w:rsidRPr="00756F68" w14:paraId="2A790AF0" w14:textId="77777777" w:rsidTr="00183101">
        <w:tc>
          <w:tcPr>
            <w:tcW w:w="898" w:type="dxa"/>
          </w:tcPr>
          <w:p w14:paraId="51017C31" w14:textId="77777777" w:rsidR="008F4AF3" w:rsidRPr="00756F68" w:rsidRDefault="008F4AF3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№ 2</w:t>
            </w:r>
          </w:p>
        </w:tc>
        <w:tc>
          <w:tcPr>
            <w:tcW w:w="3266" w:type="dxa"/>
          </w:tcPr>
          <w:p w14:paraId="41063BD7" w14:textId="0403AD57" w:rsidR="008F4AF3" w:rsidRPr="00756F68" w:rsidRDefault="008F4AF3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 w:rsidR="005B62D5"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.30. – 0</w:t>
            </w:r>
            <w:r w:rsidR="005B62D5"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.5</w:t>
            </w:r>
            <w:r w:rsidR="005B62D5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  <w:p w14:paraId="2732915B" w14:textId="77777777" w:rsidR="008F4AF3" w:rsidRPr="00756F68" w:rsidRDefault="008F4AF3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6576" w:type="dxa"/>
          </w:tcPr>
          <w:p w14:paraId="59FF1943" w14:textId="7E4FEE3C" w:rsidR="008F4AF3" w:rsidRPr="00756F68" w:rsidRDefault="005B62D5" w:rsidP="005B62D5">
            <w:pPr>
              <w:rPr>
                <w:rFonts w:ascii="Bookman Old Style" w:hAnsi="Bookman Old Style"/>
                <w:b/>
                <w:sz w:val="44"/>
                <w:szCs w:val="44"/>
              </w:rPr>
            </w:pPr>
            <w:r w:rsidRPr="00756F68">
              <w:rPr>
                <w:rFonts w:ascii="Bookman Old Style" w:hAnsi="Bookman Old Style"/>
                <w:b/>
                <w:sz w:val="44"/>
                <w:szCs w:val="44"/>
              </w:rPr>
              <w:t>4а,4б,4в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>,</w:t>
            </w:r>
            <w:r w:rsidR="008F4AF3" w:rsidRPr="00756F68">
              <w:rPr>
                <w:rFonts w:ascii="Bookman Old Style" w:hAnsi="Bookman Old Style"/>
                <w:b/>
                <w:sz w:val="44"/>
                <w:szCs w:val="44"/>
              </w:rPr>
              <w:t>4г,4д,</w:t>
            </w:r>
            <w:r w:rsidRPr="00756F68">
              <w:rPr>
                <w:rFonts w:ascii="Bookman Old Style" w:hAnsi="Bookman Old Style"/>
                <w:b/>
                <w:sz w:val="44"/>
                <w:szCs w:val="44"/>
              </w:rPr>
              <w:t xml:space="preserve"> </w:t>
            </w:r>
            <w:r w:rsidR="008F4AF3" w:rsidRPr="00756F68">
              <w:rPr>
                <w:rFonts w:ascii="Bookman Old Style" w:hAnsi="Bookman Old Style"/>
                <w:b/>
                <w:sz w:val="44"/>
                <w:szCs w:val="44"/>
              </w:rPr>
              <w:t>5в,5г</w:t>
            </w:r>
          </w:p>
        </w:tc>
      </w:tr>
      <w:tr w:rsidR="008F4AF3" w:rsidRPr="00756F68" w14:paraId="1A0029A2" w14:textId="77777777" w:rsidTr="00183101">
        <w:tc>
          <w:tcPr>
            <w:tcW w:w="898" w:type="dxa"/>
          </w:tcPr>
          <w:p w14:paraId="00A56CBD" w14:textId="77777777" w:rsidR="008F4AF3" w:rsidRPr="00756F68" w:rsidRDefault="008F4AF3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№ 3</w:t>
            </w:r>
          </w:p>
        </w:tc>
        <w:tc>
          <w:tcPr>
            <w:tcW w:w="3266" w:type="dxa"/>
          </w:tcPr>
          <w:p w14:paraId="65493014" w14:textId="3B72843A" w:rsidR="008F4AF3" w:rsidRPr="00756F68" w:rsidRDefault="008F4AF3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CD61AA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 w:rsidR="00CD61AA"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. – 1</w:t>
            </w:r>
            <w:r w:rsidR="00CD61AA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.4</w:t>
            </w:r>
            <w:r w:rsidR="00CD61AA">
              <w:rPr>
                <w:rFonts w:ascii="Bookman Old Style" w:hAnsi="Bookman Old Style"/>
                <w:b/>
                <w:sz w:val="28"/>
                <w:szCs w:val="28"/>
              </w:rPr>
              <w:t>5</w:t>
            </w: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  <w:p w14:paraId="43C6498E" w14:textId="77777777" w:rsidR="008F4AF3" w:rsidRPr="00756F68" w:rsidRDefault="008F4AF3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6576" w:type="dxa"/>
          </w:tcPr>
          <w:p w14:paraId="2900AD2C" w14:textId="6A3F6798" w:rsidR="008F4AF3" w:rsidRPr="00756F68" w:rsidRDefault="005B62D5" w:rsidP="00CD61AA">
            <w:pPr>
              <w:rPr>
                <w:rFonts w:ascii="Bookman Old Style" w:hAnsi="Bookman Old Style"/>
                <w:b/>
                <w:sz w:val="44"/>
                <w:szCs w:val="44"/>
              </w:rPr>
            </w:pPr>
            <w:r w:rsidRPr="00756F68">
              <w:rPr>
                <w:rFonts w:ascii="Bookman Old Style" w:hAnsi="Bookman Old Style"/>
                <w:b/>
                <w:sz w:val="44"/>
                <w:szCs w:val="44"/>
              </w:rPr>
              <w:t>5а,5б,</w:t>
            </w:r>
            <w:r w:rsidR="008F4AF3" w:rsidRPr="00756F68">
              <w:rPr>
                <w:rFonts w:ascii="Bookman Old Style" w:hAnsi="Bookman Old Style"/>
                <w:b/>
                <w:sz w:val="44"/>
                <w:szCs w:val="44"/>
              </w:rPr>
              <w:t>9б,9в,</w:t>
            </w:r>
            <w:r w:rsidR="00CD61AA">
              <w:rPr>
                <w:rFonts w:ascii="Bookman Old Style" w:hAnsi="Bookman Old Style"/>
                <w:b/>
                <w:sz w:val="44"/>
                <w:szCs w:val="44"/>
              </w:rPr>
              <w:t>9г,</w:t>
            </w:r>
            <w:r w:rsidR="008F4AF3" w:rsidRPr="00756F68">
              <w:rPr>
                <w:rFonts w:ascii="Bookman Old Style" w:hAnsi="Bookman Old Style"/>
                <w:b/>
                <w:sz w:val="44"/>
                <w:szCs w:val="44"/>
              </w:rPr>
              <w:t>10</w:t>
            </w:r>
            <w:r w:rsidR="00CD61AA">
              <w:rPr>
                <w:rFonts w:ascii="Bookman Old Style" w:hAnsi="Bookman Old Style"/>
                <w:b/>
                <w:sz w:val="44"/>
                <w:szCs w:val="44"/>
              </w:rPr>
              <w:t>а</w:t>
            </w:r>
            <w:r w:rsidR="008F4AF3" w:rsidRPr="00756F68">
              <w:rPr>
                <w:rFonts w:ascii="Bookman Old Style" w:hAnsi="Bookman Old Style"/>
                <w:b/>
                <w:sz w:val="44"/>
                <w:szCs w:val="44"/>
              </w:rPr>
              <w:t>,1</w:t>
            </w:r>
            <w:r w:rsidR="00CD61AA">
              <w:rPr>
                <w:rFonts w:ascii="Bookman Old Style" w:hAnsi="Bookman Old Style"/>
                <w:b/>
                <w:sz w:val="44"/>
                <w:szCs w:val="44"/>
              </w:rPr>
              <w:t>0</w:t>
            </w:r>
            <w:r w:rsidR="008F4AF3" w:rsidRPr="00756F68">
              <w:rPr>
                <w:rFonts w:ascii="Bookman Old Style" w:hAnsi="Bookman Old Style"/>
                <w:b/>
                <w:sz w:val="44"/>
                <w:szCs w:val="44"/>
              </w:rPr>
              <w:t>б</w:t>
            </w:r>
          </w:p>
        </w:tc>
      </w:tr>
      <w:tr w:rsidR="00CD61AA" w:rsidRPr="00756F68" w14:paraId="6148347B" w14:textId="77777777" w:rsidTr="00183101">
        <w:tc>
          <w:tcPr>
            <w:tcW w:w="898" w:type="dxa"/>
          </w:tcPr>
          <w:p w14:paraId="594BF74E" w14:textId="1ABDCEC1" w:rsidR="00CD61AA" w:rsidRPr="00756F68" w:rsidRDefault="00CD61AA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№4</w:t>
            </w:r>
          </w:p>
        </w:tc>
        <w:tc>
          <w:tcPr>
            <w:tcW w:w="3266" w:type="dxa"/>
          </w:tcPr>
          <w:p w14:paraId="525B3E22" w14:textId="22B5A068" w:rsidR="00CD61AA" w:rsidRPr="00756F68" w:rsidRDefault="00CD61AA" w:rsidP="008F4AF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11.25. – 11.40.</w:t>
            </w:r>
          </w:p>
        </w:tc>
        <w:tc>
          <w:tcPr>
            <w:tcW w:w="6576" w:type="dxa"/>
          </w:tcPr>
          <w:p w14:paraId="116B6D2E" w14:textId="2EA8D413" w:rsidR="00CD61AA" w:rsidRPr="00756F68" w:rsidRDefault="00B332E4" w:rsidP="00CD61AA">
            <w:pPr>
              <w:rPr>
                <w:rFonts w:ascii="Bookman Old Style" w:hAnsi="Bookman Old Style"/>
                <w:b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</w:rPr>
              <w:t>7в,7г,</w:t>
            </w:r>
            <w:r w:rsidRPr="00756F68">
              <w:rPr>
                <w:rFonts w:ascii="Bookman Old Style" w:hAnsi="Bookman Old Style"/>
                <w:b/>
                <w:sz w:val="44"/>
                <w:szCs w:val="44"/>
              </w:rPr>
              <w:t>8в,9а,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>11а,11б</w:t>
            </w:r>
          </w:p>
        </w:tc>
      </w:tr>
    </w:tbl>
    <w:p w14:paraId="6D7DBFE5" w14:textId="0774A3B1" w:rsidR="008F4AF3" w:rsidRPr="00756F68" w:rsidRDefault="00197503" w:rsidP="00197503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</w:t>
      </w:r>
      <w:r w:rsidR="008F4AF3" w:rsidRPr="00756F68">
        <w:rPr>
          <w:rFonts w:ascii="Bookman Old Style" w:hAnsi="Bookman Old Style"/>
          <w:b/>
          <w:sz w:val="40"/>
          <w:szCs w:val="40"/>
          <w:lang w:val="en-US"/>
        </w:rPr>
        <w:t>I</w:t>
      </w:r>
      <w:r w:rsidR="008F4AF3" w:rsidRPr="00756F68">
        <w:rPr>
          <w:rFonts w:ascii="Bookman Old Style" w:hAnsi="Bookman Old Style"/>
          <w:b/>
          <w:sz w:val="40"/>
          <w:szCs w:val="40"/>
        </w:rPr>
        <w:t xml:space="preserve"> </w:t>
      </w:r>
      <w:proofErr w:type="spellStart"/>
      <w:r w:rsidR="008F4AF3" w:rsidRPr="00756F68">
        <w:rPr>
          <w:rFonts w:ascii="Bookman Old Style" w:hAnsi="Bookman Old Style"/>
          <w:b/>
          <w:sz w:val="40"/>
          <w:szCs w:val="40"/>
          <w:lang w:val="en-US"/>
        </w:rPr>
        <w:t>I</w:t>
      </w:r>
      <w:proofErr w:type="spellEnd"/>
      <w:r w:rsidR="008F4AF3" w:rsidRPr="00756F68">
        <w:rPr>
          <w:rFonts w:ascii="Bookman Old Style" w:hAnsi="Bookman Old Style"/>
          <w:b/>
          <w:sz w:val="40"/>
          <w:szCs w:val="40"/>
        </w:rPr>
        <w:t xml:space="preserve"> смена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59"/>
        <w:gridCol w:w="3175"/>
        <w:gridCol w:w="6706"/>
      </w:tblGrid>
      <w:tr w:rsidR="008F4AF3" w:rsidRPr="00756F68" w14:paraId="6EF532C2" w14:textId="77777777" w:rsidTr="00183101">
        <w:tc>
          <w:tcPr>
            <w:tcW w:w="859" w:type="dxa"/>
          </w:tcPr>
          <w:p w14:paraId="0C37997F" w14:textId="77777777" w:rsidR="008F4AF3" w:rsidRPr="00756F68" w:rsidRDefault="008F4AF3" w:rsidP="003A3C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№ 1</w:t>
            </w:r>
          </w:p>
        </w:tc>
        <w:tc>
          <w:tcPr>
            <w:tcW w:w="3175" w:type="dxa"/>
          </w:tcPr>
          <w:p w14:paraId="4C0866CA" w14:textId="77777777" w:rsidR="008F4AF3" w:rsidRPr="00756F68" w:rsidRDefault="008F4AF3" w:rsidP="003A3C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14.00. - 14.20.</w:t>
            </w:r>
          </w:p>
          <w:p w14:paraId="795C426C" w14:textId="77777777" w:rsidR="00E22017" w:rsidRPr="00756F68" w:rsidRDefault="00E22017" w:rsidP="003A3C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6706" w:type="dxa"/>
          </w:tcPr>
          <w:p w14:paraId="636D30C7" w14:textId="6DB17375" w:rsidR="008F4AF3" w:rsidRPr="00756F68" w:rsidRDefault="008F4AF3" w:rsidP="00B332E4">
            <w:pPr>
              <w:rPr>
                <w:rFonts w:ascii="Bookman Old Style" w:hAnsi="Bookman Old Style"/>
                <w:b/>
                <w:sz w:val="44"/>
                <w:szCs w:val="44"/>
              </w:rPr>
            </w:pPr>
            <w:r w:rsidRPr="00756F68">
              <w:rPr>
                <w:rFonts w:ascii="Bookman Old Style" w:hAnsi="Bookman Old Style"/>
                <w:b/>
                <w:sz w:val="44"/>
                <w:szCs w:val="44"/>
              </w:rPr>
              <w:t>2а,2б,2г,2д,</w:t>
            </w:r>
            <w:r w:rsidR="00B332E4" w:rsidRPr="00756F68">
              <w:rPr>
                <w:rFonts w:ascii="Bookman Old Style" w:hAnsi="Bookman Old Style"/>
                <w:b/>
                <w:sz w:val="44"/>
                <w:szCs w:val="44"/>
              </w:rPr>
              <w:t xml:space="preserve"> </w:t>
            </w:r>
            <w:r w:rsidR="00B332E4" w:rsidRPr="00756F68">
              <w:rPr>
                <w:rFonts w:ascii="Bookman Old Style" w:hAnsi="Bookman Old Style"/>
                <w:b/>
                <w:sz w:val="44"/>
                <w:szCs w:val="44"/>
              </w:rPr>
              <w:t>8а,8б,8г</w:t>
            </w:r>
          </w:p>
        </w:tc>
        <w:bookmarkStart w:id="0" w:name="_GoBack"/>
        <w:bookmarkEnd w:id="0"/>
      </w:tr>
      <w:tr w:rsidR="008F4AF3" w:rsidRPr="00756F68" w14:paraId="40AEE63A" w14:textId="77777777" w:rsidTr="00183101">
        <w:tc>
          <w:tcPr>
            <w:tcW w:w="859" w:type="dxa"/>
          </w:tcPr>
          <w:p w14:paraId="4FA92EF7" w14:textId="77777777" w:rsidR="008F4AF3" w:rsidRPr="00756F68" w:rsidRDefault="008F4AF3" w:rsidP="003A3C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№ 2</w:t>
            </w:r>
          </w:p>
        </w:tc>
        <w:tc>
          <w:tcPr>
            <w:tcW w:w="3175" w:type="dxa"/>
          </w:tcPr>
          <w:p w14:paraId="287BA88D" w14:textId="77777777" w:rsidR="008F4AF3" w:rsidRPr="00756F68" w:rsidRDefault="008F4AF3" w:rsidP="003A3C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15.00. – 15.15.</w:t>
            </w:r>
          </w:p>
          <w:p w14:paraId="2AFDF580" w14:textId="77777777" w:rsidR="00E22017" w:rsidRPr="00756F68" w:rsidRDefault="00E22017" w:rsidP="003A3C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6706" w:type="dxa"/>
          </w:tcPr>
          <w:p w14:paraId="6BC005E4" w14:textId="5CABA6D2" w:rsidR="008F4AF3" w:rsidRPr="00756F68" w:rsidRDefault="00B332E4" w:rsidP="00B332E4">
            <w:pPr>
              <w:rPr>
                <w:rFonts w:ascii="Bookman Old Style" w:hAnsi="Bookman Old Style"/>
                <w:b/>
                <w:sz w:val="44"/>
                <w:szCs w:val="44"/>
              </w:rPr>
            </w:pPr>
            <w:r w:rsidRPr="00756F68">
              <w:rPr>
                <w:rFonts w:ascii="Bookman Old Style" w:hAnsi="Bookman Old Style"/>
                <w:b/>
                <w:sz w:val="44"/>
                <w:szCs w:val="44"/>
              </w:rPr>
              <w:t>3а,3б,</w:t>
            </w:r>
            <w:r w:rsidR="00E22017" w:rsidRPr="00756F68">
              <w:rPr>
                <w:rFonts w:ascii="Bookman Old Style" w:hAnsi="Bookman Old Style"/>
                <w:b/>
                <w:sz w:val="44"/>
                <w:szCs w:val="44"/>
              </w:rPr>
              <w:t>3в,</w:t>
            </w:r>
            <w:r w:rsidRPr="00756F68">
              <w:rPr>
                <w:rFonts w:ascii="Bookman Old Style" w:hAnsi="Bookman Old Style"/>
                <w:b/>
                <w:sz w:val="44"/>
                <w:szCs w:val="44"/>
              </w:rPr>
              <w:t>3г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>,</w:t>
            </w:r>
            <w:r w:rsidR="00475997">
              <w:rPr>
                <w:rFonts w:ascii="Bookman Old Style" w:hAnsi="Bookman Old Style"/>
                <w:b/>
                <w:sz w:val="44"/>
                <w:szCs w:val="44"/>
              </w:rPr>
              <w:t>3д,</w:t>
            </w:r>
            <w:r w:rsidR="00E22017" w:rsidRPr="00756F68">
              <w:rPr>
                <w:rFonts w:ascii="Bookman Old Style" w:hAnsi="Bookman Old Style"/>
                <w:b/>
                <w:sz w:val="44"/>
                <w:szCs w:val="44"/>
              </w:rPr>
              <w:t>6а,6б</w:t>
            </w:r>
          </w:p>
        </w:tc>
      </w:tr>
      <w:tr w:rsidR="008F4AF3" w:rsidRPr="00756F68" w14:paraId="49A31AA3" w14:textId="77777777" w:rsidTr="00183101">
        <w:tc>
          <w:tcPr>
            <w:tcW w:w="859" w:type="dxa"/>
          </w:tcPr>
          <w:p w14:paraId="10C31637" w14:textId="77777777" w:rsidR="008F4AF3" w:rsidRPr="00756F68" w:rsidRDefault="008F4AF3" w:rsidP="003A3C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№ 3</w:t>
            </w:r>
          </w:p>
        </w:tc>
        <w:tc>
          <w:tcPr>
            <w:tcW w:w="3175" w:type="dxa"/>
          </w:tcPr>
          <w:p w14:paraId="2737F8F9" w14:textId="77777777" w:rsidR="008F4AF3" w:rsidRPr="00756F68" w:rsidRDefault="008F4AF3" w:rsidP="003A3C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56F68">
              <w:rPr>
                <w:rFonts w:ascii="Bookman Old Style" w:hAnsi="Bookman Old Style"/>
                <w:b/>
                <w:sz w:val="28"/>
                <w:szCs w:val="28"/>
              </w:rPr>
              <w:t>15.55. – 16.10</w:t>
            </w:r>
            <w:r w:rsidR="00E22017" w:rsidRPr="00756F6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  <w:p w14:paraId="29573CC1" w14:textId="77777777" w:rsidR="00E22017" w:rsidRPr="00756F68" w:rsidRDefault="00E22017" w:rsidP="003A3CE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6706" w:type="dxa"/>
          </w:tcPr>
          <w:p w14:paraId="12C278DB" w14:textId="423C7C8B" w:rsidR="008F4AF3" w:rsidRPr="00756F68" w:rsidRDefault="00475997" w:rsidP="00475997">
            <w:pPr>
              <w:rPr>
                <w:rFonts w:ascii="Bookman Old Style" w:hAnsi="Bookman Old Style"/>
                <w:b/>
                <w:sz w:val="44"/>
                <w:szCs w:val="44"/>
              </w:rPr>
            </w:pPr>
            <w:r w:rsidRPr="00756F68">
              <w:rPr>
                <w:rFonts w:ascii="Bookman Old Style" w:hAnsi="Bookman Old Style"/>
                <w:b/>
                <w:sz w:val="44"/>
                <w:szCs w:val="44"/>
              </w:rPr>
              <w:t>6в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>,</w:t>
            </w:r>
            <w:r w:rsidR="00B332E4" w:rsidRPr="00756F68">
              <w:rPr>
                <w:rFonts w:ascii="Bookman Old Style" w:hAnsi="Bookman Old Style"/>
                <w:b/>
                <w:sz w:val="44"/>
                <w:szCs w:val="44"/>
              </w:rPr>
              <w:t>6г</w:t>
            </w:r>
            <w:r>
              <w:rPr>
                <w:rFonts w:ascii="Bookman Old Style" w:hAnsi="Bookman Old Style"/>
                <w:b/>
                <w:sz w:val="44"/>
                <w:szCs w:val="44"/>
              </w:rPr>
              <w:t>,6д</w:t>
            </w:r>
            <w:r w:rsidR="00197503">
              <w:rPr>
                <w:rFonts w:ascii="Bookman Old Style" w:hAnsi="Bookman Old Style"/>
                <w:b/>
                <w:sz w:val="44"/>
                <w:szCs w:val="44"/>
              </w:rPr>
              <w:t>,</w:t>
            </w:r>
            <w:r w:rsidRPr="00756F68">
              <w:rPr>
                <w:rFonts w:ascii="Bookman Old Style" w:hAnsi="Bookman Old Style"/>
                <w:b/>
                <w:sz w:val="44"/>
                <w:szCs w:val="44"/>
              </w:rPr>
              <w:t>7а,</w:t>
            </w:r>
            <w:r w:rsidR="00756F68" w:rsidRPr="00756F68">
              <w:rPr>
                <w:rFonts w:ascii="Bookman Old Style" w:hAnsi="Bookman Old Style"/>
                <w:b/>
                <w:sz w:val="44"/>
                <w:szCs w:val="44"/>
              </w:rPr>
              <w:t>7б</w:t>
            </w:r>
          </w:p>
        </w:tc>
      </w:tr>
    </w:tbl>
    <w:p w14:paraId="78B72243" w14:textId="77777777" w:rsidR="00475997" w:rsidRPr="00756F68" w:rsidRDefault="00475997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475997" w:rsidRPr="00756F68" w:rsidSect="00197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D40"/>
    <w:rsid w:val="00183101"/>
    <w:rsid w:val="00197503"/>
    <w:rsid w:val="00413D40"/>
    <w:rsid w:val="00475997"/>
    <w:rsid w:val="005B62D5"/>
    <w:rsid w:val="00756F68"/>
    <w:rsid w:val="008F4AF3"/>
    <w:rsid w:val="00B332E4"/>
    <w:rsid w:val="00CD61AA"/>
    <w:rsid w:val="00D92E6C"/>
    <w:rsid w:val="00E15056"/>
    <w:rsid w:val="00E2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1555"/>
  <w15:docId w15:val="{F22330B4-817D-4F32-AD0E-CB250EC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D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2022-09-02T07:28:00Z</cp:lastPrinted>
  <dcterms:created xsi:type="dcterms:W3CDTF">2020-09-23T14:11:00Z</dcterms:created>
  <dcterms:modified xsi:type="dcterms:W3CDTF">2022-09-02T07:28:00Z</dcterms:modified>
</cp:coreProperties>
</file>