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F" w:rsidRDefault="00083A4F" w:rsidP="00083A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 поставщиков пищевых продуктов</w:t>
      </w:r>
    </w:p>
    <w:p w:rsidR="00083A4F" w:rsidRDefault="00083A4F" w:rsidP="00083A4F">
      <w:pPr>
        <w:jc w:val="center"/>
      </w:pPr>
    </w:p>
    <w:tbl>
      <w:tblPr>
        <w:tblW w:w="14459" w:type="dxa"/>
        <w:tblInd w:w="250" w:type="dxa"/>
        <w:tblLayout w:type="fixed"/>
        <w:tblLook w:val="04A0"/>
      </w:tblPr>
      <w:tblGrid>
        <w:gridCol w:w="710"/>
        <w:gridCol w:w="2267"/>
        <w:gridCol w:w="1984"/>
        <w:gridCol w:w="2127"/>
        <w:gridCol w:w="2835"/>
        <w:gridCol w:w="2551"/>
        <w:gridCol w:w="1985"/>
      </w:tblGrid>
      <w:tr w:rsidR="00DB7FAD" w:rsidRPr="00114470" w:rsidTr="00DB7FAD">
        <w:trPr>
          <w:trHeight w:val="7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DA13F7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№ </w:t>
            </w:r>
            <w:proofErr w:type="spellStart"/>
            <w:proofErr w:type="gramStart"/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/</w:t>
            </w:r>
            <w:proofErr w:type="spellStart"/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Наименование поставщика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ИНН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ОРГН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Юридический адрес поставщика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Фактический адрес деятельности поставщика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AD" w:rsidRPr="00114470" w:rsidRDefault="00DB7FAD" w:rsidP="00312C9A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114470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Вид поставляемой продукции</w:t>
            </w:r>
          </w:p>
        </w:tc>
      </w:tr>
      <w:tr w:rsidR="00DB7FAD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FAD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AD" w:rsidRPr="00114470" w:rsidRDefault="006B41C1" w:rsidP="00312C9A">
            <w:pPr>
              <w:rPr>
                <w:rFonts w:cs="Times New Roman"/>
                <w:color w:val="000000"/>
                <w:lang w:bidi="ar-SA"/>
              </w:rPr>
            </w:pPr>
            <w:r w:rsidRPr="006B41C1"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"МАСЛОЗАВОД НЫТВЕНСКИЙ"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FAD" w:rsidRPr="00114470" w:rsidRDefault="006B41C1" w:rsidP="00312C9A">
            <w:pPr>
              <w:rPr>
                <w:rFonts w:cs="Times New Roman"/>
                <w:color w:val="000000"/>
                <w:lang w:bidi="ar-SA"/>
              </w:rPr>
            </w:pPr>
            <w:r w:rsidRPr="006B41C1">
              <w:rPr>
                <w:rFonts w:cs="Times New Roman"/>
                <w:color w:val="000000"/>
                <w:sz w:val="22"/>
                <w:szCs w:val="22"/>
                <w:lang w:bidi="ar-SA"/>
              </w:rPr>
              <w:t>5916015580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FAD" w:rsidRPr="00114470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1055905523970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AD" w:rsidRPr="00114470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617000, Россия, Пермский край, 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 Нытва, ул. Комарова, 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AD" w:rsidRPr="00114470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617000, Россия, Пермский край, 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 Нытва, ул. Комарова, 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AD" w:rsidRPr="00114470" w:rsidRDefault="00080A5F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Молоко, творог, сметана, масло сливочное</w:t>
            </w:r>
          </w:p>
        </w:tc>
      </w:tr>
      <w:tr w:rsidR="009E523A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6B41C1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"НЫТВЕНСКИЙ МЯСОКОМБИНАТ"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6B41C1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5916022001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1095916000025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617000 г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.Н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ытва, ул. Буденного, 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617000 г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.Н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ытва, ул. Буденного, 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114470" w:rsidRDefault="00080A5F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Мясо птицы, говядина охлажденная, колбаса вареная, </w:t>
            </w:r>
          </w:p>
        </w:tc>
      </w:tr>
      <w:tr w:rsidR="009E523A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ООО "ВЕМОЛ"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5933998918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1145958066540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617120, Пермский край, 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 Верещагино, ул. Карла Маркса, д.57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9E523A" w:rsidP="00312C9A">
            <w:pPr>
              <w:rPr>
                <w:rFonts w:cs="Times New Roman"/>
                <w:color w:val="000000"/>
                <w:lang w:bidi="ar-SA"/>
              </w:rPr>
            </w:pPr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617120, Пермский край, </w:t>
            </w:r>
            <w:proofErr w:type="gramStart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9E523A">
              <w:rPr>
                <w:rFonts w:cs="Times New Roman"/>
                <w:color w:val="000000"/>
                <w:sz w:val="22"/>
                <w:szCs w:val="22"/>
                <w:lang w:bidi="ar-SA"/>
              </w:rPr>
              <w:t>. Верещагино, ул. Карла Маркса, д.57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114470" w:rsidRDefault="00B74540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Сметана, кефир, молоко, масло сливочное, творог</w:t>
            </w:r>
          </w:p>
        </w:tc>
      </w:tr>
      <w:tr w:rsidR="009E523A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ООО «</w:t>
            </w:r>
            <w:proofErr w:type="spell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Фруиз-трейд</w:t>
            </w:r>
            <w:proofErr w:type="spell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9E523A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5908078138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A" w:rsidRPr="009E523A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1185958019610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614113, Пермский край, </w:t>
            </w:r>
            <w:proofErr w:type="gram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. Пермь, ул. Кировоградская д. 52 кв. 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9E523A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614113, Пермский край, </w:t>
            </w:r>
            <w:proofErr w:type="gram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. Пермь, ул. Кировоградская д. 52 кв. 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3A" w:rsidRPr="00114470" w:rsidRDefault="00B74540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Смесь сушеных фруктов, морковь, яблоки, лук, лимон, огурцы, шиповник</w:t>
            </w:r>
          </w:p>
        </w:tc>
      </w:tr>
      <w:tr w:rsidR="004F5980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СИВИНСКИЙ ПОТРЕБИТЕЛЬСКИЙ КООПЕРАТИВ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5949090007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1025902153254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617240, Пермский край, с. </w:t>
            </w:r>
            <w:proofErr w:type="gram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Сива</w:t>
            </w:r>
            <w:proofErr w:type="gram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, ул. Советская, дом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617240, Пермский край, с. </w:t>
            </w:r>
            <w:proofErr w:type="gram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Сива</w:t>
            </w:r>
            <w:proofErr w:type="gram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, ул. Советская, дом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114470" w:rsidRDefault="009C4FDF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Сыр твердый, сок, мясо курицы, рыба свежемороженая, сахар, повидло</w:t>
            </w:r>
          </w:p>
        </w:tc>
      </w:tr>
      <w:tr w:rsidR="004F5980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ООО «</w:t>
            </w:r>
            <w:proofErr w:type="spellStart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Грейт</w:t>
            </w:r>
            <w:proofErr w:type="spellEnd"/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Торг»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5904350520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980" w:rsidRPr="004F5980" w:rsidRDefault="004F5980" w:rsidP="00312C9A">
            <w:pPr>
              <w:rPr>
                <w:rFonts w:cs="Times New Roman"/>
                <w:color w:val="000000"/>
                <w:lang w:bidi="ar-SA"/>
              </w:rPr>
            </w:pPr>
            <w:r w:rsidRPr="004F5980">
              <w:rPr>
                <w:rFonts w:cs="Times New Roman"/>
                <w:color w:val="000000"/>
                <w:sz w:val="22"/>
                <w:szCs w:val="22"/>
                <w:lang w:bidi="ar-SA"/>
              </w:rPr>
              <w:t>1175958018884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D452C2" w:rsidP="00312C9A">
            <w:pPr>
              <w:rPr>
                <w:rFonts w:cs="Times New Roman"/>
                <w:color w:val="000000"/>
                <w:lang w:bidi="ar-SA"/>
              </w:rPr>
            </w:pPr>
            <w:r w:rsidRPr="00D452C2">
              <w:rPr>
                <w:rFonts w:cs="Times New Roman"/>
                <w:color w:val="000000"/>
                <w:sz w:val="22"/>
                <w:szCs w:val="22"/>
                <w:lang w:bidi="ar-SA"/>
              </w:rPr>
              <w:t>614025, г. Пермь, ул. Героев Хасана, д. 98, литер Б</w:t>
            </w:r>
            <w:proofErr w:type="gramStart"/>
            <w:r w:rsidRPr="00D452C2">
              <w:rPr>
                <w:rFonts w:cs="Times New Roman"/>
                <w:color w:val="000000"/>
                <w:sz w:val="22"/>
                <w:szCs w:val="22"/>
                <w:lang w:bidi="ar-SA"/>
              </w:rPr>
              <w:t>1</w:t>
            </w:r>
            <w:proofErr w:type="gramEnd"/>
            <w:r w:rsidRPr="00D452C2">
              <w:rPr>
                <w:rFonts w:cs="Times New Roman"/>
                <w:color w:val="000000"/>
                <w:sz w:val="22"/>
                <w:szCs w:val="22"/>
                <w:lang w:bidi="ar-SA"/>
              </w:rPr>
              <w:t>, кабинет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4F5980" w:rsidRDefault="00D452C2" w:rsidP="00312C9A">
            <w:pPr>
              <w:rPr>
                <w:rFonts w:cs="Times New Roman"/>
                <w:color w:val="000000"/>
                <w:lang w:bidi="ar-SA"/>
              </w:rPr>
            </w:pPr>
            <w:r w:rsidRPr="00D452C2">
              <w:rPr>
                <w:rFonts w:cs="Times New Roman"/>
                <w:color w:val="000000"/>
                <w:sz w:val="22"/>
                <w:szCs w:val="22"/>
                <w:lang w:bidi="ar-SA"/>
              </w:rPr>
              <w:t>614025, г. Пермь, ул. Героев Хасана, д.98, склад №3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80" w:rsidRPr="00114470" w:rsidRDefault="00D452C2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Мясо</w:t>
            </w:r>
          </w:p>
        </w:tc>
      </w:tr>
      <w:tr w:rsidR="00D452C2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2C2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C2" w:rsidRPr="004F5980" w:rsidRDefault="000172BA" w:rsidP="00312C9A">
            <w:pPr>
              <w:rPr>
                <w:rFonts w:cs="Times New Roman"/>
                <w:color w:val="000000"/>
                <w:lang w:bidi="ar-SA"/>
              </w:rPr>
            </w:pPr>
            <w:r w:rsidRPr="000172BA">
              <w:rPr>
                <w:rFonts w:cs="Times New Roman"/>
                <w:color w:val="000000"/>
                <w:sz w:val="22"/>
                <w:szCs w:val="22"/>
                <w:lang w:bidi="ar-SA"/>
              </w:rPr>
              <w:t>Общество с ограниченной ответственностью «Темп»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2C2" w:rsidRPr="004F5980" w:rsidRDefault="000172BA" w:rsidP="00312C9A">
            <w:pPr>
              <w:rPr>
                <w:rFonts w:cs="Times New Roman"/>
                <w:color w:val="000000"/>
                <w:lang w:bidi="ar-SA"/>
              </w:rPr>
            </w:pPr>
            <w:r w:rsidRPr="000172BA">
              <w:rPr>
                <w:rFonts w:cs="Times New Roman"/>
                <w:color w:val="000000"/>
                <w:sz w:val="22"/>
                <w:szCs w:val="22"/>
                <w:lang w:bidi="ar-SA"/>
              </w:rPr>
              <w:t>5904303985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2C2" w:rsidRPr="004F5980" w:rsidRDefault="003028CE" w:rsidP="00312C9A">
            <w:pPr>
              <w:rPr>
                <w:rFonts w:cs="Times New Roman"/>
                <w:color w:val="000000"/>
                <w:lang w:bidi="ar-SA"/>
              </w:rPr>
            </w:pPr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>1155958038390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C2" w:rsidRPr="00D452C2" w:rsidRDefault="003028CE" w:rsidP="00312C9A">
            <w:pPr>
              <w:rPr>
                <w:rFonts w:cs="Times New Roman"/>
                <w:color w:val="000000"/>
                <w:lang w:bidi="ar-SA"/>
              </w:rPr>
            </w:pPr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617120, Пермский край, </w:t>
            </w:r>
            <w:proofErr w:type="gramStart"/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>. Верещагино, ул. Энергетиков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C2" w:rsidRPr="00D452C2" w:rsidRDefault="003028CE" w:rsidP="00312C9A">
            <w:pPr>
              <w:rPr>
                <w:rFonts w:cs="Times New Roman"/>
                <w:color w:val="000000"/>
                <w:lang w:bidi="ar-SA"/>
              </w:rPr>
            </w:pPr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617120, Пермский край, </w:t>
            </w:r>
            <w:proofErr w:type="gramStart"/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End"/>
            <w:r w:rsidRPr="003028CE">
              <w:rPr>
                <w:rFonts w:cs="Times New Roman"/>
                <w:color w:val="000000"/>
                <w:sz w:val="22"/>
                <w:szCs w:val="22"/>
                <w:lang w:bidi="ar-SA"/>
              </w:rPr>
              <w:t>. Верещагино, ул. Энергетиков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2C2" w:rsidRPr="00114470" w:rsidRDefault="003028CE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Мясо</w:t>
            </w:r>
          </w:p>
        </w:tc>
      </w:tr>
      <w:tr w:rsidR="00764B36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0172BA" w:rsidRDefault="00764B36" w:rsidP="00312C9A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ПО "ЛЫСЬВА"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0172BA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5933110226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3028CE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1035901887152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3028CE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617106, Пермский край, </w:t>
            </w:r>
            <w:proofErr w:type="spell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Верещагинский</w:t>
            </w:r>
            <w:proofErr w:type="spellEnd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р-н, д. Ключи, д. 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3028CE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617106, Пермский край, </w:t>
            </w:r>
            <w:proofErr w:type="spell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Верещагинский</w:t>
            </w:r>
            <w:proofErr w:type="spellEnd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р-н, д. Ключи, д.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Хлебобулочные изделия </w:t>
            </w:r>
          </w:p>
        </w:tc>
      </w:tr>
      <w:tr w:rsidR="003028CE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CE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Индивидуальный предприниматель</w:t>
            </w:r>
          </w:p>
          <w:p w:rsidR="003028CE" w:rsidRPr="000172BA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Керимов </w:t>
            </w:r>
            <w:proofErr w:type="spell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Азад</w:t>
            </w:r>
            <w:proofErr w:type="spell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Самран</w:t>
            </w:r>
            <w:proofErr w:type="spell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CE" w:rsidRPr="000172BA" w:rsidRDefault="0056423D" w:rsidP="00312C9A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593303554332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CE" w:rsidRPr="003028CE" w:rsidRDefault="0056423D" w:rsidP="00312C9A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304593331500090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</w:t>
            </w:r>
          </w:p>
          <w:p w:rsidR="003028CE" w:rsidRPr="003028CE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г. Верещагино, ул. 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Советская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, д. 63, кв. 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617123, Пермский край,</w:t>
            </w:r>
          </w:p>
          <w:p w:rsidR="003028CE" w:rsidRPr="003028CE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.В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ерещагино, ул. Энергетиков, д.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CE" w:rsidRDefault="005269C7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Крупы, консервы рыбные, кисель сухой, напиток кофейный</w:t>
            </w:r>
            <w:r w:rsidR="003E48F4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, </w:t>
            </w:r>
            <w:r w:rsidR="003E48F4" w:rsidRPr="003E48F4">
              <w:rPr>
                <w:rFonts w:cs="Times New Roman"/>
                <w:color w:val="000000"/>
                <w:sz w:val="22"/>
                <w:szCs w:val="22"/>
                <w:lang w:bidi="ar-SA"/>
              </w:rPr>
              <w:t>Мясо сельскохозяйственной птицы</w:t>
            </w:r>
          </w:p>
        </w:tc>
      </w:tr>
      <w:tr w:rsidR="0056423D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3D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Индивидуальный предприниматель Красилов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3D" w:rsidRPr="0056423D" w:rsidRDefault="0056423D" w:rsidP="00312C9A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594910006965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23D" w:rsidRPr="0056423D" w:rsidRDefault="00FB79BE" w:rsidP="00312C9A">
            <w:pPr>
              <w:rPr>
                <w:rFonts w:cs="Times New Roman"/>
                <w:color w:val="000000"/>
                <w:lang w:bidi="ar-SA"/>
              </w:rPr>
            </w:pPr>
            <w:r w:rsidRPr="00FB79BE">
              <w:rPr>
                <w:rFonts w:cs="Times New Roman"/>
                <w:color w:val="000000"/>
                <w:sz w:val="22"/>
                <w:szCs w:val="22"/>
                <w:lang w:bidi="ar-SA"/>
              </w:rPr>
              <w:t>320595800006886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617240, Пермский край,     </w:t>
            </w:r>
            <w:proofErr w:type="spell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Сивинский</w:t>
            </w:r>
            <w:proofErr w:type="spell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р-н, 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Сива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, ул. Максима Горького, 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Pr="0056423D" w:rsidRDefault="0056423D" w:rsidP="0056423D">
            <w:pPr>
              <w:rPr>
                <w:rFonts w:cs="Times New Roman"/>
                <w:color w:val="000000"/>
                <w:lang w:bidi="ar-SA"/>
              </w:rPr>
            </w:pPr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617240, Пермский край,     </w:t>
            </w:r>
            <w:proofErr w:type="spell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Сивинский</w:t>
            </w:r>
            <w:proofErr w:type="spell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р-н, 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Сива</w:t>
            </w:r>
            <w:proofErr w:type="gramEnd"/>
            <w:r w:rsidRPr="0056423D">
              <w:rPr>
                <w:rFonts w:cs="Times New Roman"/>
                <w:color w:val="000000"/>
                <w:sz w:val="22"/>
                <w:szCs w:val="22"/>
                <w:lang w:bidi="ar-SA"/>
              </w:rPr>
              <w:t>, ул. Максима Горького,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3D" w:rsidRDefault="005269C7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Хлебобулочные изделия, хлеб, полуфабрикат мясной замороженный</w:t>
            </w:r>
          </w:p>
        </w:tc>
      </w:tr>
      <w:tr w:rsidR="00FB79BE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9BE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BE" w:rsidRPr="0056423D" w:rsidRDefault="00FB79BE" w:rsidP="0056423D">
            <w:pPr>
              <w:rPr>
                <w:rFonts w:cs="Times New Roman"/>
                <w:color w:val="000000"/>
                <w:lang w:bidi="ar-SA"/>
              </w:rPr>
            </w:pPr>
            <w:r w:rsidRPr="00FB79BE">
              <w:rPr>
                <w:rFonts w:cs="Times New Roman"/>
                <w:color w:val="000000"/>
                <w:sz w:val="22"/>
                <w:szCs w:val="22"/>
                <w:lang w:bidi="ar-SA"/>
              </w:rPr>
              <w:t>ИП АВДОНИН В</w:t>
            </w: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9BE" w:rsidRPr="0056423D" w:rsidRDefault="00FB79BE" w:rsidP="00312C9A">
            <w:pPr>
              <w:rPr>
                <w:rFonts w:cs="Times New Roman"/>
                <w:color w:val="000000"/>
                <w:lang w:bidi="ar-SA"/>
              </w:rPr>
            </w:pPr>
            <w:r w:rsidRPr="00FB79BE">
              <w:rPr>
                <w:rFonts w:cs="Times New Roman"/>
                <w:color w:val="000000"/>
                <w:sz w:val="22"/>
                <w:szCs w:val="22"/>
                <w:lang w:bidi="ar-SA"/>
              </w:rPr>
              <w:t>591600011208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9BE" w:rsidRPr="00FB79BE" w:rsidRDefault="00FB79BE" w:rsidP="00312C9A">
            <w:pPr>
              <w:rPr>
                <w:rFonts w:cs="Times New Roman"/>
                <w:color w:val="000000"/>
                <w:lang w:bidi="ar-SA"/>
              </w:rPr>
            </w:pPr>
            <w:r w:rsidRPr="00FB79BE">
              <w:rPr>
                <w:rFonts w:cs="Times New Roman"/>
                <w:color w:val="000000"/>
                <w:sz w:val="22"/>
                <w:szCs w:val="22"/>
                <w:lang w:bidi="ar-SA"/>
              </w:rPr>
              <w:t>304591633100040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BE" w:rsidRPr="0056423D" w:rsidRDefault="00764B36" w:rsidP="0056423D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617060, Пермский край, город Краснокамск, Комсомольский </w:t>
            </w:r>
            <w:proofErr w:type="spellStart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пр-кт</w:t>
            </w:r>
            <w:proofErr w:type="spellEnd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, д.23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BE" w:rsidRPr="0056423D" w:rsidRDefault="00764B36" w:rsidP="0056423D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617060, Пермский край, город Краснокамск, Комсомольский </w:t>
            </w:r>
            <w:proofErr w:type="spellStart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пр-кт</w:t>
            </w:r>
            <w:proofErr w:type="spellEnd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, д.23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BE" w:rsidRDefault="00E85155" w:rsidP="00312C9A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С</w:t>
            </w:r>
            <w:r w:rsid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ухпаек</w:t>
            </w:r>
            <w:proofErr w:type="spellEnd"/>
          </w:p>
        </w:tc>
      </w:tr>
      <w:tr w:rsidR="00764B36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FB79BE" w:rsidRDefault="00764B36" w:rsidP="0056423D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Индивидуальный Предприниматель </w:t>
            </w:r>
            <w:proofErr w:type="spellStart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Анухов</w:t>
            </w:r>
            <w:proofErr w:type="spellEnd"/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Федор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FB79BE" w:rsidRDefault="00764B36" w:rsidP="00312C9A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590607752972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FB79BE" w:rsidRDefault="00764B36" w:rsidP="00312C9A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318595800053692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764B36" w:rsidRDefault="00764B36" w:rsidP="0056423D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614014. Г. Пермь, ул. Актера Емельянова, 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764B36" w:rsidRDefault="00764B36" w:rsidP="0056423D">
            <w:pPr>
              <w:rPr>
                <w:rFonts w:cs="Times New Roman"/>
                <w:color w:val="000000"/>
                <w:lang w:bidi="ar-SA"/>
              </w:rPr>
            </w:pPr>
            <w:r w:rsidRPr="00764B36">
              <w:rPr>
                <w:rFonts w:cs="Times New Roman"/>
                <w:color w:val="000000"/>
                <w:sz w:val="22"/>
                <w:szCs w:val="22"/>
                <w:lang w:bidi="ar-SA"/>
              </w:rPr>
              <w:t>614077, г. Пермь, ул. Пушкарская, д.138а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Default="00764B36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Мясо </w:t>
            </w:r>
          </w:p>
        </w:tc>
      </w:tr>
      <w:tr w:rsidR="00764B36" w:rsidRPr="00114470" w:rsidTr="00DB7FAD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114470" w:rsidRDefault="00DA13F7" w:rsidP="00DA13F7">
            <w:pPr>
              <w:jc w:val="center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Pr="00764B36" w:rsidRDefault="00BC7019" w:rsidP="0056423D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ИП Азизов </w:t>
            </w:r>
            <w:proofErr w:type="spell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Фархад</w:t>
            </w:r>
            <w:proofErr w:type="spellEnd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Мисир</w:t>
            </w:r>
            <w:proofErr w:type="spellEnd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764B36" w:rsidRDefault="00BC7019" w:rsidP="00312C9A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593304178987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36" w:rsidRPr="00764B36" w:rsidRDefault="00247BBB" w:rsidP="00312C9A">
            <w:pPr>
              <w:rPr>
                <w:rFonts w:cs="Times New Roman"/>
                <w:color w:val="000000"/>
                <w:lang w:bidi="ar-SA"/>
              </w:rPr>
            </w:pPr>
            <w:r w:rsidRPr="00247BBB">
              <w:rPr>
                <w:rFonts w:cs="Times New Roman"/>
                <w:color w:val="000000"/>
                <w:sz w:val="22"/>
                <w:szCs w:val="22"/>
                <w:lang w:bidi="ar-SA"/>
              </w:rPr>
              <w:t>313593332900023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19" w:rsidRPr="00BC7019" w:rsidRDefault="00BC7019" w:rsidP="00BC7019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617120, Пермский край,</w:t>
            </w:r>
          </w:p>
          <w:p w:rsidR="00764B36" w:rsidRPr="00764B36" w:rsidRDefault="00BC7019" w:rsidP="00BC7019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г. Верещагино, ул. Олега Кошевого, д. 16, кв.124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19" w:rsidRPr="00BC7019" w:rsidRDefault="00BC7019" w:rsidP="00BC7019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617123, Пермский край,</w:t>
            </w:r>
          </w:p>
          <w:p w:rsidR="00764B36" w:rsidRPr="00764B36" w:rsidRDefault="00BC7019" w:rsidP="00BC7019">
            <w:pPr>
              <w:rPr>
                <w:rFonts w:cs="Times New Roman"/>
                <w:color w:val="000000"/>
                <w:lang w:bidi="ar-SA"/>
              </w:rPr>
            </w:pPr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г</w:t>
            </w:r>
            <w:proofErr w:type="gramStart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.В</w:t>
            </w:r>
            <w:proofErr w:type="gramEnd"/>
            <w:r w:rsidRPr="00BC7019">
              <w:rPr>
                <w:rFonts w:cs="Times New Roman"/>
                <w:color w:val="000000"/>
                <w:sz w:val="22"/>
                <w:szCs w:val="22"/>
                <w:lang w:bidi="ar-SA"/>
              </w:rPr>
              <w:t>ерещагино, ул. Энергетиков, д. 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6" w:rsidRDefault="00916DB7" w:rsidP="00312C9A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Морковь, яблоки, капуста, апельсины, чеснок, зелень</w:t>
            </w:r>
          </w:p>
        </w:tc>
      </w:tr>
    </w:tbl>
    <w:p w:rsidR="008519C5" w:rsidRDefault="008519C5"/>
    <w:sectPr w:rsidR="008519C5" w:rsidSect="00083A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4F"/>
    <w:rsid w:val="000172BA"/>
    <w:rsid w:val="00080A5F"/>
    <w:rsid w:val="00083A4F"/>
    <w:rsid w:val="00247BBB"/>
    <w:rsid w:val="003028CE"/>
    <w:rsid w:val="003E48F4"/>
    <w:rsid w:val="004F5980"/>
    <w:rsid w:val="005269C7"/>
    <w:rsid w:val="0056423D"/>
    <w:rsid w:val="005648C3"/>
    <w:rsid w:val="006B41C1"/>
    <w:rsid w:val="00764B36"/>
    <w:rsid w:val="008519C5"/>
    <w:rsid w:val="00911626"/>
    <w:rsid w:val="00916DB7"/>
    <w:rsid w:val="009C4FDF"/>
    <w:rsid w:val="009E523A"/>
    <w:rsid w:val="00B74540"/>
    <w:rsid w:val="00BC7019"/>
    <w:rsid w:val="00CE58FA"/>
    <w:rsid w:val="00D452C2"/>
    <w:rsid w:val="00DA13F7"/>
    <w:rsid w:val="00DB7FAD"/>
    <w:rsid w:val="00E85155"/>
    <w:rsid w:val="00FB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09C8-0850-4391-83C6-56A52B9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11</cp:revision>
  <dcterms:created xsi:type="dcterms:W3CDTF">2022-09-16T09:44:00Z</dcterms:created>
  <dcterms:modified xsi:type="dcterms:W3CDTF">2022-09-16T10:56:00Z</dcterms:modified>
</cp:coreProperties>
</file>