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C" w:rsidRDefault="00EA51DC" w:rsidP="009544B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88728" cy="9334500"/>
            <wp:effectExtent l="19050" t="0" r="0" b="0"/>
            <wp:docPr id="3" name="Рисунок 3" descr="C:\Documents and Settings\пк№3\Рабочий стол\Информация для сайта\в раздел ОБРАЗОВАНИЕ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к№3\Рабочий стол\Информация для сайта\в раздел ОБРАЗОВАНИЕ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28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6E" w:rsidRDefault="00D0466E">
      <w:pPr>
        <w:spacing w:after="200" w:line="276" w:lineRule="auto"/>
        <w:rPr>
          <w:b/>
          <w:bCs/>
          <w:sz w:val="28"/>
          <w:szCs w:val="28"/>
        </w:rPr>
      </w:pPr>
    </w:p>
    <w:p w:rsidR="005F229F" w:rsidRDefault="005F229F" w:rsidP="00FA1512">
      <w:pPr>
        <w:tabs>
          <w:tab w:val="left" w:pos="698"/>
        </w:tabs>
        <w:spacing w:line="360" w:lineRule="exact"/>
        <w:ind w:left="-10"/>
        <w:rPr>
          <w:b/>
          <w:bCs/>
          <w:sz w:val="28"/>
          <w:szCs w:val="28"/>
        </w:rPr>
      </w:pPr>
    </w:p>
    <w:p w:rsidR="00FA1512" w:rsidRPr="004D4FF6" w:rsidRDefault="00FA1512" w:rsidP="00FA1512">
      <w:pPr>
        <w:tabs>
          <w:tab w:val="left" w:pos="698"/>
        </w:tabs>
        <w:spacing w:line="360" w:lineRule="exact"/>
        <w:ind w:left="-10"/>
        <w:rPr>
          <w:b/>
          <w:bCs/>
          <w:sz w:val="28"/>
          <w:szCs w:val="28"/>
        </w:rPr>
      </w:pPr>
      <w:r w:rsidRPr="004D4FF6">
        <w:rPr>
          <w:b/>
          <w:bCs/>
          <w:sz w:val="28"/>
          <w:szCs w:val="28"/>
        </w:rPr>
        <w:lastRenderedPageBreak/>
        <w:t>Первая квалификационная категория</w:t>
      </w:r>
    </w:p>
    <w:p w:rsidR="004D4FF6" w:rsidRDefault="004D4FF6" w:rsidP="00FA1512">
      <w:pPr>
        <w:tabs>
          <w:tab w:val="left" w:pos="698"/>
        </w:tabs>
        <w:spacing w:line="360" w:lineRule="exact"/>
        <w:ind w:left="-1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853"/>
        <w:gridCol w:w="1567"/>
        <w:gridCol w:w="1493"/>
        <w:gridCol w:w="1777"/>
        <w:gridCol w:w="2010"/>
      </w:tblGrid>
      <w:tr w:rsidR="00FA1512" w:rsidTr="004D4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512" w:rsidRDefault="00FA1512" w:rsidP="007C17DE">
            <w:pPr>
              <w:snapToGrid w:val="0"/>
              <w:ind w:left="-10"/>
            </w:pPr>
          </w:p>
          <w:p w:rsidR="00FA1512" w:rsidRDefault="00FA1512" w:rsidP="007C17DE">
            <w:pPr>
              <w:tabs>
                <w:tab w:val="left" w:pos="698"/>
              </w:tabs>
              <w:ind w:left="-1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r>
              <w:t>Ф.И.О. работника</w:t>
            </w:r>
          </w:p>
          <w:p w:rsidR="00FA1512" w:rsidRDefault="00FA1512" w:rsidP="007C17DE">
            <w:pPr>
              <w:tabs>
                <w:tab w:val="left" w:pos="698"/>
              </w:tabs>
              <w:ind w:left="-10"/>
              <w:jc w:val="center"/>
            </w:pPr>
            <w:r>
              <w:t>(полностью)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r>
              <w:t>Должность для аттестации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512" w:rsidRDefault="00FA1512" w:rsidP="007C17DE">
            <w:pPr>
              <w:tabs>
                <w:tab w:val="left" w:pos="698"/>
              </w:tabs>
              <w:ind w:left="-10"/>
              <w:jc w:val="center"/>
            </w:pPr>
            <w:r>
              <w:t>Месяц, год аттестации (желаемый)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r>
              <w:rPr>
                <w:bCs/>
              </w:rPr>
              <w:t>Имеющаяся категория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7DE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  <w:rPr>
                <w:bCs/>
              </w:rPr>
            </w:pPr>
            <w:r>
              <w:rPr>
                <w:bCs/>
              </w:rPr>
              <w:t xml:space="preserve">Срок действия категории </w:t>
            </w:r>
          </w:p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C17DE">
              <w:rPr>
                <w:bCs/>
              </w:rPr>
              <w:t>до даты</w:t>
            </w:r>
            <w:r>
              <w:rPr>
                <w:bCs/>
              </w:rPr>
              <w:t>)</w:t>
            </w:r>
          </w:p>
        </w:tc>
      </w:tr>
      <w:tr w:rsidR="001040A4" w:rsidTr="004D4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0A4" w:rsidRDefault="001040A4" w:rsidP="007C17DE">
            <w:pPr>
              <w:snapToGrid w:val="0"/>
              <w:ind w:left="-10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0A4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Елена </w:t>
            </w:r>
            <w:proofErr w:type="spellStart"/>
            <w:r>
              <w:t>Мелентьевна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0A4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физической культуры</w:t>
            </w:r>
          </w:p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0A4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  <w:jc w:val="center"/>
            </w:pPr>
            <w:r>
              <w:t>Октябрь 2018</w:t>
            </w:r>
            <w:r w:rsidR="001040A4">
              <w:t xml:space="preserve">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0A4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0A4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 </w:t>
            </w:r>
          </w:p>
        </w:tc>
      </w:tr>
      <w:tr w:rsidR="001040A4" w:rsidTr="007C17DE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Pr="009D375C" w:rsidRDefault="001040A4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Pr="009D375C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Карандашова</w:t>
            </w:r>
            <w:proofErr w:type="spellEnd"/>
            <w:r>
              <w:t xml:space="preserve"> Любовь Михайловна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Pr="009D375C" w:rsidRDefault="00A33B68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Инструктор по физическому воспитанию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Pr="009D375C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Октябрь   2018</w:t>
            </w:r>
            <w:r w:rsidR="00A33B68">
              <w:t xml:space="preserve"> </w:t>
            </w:r>
            <w:r w:rsidR="001040A4">
              <w:t>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Pr="009D375C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Первая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Pr="009D375C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21.10.2018</w:t>
            </w:r>
          </w:p>
        </w:tc>
      </w:tr>
      <w:tr w:rsidR="001040A4" w:rsidTr="007C17DE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Default="001040A4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Валентина Афанасьевна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Default="00A33B68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начальных классов</w:t>
            </w:r>
          </w:p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Октябрь     2018</w:t>
            </w:r>
            <w:r w:rsidR="00A33B68">
              <w:t xml:space="preserve"> </w:t>
            </w:r>
            <w:r w:rsidR="001040A4">
              <w:t>г.</w:t>
            </w:r>
          </w:p>
          <w:p w:rsidR="001040A4" w:rsidRDefault="001040A4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Default="001040A4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Первая </w:t>
            </w:r>
          </w:p>
          <w:p w:rsidR="001040A4" w:rsidRDefault="001040A4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A4" w:rsidRDefault="00A33B68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 </w:t>
            </w:r>
            <w:r w:rsidR="00D0466E">
              <w:t>21.10.2018</w:t>
            </w:r>
          </w:p>
          <w:p w:rsidR="001040A4" w:rsidRDefault="001040A4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</w:tr>
      <w:tr w:rsidR="003B19B5" w:rsidTr="007C17DE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Лебедева Наталья Валерьевна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начальных классов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E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Ноябрь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 2018 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Первая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D0466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25.11.2018</w:t>
            </w:r>
          </w:p>
        </w:tc>
      </w:tr>
      <w:tr w:rsidR="003B19B5" w:rsidTr="007C17DE">
        <w:trPr>
          <w:trHeight w:val="1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5</w:t>
            </w:r>
          </w:p>
          <w:p w:rsidR="003B19B5" w:rsidRPr="009D375C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E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Игнашина Надежда Георгиевна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Педагог-психолог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Ноябрь </w:t>
            </w:r>
            <w:r w:rsidR="003B19B5">
              <w:t xml:space="preserve"> 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2018 г.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Первая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25.11.2018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3B19B5" w:rsidTr="004D4FF6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6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t>Хайруллина</w:t>
            </w:r>
            <w:proofErr w:type="spellEnd"/>
            <w:r>
              <w:t xml:space="preserve"> Наталья Геннадьевна 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начальных классов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Декабрь </w:t>
            </w:r>
            <w:r w:rsidR="003B19B5">
              <w:t xml:space="preserve"> </w:t>
            </w:r>
            <w:r>
              <w:t xml:space="preserve"> 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2018 г.</w:t>
            </w:r>
            <w:r w:rsidR="0087524D">
              <w:t xml:space="preserve"> 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Первая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23.12.2018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</w:tr>
      <w:tr w:rsidR="003B19B5" w:rsidTr="00EF2794">
        <w:trPr>
          <w:trHeight w:val="122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  <w:r>
              <w:t>7</w:t>
            </w:r>
          </w:p>
          <w:p w:rsidR="003B19B5" w:rsidRDefault="003B19B5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 </w:t>
            </w:r>
            <w:proofErr w:type="spellStart"/>
            <w:r>
              <w:t>Шлыкова</w:t>
            </w:r>
            <w:proofErr w:type="spellEnd"/>
            <w:r>
              <w:t xml:space="preserve"> Вера Сергеевна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истории и обществознания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Декабрь </w:t>
            </w:r>
            <w:r w:rsidR="003B19B5">
              <w:t xml:space="preserve"> 2018 г.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auto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9B5" w:rsidRDefault="0087524D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 </w:t>
            </w:r>
            <w:r w:rsidR="003B19B5">
              <w:t xml:space="preserve"> </w:t>
            </w:r>
          </w:p>
        </w:tc>
      </w:tr>
      <w:tr w:rsidR="007C17DE" w:rsidTr="007C17DE">
        <w:trPr>
          <w:trHeight w:val="94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  <w:r>
              <w:t>8</w:t>
            </w:r>
          </w:p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Купчина Анна Николаевна</w:t>
            </w:r>
          </w:p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Февраль 2019 г.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7C17DE" w:rsidTr="00F14F4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  <w: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Сукрушева</w:t>
            </w:r>
            <w:proofErr w:type="spellEnd"/>
            <w:r>
              <w:t xml:space="preserve"> Вера Николаевна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начальных классов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Февраль  2019 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Первая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24.02.2019</w:t>
            </w:r>
          </w:p>
        </w:tc>
      </w:tr>
      <w:tr w:rsidR="007C17DE" w:rsidTr="00F14F4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  <w: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Воробьева Татьяна Ивановна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Педагог-психолог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Март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7C17DE" w:rsidTr="00F14F4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  <w: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Мальцева Ирина Вячеславовна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английского языка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Апрель 2019 г.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Первая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28.04.2019</w:t>
            </w:r>
          </w:p>
        </w:tc>
      </w:tr>
      <w:tr w:rsidR="007C17DE" w:rsidTr="00F14F4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</w:pPr>
            <w: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Аранкулова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Апрель 2019 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7DE" w:rsidRDefault="007C17DE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</w:tbl>
    <w:p w:rsidR="00D0466E" w:rsidRDefault="00D0466E">
      <w:pPr>
        <w:spacing w:after="200" w:line="276" w:lineRule="auto"/>
        <w:rPr>
          <w:b/>
          <w:bCs/>
          <w:sz w:val="28"/>
          <w:szCs w:val="28"/>
        </w:rPr>
      </w:pPr>
    </w:p>
    <w:p w:rsidR="005F229F" w:rsidRDefault="005F229F" w:rsidP="005F229F">
      <w:pPr>
        <w:tabs>
          <w:tab w:val="left" w:pos="698"/>
        </w:tabs>
        <w:spacing w:line="360" w:lineRule="exact"/>
        <w:ind w:left="-10"/>
        <w:rPr>
          <w:b/>
          <w:bCs/>
          <w:sz w:val="28"/>
          <w:szCs w:val="28"/>
        </w:rPr>
      </w:pPr>
    </w:p>
    <w:p w:rsidR="005F229F" w:rsidRDefault="005F229F" w:rsidP="005F229F">
      <w:pPr>
        <w:tabs>
          <w:tab w:val="left" w:pos="698"/>
        </w:tabs>
        <w:spacing w:line="360" w:lineRule="exact"/>
        <w:ind w:left="-10"/>
        <w:rPr>
          <w:b/>
          <w:bCs/>
          <w:sz w:val="28"/>
          <w:szCs w:val="28"/>
        </w:rPr>
      </w:pPr>
    </w:p>
    <w:p w:rsidR="00964A30" w:rsidRPr="005F229F" w:rsidRDefault="00FA1512" w:rsidP="005F229F">
      <w:pPr>
        <w:tabs>
          <w:tab w:val="left" w:pos="698"/>
        </w:tabs>
        <w:spacing w:line="360" w:lineRule="exact"/>
        <w:ind w:left="-10"/>
        <w:rPr>
          <w:b/>
          <w:bCs/>
          <w:sz w:val="28"/>
          <w:szCs w:val="28"/>
        </w:rPr>
      </w:pPr>
      <w:r w:rsidRPr="009A1A71">
        <w:rPr>
          <w:b/>
          <w:bCs/>
          <w:sz w:val="28"/>
          <w:szCs w:val="28"/>
        </w:rPr>
        <w:lastRenderedPageBreak/>
        <w:t>План аттестации на соответствие занимаемой должности в ОУ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853"/>
        <w:gridCol w:w="1567"/>
        <w:gridCol w:w="1493"/>
        <w:gridCol w:w="1777"/>
        <w:gridCol w:w="2024"/>
      </w:tblGrid>
      <w:tr w:rsidR="00FA1512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512" w:rsidRDefault="00FA1512" w:rsidP="007C17DE">
            <w:pPr>
              <w:snapToGrid w:val="0"/>
              <w:ind w:left="-10"/>
            </w:pPr>
          </w:p>
          <w:p w:rsidR="00FA1512" w:rsidRDefault="00FA1512" w:rsidP="007C17DE">
            <w:pPr>
              <w:tabs>
                <w:tab w:val="left" w:pos="698"/>
              </w:tabs>
              <w:ind w:left="-1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r>
              <w:t>Ф.И.О. работника</w:t>
            </w:r>
          </w:p>
          <w:p w:rsidR="00FA1512" w:rsidRDefault="00FA1512" w:rsidP="007C17DE">
            <w:pPr>
              <w:tabs>
                <w:tab w:val="left" w:pos="698"/>
              </w:tabs>
              <w:ind w:left="-10"/>
              <w:jc w:val="center"/>
            </w:pPr>
            <w:r>
              <w:t>(полностью)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r>
              <w:t>Должность для аттестации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512" w:rsidRDefault="00FA1512" w:rsidP="007C17DE">
            <w:pPr>
              <w:tabs>
                <w:tab w:val="left" w:pos="698"/>
              </w:tabs>
              <w:ind w:left="-10"/>
              <w:jc w:val="center"/>
            </w:pPr>
            <w:r>
              <w:t>Месяц, год аттестации (желаемый)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r>
              <w:rPr>
                <w:bCs/>
              </w:rPr>
              <w:t>Имеющаяся категория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DE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  <w:rPr>
                <w:bCs/>
              </w:rPr>
            </w:pPr>
            <w:r>
              <w:rPr>
                <w:bCs/>
              </w:rPr>
              <w:t xml:space="preserve">Срок действия категории </w:t>
            </w:r>
          </w:p>
          <w:p w:rsidR="00FA1512" w:rsidRDefault="00FA1512" w:rsidP="007C17DE">
            <w:pPr>
              <w:tabs>
                <w:tab w:val="left" w:pos="698"/>
              </w:tabs>
              <w:snapToGrid w:val="0"/>
              <w:ind w:left="-1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C17DE">
              <w:rPr>
                <w:bCs/>
              </w:rPr>
              <w:t>до даты</w:t>
            </w:r>
            <w:r>
              <w:rPr>
                <w:bCs/>
              </w:rPr>
              <w:t>)</w:t>
            </w: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576697">
            <w:pPr>
              <w:snapToGrid w:val="0"/>
              <w:ind w:left="-10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proofErr w:type="spellStart"/>
            <w:r>
              <w:t>Кошенкова</w:t>
            </w:r>
            <w:proofErr w:type="spellEnd"/>
            <w:r>
              <w:t xml:space="preserve"> Инна Вениаминовна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tabs>
                <w:tab w:val="left" w:pos="698"/>
              </w:tabs>
              <w:snapToGrid w:val="0"/>
              <w:ind w:left="-10"/>
              <w:jc w:val="center"/>
            </w:pPr>
            <w:r>
              <w:t>Учитель музыки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tabs>
                <w:tab w:val="left" w:pos="698"/>
              </w:tabs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tabs>
                <w:tab w:val="left" w:pos="698"/>
              </w:tabs>
              <w:snapToGrid w:val="0"/>
              <w:ind w:left="-10"/>
              <w:jc w:val="center"/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tabs>
                <w:tab w:val="left" w:pos="698"/>
              </w:tabs>
              <w:snapToGrid w:val="0"/>
              <w:ind w:left="-10"/>
              <w:jc w:val="center"/>
              <w:rPr>
                <w:bCs/>
              </w:rPr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576697">
            <w:pPr>
              <w:snapToGrid w:val="0"/>
              <w:ind w:left="-10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Деменева Мария Михайловна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МХК</w:t>
            </w:r>
          </w:p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Педагог-организатор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tabs>
                <w:tab w:val="left" w:pos="698"/>
              </w:tabs>
              <w:snapToGrid w:val="0"/>
              <w:ind w:left="-10"/>
              <w:jc w:val="center"/>
              <w:rPr>
                <w:bCs/>
              </w:rPr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576697">
            <w:pPr>
              <w:snapToGrid w:val="0"/>
              <w:ind w:left="-10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Вожаков Сергей Иванович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физической культуры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576697">
            <w:pPr>
              <w:snapToGrid w:val="0"/>
              <w:ind w:left="-10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Вера Сергеевна</w:t>
            </w:r>
          </w:p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истории и обществ.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 2018 г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 </w:t>
            </w: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576697">
            <w:pPr>
              <w:snapToGrid w:val="0"/>
              <w:ind w:left="-10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Елена </w:t>
            </w:r>
            <w:proofErr w:type="spellStart"/>
            <w:r>
              <w:t>Мелентьевна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физической культуры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Pr="0009789C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  <w:rPr>
                <w:highlight w:val="yellow"/>
              </w:rPr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3F46EA">
            <w:pPr>
              <w:snapToGrid w:val="0"/>
              <w:ind w:left="-10"/>
            </w:pPr>
          </w:p>
          <w:p w:rsidR="008C15C9" w:rsidRDefault="008C15C9" w:rsidP="003F46EA">
            <w:pPr>
              <w:snapToGrid w:val="0"/>
              <w:ind w:left="-10"/>
            </w:pPr>
            <w:r>
              <w:t>6</w:t>
            </w:r>
          </w:p>
          <w:p w:rsidR="008C15C9" w:rsidRDefault="008C15C9" w:rsidP="003F46EA">
            <w:pPr>
              <w:snapToGrid w:val="0"/>
              <w:ind w:left="-1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Игнашина Надежда Георгиевна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 английского языка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3F46EA">
            <w:pPr>
              <w:snapToGrid w:val="0"/>
              <w:ind w:left="-10"/>
            </w:pPr>
            <w: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Черткова Ольга Сергеевна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Учитель-логопед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3F46EA">
            <w:pPr>
              <w:snapToGrid w:val="0"/>
              <w:ind w:left="-10"/>
            </w:pPr>
            <w: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Аранкулова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3F46EA">
            <w:pPr>
              <w:snapToGrid w:val="0"/>
              <w:ind w:left="-10"/>
            </w:pPr>
            <w: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Тюлюпо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Нет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3F46EA">
            <w:pPr>
              <w:snapToGrid w:val="0"/>
              <w:ind w:left="-10"/>
            </w:pPr>
            <w: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Коняева Екатерина Викторовна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002D4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002D4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Нет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3F46EA">
            <w:pPr>
              <w:snapToGrid w:val="0"/>
              <w:ind w:left="-10"/>
            </w:pPr>
            <w: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Шулюпина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28235B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28235B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28235B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Нет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3F46EA">
            <w:pPr>
              <w:snapToGrid w:val="0"/>
              <w:ind w:left="-10"/>
            </w:pPr>
            <w: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Купчина Анна Николаевна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BD43E0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BD43E0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Сентябрь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BD43E0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Нет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9A50F8">
            <w:pPr>
              <w:snapToGrid w:val="0"/>
              <w:ind w:left="-10"/>
            </w:pPr>
            <w:r>
              <w:t>13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Завьялова Анна Юрьевна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C81F97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C81F97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Октябрь 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C81F97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Нет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9A50F8">
            <w:pPr>
              <w:snapToGrid w:val="0"/>
              <w:ind w:left="-10"/>
            </w:pPr>
            <w:r>
              <w:t>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proofErr w:type="spellStart"/>
            <w:r>
              <w:t>Анянова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Социальный педагог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8C15C9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Ноябрь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9A50F8">
            <w:pPr>
              <w:snapToGrid w:val="0"/>
              <w:ind w:left="-10"/>
            </w:pPr>
            <w: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Воробьева Татьяна Ивановна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Педагог-психолог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Декабрь 2018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8C15C9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snapToGrid w:val="0"/>
              <w:ind w:left="-10"/>
            </w:pPr>
            <w: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Мальцева Екатерина Александровна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Учитель- логопед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Январь </w:t>
            </w:r>
          </w:p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2019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C9" w:rsidRDefault="008C15C9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  <w:tr w:rsidR="005F229F" w:rsidTr="004423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29F" w:rsidRDefault="005F229F" w:rsidP="007C17DE">
            <w:pPr>
              <w:snapToGrid w:val="0"/>
              <w:ind w:left="-10"/>
            </w:pPr>
            <w:r>
              <w:t>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29F" w:rsidRDefault="005F229F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Александрова Елена Владимировна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29F" w:rsidRDefault="005F229F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Воспитатель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29F" w:rsidRDefault="005F229F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>Февраль 2019 г.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29F" w:rsidRDefault="005F229F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  <w:r>
              <w:t xml:space="preserve">Нет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9F" w:rsidRDefault="005F229F" w:rsidP="007C17DE">
            <w:pPr>
              <w:pStyle w:val="a5"/>
              <w:tabs>
                <w:tab w:val="left" w:pos="1058"/>
              </w:tabs>
              <w:snapToGrid w:val="0"/>
              <w:spacing w:after="0"/>
              <w:ind w:left="-10"/>
              <w:jc w:val="center"/>
            </w:pPr>
          </w:p>
        </w:tc>
      </w:tr>
    </w:tbl>
    <w:p w:rsidR="00D762F7" w:rsidRDefault="00D762F7" w:rsidP="009544B8">
      <w:pPr>
        <w:pStyle w:val="a5"/>
        <w:tabs>
          <w:tab w:val="left" w:pos="698"/>
        </w:tabs>
        <w:spacing w:after="0" w:line="360" w:lineRule="exact"/>
        <w:ind w:left="0"/>
        <w:jc w:val="both"/>
      </w:pPr>
    </w:p>
    <w:sectPr w:rsidR="00D762F7" w:rsidSect="005F22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12"/>
    <w:rsid w:val="000061CD"/>
    <w:rsid w:val="00026054"/>
    <w:rsid w:val="000708E1"/>
    <w:rsid w:val="0008585F"/>
    <w:rsid w:val="00086DBA"/>
    <w:rsid w:val="0009789C"/>
    <w:rsid w:val="000D6B92"/>
    <w:rsid w:val="00102380"/>
    <w:rsid w:val="00103AE8"/>
    <w:rsid w:val="001040A4"/>
    <w:rsid w:val="001758EF"/>
    <w:rsid w:val="001A55D1"/>
    <w:rsid w:val="001E2CBA"/>
    <w:rsid w:val="00284822"/>
    <w:rsid w:val="002D308C"/>
    <w:rsid w:val="003423B0"/>
    <w:rsid w:val="0035249D"/>
    <w:rsid w:val="00366E20"/>
    <w:rsid w:val="0038609D"/>
    <w:rsid w:val="00392FB5"/>
    <w:rsid w:val="003934FF"/>
    <w:rsid w:val="003B19B5"/>
    <w:rsid w:val="003D4BF6"/>
    <w:rsid w:val="003F4832"/>
    <w:rsid w:val="00401F44"/>
    <w:rsid w:val="00463773"/>
    <w:rsid w:val="00466966"/>
    <w:rsid w:val="004D4FF6"/>
    <w:rsid w:val="004F2E84"/>
    <w:rsid w:val="004F789D"/>
    <w:rsid w:val="00523F03"/>
    <w:rsid w:val="005555DD"/>
    <w:rsid w:val="00574707"/>
    <w:rsid w:val="005B3F2C"/>
    <w:rsid w:val="005C265A"/>
    <w:rsid w:val="005D3DE9"/>
    <w:rsid w:val="005E2252"/>
    <w:rsid w:val="005E2946"/>
    <w:rsid w:val="005F229F"/>
    <w:rsid w:val="00600DFC"/>
    <w:rsid w:val="00662E9B"/>
    <w:rsid w:val="00663075"/>
    <w:rsid w:val="006C0FE8"/>
    <w:rsid w:val="007215E4"/>
    <w:rsid w:val="00726A47"/>
    <w:rsid w:val="00756EB3"/>
    <w:rsid w:val="00781757"/>
    <w:rsid w:val="0078711B"/>
    <w:rsid w:val="007C17DE"/>
    <w:rsid w:val="007C5611"/>
    <w:rsid w:val="007F7322"/>
    <w:rsid w:val="00816487"/>
    <w:rsid w:val="00823A88"/>
    <w:rsid w:val="008708C9"/>
    <w:rsid w:val="0087524D"/>
    <w:rsid w:val="00884382"/>
    <w:rsid w:val="008901B6"/>
    <w:rsid w:val="008B2964"/>
    <w:rsid w:val="008C15C9"/>
    <w:rsid w:val="008C59F9"/>
    <w:rsid w:val="008D2AD7"/>
    <w:rsid w:val="008D5637"/>
    <w:rsid w:val="008F2D59"/>
    <w:rsid w:val="008F3E6B"/>
    <w:rsid w:val="008F6AAB"/>
    <w:rsid w:val="00912060"/>
    <w:rsid w:val="0092670D"/>
    <w:rsid w:val="009360C3"/>
    <w:rsid w:val="00947156"/>
    <w:rsid w:val="009544B8"/>
    <w:rsid w:val="00964A30"/>
    <w:rsid w:val="009A1A71"/>
    <w:rsid w:val="00A128C5"/>
    <w:rsid w:val="00A2304A"/>
    <w:rsid w:val="00A33B68"/>
    <w:rsid w:val="00A446BB"/>
    <w:rsid w:val="00A917F0"/>
    <w:rsid w:val="00B131D0"/>
    <w:rsid w:val="00B46BF0"/>
    <w:rsid w:val="00BF003C"/>
    <w:rsid w:val="00BF7777"/>
    <w:rsid w:val="00C315DE"/>
    <w:rsid w:val="00C36445"/>
    <w:rsid w:val="00C52A47"/>
    <w:rsid w:val="00C64908"/>
    <w:rsid w:val="00C93A68"/>
    <w:rsid w:val="00CA01B1"/>
    <w:rsid w:val="00CE3F37"/>
    <w:rsid w:val="00D0466E"/>
    <w:rsid w:val="00D66D6D"/>
    <w:rsid w:val="00D762F7"/>
    <w:rsid w:val="00D9161F"/>
    <w:rsid w:val="00DA7216"/>
    <w:rsid w:val="00DA7FAA"/>
    <w:rsid w:val="00DC02B7"/>
    <w:rsid w:val="00DC6471"/>
    <w:rsid w:val="00E00B00"/>
    <w:rsid w:val="00E214A7"/>
    <w:rsid w:val="00E25444"/>
    <w:rsid w:val="00E32422"/>
    <w:rsid w:val="00E57631"/>
    <w:rsid w:val="00E80D38"/>
    <w:rsid w:val="00E81093"/>
    <w:rsid w:val="00EA51DC"/>
    <w:rsid w:val="00ED1E81"/>
    <w:rsid w:val="00EE7964"/>
    <w:rsid w:val="00EF1929"/>
    <w:rsid w:val="00EF2794"/>
    <w:rsid w:val="00F045FF"/>
    <w:rsid w:val="00F12545"/>
    <w:rsid w:val="00F14F4F"/>
    <w:rsid w:val="00F34C6F"/>
    <w:rsid w:val="00F63E1C"/>
    <w:rsid w:val="00F92CC6"/>
    <w:rsid w:val="00FA1512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512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1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15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57</cp:revision>
  <cp:lastPrinted>2018-06-07T12:15:00Z</cp:lastPrinted>
  <dcterms:created xsi:type="dcterms:W3CDTF">2013-05-28T07:07:00Z</dcterms:created>
  <dcterms:modified xsi:type="dcterms:W3CDTF">2018-11-07T12:12:00Z</dcterms:modified>
</cp:coreProperties>
</file>