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98C" w:rsidRPr="00FA198C" w:rsidRDefault="00FA198C" w:rsidP="00FA198C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FA198C">
        <w:rPr>
          <w:rFonts w:ascii="Times New Roman" w:eastAsia="Times New Roman" w:hAnsi="Times New Roman" w:cs="Times New Roman"/>
          <w:i/>
          <w:sz w:val="24"/>
          <w:szCs w:val="24"/>
        </w:rPr>
        <w:t>Утвержден  приказом</w:t>
      </w:r>
      <w:proofErr w:type="gramEnd"/>
      <w:r w:rsidRPr="00FA198C">
        <w:rPr>
          <w:rFonts w:ascii="Times New Roman" w:eastAsia="Times New Roman" w:hAnsi="Times New Roman" w:cs="Times New Roman"/>
          <w:i/>
          <w:sz w:val="24"/>
          <w:szCs w:val="24"/>
        </w:rPr>
        <w:t xml:space="preserve"> директора МБОУ «Сивинская СОШ»</w:t>
      </w:r>
    </w:p>
    <w:p w:rsidR="00FA198C" w:rsidRDefault="00FA198C" w:rsidP="00FA198C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198C">
        <w:rPr>
          <w:rFonts w:ascii="Times New Roman" w:eastAsia="Times New Roman" w:hAnsi="Times New Roman" w:cs="Times New Roman"/>
          <w:i/>
          <w:sz w:val="24"/>
          <w:szCs w:val="24"/>
        </w:rPr>
        <w:t xml:space="preserve">от 01.09.2022 г  №   № 439-1-од   в составе ООП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bookmarkStart w:id="0" w:name="_GoBack"/>
      <w:bookmarkEnd w:id="0"/>
      <w:r w:rsidRPr="00FA198C">
        <w:rPr>
          <w:rFonts w:ascii="Times New Roman" w:eastAsia="Times New Roman" w:hAnsi="Times New Roman" w:cs="Times New Roman"/>
          <w:i/>
          <w:sz w:val="24"/>
          <w:szCs w:val="24"/>
        </w:rPr>
        <w:t xml:space="preserve">ОО  </w:t>
      </w:r>
    </w:p>
    <w:p w:rsidR="0006447E" w:rsidRPr="00942690" w:rsidRDefault="001F1D81" w:rsidP="00FA19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690"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график МБОУ «Сивинская СОШ» </w:t>
      </w:r>
    </w:p>
    <w:p w:rsidR="0006447E" w:rsidRPr="00942690" w:rsidRDefault="00F8798A" w:rsidP="009426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690">
        <w:rPr>
          <w:rFonts w:ascii="Times New Roman" w:hAnsi="Times New Roman" w:cs="Times New Roman"/>
          <w:b/>
          <w:sz w:val="24"/>
          <w:szCs w:val="24"/>
        </w:rPr>
        <w:t>на 202</w:t>
      </w:r>
      <w:r w:rsidR="00962B15">
        <w:rPr>
          <w:rFonts w:ascii="Times New Roman" w:hAnsi="Times New Roman" w:cs="Times New Roman"/>
          <w:b/>
          <w:sz w:val="24"/>
          <w:szCs w:val="24"/>
        </w:rPr>
        <w:t>2</w:t>
      </w:r>
      <w:r w:rsidRPr="00942690">
        <w:rPr>
          <w:rFonts w:ascii="Times New Roman" w:hAnsi="Times New Roman" w:cs="Times New Roman"/>
          <w:b/>
          <w:sz w:val="24"/>
          <w:szCs w:val="24"/>
        </w:rPr>
        <w:t>-202</w:t>
      </w:r>
      <w:r w:rsidR="00962B15">
        <w:rPr>
          <w:rFonts w:ascii="Times New Roman" w:hAnsi="Times New Roman" w:cs="Times New Roman"/>
          <w:b/>
          <w:sz w:val="24"/>
          <w:szCs w:val="24"/>
        </w:rPr>
        <w:t>3</w:t>
      </w:r>
      <w:r w:rsidR="0006447E" w:rsidRPr="0094269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9566E" w:rsidRPr="00942690" w:rsidRDefault="009E6F91" w:rsidP="009426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690">
        <w:rPr>
          <w:rFonts w:ascii="Times New Roman" w:hAnsi="Times New Roman" w:cs="Times New Roman"/>
          <w:b/>
          <w:sz w:val="24"/>
          <w:szCs w:val="24"/>
        </w:rPr>
        <w:t xml:space="preserve">на уровне </w:t>
      </w:r>
      <w:r w:rsidR="00BC057F" w:rsidRPr="00942690">
        <w:rPr>
          <w:rFonts w:ascii="Times New Roman" w:hAnsi="Times New Roman" w:cs="Times New Roman"/>
          <w:b/>
          <w:sz w:val="24"/>
          <w:szCs w:val="24"/>
        </w:rPr>
        <w:t>среднего</w:t>
      </w:r>
      <w:r w:rsidR="001F1D81" w:rsidRPr="00942690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  <w:r w:rsidR="0006447E" w:rsidRPr="009426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4FE8" w:rsidRPr="00942690" w:rsidRDefault="00914FE8" w:rsidP="009426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D81" w:rsidRPr="00942690" w:rsidRDefault="001F1D81" w:rsidP="0094269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690">
        <w:rPr>
          <w:rFonts w:ascii="Times New Roman" w:hAnsi="Times New Roman" w:cs="Times New Roman"/>
          <w:b/>
          <w:sz w:val="24"/>
          <w:szCs w:val="24"/>
        </w:rPr>
        <w:t>Календарные периоды учебного года</w:t>
      </w:r>
    </w:p>
    <w:p w:rsidR="001F1D81" w:rsidRPr="00942690" w:rsidRDefault="00F8798A" w:rsidP="00942690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690">
        <w:rPr>
          <w:rFonts w:ascii="Times New Roman" w:hAnsi="Times New Roman" w:cs="Times New Roman"/>
          <w:sz w:val="24"/>
          <w:szCs w:val="24"/>
        </w:rPr>
        <w:t>Дата начала учебного года: 1 сентября 202</w:t>
      </w:r>
      <w:r w:rsidR="00502F7D">
        <w:rPr>
          <w:rFonts w:ascii="Times New Roman" w:hAnsi="Times New Roman" w:cs="Times New Roman"/>
          <w:sz w:val="24"/>
          <w:szCs w:val="24"/>
        </w:rPr>
        <w:t>2</w:t>
      </w:r>
      <w:r w:rsidR="001F1D81" w:rsidRPr="00942690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942690" w:rsidRPr="00942690" w:rsidRDefault="001F1D81" w:rsidP="00942690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690">
        <w:rPr>
          <w:rFonts w:ascii="Times New Roman" w:hAnsi="Times New Roman" w:cs="Times New Roman"/>
          <w:sz w:val="24"/>
          <w:szCs w:val="24"/>
        </w:rPr>
        <w:t>Дата окончания учебного года</w:t>
      </w:r>
      <w:r w:rsidR="00942690" w:rsidRPr="00942690">
        <w:rPr>
          <w:rFonts w:ascii="Times New Roman" w:hAnsi="Times New Roman" w:cs="Times New Roman"/>
          <w:sz w:val="24"/>
          <w:szCs w:val="24"/>
        </w:rPr>
        <w:t>:</w:t>
      </w:r>
    </w:p>
    <w:p w:rsidR="001F1D81" w:rsidRPr="00942690" w:rsidRDefault="00942690" w:rsidP="00942690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42690">
        <w:rPr>
          <w:rFonts w:ascii="Times New Roman" w:hAnsi="Times New Roman" w:cs="Times New Roman"/>
          <w:sz w:val="24"/>
          <w:szCs w:val="24"/>
        </w:rPr>
        <w:t>-</w:t>
      </w:r>
      <w:r w:rsidR="002D7238" w:rsidRPr="00942690">
        <w:rPr>
          <w:rFonts w:ascii="Times New Roman" w:hAnsi="Times New Roman" w:cs="Times New Roman"/>
          <w:sz w:val="24"/>
          <w:szCs w:val="24"/>
        </w:rPr>
        <w:t xml:space="preserve"> 10</w:t>
      </w:r>
      <w:r w:rsidR="00F8798A" w:rsidRPr="00942690">
        <w:rPr>
          <w:rFonts w:ascii="Times New Roman" w:hAnsi="Times New Roman" w:cs="Times New Roman"/>
          <w:sz w:val="24"/>
          <w:szCs w:val="24"/>
        </w:rPr>
        <w:t xml:space="preserve"> классы</w:t>
      </w:r>
      <w:r w:rsidRPr="00942690">
        <w:rPr>
          <w:rFonts w:ascii="Times New Roman" w:hAnsi="Times New Roman" w:cs="Times New Roman"/>
          <w:sz w:val="24"/>
          <w:szCs w:val="24"/>
        </w:rPr>
        <w:t xml:space="preserve"> -</w:t>
      </w:r>
      <w:r w:rsidR="00F8798A" w:rsidRPr="00942690">
        <w:rPr>
          <w:rFonts w:ascii="Times New Roman" w:hAnsi="Times New Roman" w:cs="Times New Roman"/>
          <w:sz w:val="24"/>
          <w:szCs w:val="24"/>
        </w:rPr>
        <w:t xml:space="preserve"> </w:t>
      </w:r>
      <w:r w:rsidR="00560DF6">
        <w:rPr>
          <w:rFonts w:ascii="Times New Roman" w:hAnsi="Times New Roman" w:cs="Times New Roman"/>
          <w:sz w:val="24"/>
          <w:szCs w:val="24"/>
        </w:rPr>
        <w:t>3</w:t>
      </w:r>
      <w:r w:rsidR="00502F7D">
        <w:rPr>
          <w:rFonts w:ascii="Times New Roman" w:hAnsi="Times New Roman" w:cs="Times New Roman"/>
          <w:sz w:val="24"/>
          <w:szCs w:val="24"/>
        </w:rPr>
        <w:t>0</w:t>
      </w:r>
      <w:r w:rsidR="00F8798A" w:rsidRPr="00942690">
        <w:rPr>
          <w:rFonts w:ascii="Times New Roman" w:hAnsi="Times New Roman" w:cs="Times New Roman"/>
          <w:sz w:val="24"/>
          <w:szCs w:val="24"/>
        </w:rPr>
        <w:t xml:space="preserve"> мая 202</w:t>
      </w:r>
      <w:r w:rsidR="00502F7D">
        <w:rPr>
          <w:rFonts w:ascii="Times New Roman" w:hAnsi="Times New Roman" w:cs="Times New Roman"/>
          <w:sz w:val="24"/>
          <w:szCs w:val="24"/>
        </w:rPr>
        <w:t>3</w:t>
      </w:r>
      <w:r w:rsidR="001F1D81" w:rsidRPr="0094269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90437" w:rsidRPr="00942690" w:rsidRDefault="00942690" w:rsidP="00942690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42690">
        <w:rPr>
          <w:rFonts w:ascii="Times New Roman" w:hAnsi="Times New Roman" w:cs="Times New Roman"/>
          <w:sz w:val="24"/>
          <w:szCs w:val="24"/>
        </w:rPr>
        <w:t xml:space="preserve">- </w:t>
      </w:r>
      <w:r w:rsidR="002D7238" w:rsidRPr="00942690">
        <w:rPr>
          <w:rFonts w:ascii="Times New Roman" w:hAnsi="Times New Roman" w:cs="Times New Roman"/>
          <w:sz w:val="24"/>
          <w:szCs w:val="24"/>
        </w:rPr>
        <w:t>11</w:t>
      </w:r>
      <w:r w:rsidR="00F8798A" w:rsidRPr="00942690">
        <w:rPr>
          <w:rFonts w:ascii="Times New Roman" w:hAnsi="Times New Roman" w:cs="Times New Roman"/>
          <w:sz w:val="24"/>
          <w:szCs w:val="24"/>
        </w:rPr>
        <w:t xml:space="preserve"> классы</w:t>
      </w:r>
      <w:r w:rsidRPr="00942690">
        <w:rPr>
          <w:rFonts w:ascii="Times New Roman" w:hAnsi="Times New Roman" w:cs="Times New Roman"/>
          <w:sz w:val="24"/>
          <w:szCs w:val="24"/>
        </w:rPr>
        <w:t xml:space="preserve"> -</w:t>
      </w:r>
      <w:r w:rsidR="00F8798A" w:rsidRPr="00942690">
        <w:rPr>
          <w:rFonts w:ascii="Times New Roman" w:hAnsi="Times New Roman" w:cs="Times New Roman"/>
          <w:sz w:val="24"/>
          <w:szCs w:val="24"/>
        </w:rPr>
        <w:t xml:space="preserve"> </w:t>
      </w:r>
      <w:r w:rsidR="00502F7D">
        <w:rPr>
          <w:rFonts w:ascii="Times New Roman" w:hAnsi="Times New Roman" w:cs="Times New Roman"/>
          <w:sz w:val="24"/>
          <w:szCs w:val="24"/>
        </w:rPr>
        <w:t>19</w:t>
      </w:r>
      <w:r w:rsidR="00F8798A" w:rsidRPr="00942690">
        <w:rPr>
          <w:rFonts w:ascii="Times New Roman" w:hAnsi="Times New Roman" w:cs="Times New Roman"/>
          <w:sz w:val="24"/>
          <w:szCs w:val="24"/>
        </w:rPr>
        <w:t xml:space="preserve"> мая 202</w:t>
      </w:r>
      <w:r w:rsidR="00502F7D">
        <w:rPr>
          <w:rFonts w:ascii="Times New Roman" w:hAnsi="Times New Roman" w:cs="Times New Roman"/>
          <w:sz w:val="24"/>
          <w:szCs w:val="24"/>
        </w:rPr>
        <w:t>3</w:t>
      </w:r>
      <w:r w:rsidR="00590437" w:rsidRPr="0094269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14FE8" w:rsidRPr="00942690" w:rsidRDefault="00982488" w:rsidP="009426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690">
        <w:rPr>
          <w:rFonts w:ascii="Times New Roman" w:hAnsi="Times New Roman" w:cs="Times New Roman"/>
          <w:sz w:val="24"/>
          <w:szCs w:val="24"/>
        </w:rPr>
        <w:t xml:space="preserve">            1.5. Режим учебной недели – 5 дней</w:t>
      </w:r>
    </w:p>
    <w:p w:rsidR="0006447E" w:rsidRPr="00942690" w:rsidRDefault="001F1D81" w:rsidP="00942690">
      <w:pPr>
        <w:pStyle w:val="a3"/>
        <w:numPr>
          <w:ilvl w:val="0"/>
          <w:numId w:val="2"/>
        </w:numPr>
        <w:spacing w:after="0" w:line="360" w:lineRule="auto"/>
        <w:ind w:left="567" w:hanging="166"/>
        <w:jc w:val="both"/>
        <w:rPr>
          <w:rFonts w:ascii="Times New Roman" w:hAnsi="Times New Roman" w:cs="Times New Roman"/>
          <w:sz w:val="24"/>
          <w:szCs w:val="24"/>
        </w:rPr>
      </w:pPr>
      <w:r w:rsidRPr="00942690">
        <w:rPr>
          <w:rFonts w:ascii="Times New Roman" w:hAnsi="Times New Roman" w:cs="Times New Roman"/>
          <w:b/>
          <w:sz w:val="24"/>
          <w:szCs w:val="24"/>
        </w:rPr>
        <w:t>Периоды образовательной деятельности</w:t>
      </w:r>
    </w:p>
    <w:p w:rsidR="001F1D81" w:rsidRPr="00942690" w:rsidRDefault="001F1D81" w:rsidP="00942690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690">
        <w:rPr>
          <w:rFonts w:ascii="Times New Roman" w:hAnsi="Times New Roman" w:cs="Times New Roman"/>
          <w:sz w:val="24"/>
          <w:szCs w:val="24"/>
        </w:rPr>
        <w:t>Продолжительно</w:t>
      </w:r>
      <w:r w:rsidR="00BC057F" w:rsidRPr="00942690">
        <w:rPr>
          <w:rFonts w:ascii="Times New Roman" w:hAnsi="Times New Roman" w:cs="Times New Roman"/>
          <w:sz w:val="24"/>
          <w:szCs w:val="24"/>
        </w:rPr>
        <w:t>сть учебных занятий по полугодиям</w:t>
      </w:r>
      <w:r w:rsidRPr="00942690">
        <w:rPr>
          <w:rFonts w:ascii="Times New Roman" w:hAnsi="Times New Roman" w:cs="Times New Roman"/>
          <w:sz w:val="24"/>
          <w:szCs w:val="24"/>
        </w:rPr>
        <w:t xml:space="preserve"> в учебных неделях и рабочих днях</w:t>
      </w:r>
    </w:p>
    <w:p w:rsidR="001F1D81" w:rsidRPr="00942690" w:rsidRDefault="002D7238" w:rsidP="0094269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690">
        <w:rPr>
          <w:rFonts w:ascii="Times New Roman" w:hAnsi="Times New Roman" w:cs="Times New Roman"/>
          <w:b/>
          <w:sz w:val="24"/>
          <w:szCs w:val="24"/>
        </w:rPr>
        <w:t>10</w:t>
      </w:r>
      <w:r w:rsidR="001F1D81" w:rsidRPr="00942690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F1D81" w:rsidRPr="00942690" w:rsidTr="00A54032">
        <w:tc>
          <w:tcPr>
            <w:tcW w:w="1914" w:type="dxa"/>
            <w:vMerge w:val="restart"/>
          </w:tcPr>
          <w:p w:rsidR="001F1D81" w:rsidRPr="00942690" w:rsidRDefault="001F1D81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3828" w:type="dxa"/>
            <w:gridSpan w:val="2"/>
          </w:tcPr>
          <w:p w:rsidR="001F1D81" w:rsidRPr="00942690" w:rsidRDefault="001F1D81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9" w:type="dxa"/>
            <w:gridSpan w:val="2"/>
          </w:tcPr>
          <w:p w:rsidR="001F1D81" w:rsidRPr="00942690" w:rsidRDefault="001F1D81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1F1D81" w:rsidRPr="00942690" w:rsidTr="001F1D81">
        <w:tc>
          <w:tcPr>
            <w:tcW w:w="1914" w:type="dxa"/>
            <w:vMerge/>
          </w:tcPr>
          <w:p w:rsidR="001F1D81" w:rsidRPr="00942690" w:rsidRDefault="001F1D81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F1D81" w:rsidRPr="00942690" w:rsidRDefault="001F1D81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914" w:type="dxa"/>
          </w:tcPr>
          <w:p w:rsidR="001F1D81" w:rsidRPr="00942690" w:rsidRDefault="001F1D81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914" w:type="dxa"/>
          </w:tcPr>
          <w:p w:rsidR="001F1D81" w:rsidRPr="00942690" w:rsidRDefault="001F1D81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915" w:type="dxa"/>
          </w:tcPr>
          <w:p w:rsidR="001F1D81" w:rsidRPr="00942690" w:rsidRDefault="001F1D81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030747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1F1D81" w:rsidRPr="00942690" w:rsidTr="001F1D81">
        <w:tc>
          <w:tcPr>
            <w:tcW w:w="1914" w:type="dxa"/>
          </w:tcPr>
          <w:p w:rsidR="001F1D81" w:rsidRPr="00942690" w:rsidRDefault="001F1D81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C057F" w:rsidRPr="00942690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914" w:type="dxa"/>
          </w:tcPr>
          <w:p w:rsidR="001F1D81" w:rsidRPr="00942690" w:rsidRDefault="00F8798A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F1D81" w:rsidRPr="00942690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2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1F1D81" w:rsidRPr="00942690" w:rsidRDefault="00BC057F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6F8D" w:rsidRPr="009426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F8798A" w:rsidRPr="009426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2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1F1D81" w:rsidRPr="00942690" w:rsidRDefault="00BC057F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:rsidR="001F1D81" w:rsidRPr="00942690" w:rsidRDefault="008A6F8D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F1D81" w:rsidRPr="00942690" w:rsidTr="001F1D81">
        <w:tc>
          <w:tcPr>
            <w:tcW w:w="1914" w:type="dxa"/>
          </w:tcPr>
          <w:p w:rsidR="001F1D81" w:rsidRPr="00942690" w:rsidRDefault="001F1D81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BC057F" w:rsidRPr="00942690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914" w:type="dxa"/>
          </w:tcPr>
          <w:p w:rsidR="001F1D81" w:rsidRPr="00942690" w:rsidRDefault="00F8798A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2F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057F" w:rsidRPr="00942690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502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1F1D81" w:rsidRPr="00942690" w:rsidRDefault="00502F7D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C057F" w:rsidRPr="00942690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1F1D81" w:rsidRPr="00942690" w:rsidRDefault="00BC057F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0D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1F1D81" w:rsidRPr="00942690" w:rsidRDefault="00560DF6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4600A" w:rsidRPr="00942690" w:rsidTr="00C37486">
        <w:tc>
          <w:tcPr>
            <w:tcW w:w="5742" w:type="dxa"/>
            <w:gridSpan w:val="3"/>
          </w:tcPr>
          <w:p w:rsidR="00D4600A" w:rsidRPr="00942690" w:rsidRDefault="00D4600A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Итого в учебном году</w:t>
            </w:r>
          </w:p>
        </w:tc>
        <w:tc>
          <w:tcPr>
            <w:tcW w:w="1914" w:type="dxa"/>
          </w:tcPr>
          <w:p w:rsidR="00D4600A" w:rsidRPr="00942690" w:rsidRDefault="00D4600A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0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D4600A" w:rsidRPr="00942690" w:rsidRDefault="00235ED1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0DF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235ED1" w:rsidRPr="00942690" w:rsidRDefault="00235ED1" w:rsidP="0094269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00A" w:rsidRPr="00942690" w:rsidRDefault="002D7238" w:rsidP="0094269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690">
        <w:rPr>
          <w:rFonts w:ascii="Times New Roman" w:hAnsi="Times New Roman" w:cs="Times New Roman"/>
          <w:b/>
          <w:sz w:val="24"/>
          <w:szCs w:val="24"/>
        </w:rPr>
        <w:t>11</w:t>
      </w:r>
      <w:r w:rsidR="00D4600A" w:rsidRPr="00942690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4600A" w:rsidRPr="00942690" w:rsidTr="007A10C8">
        <w:tc>
          <w:tcPr>
            <w:tcW w:w="1914" w:type="dxa"/>
            <w:vMerge w:val="restart"/>
          </w:tcPr>
          <w:p w:rsidR="00D4600A" w:rsidRPr="00942690" w:rsidRDefault="00D4600A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3828" w:type="dxa"/>
            <w:gridSpan w:val="2"/>
          </w:tcPr>
          <w:p w:rsidR="00D4600A" w:rsidRPr="00942690" w:rsidRDefault="00D4600A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9" w:type="dxa"/>
            <w:gridSpan w:val="2"/>
          </w:tcPr>
          <w:p w:rsidR="00D4600A" w:rsidRPr="00942690" w:rsidRDefault="00D4600A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D4600A" w:rsidRPr="00942690" w:rsidTr="007A10C8">
        <w:tc>
          <w:tcPr>
            <w:tcW w:w="1914" w:type="dxa"/>
            <w:vMerge/>
          </w:tcPr>
          <w:p w:rsidR="00D4600A" w:rsidRPr="00942690" w:rsidRDefault="00D4600A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4600A" w:rsidRPr="00942690" w:rsidRDefault="00D4600A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914" w:type="dxa"/>
          </w:tcPr>
          <w:p w:rsidR="00D4600A" w:rsidRPr="00942690" w:rsidRDefault="00D4600A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914" w:type="dxa"/>
          </w:tcPr>
          <w:p w:rsidR="00D4600A" w:rsidRPr="00942690" w:rsidRDefault="00D4600A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915" w:type="dxa"/>
          </w:tcPr>
          <w:p w:rsidR="00D4600A" w:rsidRPr="00942690" w:rsidRDefault="00D4600A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030747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BC057F" w:rsidRPr="00942690" w:rsidTr="007A10C8">
        <w:tc>
          <w:tcPr>
            <w:tcW w:w="1914" w:type="dxa"/>
          </w:tcPr>
          <w:p w:rsidR="00BC057F" w:rsidRPr="00942690" w:rsidRDefault="00BC057F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914" w:type="dxa"/>
          </w:tcPr>
          <w:p w:rsidR="00BC057F" w:rsidRPr="00942690" w:rsidRDefault="00D9157B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C057F" w:rsidRPr="00942690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2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BC057F" w:rsidRPr="00942690" w:rsidRDefault="00D9157B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6F8D" w:rsidRPr="009426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502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BC057F" w:rsidRPr="00942690" w:rsidRDefault="00BC057F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:rsidR="00BC057F" w:rsidRPr="00942690" w:rsidRDefault="008A6F8D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C057F" w:rsidRPr="00942690" w:rsidTr="007A10C8">
        <w:tc>
          <w:tcPr>
            <w:tcW w:w="1914" w:type="dxa"/>
          </w:tcPr>
          <w:p w:rsidR="00BC057F" w:rsidRPr="00942690" w:rsidRDefault="00BC057F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914" w:type="dxa"/>
          </w:tcPr>
          <w:p w:rsidR="00BC057F" w:rsidRPr="00942690" w:rsidRDefault="00D9157B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2F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502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BC057F" w:rsidRPr="00942690" w:rsidRDefault="00502F7D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C057F" w:rsidRPr="00942690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BC057F" w:rsidRPr="00942690" w:rsidRDefault="00BC057F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F8D" w:rsidRPr="00942690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915" w:type="dxa"/>
          </w:tcPr>
          <w:p w:rsidR="00BC057F" w:rsidRPr="00942690" w:rsidRDefault="008A6F8D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C057F" w:rsidRPr="00942690" w:rsidTr="007A10C8">
        <w:tc>
          <w:tcPr>
            <w:tcW w:w="1914" w:type="dxa"/>
          </w:tcPr>
          <w:p w:rsidR="00BC057F" w:rsidRPr="00942690" w:rsidRDefault="00BC057F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914" w:type="dxa"/>
          </w:tcPr>
          <w:p w:rsidR="00BC057F" w:rsidRPr="00942690" w:rsidRDefault="00D9157B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C057F" w:rsidRPr="00942690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502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BC057F" w:rsidRPr="00942690" w:rsidRDefault="00502F7D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C057F" w:rsidRPr="00942690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BC057F" w:rsidRPr="00942690" w:rsidRDefault="00502F7D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915" w:type="dxa"/>
          </w:tcPr>
          <w:p w:rsidR="00BC057F" w:rsidRPr="00942690" w:rsidRDefault="00502F7D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C057F" w:rsidRPr="00942690" w:rsidTr="007A10C8">
        <w:tc>
          <w:tcPr>
            <w:tcW w:w="5742" w:type="dxa"/>
            <w:gridSpan w:val="3"/>
          </w:tcPr>
          <w:p w:rsidR="00BC057F" w:rsidRPr="00942690" w:rsidRDefault="00BC057F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Итого в учебном году без учета ГИА</w:t>
            </w:r>
          </w:p>
        </w:tc>
        <w:tc>
          <w:tcPr>
            <w:tcW w:w="1914" w:type="dxa"/>
          </w:tcPr>
          <w:p w:rsidR="00BC057F" w:rsidRPr="00942690" w:rsidRDefault="00BC057F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6F8D" w:rsidRPr="00942690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915" w:type="dxa"/>
          </w:tcPr>
          <w:p w:rsidR="00BC057F" w:rsidRPr="00942690" w:rsidRDefault="00BC057F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A6F8D" w:rsidRPr="00942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057F" w:rsidRPr="00942690" w:rsidTr="007A10C8">
        <w:tc>
          <w:tcPr>
            <w:tcW w:w="5742" w:type="dxa"/>
            <w:gridSpan w:val="3"/>
          </w:tcPr>
          <w:p w:rsidR="00BC057F" w:rsidRPr="00942690" w:rsidRDefault="00BC057F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Итого в учебном году с учетом ГИА</w:t>
            </w:r>
          </w:p>
        </w:tc>
        <w:tc>
          <w:tcPr>
            <w:tcW w:w="1914" w:type="dxa"/>
          </w:tcPr>
          <w:p w:rsidR="00BC057F" w:rsidRPr="00942690" w:rsidRDefault="00BC057F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6F8D" w:rsidRPr="00942690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464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BC057F" w:rsidRPr="00942690" w:rsidRDefault="00BC057F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64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E30B2" w:rsidRPr="00942690" w:rsidRDefault="00AE30B2" w:rsidP="00942690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E30B2" w:rsidRDefault="00AE30B2" w:rsidP="00942690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30747" w:rsidRDefault="00030747" w:rsidP="00942690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30747" w:rsidRPr="00942690" w:rsidRDefault="00030747" w:rsidP="00942690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9317E" w:rsidRPr="00942690" w:rsidRDefault="0006447E" w:rsidP="00942690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690">
        <w:rPr>
          <w:rFonts w:ascii="Times New Roman" w:hAnsi="Times New Roman" w:cs="Times New Roman"/>
          <w:sz w:val="24"/>
          <w:szCs w:val="24"/>
        </w:rPr>
        <w:t>Продолжительность кани</w:t>
      </w:r>
      <w:r w:rsidR="00847B08" w:rsidRPr="00942690">
        <w:rPr>
          <w:rFonts w:ascii="Times New Roman" w:hAnsi="Times New Roman" w:cs="Times New Roman"/>
          <w:sz w:val="24"/>
          <w:szCs w:val="24"/>
        </w:rPr>
        <w:t>кул, праздничных и выходных дней</w:t>
      </w:r>
    </w:p>
    <w:p w:rsidR="008608B2" w:rsidRPr="00942690" w:rsidRDefault="002D7238" w:rsidP="0094269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690"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8608B2" w:rsidRPr="00942690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16"/>
        <w:gridCol w:w="2182"/>
        <w:gridCol w:w="1962"/>
        <w:gridCol w:w="2811"/>
      </w:tblGrid>
      <w:tr w:rsidR="00A8604A" w:rsidRPr="00942690" w:rsidTr="00235ED1">
        <w:tc>
          <w:tcPr>
            <w:tcW w:w="2616" w:type="dxa"/>
            <w:vMerge w:val="restart"/>
          </w:tcPr>
          <w:p w:rsidR="00A8604A" w:rsidRDefault="00A8604A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Каникулярный период</w:t>
            </w:r>
          </w:p>
          <w:p w:rsidR="00030747" w:rsidRPr="00942690" w:rsidRDefault="00030747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/не учебные дни/</w:t>
            </w:r>
          </w:p>
        </w:tc>
        <w:tc>
          <w:tcPr>
            <w:tcW w:w="4144" w:type="dxa"/>
            <w:gridSpan w:val="2"/>
          </w:tcPr>
          <w:p w:rsidR="00A8604A" w:rsidRPr="00942690" w:rsidRDefault="00A8604A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11" w:type="dxa"/>
            <w:vMerge w:val="restart"/>
          </w:tcPr>
          <w:p w:rsidR="00A8604A" w:rsidRPr="00942690" w:rsidRDefault="00A8604A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в календарных днях</w:t>
            </w:r>
          </w:p>
        </w:tc>
      </w:tr>
      <w:tr w:rsidR="00A8604A" w:rsidRPr="00942690" w:rsidTr="00235ED1">
        <w:tc>
          <w:tcPr>
            <w:tcW w:w="2616" w:type="dxa"/>
            <w:vMerge/>
          </w:tcPr>
          <w:p w:rsidR="00A8604A" w:rsidRPr="00942690" w:rsidRDefault="00A8604A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A8604A" w:rsidRPr="00942690" w:rsidRDefault="00A8604A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962" w:type="dxa"/>
          </w:tcPr>
          <w:p w:rsidR="00A8604A" w:rsidRPr="00942690" w:rsidRDefault="00A8604A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811" w:type="dxa"/>
            <w:vMerge/>
          </w:tcPr>
          <w:p w:rsidR="00A8604A" w:rsidRPr="00942690" w:rsidRDefault="00A8604A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47E" w:rsidRPr="00942690" w:rsidTr="00235ED1">
        <w:tc>
          <w:tcPr>
            <w:tcW w:w="2616" w:type="dxa"/>
          </w:tcPr>
          <w:p w:rsidR="0006447E" w:rsidRPr="00942690" w:rsidRDefault="00F9317E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182" w:type="dxa"/>
          </w:tcPr>
          <w:p w:rsidR="0006447E" w:rsidRPr="00942690" w:rsidRDefault="004641F1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9317E" w:rsidRPr="00942690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E718C6" w:rsidRPr="009426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:rsidR="0006447E" w:rsidRPr="00942690" w:rsidRDefault="00E718C6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41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317E" w:rsidRPr="00942690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4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1" w:type="dxa"/>
          </w:tcPr>
          <w:p w:rsidR="0006447E" w:rsidRPr="00942690" w:rsidRDefault="00030747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6447E" w:rsidRPr="00942690" w:rsidTr="00235ED1">
        <w:tc>
          <w:tcPr>
            <w:tcW w:w="2616" w:type="dxa"/>
          </w:tcPr>
          <w:p w:rsidR="0006447E" w:rsidRPr="00942690" w:rsidRDefault="00F9317E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182" w:type="dxa"/>
          </w:tcPr>
          <w:p w:rsidR="0006447E" w:rsidRPr="00942690" w:rsidRDefault="00391994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9317E" w:rsidRPr="00942690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E718C6" w:rsidRPr="009426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4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:rsidR="0006447E" w:rsidRPr="00942690" w:rsidRDefault="004641F1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9317E" w:rsidRPr="00942690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</w:tcPr>
          <w:p w:rsidR="0006447E" w:rsidRPr="00942690" w:rsidRDefault="00F9317E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4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47E" w:rsidRPr="00942690" w:rsidTr="00235ED1">
        <w:tc>
          <w:tcPr>
            <w:tcW w:w="2616" w:type="dxa"/>
          </w:tcPr>
          <w:p w:rsidR="0006447E" w:rsidRPr="00942690" w:rsidRDefault="00F9317E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182" w:type="dxa"/>
          </w:tcPr>
          <w:p w:rsidR="0006447E" w:rsidRPr="00942690" w:rsidRDefault="004641F1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9317E" w:rsidRPr="00942690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:rsidR="0006447E" w:rsidRPr="00942690" w:rsidRDefault="004641F1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9317E" w:rsidRPr="0094269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317E" w:rsidRPr="0094269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</w:tcPr>
          <w:p w:rsidR="0006447E" w:rsidRPr="00942690" w:rsidRDefault="00030747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9317E" w:rsidRPr="00942690" w:rsidTr="00235ED1">
        <w:tc>
          <w:tcPr>
            <w:tcW w:w="2616" w:type="dxa"/>
          </w:tcPr>
          <w:p w:rsidR="00F9317E" w:rsidRPr="00942690" w:rsidRDefault="00F9317E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182" w:type="dxa"/>
          </w:tcPr>
          <w:p w:rsidR="00F9317E" w:rsidRPr="00942690" w:rsidRDefault="004641F1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317E" w:rsidRPr="0094269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317E" w:rsidRPr="0094269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:rsidR="00F9317E" w:rsidRPr="00942690" w:rsidRDefault="00F9317E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31.08.202</w:t>
            </w:r>
            <w:r w:rsidR="00464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</w:tcPr>
          <w:p w:rsidR="00F9317E" w:rsidRPr="00942690" w:rsidRDefault="00F9317E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64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0747" w:rsidRPr="00942690" w:rsidTr="00BB1175">
        <w:tc>
          <w:tcPr>
            <w:tcW w:w="2616" w:type="dxa"/>
          </w:tcPr>
          <w:p w:rsidR="00030747" w:rsidRPr="00942690" w:rsidRDefault="00030747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учебные дни</w:t>
            </w:r>
          </w:p>
        </w:tc>
        <w:tc>
          <w:tcPr>
            <w:tcW w:w="4144" w:type="dxa"/>
            <w:gridSpan w:val="2"/>
          </w:tcPr>
          <w:p w:rsidR="00030747" w:rsidRPr="00942690" w:rsidRDefault="00030747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 w:rsidR="00464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1" w:type="dxa"/>
          </w:tcPr>
          <w:p w:rsidR="00030747" w:rsidRPr="00942690" w:rsidRDefault="00030747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17E" w:rsidRPr="00942690" w:rsidTr="00235ED1">
        <w:tc>
          <w:tcPr>
            <w:tcW w:w="2616" w:type="dxa"/>
          </w:tcPr>
          <w:p w:rsidR="00F9317E" w:rsidRPr="00942690" w:rsidRDefault="00F9317E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Праздничные дни, не вошедшие в каникулы</w:t>
            </w:r>
            <w:r w:rsidR="00E718C6" w:rsidRPr="00942690">
              <w:rPr>
                <w:rFonts w:ascii="Times New Roman" w:hAnsi="Times New Roman" w:cs="Times New Roman"/>
                <w:sz w:val="24"/>
                <w:szCs w:val="24"/>
              </w:rPr>
              <w:t xml:space="preserve"> и выходные</w:t>
            </w:r>
          </w:p>
        </w:tc>
        <w:tc>
          <w:tcPr>
            <w:tcW w:w="4144" w:type="dxa"/>
            <w:gridSpan w:val="2"/>
          </w:tcPr>
          <w:p w:rsidR="00E718C6" w:rsidRPr="00942690" w:rsidRDefault="00E718C6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23.02.202</w:t>
            </w:r>
            <w:r w:rsidR="00464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91994" w:rsidRPr="00942690" w:rsidRDefault="004641F1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91994" w:rsidRPr="0094269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1994" w:rsidRPr="0094269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91994" w:rsidRPr="00942690" w:rsidRDefault="00E718C6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08.03.202</w:t>
            </w:r>
            <w:r w:rsidR="00464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18C6" w:rsidRPr="00942690" w:rsidRDefault="00391994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4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464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18C6" w:rsidRPr="00942690" w:rsidRDefault="00E718C6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41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464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317E" w:rsidRPr="00942690" w:rsidRDefault="00391994" w:rsidP="004641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09.05.202</w:t>
            </w:r>
            <w:r w:rsidR="00464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</w:tcPr>
          <w:p w:rsidR="00F9317E" w:rsidRPr="00942690" w:rsidRDefault="004641F1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317E" w:rsidRPr="00942690" w:rsidTr="00235ED1">
        <w:tc>
          <w:tcPr>
            <w:tcW w:w="6760" w:type="dxa"/>
            <w:gridSpan w:val="3"/>
          </w:tcPr>
          <w:p w:rsidR="00F9317E" w:rsidRPr="00942690" w:rsidRDefault="00F9317E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Выходные дни, не вошедшие в каникулы</w:t>
            </w:r>
          </w:p>
        </w:tc>
        <w:tc>
          <w:tcPr>
            <w:tcW w:w="2811" w:type="dxa"/>
          </w:tcPr>
          <w:p w:rsidR="00F9317E" w:rsidRPr="00942690" w:rsidRDefault="00391994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641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317E" w:rsidRPr="00942690" w:rsidTr="00235ED1">
        <w:tc>
          <w:tcPr>
            <w:tcW w:w="6760" w:type="dxa"/>
            <w:gridSpan w:val="3"/>
          </w:tcPr>
          <w:p w:rsidR="00F9317E" w:rsidRPr="00942690" w:rsidRDefault="00F9317E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11" w:type="dxa"/>
          </w:tcPr>
          <w:p w:rsidR="00F9317E" w:rsidRPr="00942690" w:rsidRDefault="00235ED1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60D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30747" w:rsidRDefault="00030747" w:rsidP="0094269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17E" w:rsidRPr="00942690" w:rsidRDefault="002D7238" w:rsidP="0094269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690">
        <w:rPr>
          <w:rFonts w:ascii="Times New Roman" w:hAnsi="Times New Roman" w:cs="Times New Roman"/>
          <w:b/>
          <w:sz w:val="24"/>
          <w:szCs w:val="24"/>
        </w:rPr>
        <w:t>11</w:t>
      </w:r>
      <w:r w:rsidR="00F9317E" w:rsidRPr="00942690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16"/>
        <w:gridCol w:w="2182"/>
        <w:gridCol w:w="1962"/>
        <w:gridCol w:w="2811"/>
      </w:tblGrid>
      <w:tr w:rsidR="00F9317E" w:rsidRPr="00942690" w:rsidTr="00F9317E">
        <w:tc>
          <w:tcPr>
            <w:tcW w:w="2616" w:type="dxa"/>
            <w:vMerge w:val="restart"/>
          </w:tcPr>
          <w:p w:rsidR="00F9317E" w:rsidRDefault="00F9317E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Каникулярный период</w:t>
            </w:r>
          </w:p>
          <w:p w:rsidR="00030747" w:rsidRPr="00942690" w:rsidRDefault="00030747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/не учебные дни/</w:t>
            </w:r>
          </w:p>
        </w:tc>
        <w:tc>
          <w:tcPr>
            <w:tcW w:w="4144" w:type="dxa"/>
            <w:gridSpan w:val="2"/>
          </w:tcPr>
          <w:p w:rsidR="00F9317E" w:rsidRPr="00942690" w:rsidRDefault="00F9317E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11" w:type="dxa"/>
            <w:vMerge w:val="restart"/>
          </w:tcPr>
          <w:p w:rsidR="00F9317E" w:rsidRPr="00942690" w:rsidRDefault="00F9317E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в календарных днях</w:t>
            </w:r>
          </w:p>
        </w:tc>
      </w:tr>
      <w:tr w:rsidR="00F9317E" w:rsidRPr="00942690" w:rsidTr="00F9317E">
        <w:tc>
          <w:tcPr>
            <w:tcW w:w="2616" w:type="dxa"/>
            <w:vMerge/>
          </w:tcPr>
          <w:p w:rsidR="00F9317E" w:rsidRPr="00942690" w:rsidRDefault="00F9317E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F9317E" w:rsidRPr="00942690" w:rsidRDefault="00F9317E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962" w:type="dxa"/>
          </w:tcPr>
          <w:p w:rsidR="00F9317E" w:rsidRPr="00942690" w:rsidRDefault="00F9317E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811" w:type="dxa"/>
            <w:vMerge/>
          </w:tcPr>
          <w:p w:rsidR="00F9317E" w:rsidRPr="00942690" w:rsidRDefault="00F9317E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17E" w:rsidRPr="00942690" w:rsidTr="00F9317E">
        <w:tc>
          <w:tcPr>
            <w:tcW w:w="2616" w:type="dxa"/>
          </w:tcPr>
          <w:p w:rsidR="00F9317E" w:rsidRPr="00942690" w:rsidRDefault="00F9317E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182" w:type="dxa"/>
          </w:tcPr>
          <w:p w:rsidR="00F9317E" w:rsidRPr="00942690" w:rsidRDefault="004641F1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9317E" w:rsidRPr="00942690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E718C6" w:rsidRPr="009426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:rsidR="00F9317E" w:rsidRPr="00942690" w:rsidRDefault="00E718C6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41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317E" w:rsidRPr="00942690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4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1" w:type="dxa"/>
          </w:tcPr>
          <w:p w:rsidR="00F9317E" w:rsidRPr="00942690" w:rsidRDefault="00030747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9317E" w:rsidRPr="00942690" w:rsidTr="00F9317E">
        <w:tc>
          <w:tcPr>
            <w:tcW w:w="2616" w:type="dxa"/>
          </w:tcPr>
          <w:p w:rsidR="00F9317E" w:rsidRPr="00942690" w:rsidRDefault="00F9317E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182" w:type="dxa"/>
          </w:tcPr>
          <w:p w:rsidR="00F9317E" w:rsidRPr="00942690" w:rsidRDefault="00391994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9317E" w:rsidRPr="00942690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E718C6" w:rsidRPr="009426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4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:rsidR="00F9317E" w:rsidRPr="00942690" w:rsidRDefault="004641F1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9317E" w:rsidRPr="00942690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</w:tcPr>
          <w:p w:rsidR="00F9317E" w:rsidRPr="00942690" w:rsidRDefault="00F9317E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4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17E" w:rsidRPr="00942690" w:rsidTr="00F9317E">
        <w:tc>
          <w:tcPr>
            <w:tcW w:w="2616" w:type="dxa"/>
          </w:tcPr>
          <w:p w:rsidR="00F9317E" w:rsidRPr="00942690" w:rsidRDefault="00F9317E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182" w:type="dxa"/>
          </w:tcPr>
          <w:p w:rsidR="00F9317E" w:rsidRPr="00942690" w:rsidRDefault="004641F1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9317E" w:rsidRPr="00942690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:rsidR="00F9317E" w:rsidRPr="00942690" w:rsidRDefault="004641F1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9317E" w:rsidRPr="0094269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317E" w:rsidRPr="0094269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</w:tcPr>
          <w:p w:rsidR="00F9317E" w:rsidRPr="00942690" w:rsidRDefault="00030747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9317E" w:rsidRPr="00942690" w:rsidTr="00F9317E">
        <w:tc>
          <w:tcPr>
            <w:tcW w:w="2616" w:type="dxa"/>
          </w:tcPr>
          <w:p w:rsidR="00F9317E" w:rsidRPr="00942690" w:rsidRDefault="00F9317E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182" w:type="dxa"/>
          </w:tcPr>
          <w:p w:rsidR="00F9317E" w:rsidRPr="00942690" w:rsidRDefault="004641F1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35ED1" w:rsidRPr="00942690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F9317E" w:rsidRPr="0094269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:rsidR="00F9317E" w:rsidRPr="00942690" w:rsidRDefault="00F9317E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31.08.202</w:t>
            </w:r>
            <w:r w:rsidR="00464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</w:tcPr>
          <w:p w:rsidR="00F9317E" w:rsidRPr="00942690" w:rsidRDefault="00235ED1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41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0747" w:rsidRPr="00942690" w:rsidTr="0068230B">
        <w:tc>
          <w:tcPr>
            <w:tcW w:w="2616" w:type="dxa"/>
          </w:tcPr>
          <w:p w:rsidR="00030747" w:rsidRPr="00942690" w:rsidRDefault="00030747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учебные дни</w:t>
            </w:r>
          </w:p>
        </w:tc>
        <w:tc>
          <w:tcPr>
            <w:tcW w:w="4144" w:type="dxa"/>
            <w:gridSpan w:val="2"/>
          </w:tcPr>
          <w:p w:rsidR="00030747" w:rsidRPr="00942690" w:rsidRDefault="00030747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 w:rsidR="00464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1" w:type="dxa"/>
          </w:tcPr>
          <w:p w:rsidR="00030747" w:rsidRPr="00942690" w:rsidRDefault="00030747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17E" w:rsidRPr="00942690" w:rsidTr="00F9317E">
        <w:tc>
          <w:tcPr>
            <w:tcW w:w="2616" w:type="dxa"/>
          </w:tcPr>
          <w:p w:rsidR="00F9317E" w:rsidRPr="00942690" w:rsidRDefault="00F9317E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Праздничные дни, не вошедшие в каникулы</w:t>
            </w:r>
            <w:r w:rsidR="00E718C6" w:rsidRPr="00942690">
              <w:rPr>
                <w:rFonts w:ascii="Times New Roman" w:hAnsi="Times New Roman" w:cs="Times New Roman"/>
                <w:sz w:val="24"/>
                <w:szCs w:val="24"/>
              </w:rPr>
              <w:t xml:space="preserve"> и выходные</w:t>
            </w:r>
          </w:p>
        </w:tc>
        <w:tc>
          <w:tcPr>
            <w:tcW w:w="4144" w:type="dxa"/>
            <w:gridSpan w:val="2"/>
          </w:tcPr>
          <w:p w:rsidR="00391994" w:rsidRPr="00942690" w:rsidRDefault="00391994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23.02.202</w:t>
            </w:r>
            <w:r w:rsidR="00464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91994" w:rsidRPr="00942690" w:rsidRDefault="004641F1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91994" w:rsidRPr="0094269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1994" w:rsidRPr="0094269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91994" w:rsidRPr="00942690" w:rsidRDefault="00391994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08.0</w:t>
            </w:r>
            <w:r w:rsidR="00C176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64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91994" w:rsidRPr="00942690" w:rsidRDefault="00391994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C176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91994" w:rsidRPr="00942690" w:rsidRDefault="00391994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7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C176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994" w:rsidRPr="00942690" w:rsidRDefault="00391994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09.05.202</w:t>
            </w:r>
            <w:r w:rsidR="00C176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91994" w:rsidRPr="00942690" w:rsidRDefault="00391994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7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C176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</w:tcPr>
          <w:p w:rsidR="00F9317E" w:rsidRPr="00942690" w:rsidRDefault="004641F1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317E" w:rsidRPr="00942690" w:rsidTr="00F9317E">
        <w:tc>
          <w:tcPr>
            <w:tcW w:w="6760" w:type="dxa"/>
            <w:gridSpan w:val="3"/>
          </w:tcPr>
          <w:p w:rsidR="00F9317E" w:rsidRPr="00942690" w:rsidRDefault="00F9317E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Выходные дни, не вошедшие в каникулы</w:t>
            </w:r>
          </w:p>
        </w:tc>
        <w:tc>
          <w:tcPr>
            <w:tcW w:w="2811" w:type="dxa"/>
          </w:tcPr>
          <w:p w:rsidR="00F9317E" w:rsidRPr="00942690" w:rsidRDefault="00235ED1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76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317E" w:rsidRPr="00942690" w:rsidTr="00F9317E">
        <w:tc>
          <w:tcPr>
            <w:tcW w:w="6760" w:type="dxa"/>
            <w:gridSpan w:val="3"/>
          </w:tcPr>
          <w:p w:rsidR="00F9317E" w:rsidRPr="00942690" w:rsidRDefault="00F9317E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235ED1" w:rsidRPr="00942690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ГИА</w:t>
            </w:r>
          </w:p>
        </w:tc>
        <w:tc>
          <w:tcPr>
            <w:tcW w:w="2811" w:type="dxa"/>
          </w:tcPr>
          <w:p w:rsidR="00F9317E" w:rsidRPr="00942690" w:rsidRDefault="00F9317E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5ED1" w:rsidRPr="009426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76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30747" w:rsidRDefault="00030747" w:rsidP="009426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17E" w:rsidRDefault="002D7238" w:rsidP="009426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690">
        <w:rPr>
          <w:rFonts w:ascii="Times New Roman" w:hAnsi="Times New Roman" w:cs="Times New Roman"/>
          <w:sz w:val="24"/>
          <w:szCs w:val="24"/>
        </w:rPr>
        <w:lastRenderedPageBreak/>
        <w:t>Для обучающихся 11</w:t>
      </w:r>
      <w:r w:rsidR="00235ED1" w:rsidRPr="00942690">
        <w:rPr>
          <w:rFonts w:ascii="Times New Roman" w:hAnsi="Times New Roman" w:cs="Times New Roman"/>
          <w:sz w:val="24"/>
          <w:szCs w:val="24"/>
        </w:rPr>
        <w:t>-х классов учебный год завершается в соответствии с расписанием ГИА. В календарном учебном графике период определен примерно.</w:t>
      </w:r>
    </w:p>
    <w:p w:rsidR="00030747" w:rsidRPr="00942690" w:rsidRDefault="00030747" w:rsidP="009426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17E" w:rsidRPr="00942690" w:rsidRDefault="00F9317E" w:rsidP="0094269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690">
        <w:rPr>
          <w:rFonts w:ascii="Times New Roman" w:hAnsi="Times New Roman" w:cs="Times New Roman"/>
          <w:b/>
          <w:sz w:val="24"/>
          <w:szCs w:val="24"/>
        </w:rPr>
        <w:t xml:space="preserve">Распределение </w:t>
      </w:r>
      <w:r w:rsidR="00030747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942690">
        <w:rPr>
          <w:rFonts w:ascii="Times New Roman" w:hAnsi="Times New Roman" w:cs="Times New Roman"/>
          <w:b/>
          <w:sz w:val="24"/>
          <w:szCs w:val="24"/>
        </w:rPr>
        <w:t xml:space="preserve"> недельной нагрузки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0"/>
        <w:gridCol w:w="3670"/>
        <w:gridCol w:w="3651"/>
      </w:tblGrid>
      <w:tr w:rsidR="00982488" w:rsidRPr="00942690" w:rsidTr="00AB22C7">
        <w:tc>
          <w:tcPr>
            <w:tcW w:w="2250" w:type="dxa"/>
            <w:vMerge w:val="restart"/>
          </w:tcPr>
          <w:p w:rsidR="00982488" w:rsidRPr="00942690" w:rsidRDefault="00982488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321" w:type="dxa"/>
            <w:gridSpan w:val="2"/>
          </w:tcPr>
          <w:p w:rsidR="00982488" w:rsidRPr="00942690" w:rsidRDefault="00982488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Недельная нагрузка (5-дневная учебная неделя)</w:t>
            </w:r>
          </w:p>
          <w:p w:rsidR="00982488" w:rsidRPr="00942690" w:rsidRDefault="00982488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в академических часах</w:t>
            </w:r>
          </w:p>
        </w:tc>
      </w:tr>
      <w:tr w:rsidR="002D7238" w:rsidRPr="00942690" w:rsidTr="002D7238">
        <w:tc>
          <w:tcPr>
            <w:tcW w:w="2250" w:type="dxa"/>
            <w:vMerge/>
          </w:tcPr>
          <w:p w:rsidR="002D7238" w:rsidRPr="00942690" w:rsidRDefault="002D7238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2D7238" w:rsidRPr="00942690" w:rsidRDefault="002D7238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3651" w:type="dxa"/>
          </w:tcPr>
          <w:p w:rsidR="002D7238" w:rsidRPr="00942690" w:rsidRDefault="002D7238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  <w:p w:rsidR="002D7238" w:rsidRPr="00942690" w:rsidRDefault="002D7238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238" w:rsidRPr="00942690" w:rsidTr="002D7238">
        <w:tc>
          <w:tcPr>
            <w:tcW w:w="2250" w:type="dxa"/>
          </w:tcPr>
          <w:p w:rsidR="002D7238" w:rsidRPr="00942690" w:rsidRDefault="002D7238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3670" w:type="dxa"/>
          </w:tcPr>
          <w:p w:rsidR="002D7238" w:rsidRPr="00942690" w:rsidRDefault="002D7238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0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1" w:type="dxa"/>
          </w:tcPr>
          <w:p w:rsidR="002D7238" w:rsidRPr="00942690" w:rsidRDefault="002D7238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0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820F5" w:rsidRPr="00942690" w:rsidRDefault="006820F5" w:rsidP="009426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AC5" w:rsidRPr="00942690" w:rsidRDefault="00C3440C" w:rsidP="0094269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690">
        <w:rPr>
          <w:rFonts w:ascii="Times New Roman" w:hAnsi="Times New Roman" w:cs="Times New Roman"/>
          <w:b/>
          <w:sz w:val="24"/>
          <w:szCs w:val="24"/>
        </w:rPr>
        <w:t xml:space="preserve">Расписание звонков, </w:t>
      </w:r>
      <w:r w:rsidR="00584565" w:rsidRPr="00942690">
        <w:rPr>
          <w:rFonts w:ascii="Times New Roman" w:hAnsi="Times New Roman" w:cs="Times New Roman"/>
          <w:b/>
          <w:sz w:val="24"/>
          <w:szCs w:val="24"/>
        </w:rPr>
        <w:t>перемен</w:t>
      </w:r>
      <w:r w:rsidRPr="00942690">
        <w:rPr>
          <w:rFonts w:ascii="Times New Roman" w:hAnsi="Times New Roman" w:cs="Times New Roman"/>
          <w:b/>
          <w:sz w:val="24"/>
          <w:szCs w:val="24"/>
        </w:rPr>
        <w:t>, питания</w:t>
      </w:r>
    </w:p>
    <w:p w:rsidR="00DD427B" w:rsidRPr="00942690" w:rsidRDefault="00DD427B" w:rsidP="009426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565" w:rsidRPr="00942690" w:rsidRDefault="007C2D3A" w:rsidP="009426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79400353"/>
      <w:r w:rsidRPr="00942690">
        <w:rPr>
          <w:rFonts w:ascii="Times New Roman" w:hAnsi="Times New Roman" w:cs="Times New Roman"/>
          <w:b/>
          <w:sz w:val="24"/>
          <w:szCs w:val="24"/>
        </w:rPr>
        <w:t>10</w:t>
      </w:r>
      <w:r w:rsidR="00584565" w:rsidRPr="0094269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982488" w:rsidRPr="00942690">
        <w:rPr>
          <w:rFonts w:ascii="Times New Roman" w:hAnsi="Times New Roman" w:cs="Times New Roman"/>
          <w:b/>
          <w:sz w:val="24"/>
          <w:szCs w:val="24"/>
        </w:rPr>
        <w:t>ы</w:t>
      </w:r>
      <w:r w:rsidR="00584565" w:rsidRPr="00942690">
        <w:rPr>
          <w:rFonts w:ascii="Times New Roman" w:hAnsi="Times New Roman" w:cs="Times New Roman"/>
          <w:b/>
          <w:sz w:val="24"/>
          <w:szCs w:val="24"/>
        </w:rPr>
        <w:t xml:space="preserve"> (1 смена)</w:t>
      </w:r>
    </w:p>
    <w:p w:rsidR="006820F5" w:rsidRPr="00942690" w:rsidRDefault="006820F5" w:rsidP="009426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690">
        <w:rPr>
          <w:rFonts w:ascii="Times New Roman" w:hAnsi="Times New Roman" w:cs="Times New Roman"/>
          <w:b/>
          <w:sz w:val="24"/>
          <w:szCs w:val="24"/>
        </w:rPr>
        <w:t>Уроки по 40 минут</w:t>
      </w:r>
    </w:p>
    <w:p w:rsidR="00DD427B" w:rsidRPr="00942690" w:rsidRDefault="00DD427B" w:rsidP="009426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434"/>
        <w:gridCol w:w="7172"/>
      </w:tblGrid>
      <w:tr w:rsidR="00AE30B2" w:rsidRPr="00942690" w:rsidTr="00F72D2D">
        <w:tc>
          <w:tcPr>
            <w:tcW w:w="2434" w:type="dxa"/>
          </w:tcPr>
          <w:p w:rsidR="00AE30B2" w:rsidRPr="00942690" w:rsidRDefault="00AE30B2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172" w:type="dxa"/>
          </w:tcPr>
          <w:p w:rsidR="00AE30B2" w:rsidRPr="00942690" w:rsidRDefault="00AE30B2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уроков, перемен</w:t>
            </w:r>
          </w:p>
        </w:tc>
      </w:tr>
      <w:tr w:rsidR="00AE30B2" w:rsidRPr="00942690" w:rsidTr="00F72D2D">
        <w:tc>
          <w:tcPr>
            <w:tcW w:w="2434" w:type="dxa"/>
          </w:tcPr>
          <w:p w:rsidR="00AE30B2" w:rsidRPr="00942690" w:rsidRDefault="00AE30B2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7172" w:type="dxa"/>
          </w:tcPr>
          <w:p w:rsidR="00AE30B2" w:rsidRPr="00942690" w:rsidRDefault="00AE30B2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08.00-8.40</w:t>
            </w:r>
          </w:p>
        </w:tc>
      </w:tr>
      <w:tr w:rsidR="00AE30B2" w:rsidRPr="00942690" w:rsidTr="00F72D2D">
        <w:tc>
          <w:tcPr>
            <w:tcW w:w="2434" w:type="dxa"/>
          </w:tcPr>
          <w:p w:rsidR="00AE30B2" w:rsidRPr="00942690" w:rsidRDefault="00AE30B2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7172" w:type="dxa"/>
          </w:tcPr>
          <w:p w:rsidR="00AE30B2" w:rsidRPr="00942690" w:rsidRDefault="00AE30B2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08.40-08.50 (10 минут)</w:t>
            </w:r>
          </w:p>
        </w:tc>
      </w:tr>
      <w:tr w:rsidR="00AE30B2" w:rsidRPr="00942690" w:rsidTr="00F72D2D">
        <w:tc>
          <w:tcPr>
            <w:tcW w:w="2434" w:type="dxa"/>
          </w:tcPr>
          <w:p w:rsidR="00AE30B2" w:rsidRPr="00942690" w:rsidRDefault="00AE30B2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7172" w:type="dxa"/>
          </w:tcPr>
          <w:p w:rsidR="00AE30B2" w:rsidRPr="00942690" w:rsidRDefault="00AE30B2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08.50- 09.30</w:t>
            </w:r>
          </w:p>
        </w:tc>
      </w:tr>
      <w:tr w:rsidR="00AE30B2" w:rsidRPr="00942690" w:rsidTr="00F72D2D">
        <w:tc>
          <w:tcPr>
            <w:tcW w:w="2434" w:type="dxa"/>
          </w:tcPr>
          <w:p w:rsidR="00AE30B2" w:rsidRPr="00942690" w:rsidRDefault="00AE30B2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172" w:type="dxa"/>
          </w:tcPr>
          <w:p w:rsidR="00AE30B2" w:rsidRPr="00942690" w:rsidRDefault="00AE30B2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09.30-09.50 (20 минут)</w:t>
            </w:r>
          </w:p>
        </w:tc>
      </w:tr>
      <w:tr w:rsidR="00AE30B2" w:rsidRPr="00942690" w:rsidTr="00F72D2D">
        <w:tc>
          <w:tcPr>
            <w:tcW w:w="2434" w:type="dxa"/>
          </w:tcPr>
          <w:p w:rsidR="00AE30B2" w:rsidRPr="00942690" w:rsidRDefault="00AE30B2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7172" w:type="dxa"/>
          </w:tcPr>
          <w:p w:rsidR="00AE30B2" w:rsidRPr="00942690" w:rsidRDefault="00AE30B2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09.50-10.30</w:t>
            </w:r>
          </w:p>
        </w:tc>
      </w:tr>
      <w:tr w:rsidR="00AE30B2" w:rsidRPr="00942690" w:rsidTr="00F72D2D">
        <w:tc>
          <w:tcPr>
            <w:tcW w:w="2434" w:type="dxa"/>
          </w:tcPr>
          <w:p w:rsidR="00AE30B2" w:rsidRPr="00942690" w:rsidRDefault="00770D02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7172" w:type="dxa"/>
          </w:tcPr>
          <w:p w:rsidR="00AE30B2" w:rsidRPr="00942690" w:rsidRDefault="00AE30B2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10.30-10.45 (15 минут)</w:t>
            </w:r>
          </w:p>
        </w:tc>
      </w:tr>
      <w:tr w:rsidR="00AE30B2" w:rsidRPr="00942690" w:rsidTr="00F72D2D">
        <w:tc>
          <w:tcPr>
            <w:tcW w:w="2434" w:type="dxa"/>
          </w:tcPr>
          <w:p w:rsidR="00AE30B2" w:rsidRPr="00942690" w:rsidRDefault="00AE30B2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7172" w:type="dxa"/>
          </w:tcPr>
          <w:p w:rsidR="00AE30B2" w:rsidRPr="00942690" w:rsidRDefault="00AE30B2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10.45-11.25</w:t>
            </w:r>
          </w:p>
        </w:tc>
      </w:tr>
      <w:tr w:rsidR="00AE30B2" w:rsidRPr="00942690" w:rsidTr="00F72D2D">
        <w:tc>
          <w:tcPr>
            <w:tcW w:w="2434" w:type="dxa"/>
          </w:tcPr>
          <w:p w:rsidR="00AE30B2" w:rsidRPr="00942690" w:rsidRDefault="00770D02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172" w:type="dxa"/>
          </w:tcPr>
          <w:p w:rsidR="00AE30B2" w:rsidRPr="00942690" w:rsidRDefault="00AE30B2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11.25-11.40 (15 минут)</w:t>
            </w:r>
          </w:p>
        </w:tc>
      </w:tr>
      <w:tr w:rsidR="00AE30B2" w:rsidRPr="00942690" w:rsidTr="00F72D2D">
        <w:tc>
          <w:tcPr>
            <w:tcW w:w="2434" w:type="dxa"/>
          </w:tcPr>
          <w:p w:rsidR="00AE30B2" w:rsidRPr="00942690" w:rsidRDefault="00AE30B2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7172" w:type="dxa"/>
          </w:tcPr>
          <w:p w:rsidR="00AE30B2" w:rsidRPr="00942690" w:rsidRDefault="00AE30B2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11.40-12.20</w:t>
            </w:r>
          </w:p>
        </w:tc>
      </w:tr>
      <w:tr w:rsidR="00AE30B2" w:rsidRPr="00942690" w:rsidTr="00F72D2D">
        <w:tc>
          <w:tcPr>
            <w:tcW w:w="2434" w:type="dxa"/>
          </w:tcPr>
          <w:p w:rsidR="00AE30B2" w:rsidRPr="00942690" w:rsidRDefault="00AE30B2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172" w:type="dxa"/>
          </w:tcPr>
          <w:p w:rsidR="00AE30B2" w:rsidRPr="00942690" w:rsidRDefault="00AE30B2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12.20-12.30 (10 минут)</w:t>
            </w:r>
          </w:p>
        </w:tc>
      </w:tr>
      <w:tr w:rsidR="00AE30B2" w:rsidRPr="00942690" w:rsidTr="00F72D2D">
        <w:tc>
          <w:tcPr>
            <w:tcW w:w="2434" w:type="dxa"/>
          </w:tcPr>
          <w:p w:rsidR="00AE30B2" w:rsidRPr="00942690" w:rsidRDefault="00AE30B2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 xml:space="preserve"> 6 урок</w:t>
            </w:r>
          </w:p>
        </w:tc>
        <w:tc>
          <w:tcPr>
            <w:tcW w:w="7172" w:type="dxa"/>
          </w:tcPr>
          <w:p w:rsidR="00AE30B2" w:rsidRPr="00942690" w:rsidRDefault="00AE30B2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</w:tr>
      <w:tr w:rsidR="00AE30B2" w:rsidRPr="00942690" w:rsidTr="00F72D2D">
        <w:tc>
          <w:tcPr>
            <w:tcW w:w="2434" w:type="dxa"/>
          </w:tcPr>
          <w:p w:rsidR="00AE30B2" w:rsidRPr="00942690" w:rsidRDefault="00AE30B2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172" w:type="dxa"/>
          </w:tcPr>
          <w:p w:rsidR="00AE30B2" w:rsidRPr="00942690" w:rsidRDefault="00AE30B2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13.10-13.20 (10 минут)</w:t>
            </w:r>
          </w:p>
        </w:tc>
      </w:tr>
      <w:tr w:rsidR="00AE30B2" w:rsidRPr="00942690" w:rsidTr="00F72D2D">
        <w:tc>
          <w:tcPr>
            <w:tcW w:w="2434" w:type="dxa"/>
          </w:tcPr>
          <w:p w:rsidR="00AE30B2" w:rsidRPr="00942690" w:rsidRDefault="00AE30B2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7172" w:type="dxa"/>
          </w:tcPr>
          <w:p w:rsidR="00AE30B2" w:rsidRPr="00942690" w:rsidRDefault="00AE30B2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</w:tc>
      </w:tr>
      <w:bookmarkEnd w:id="1"/>
    </w:tbl>
    <w:p w:rsidR="00DD427B" w:rsidRPr="00942690" w:rsidRDefault="00DD427B" w:rsidP="00942690">
      <w:pPr>
        <w:pStyle w:val="a3"/>
        <w:spacing w:after="0" w:line="360" w:lineRule="auto"/>
        <w:ind w:left="1301"/>
        <w:rPr>
          <w:rFonts w:ascii="Times New Roman" w:hAnsi="Times New Roman" w:cs="Times New Roman"/>
          <w:b/>
          <w:sz w:val="24"/>
          <w:szCs w:val="24"/>
        </w:rPr>
      </w:pPr>
    </w:p>
    <w:p w:rsidR="00030747" w:rsidRDefault="00030747" w:rsidP="009426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747" w:rsidRDefault="00030747" w:rsidP="009426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694" w:rsidRDefault="00C17694" w:rsidP="009426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694" w:rsidRDefault="00C17694" w:rsidP="009426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D02" w:rsidRPr="00942690" w:rsidRDefault="00770D02" w:rsidP="009426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690">
        <w:rPr>
          <w:rFonts w:ascii="Times New Roman" w:hAnsi="Times New Roman" w:cs="Times New Roman"/>
          <w:b/>
          <w:sz w:val="24"/>
          <w:szCs w:val="24"/>
        </w:rPr>
        <w:t>11 классы (1 смена)</w:t>
      </w:r>
    </w:p>
    <w:p w:rsidR="00770D02" w:rsidRPr="00942690" w:rsidRDefault="00770D02" w:rsidP="009426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690">
        <w:rPr>
          <w:rFonts w:ascii="Times New Roman" w:hAnsi="Times New Roman" w:cs="Times New Roman"/>
          <w:b/>
          <w:sz w:val="24"/>
          <w:szCs w:val="24"/>
        </w:rPr>
        <w:t>Уроки по 40 минут</w:t>
      </w:r>
    </w:p>
    <w:p w:rsidR="00770D02" w:rsidRPr="00942690" w:rsidRDefault="00770D02" w:rsidP="009426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434"/>
        <w:gridCol w:w="7172"/>
      </w:tblGrid>
      <w:tr w:rsidR="00770D02" w:rsidRPr="00942690" w:rsidTr="00EC40CB">
        <w:tc>
          <w:tcPr>
            <w:tcW w:w="2434" w:type="dxa"/>
          </w:tcPr>
          <w:p w:rsidR="00770D02" w:rsidRPr="00942690" w:rsidRDefault="00770D02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172" w:type="dxa"/>
          </w:tcPr>
          <w:p w:rsidR="00770D02" w:rsidRPr="00942690" w:rsidRDefault="00770D02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уроков, перемен</w:t>
            </w:r>
          </w:p>
        </w:tc>
      </w:tr>
      <w:tr w:rsidR="00770D02" w:rsidRPr="00942690" w:rsidTr="00EC40CB">
        <w:tc>
          <w:tcPr>
            <w:tcW w:w="2434" w:type="dxa"/>
          </w:tcPr>
          <w:p w:rsidR="00770D02" w:rsidRPr="00942690" w:rsidRDefault="00770D02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7172" w:type="dxa"/>
          </w:tcPr>
          <w:p w:rsidR="00770D02" w:rsidRPr="00942690" w:rsidRDefault="00770D02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08.00-8.40</w:t>
            </w:r>
          </w:p>
        </w:tc>
      </w:tr>
      <w:tr w:rsidR="00770D02" w:rsidRPr="00942690" w:rsidTr="00EC40CB">
        <w:tc>
          <w:tcPr>
            <w:tcW w:w="2434" w:type="dxa"/>
          </w:tcPr>
          <w:p w:rsidR="00770D02" w:rsidRPr="00942690" w:rsidRDefault="00770D02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7172" w:type="dxa"/>
          </w:tcPr>
          <w:p w:rsidR="00770D02" w:rsidRPr="00942690" w:rsidRDefault="00770D02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08.40-08.50 (10 минут)</w:t>
            </w:r>
          </w:p>
        </w:tc>
      </w:tr>
      <w:tr w:rsidR="00770D02" w:rsidRPr="00942690" w:rsidTr="00EC40CB">
        <w:tc>
          <w:tcPr>
            <w:tcW w:w="2434" w:type="dxa"/>
          </w:tcPr>
          <w:p w:rsidR="00770D02" w:rsidRPr="00942690" w:rsidRDefault="00770D02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7172" w:type="dxa"/>
          </w:tcPr>
          <w:p w:rsidR="00770D02" w:rsidRPr="00942690" w:rsidRDefault="00770D02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08.50- 09.30</w:t>
            </w:r>
          </w:p>
        </w:tc>
      </w:tr>
      <w:tr w:rsidR="00770D02" w:rsidRPr="00942690" w:rsidTr="00EC40CB">
        <w:tc>
          <w:tcPr>
            <w:tcW w:w="2434" w:type="dxa"/>
          </w:tcPr>
          <w:p w:rsidR="00770D02" w:rsidRPr="00942690" w:rsidRDefault="00770D02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172" w:type="dxa"/>
          </w:tcPr>
          <w:p w:rsidR="00770D02" w:rsidRPr="00942690" w:rsidRDefault="00770D02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09.30-09.50 (20 минут)</w:t>
            </w:r>
          </w:p>
        </w:tc>
      </w:tr>
      <w:tr w:rsidR="00770D02" w:rsidRPr="00942690" w:rsidTr="00EC40CB">
        <w:tc>
          <w:tcPr>
            <w:tcW w:w="2434" w:type="dxa"/>
          </w:tcPr>
          <w:p w:rsidR="00770D02" w:rsidRPr="00942690" w:rsidRDefault="00770D02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7172" w:type="dxa"/>
          </w:tcPr>
          <w:p w:rsidR="00770D02" w:rsidRPr="00942690" w:rsidRDefault="00770D02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09.50-10.30</w:t>
            </w:r>
          </w:p>
        </w:tc>
      </w:tr>
      <w:tr w:rsidR="00770D02" w:rsidRPr="00942690" w:rsidTr="00EC40CB">
        <w:tc>
          <w:tcPr>
            <w:tcW w:w="2434" w:type="dxa"/>
          </w:tcPr>
          <w:p w:rsidR="00770D02" w:rsidRPr="00942690" w:rsidRDefault="00770D02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172" w:type="dxa"/>
          </w:tcPr>
          <w:p w:rsidR="00770D02" w:rsidRPr="00942690" w:rsidRDefault="00770D02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10.30-10.45 (15 минут)</w:t>
            </w:r>
          </w:p>
        </w:tc>
      </w:tr>
      <w:tr w:rsidR="00770D02" w:rsidRPr="00942690" w:rsidTr="00EC40CB">
        <w:tc>
          <w:tcPr>
            <w:tcW w:w="2434" w:type="dxa"/>
          </w:tcPr>
          <w:p w:rsidR="00770D02" w:rsidRPr="00942690" w:rsidRDefault="00770D02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7172" w:type="dxa"/>
          </w:tcPr>
          <w:p w:rsidR="00770D02" w:rsidRPr="00942690" w:rsidRDefault="00770D02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10.45-11.25</w:t>
            </w:r>
          </w:p>
        </w:tc>
      </w:tr>
      <w:tr w:rsidR="00770D02" w:rsidRPr="00942690" w:rsidTr="00EC40CB">
        <w:tc>
          <w:tcPr>
            <w:tcW w:w="2434" w:type="dxa"/>
          </w:tcPr>
          <w:p w:rsidR="00770D02" w:rsidRPr="00942690" w:rsidRDefault="00770D02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7172" w:type="dxa"/>
          </w:tcPr>
          <w:p w:rsidR="00770D02" w:rsidRPr="00942690" w:rsidRDefault="00770D02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11.25-11.40 (15 минут)</w:t>
            </w:r>
          </w:p>
        </w:tc>
      </w:tr>
      <w:tr w:rsidR="00770D02" w:rsidRPr="00942690" w:rsidTr="00EC40CB">
        <w:tc>
          <w:tcPr>
            <w:tcW w:w="2434" w:type="dxa"/>
          </w:tcPr>
          <w:p w:rsidR="00770D02" w:rsidRPr="00942690" w:rsidRDefault="00770D02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7172" w:type="dxa"/>
          </w:tcPr>
          <w:p w:rsidR="00770D02" w:rsidRPr="00942690" w:rsidRDefault="00770D02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11.40-12.20</w:t>
            </w:r>
          </w:p>
        </w:tc>
      </w:tr>
      <w:tr w:rsidR="00770D02" w:rsidRPr="00942690" w:rsidTr="00EC40CB">
        <w:tc>
          <w:tcPr>
            <w:tcW w:w="2434" w:type="dxa"/>
          </w:tcPr>
          <w:p w:rsidR="00770D02" w:rsidRPr="00942690" w:rsidRDefault="00770D02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172" w:type="dxa"/>
          </w:tcPr>
          <w:p w:rsidR="00770D02" w:rsidRPr="00942690" w:rsidRDefault="00770D02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12.20-12.30 (10 минут)</w:t>
            </w:r>
          </w:p>
        </w:tc>
      </w:tr>
      <w:tr w:rsidR="00770D02" w:rsidRPr="00942690" w:rsidTr="00EC40CB">
        <w:tc>
          <w:tcPr>
            <w:tcW w:w="2434" w:type="dxa"/>
          </w:tcPr>
          <w:p w:rsidR="00770D02" w:rsidRPr="00942690" w:rsidRDefault="00770D02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 xml:space="preserve"> 6 урок</w:t>
            </w:r>
          </w:p>
        </w:tc>
        <w:tc>
          <w:tcPr>
            <w:tcW w:w="7172" w:type="dxa"/>
          </w:tcPr>
          <w:p w:rsidR="00770D02" w:rsidRPr="00942690" w:rsidRDefault="00770D02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</w:tr>
      <w:tr w:rsidR="00770D02" w:rsidRPr="00942690" w:rsidTr="00EC40CB">
        <w:tc>
          <w:tcPr>
            <w:tcW w:w="2434" w:type="dxa"/>
          </w:tcPr>
          <w:p w:rsidR="00770D02" w:rsidRPr="00942690" w:rsidRDefault="00770D02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172" w:type="dxa"/>
          </w:tcPr>
          <w:p w:rsidR="00770D02" w:rsidRPr="00942690" w:rsidRDefault="00770D02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13.10-13.20 (10 минут)</w:t>
            </w:r>
          </w:p>
        </w:tc>
      </w:tr>
      <w:tr w:rsidR="00770D02" w:rsidRPr="00942690" w:rsidTr="00EC40CB">
        <w:tc>
          <w:tcPr>
            <w:tcW w:w="2434" w:type="dxa"/>
          </w:tcPr>
          <w:p w:rsidR="00770D02" w:rsidRPr="00942690" w:rsidRDefault="00770D02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7172" w:type="dxa"/>
          </w:tcPr>
          <w:p w:rsidR="00770D02" w:rsidRPr="00942690" w:rsidRDefault="00770D02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</w:tc>
      </w:tr>
    </w:tbl>
    <w:p w:rsidR="00AE30B2" w:rsidRPr="00942690" w:rsidRDefault="00AE30B2" w:rsidP="00942690">
      <w:pPr>
        <w:pStyle w:val="a3"/>
        <w:spacing w:after="0" w:line="360" w:lineRule="auto"/>
        <w:ind w:left="1301"/>
        <w:rPr>
          <w:rFonts w:ascii="Times New Roman" w:hAnsi="Times New Roman" w:cs="Times New Roman"/>
          <w:b/>
          <w:sz w:val="24"/>
          <w:szCs w:val="24"/>
        </w:rPr>
      </w:pPr>
    </w:p>
    <w:p w:rsidR="00CF1E48" w:rsidRPr="00942690" w:rsidRDefault="00CF1E48" w:rsidP="0094269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2690">
        <w:rPr>
          <w:rFonts w:ascii="Times New Roman" w:hAnsi="Times New Roman" w:cs="Times New Roman"/>
          <w:b/>
          <w:sz w:val="24"/>
          <w:szCs w:val="24"/>
        </w:rPr>
        <w:t>Организация промежуточной аттестации</w:t>
      </w:r>
    </w:p>
    <w:p w:rsidR="00835ADA" w:rsidRPr="00446BE3" w:rsidRDefault="00835ADA" w:rsidP="00835ADA">
      <w:pPr>
        <w:ind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446BE3">
        <w:rPr>
          <w:rFonts w:ascii="Times New Roman" w:hAnsi="Times New Roman" w:cs="Times New Roman"/>
          <w:kern w:val="36"/>
          <w:sz w:val="24"/>
          <w:szCs w:val="24"/>
        </w:rPr>
        <w:t>В 202</w:t>
      </w:r>
      <w:r w:rsidR="00C17694">
        <w:rPr>
          <w:rFonts w:ascii="Times New Roman" w:hAnsi="Times New Roman" w:cs="Times New Roman"/>
          <w:kern w:val="36"/>
          <w:sz w:val="24"/>
          <w:szCs w:val="24"/>
        </w:rPr>
        <w:t>2</w:t>
      </w:r>
      <w:r w:rsidRPr="00446BE3">
        <w:rPr>
          <w:rFonts w:ascii="Times New Roman" w:hAnsi="Times New Roman" w:cs="Times New Roman"/>
          <w:kern w:val="36"/>
          <w:sz w:val="24"/>
          <w:szCs w:val="24"/>
        </w:rPr>
        <w:t>-202</w:t>
      </w:r>
      <w:r w:rsidR="00C17694">
        <w:rPr>
          <w:rFonts w:ascii="Times New Roman" w:hAnsi="Times New Roman" w:cs="Times New Roman"/>
          <w:kern w:val="36"/>
          <w:sz w:val="24"/>
          <w:szCs w:val="24"/>
        </w:rPr>
        <w:t>3</w:t>
      </w:r>
      <w:r w:rsidRPr="00446BE3">
        <w:rPr>
          <w:rFonts w:ascii="Times New Roman" w:hAnsi="Times New Roman" w:cs="Times New Roman"/>
          <w:kern w:val="36"/>
          <w:sz w:val="24"/>
          <w:szCs w:val="24"/>
        </w:rPr>
        <w:t xml:space="preserve"> учебном году на уровне </w:t>
      </w:r>
      <w:r>
        <w:rPr>
          <w:rFonts w:ascii="Times New Roman" w:hAnsi="Times New Roman" w:cs="Times New Roman"/>
          <w:kern w:val="36"/>
          <w:sz w:val="24"/>
          <w:szCs w:val="24"/>
        </w:rPr>
        <w:t>среднего</w:t>
      </w:r>
      <w:r w:rsidRPr="00446BE3">
        <w:rPr>
          <w:rFonts w:ascii="Times New Roman" w:hAnsi="Times New Roman" w:cs="Times New Roman"/>
          <w:kern w:val="36"/>
          <w:sz w:val="24"/>
          <w:szCs w:val="24"/>
        </w:rPr>
        <w:t xml:space="preserve"> общего образования устанавливается </w:t>
      </w:r>
      <w:r w:rsidRPr="00835ADA">
        <w:rPr>
          <w:rFonts w:ascii="Times New Roman" w:hAnsi="Times New Roman" w:cs="Times New Roman"/>
          <w:b/>
          <w:kern w:val="36"/>
          <w:sz w:val="24"/>
          <w:szCs w:val="24"/>
        </w:rPr>
        <w:t xml:space="preserve">полугодовая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и </w:t>
      </w:r>
      <w:r w:rsidRPr="00446BE3">
        <w:rPr>
          <w:rFonts w:ascii="Times New Roman" w:hAnsi="Times New Roman" w:cs="Times New Roman"/>
          <w:b/>
          <w:kern w:val="36"/>
          <w:sz w:val="24"/>
          <w:szCs w:val="24"/>
        </w:rPr>
        <w:t>годовая</w:t>
      </w:r>
      <w:r w:rsidRPr="00446BE3">
        <w:rPr>
          <w:rFonts w:ascii="Times New Roman" w:hAnsi="Times New Roman" w:cs="Times New Roman"/>
          <w:kern w:val="36"/>
          <w:sz w:val="24"/>
          <w:szCs w:val="24"/>
        </w:rPr>
        <w:t xml:space="preserve"> промежуточная аттестация с учетом индивидуальных достижений обучающихся в течение учебного года.</w:t>
      </w:r>
    </w:p>
    <w:p w:rsidR="00835ADA" w:rsidRPr="00446BE3" w:rsidRDefault="00835ADA" w:rsidP="00835ADA">
      <w:pPr>
        <w:ind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446BE3">
        <w:rPr>
          <w:rFonts w:ascii="Times New Roman" w:hAnsi="Times New Roman" w:cs="Times New Roman"/>
          <w:kern w:val="36"/>
          <w:sz w:val="24"/>
          <w:szCs w:val="24"/>
        </w:rPr>
        <w:t>Промежуточная аттестация в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10-11</w:t>
      </w:r>
      <w:r w:rsidRPr="00446BE3">
        <w:rPr>
          <w:rFonts w:ascii="Times New Roman" w:hAnsi="Times New Roman" w:cs="Times New Roman"/>
          <w:kern w:val="36"/>
          <w:sz w:val="24"/>
          <w:szCs w:val="24"/>
        </w:rPr>
        <w:t xml:space="preserve"> классах проводится в соответствии с Положением о формах, периодичности и порядке текущего контроля успеваемости и промежуточной аттестации и календарным учебным графиком МБОУ «Сивинская СОШ» по всем предметам учебного плана</w:t>
      </w:r>
      <w:r w:rsidR="00C17694">
        <w:rPr>
          <w:rFonts w:ascii="Times New Roman" w:hAnsi="Times New Roman" w:cs="Times New Roman"/>
          <w:kern w:val="36"/>
          <w:sz w:val="24"/>
          <w:szCs w:val="24"/>
        </w:rPr>
        <w:t>.</w:t>
      </w:r>
    </w:p>
    <w:p w:rsidR="00835ADA" w:rsidRPr="00835ADA" w:rsidRDefault="00835ADA" w:rsidP="00835ADA">
      <w:pPr>
        <w:spacing w:after="0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835ADA">
        <w:rPr>
          <w:rFonts w:ascii="Times New Roman" w:hAnsi="Times New Roman" w:cs="Times New Roman"/>
          <w:kern w:val="36"/>
          <w:sz w:val="24"/>
          <w:szCs w:val="24"/>
        </w:rPr>
        <w:t xml:space="preserve">Форма проведения промежуточной аттестации в 10-11 классах </w:t>
      </w:r>
      <w:r w:rsidRPr="00835ADA">
        <w:rPr>
          <w:rFonts w:ascii="Times New Roman" w:hAnsi="Times New Roman" w:cs="Times New Roman"/>
          <w:b/>
          <w:kern w:val="36"/>
          <w:sz w:val="24"/>
          <w:szCs w:val="24"/>
        </w:rPr>
        <w:t>по полугодиям</w:t>
      </w:r>
      <w:r w:rsidRPr="00835ADA">
        <w:rPr>
          <w:rFonts w:ascii="Times New Roman" w:hAnsi="Times New Roman" w:cs="Times New Roman"/>
          <w:kern w:val="36"/>
          <w:sz w:val="24"/>
          <w:szCs w:val="24"/>
        </w:rPr>
        <w:t xml:space="preserve"> – выведение средневзвешенных текущих отметок за соответствующий период, округленных по правилам математического округления.</w:t>
      </w:r>
    </w:p>
    <w:p w:rsidR="00835ADA" w:rsidRPr="00446BE3" w:rsidRDefault="00835ADA" w:rsidP="00835ADA">
      <w:pPr>
        <w:ind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446BE3">
        <w:rPr>
          <w:rFonts w:ascii="Times New Roman" w:hAnsi="Times New Roman" w:cs="Times New Roman"/>
          <w:kern w:val="36"/>
          <w:sz w:val="24"/>
          <w:szCs w:val="24"/>
        </w:rPr>
        <w:t xml:space="preserve">Форма проведения </w:t>
      </w:r>
      <w:r w:rsidRPr="00446BE3">
        <w:rPr>
          <w:rFonts w:ascii="Times New Roman" w:hAnsi="Times New Roman" w:cs="Times New Roman"/>
          <w:b/>
          <w:kern w:val="36"/>
          <w:sz w:val="24"/>
          <w:szCs w:val="24"/>
        </w:rPr>
        <w:t>годовой</w:t>
      </w:r>
      <w:r w:rsidRPr="00446BE3">
        <w:rPr>
          <w:rFonts w:ascii="Times New Roman" w:hAnsi="Times New Roman" w:cs="Times New Roman"/>
          <w:kern w:val="36"/>
          <w:sz w:val="24"/>
          <w:szCs w:val="24"/>
        </w:rPr>
        <w:t xml:space="preserve"> промежуточной аттестации в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10-11</w:t>
      </w:r>
      <w:r w:rsidRPr="00446BE3">
        <w:rPr>
          <w:rFonts w:ascii="Times New Roman" w:hAnsi="Times New Roman" w:cs="Times New Roman"/>
          <w:kern w:val="36"/>
          <w:sz w:val="24"/>
          <w:szCs w:val="24"/>
        </w:rPr>
        <w:t xml:space="preserve"> классах - выведение средневзвешенных текущих отметок за весь учебный год, округленных по правилам математического округления:</w:t>
      </w:r>
    </w:p>
    <w:p w:rsidR="00835ADA" w:rsidRPr="00446BE3" w:rsidRDefault="00835ADA" w:rsidP="00835ADA">
      <w:pPr>
        <w:ind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446BE3">
        <w:rPr>
          <w:rFonts w:ascii="Times New Roman" w:hAnsi="Times New Roman" w:cs="Times New Roman"/>
          <w:kern w:val="36"/>
          <w:sz w:val="24"/>
          <w:szCs w:val="24"/>
        </w:rPr>
        <w:t>- от 2,50 до 3,49 отметка «3»;</w:t>
      </w:r>
    </w:p>
    <w:p w:rsidR="00835ADA" w:rsidRPr="00446BE3" w:rsidRDefault="00835ADA" w:rsidP="00835ADA">
      <w:pPr>
        <w:ind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446BE3">
        <w:rPr>
          <w:rFonts w:ascii="Times New Roman" w:hAnsi="Times New Roman" w:cs="Times New Roman"/>
          <w:kern w:val="36"/>
          <w:sz w:val="24"/>
          <w:szCs w:val="24"/>
        </w:rPr>
        <w:t>- от 3,50 до 4,49 отметка «4»;</w:t>
      </w:r>
    </w:p>
    <w:p w:rsidR="00835ADA" w:rsidRPr="00446BE3" w:rsidRDefault="00835ADA" w:rsidP="00835ADA">
      <w:pPr>
        <w:ind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446BE3">
        <w:rPr>
          <w:rFonts w:ascii="Times New Roman" w:hAnsi="Times New Roman" w:cs="Times New Roman"/>
          <w:kern w:val="36"/>
          <w:sz w:val="24"/>
          <w:szCs w:val="24"/>
        </w:rPr>
        <w:t>- от 4,50 до 5,00 отметка «5»</w:t>
      </w:r>
    </w:p>
    <w:p w:rsidR="00835ADA" w:rsidRPr="00446BE3" w:rsidRDefault="00835ADA" w:rsidP="00835ADA">
      <w:pPr>
        <w:ind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446BE3">
        <w:rPr>
          <w:rFonts w:ascii="Times New Roman" w:hAnsi="Times New Roman" w:cs="Times New Roman"/>
          <w:kern w:val="36"/>
          <w:sz w:val="24"/>
          <w:szCs w:val="24"/>
        </w:rPr>
        <w:t>При этом все запланированные контрольные работы по предметам в течение учебного года обучающимся должны быть выполнены.</w:t>
      </w:r>
    </w:p>
    <w:p w:rsidR="00835ADA" w:rsidRDefault="00835ADA" w:rsidP="00835ADA">
      <w:pPr>
        <w:ind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446BE3">
        <w:rPr>
          <w:rFonts w:ascii="Times New Roman" w:hAnsi="Times New Roman" w:cs="Times New Roman"/>
          <w:kern w:val="36"/>
          <w:sz w:val="24"/>
          <w:szCs w:val="24"/>
        </w:rPr>
        <w:t xml:space="preserve">Сроки проведения промежуточной аттестации: </w:t>
      </w:r>
    </w:p>
    <w:p w:rsidR="00835ADA" w:rsidRDefault="00835ADA" w:rsidP="00835ADA">
      <w:pPr>
        <w:ind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lastRenderedPageBreak/>
        <w:t xml:space="preserve">- в 10 классах </w:t>
      </w:r>
      <w:r w:rsidRPr="00446BE3">
        <w:rPr>
          <w:rFonts w:ascii="Times New Roman" w:hAnsi="Times New Roman" w:cs="Times New Roman"/>
          <w:kern w:val="36"/>
          <w:sz w:val="24"/>
          <w:szCs w:val="24"/>
        </w:rPr>
        <w:t>с 1</w:t>
      </w:r>
      <w:r w:rsidR="00C17694">
        <w:rPr>
          <w:rFonts w:ascii="Times New Roman" w:hAnsi="Times New Roman" w:cs="Times New Roman"/>
          <w:kern w:val="36"/>
          <w:sz w:val="24"/>
          <w:szCs w:val="24"/>
        </w:rPr>
        <w:t>5</w:t>
      </w:r>
      <w:r w:rsidRPr="00446BE3">
        <w:rPr>
          <w:rFonts w:ascii="Times New Roman" w:hAnsi="Times New Roman" w:cs="Times New Roman"/>
          <w:kern w:val="36"/>
          <w:sz w:val="24"/>
          <w:szCs w:val="24"/>
        </w:rPr>
        <w:t xml:space="preserve"> по </w:t>
      </w:r>
      <w:r>
        <w:rPr>
          <w:rFonts w:ascii="Times New Roman" w:hAnsi="Times New Roman" w:cs="Times New Roman"/>
          <w:kern w:val="36"/>
          <w:sz w:val="24"/>
          <w:szCs w:val="24"/>
        </w:rPr>
        <w:t>3</w:t>
      </w:r>
      <w:r w:rsidR="00C17694">
        <w:rPr>
          <w:rFonts w:ascii="Times New Roman" w:hAnsi="Times New Roman" w:cs="Times New Roman"/>
          <w:kern w:val="36"/>
          <w:sz w:val="24"/>
          <w:szCs w:val="24"/>
        </w:rPr>
        <w:t>0</w:t>
      </w:r>
      <w:r w:rsidRPr="00446BE3">
        <w:rPr>
          <w:rFonts w:ascii="Times New Roman" w:hAnsi="Times New Roman" w:cs="Times New Roman"/>
          <w:kern w:val="36"/>
          <w:sz w:val="24"/>
          <w:szCs w:val="24"/>
        </w:rPr>
        <w:t xml:space="preserve"> мая 202</w:t>
      </w:r>
      <w:r w:rsidR="00C17694">
        <w:rPr>
          <w:rFonts w:ascii="Times New Roman" w:hAnsi="Times New Roman" w:cs="Times New Roman"/>
          <w:kern w:val="36"/>
          <w:sz w:val="24"/>
          <w:szCs w:val="24"/>
        </w:rPr>
        <w:t>3</w:t>
      </w:r>
      <w:r w:rsidRPr="00446BE3">
        <w:rPr>
          <w:rFonts w:ascii="Times New Roman" w:hAnsi="Times New Roman" w:cs="Times New Roman"/>
          <w:kern w:val="36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kern w:val="36"/>
          <w:sz w:val="24"/>
          <w:szCs w:val="24"/>
        </w:rPr>
        <w:t>;</w:t>
      </w:r>
    </w:p>
    <w:p w:rsidR="00835ADA" w:rsidRPr="00446BE3" w:rsidRDefault="00835ADA" w:rsidP="00835ADA">
      <w:pPr>
        <w:ind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- в 11 классах с 1</w:t>
      </w:r>
      <w:r w:rsidR="00C17694">
        <w:rPr>
          <w:rFonts w:ascii="Times New Roman" w:hAnsi="Times New Roman" w:cs="Times New Roman"/>
          <w:kern w:val="36"/>
          <w:sz w:val="24"/>
          <w:szCs w:val="24"/>
        </w:rPr>
        <w:t>0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по </w:t>
      </w:r>
      <w:r w:rsidR="00C17694">
        <w:rPr>
          <w:rFonts w:ascii="Times New Roman" w:hAnsi="Times New Roman" w:cs="Times New Roman"/>
          <w:kern w:val="36"/>
          <w:sz w:val="24"/>
          <w:szCs w:val="24"/>
        </w:rPr>
        <w:t>19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мая 202</w:t>
      </w:r>
      <w:r w:rsidR="00C17694">
        <w:rPr>
          <w:rFonts w:ascii="Times New Roman" w:hAnsi="Times New Roman" w:cs="Times New Roman"/>
          <w:kern w:val="36"/>
          <w:sz w:val="24"/>
          <w:szCs w:val="24"/>
        </w:rPr>
        <w:t>3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года.</w:t>
      </w:r>
    </w:p>
    <w:p w:rsidR="00835ADA" w:rsidRPr="00446BE3" w:rsidRDefault="00835ADA" w:rsidP="00835ADA">
      <w:pPr>
        <w:ind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446BE3">
        <w:rPr>
          <w:rFonts w:ascii="Times New Roman" w:hAnsi="Times New Roman" w:cs="Times New Roman"/>
          <w:kern w:val="36"/>
          <w:sz w:val="24"/>
          <w:szCs w:val="24"/>
        </w:rPr>
        <w:t xml:space="preserve">Ликвидация академической задолженности до 1 октября 2022 года. </w:t>
      </w:r>
    </w:p>
    <w:p w:rsidR="00835ADA" w:rsidRPr="00942690" w:rsidRDefault="00835ADA" w:rsidP="009426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35ADA" w:rsidRPr="00942690" w:rsidSect="00AE30B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936E7"/>
    <w:multiLevelType w:val="multilevel"/>
    <w:tmpl w:val="44C84060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408A2F6E"/>
    <w:multiLevelType w:val="multilevel"/>
    <w:tmpl w:val="FAAE95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775C596D"/>
    <w:multiLevelType w:val="hybridMultilevel"/>
    <w:tmpl w:val="CCD83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D81"/>
    <w:rsid w:val="00021FEC"/>
    <w:rsid w:val="00030747"/>
    <w:rsid w:val="00036385"/>
    <w:rsid w:val="0006447E"/>
    <w:rsid w:val="000C6DB1"/>
    <w:rsid w:val="000F12B8"/>
    <w:rsid w:val="001F1D81"/>
    <w:rsid w:val="00235ED1"/>
    <w:rsid w:val="0029566E"/>
    <w:rsid w:val="002D7238"/>
    <w:rsid w:val="0038752E"/>
    <w:rsid w:val="00391994"/>
    <w:rsid w:val="003B294D"/>
    <w:rsid w:val="00441AC5"/>
    <w:rsid w:val="004641F1"/>
    <w:rsid w:val="00502F7D"/>
    <w:rsid w:val="00542D29"/>
    <w:rsid w:val="00560DF6"/>
    <w:rsid w:val="00571D47"/>
    <w:rsid w:val="00584565"/>
    <w:rsid w:val="00590437"/>
    <w:rsid w:val="006820F5"/>
    <w:rsid w:val="0076432A"/>
    <w:rsid w:val="00770D02"/>
    <w:rsid w:val="007C2D3A"/>
    <w:rsid w:val="007E5916"/>
    <w:rsid w:val="007E716A"/>
    <w:rsid w:val="00835ADA"/>
    <w:rsid w:val="00847B08"/>
    <w:rsid w:val="008608B2"/>
    <w:rsid w:val="008612B5"/>
    <w:rsid w:val="008A6F8D"/>
    <w:rsid w:val="008C3937"/>
    <w:rsid w:val="00914FE8"/>
    <w:rsid w:val="00942690"/>
    <w:rsid w:val="00962B15"/>
    <w:rsid w:val="00982488"/>
    <w:rsid w:val="009E6F91"/>
    <w:rsid w:val="009F398A"/>
    <w:rsid w:val="009F5E2A"/>
    <w:rsid w:val="00A52AEE"/>
    <w:rsid w:val="00A562E2"/>
    <w:rsid w:val="00A8604A"/>
    <w:rsid w:val="00AC7C8C"/>
    <w:rsid w:val="00AE30B2"/>
    <w:rsid w:val="00B32CBC"/>
    <w:rsid w:val="00B358BF"/>
    <w:rsid w:val="00BC057F"/>
    <w:rsid w:val="00BC4E88"/>
    <w:rsid w:val="00C06664"/>
    <w:rsid w:val="00C07092"/>
    <w:rsid w:val="00C17694"/>
    <w:rsid w:val="00C3440C"/>
    <w:rsid w:val="00C840C0"/>
    <w:rsid w:val="00CF1E48"/>
    <w:rsid w:val="00D4600A"/>
    <w:rsid w:val="00D8754D"/>
    <w:rsid w:val="00D9157B"/>
    <w:rsid w:val="00DD427B"/>
    <w:rsid w:val="00DE5894"/>
    <w:rsid w:val="00DF36F3"/>
    <w:rsid w:val="00E04E56"/>
    <w:rsid w:val="00E718C6"/>
    <w:rsid w:val="00ED5EFC"/>
    <w:rsid w:val="00F42564"/>
    <w:rsid w:val="00F8798A"/>
    <w:rsid w:val="00F9317E"/>
    <w:rsid w:val="00F95145"/>
    <w:rsid w:val="00FA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2115C"/>
  <w15:docId w15:val="{9DA970E2-D7D1-4949-8CD5-6B0250E4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5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D81"/>
    <w:pPr>
      <w:ind w:left="720"/>
      <w:contextualSpacing/>
    </w:pPr>
  </w:style>
  <w:style w:type="table" w:styleId="a4">
    <w:name w:val="Table Grid"/>
    <w:basedOn w:val="a1"/>
    <w:uiPriority w:val="59"/>
    <w:rsid w:val="001F1D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0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0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6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CBA4E-998A-489E-98EA-94B574B37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5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</cp:lastModifiedBy>
  <cp:revision>37</cp:revision>
  <cp:lastPrinted>2022-08-22T04:44:00Z</cp:lastPrinted>
  <dcterms:created xsi:type="dcterms:W3CDTF">2019-08-13T09:49:00Z</dcterms:created>
  <dcterms:modified xsi:type="dcterms:W3CDTF">2022-10-06T08:48:00Z</dcterms:modified>
</cp:coreProperties>
</file>