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D7EB" w14:textId="77777777" w:rsidR="00E0282A" w:rsidRPr="00E0282A" w:rsidRDefault="00E0282A" w:rsidP="00E0282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lock-4486623"/>
      <w:r w:rsidRPr="00E0282A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ПРОСВЕЩЕНИЯ РОССИЙСКОЙ ФЕДЕРАЦИИ</w:t>
      </w:r>
    </w:p>
    <w:p w14:paraId="77253DE4" w14:textId="050D5F86" w:rsidR="00E0282A" w:rsidRPr="00E0282A" w:rsidRDefault="00E0282A" w:rsidP="00E0282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82A">
        <w:rPr>
          <w:rFonts w:ascii="Times New Roman" w:hAnsi="Times New Roman" w:cs="Times New Roman"/>
          <w:b/>
          <w:bCs/>
          <w:sz w:val="28"/>
          <w:szCs w:val="28"/>
          <w:lang w:val="ru-RU"/>
        </w:rPr>
        <w:t>‌Министерство образования и науки Пермского края‌‌</w:t>
      </w:r>
    </w:p>
    <w:p w14:paraId="6AC446C4" w14:textId="6D164336" w:rsidR="00E0282A" w:rsidRPr="00E0282A" w:rsidRDefault="00E0282A" w:rsidP="00E0282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82A">
        <w:rPr>
          <w:rFonts w:ascii="Times New Roman" w:hAnsi="Times New Roman" w:cs="Times New Roman"/>
          <w:b/>
          <w:bCs/>
          <w:sz w:val="28"/>
          <w:szCs w:val="28"/>
          <w:lang w:val="ru-RU"/>
        </w:rPr>
        <w:t>‌Управление образования администрации</w:t>
      </w:r>
    </w:p>
    <w:p w14:paraId="06DBBF9F" w14:textId="77777777" w:rsidR="00E0282A" w:rsidRPr="00E0282A" w:rsidRDefault="00E0282A" w:rsidP="00E0282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8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Сивинского муниципального округа‌​</w:t>
      </w:r>
    </w:p>
    <w:p w14:paraId="759D5624" w14:textId="3752F853" w:rsidR="007D2B82" w:rsidRPr="001225A3" w:rsidRDefault="00E0282A" w:rsidP="00E0282A"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225A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МБОУ ``Сивинская СОШ``</w:t>
      </w:r>
    </w:p>
    <w:p w14:paraId="2FFE9E7D" w14:textId="77777777" w:rsidR="007D2B82" w:rsidRPr="001225A3" w:rsidRDefault="007D2B82">
      <w:pPr>
        <w:spacing w:after="0"/>
        <w:ind w:left="120"/>
        <w:rPr>
          <w:lang w:val="ru-RU"/>
        </w:rPr>
      </w:pPr>
    </w:p>
    <w:p w14:paraId="1A206045" w14:textId="77777777" w:rsidR="00E0282A" w:rsidRPr="001225A3" w:rsidRDefault="00E0282A" w:rsidP="00E0282A">
      <w:pPr>
        <w:spacing w:after="0"/>
        <w:ind w:left="120"/>
        <w:rPr>
          <w:lang w:val="ru-RU"/>
        </w:rPr>
      </w:pPr>
    </w:p>
    <w:p w14:paraId="6719F4CE" w14:textId="77777777" w:rsidR="00E0282A" w:rsidRPr="001225A3" w:rsidRDefault="00E0282A" w:rsidP="00E0282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225A3">
        <w:rPr>
          <w:rFonts w:ascii="Times New Roman" w:hAnsi="Times New Roman" w:cs="Times New Roman"/>
          <w:sz w:val="28"/>
          <w:szCs w:val="28"/>
          <w:lang w:val="ru-RU"/>
        </w:rPr>
        <w:t>Утверждена  приказом</w:t>
      </w:r>
      <w:proofErr w:type="gramEnd"/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МБОУ «Сивинская СОШ»</w:t>
      </w:r>
    </w:p>
    <w:p w14:paraId="2C6F4F46" w14:textId="69D17673" w:rsidR="007D2B82" w:rsidRPr="001225A3" w:rsidRDefault="00E0282A" w:rsidP="00E0282A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от 31.08.2023 </w:t>
      </w:r>
      <w:proofErr w:type="gramStart"/>
      <w:r w:rsidRPr="001225A3">
        <w:rPr>
          <w:rFonts w:ascii="Times New Roman" w:hAnsi="Times New Roman" w:cs="Times New Roman"/>
          <w:sz w:val="28"/>
          <w:szCs w:val="28"/>
          <w:lang w:val="ru-RU"/>
        </w:rPr>
        <w:t>г  №</w:t>
      </w:r>
      <w:proofErr w:type="gramEnd"/>
      <w:r w:rsidRPr="001225A3">
        <w:rPr>
          <w:rFonts w:ascii="Times New Roman" w:hAnsi="Times New Roman" w:cs="Times New Roman"/>
          <w:sz w:val="28"/>
          <w:szCs w:val="28"/>
          <w:lang w:val="ru-RU"/>
        </w:rPr>
        <w:t xml:space="preserve">   № 376-од в составе ООП ООО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0598" w14:paraId="7571A105" w14:textId="77777777" w:rsidTr="000D4161">
        <w:tc>
          <w:tcPr>
            <w:tcW w:w="3114" w:type="dxa"/>
          </w:tcPr>
          <w:p w14:paraId="151BB868" w14:textId="77777777" w:rsidR="00E0282A" w:rsidRPr="0040209D" w:rsidRDefault="00E028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DE7397D" w14:textId="77777777" w:rsidR="00E0282A" w:rsidRPr="0040209D" w:rsidRDefault="00E028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3C631CE" w14:textId="77777777" w:rsidR="00E0282A" w:rsidRPr="0040209D" w:rsidRDefault="00E028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33B4051" w14:textId="77777777" w:rsidR="007D2B82" w:rsidRPr="00E0282A" w:rsidRDefault="007D2B82">
      <w:pPr>
        <w:spacing w:after="0"/>
        <w:ind w:left="120"/>
        <w:rPr>
          <w:lang w:val="ru-RU"/>
        </w:rPr>
      </w:pPr>
    </w:p>
    <w:p w14:paraId="331F34E0" w14:textId="77777777" w:rsidR="007D2B82" w:rsidRPr="00E0282A" w:rsidRDefault="00E0282A">
      <w:pPr>
        <w:spacing w:after="0"/>
        <w:ind w:left="120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‌</w:t>
      </w:r>
    </w:p>
    <w:p w14:paraId="4F3C39DC" w14:textId="77777777" w:rsidR="007D2B82" w:rsidRPr="00E0282A" w:rsidRDefault="007D2B82">
      <w:pPr>
        <w:spacing w:after="0"/>
        <w:ind w:left="120"/>
        <w:rPr>
          <w:lang w:val="ru-RU"/>
        </w:rPr>
      </w:pPr>
    </w:p>
    <w:p w14:paraId="54848782" w14:textId="77777777" w:rsidR="007D2B82" w:rsidRPr="00E0282A" w:rsidRDefault="007D2B82">
      <w:pPr>
        <w:spacing w:after="0"/>
        <w:ind w:left="120"/>
        <w:rPr>
          <w:lang w:val="ru-RU"/>
        </w:rPr>
      </w:pPr>
    </w:p>
    <w:p w14:paraId="7B4F7737" w14:textId="77777777" w:rsidR="007D2B82" w:rsidRPr="00E0282A" w:rsidRDefault="007D2B82">
      <w:pPr>
        <w:spacing w:after="0"/>
        <w:ind w:left="120"/>
        <w:rPr>
          <w:lang w:val="ru-RU"/>
        </w:rPr>
      </w:pPr>
    </w:p>
    <w:p w14:paraId="329D75E3" w14:textId="77777777" w:rsidR="007D2B82" w:rsidRPr="00E0282A" w:rsidRDefault="00E0282A">
      <w:pPr>
        <w:spacing w:after="0" w:line="408" w:lineRule="auto"/>
        <w:ind w:left="120"/>
        <w:jc w:val="center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6EA1275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792F548B" w14:textId="77777777" w:rsidR="001225A3" w:rsidRDefault="00E028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</w:p>
    <w:p w14:paraId="4CD2F27D" w14:textId="389CF9FE" w:rsidR="007D2B82" w:rsidRPr="00E0282A" w:rsidRDefault="00E0282A">
      <w:pPr>
        <w:spacing w:after="0" w:line="408" w:lineRule="auto"/>
        <w:ind w:left="120"/>
        <w:jc w:val="center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статистика»</w:t>
      </w:r>
    </w:p>
    <w:p w14:paraId="53AD7309" w14:textId="77777777" w:rsidR="007D2B82" w:rsidRPr="00E0282A" w:rsidRDefault="00E0282A">
      <w:pPr>
        <w:spacing w:after="0" w:line="408" w:lineRule="auto"/>
        <w:ind w:left="120"/>
        <w:jc w:val="center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0230101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19EA49F3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4C23A6CC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0EC2D0CE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62D12981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0D321C53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56754330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6B9F7AA0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6030456F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36E49029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797B50C1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0AD5F07B" w14:textId="77777777" w:rsidR="007D2B82" w:rsidRPr="00E0282A" w:rsidRDefault="007D2B82">
      <w:pPr>
        <w:spacing w:after="0"/>
        <w:ind w:left="120"/>
        <w:jc w:val="center"/>
        <w:rPr>
          <w:lang w:val="ru-RU"/>
        </w:rPr>
      </w:pPr>
    </w:p>
    <w:p w14:paraId="4C77559B" w14:textId="77777777" w:rsidR="007D2B82" w:rsidRPr="00E0282A" w:rsidRDefault="00E0282A">
      <w:pPr>
        <w:spacing w:after="0"/>
        <w:ind w:left="120"/>
        <w:jc w:val="center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​</w:t>
      </w:r>
      <w:r w:rsidRPr="00E0282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0282A">
        <w:rPr>
          <w:rFonts w:ascii="Times New Roman" w:hAnsi="Times New Roman"/>
          <w:color w:val="000000"/>
          <w:sz w:val="28"/>
          <w:lang w:val="ru-RU"/>
        </w:rPr>
        <w:t>​</w:t>
      </w:r>
    </w:p>
    <w:p w14:paraId="191BFA9F" w14:textId="77777777" w:rsidR="007D2B82" w:rsidRPr="00E0282A" w:rsidRDefault="007D2B82">
      <w:pPr>
        <w:spacing w:after="0"/>
        <w:ind w:left="120"/>
        <w:rPr>
          <w:lang w:val="ru-RU"/>
        </w:rPr>
      </w:pPr>
    </w:p>
    <w:p w14:paraId="2D9E501D" w14:textId="77777777" w:rsidR="007D2B82" w:rsidRDefault="007D2B82">
      <w:pPr>
        <w:rPr>
          <w:lang w:val="ru-RU"/>
        </w:rPr>
      </w:pPr>
    </w:p>
    <w:p w14:paraId="1C70A630" w14:textId="77777777" w:rsidR="00E0282A" w:rsidRDefault="00E0282A">
      <w:pPr>
        <w:rPr>
          <w:lang w:val="ru-RU"/>
        </w:rPr>
      </w:pPr>
    </w:p>
    <w:p w14:paraId="3F5BC002" w14:textId="77777777" w:rsidR="00E0282A" w:rsidRDefault="00E0282A">
      <w:pPr>
        <w:rPr>
          <w:lang w:val="ru-RU"/>
        </w:rPr>
      </w:pPr>
    </w:p>
    <w:p w14:paraId="616A5B09" w14:textId="27CB5F72" w:rsidR="00E0282A" w:rsidRPr="00E0282A" w:rsidRDefault="00E0282A" w:rsidP="00E028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0282A" w:rsidRPr="00E0282A">
          <w:pgSz w:w="11906" w:h="16383"/>
          <w:pgMar w:top="1134" w:right="850" w:bottom="1134" w:left="1701" w:header="720" w:footer="720" w:gutter="0"/>
          <w:cols w:space="720"/>
        </w:sectPr>
      </w:pPr>
      <w:proofErr w:type="gramStart"/>
      <w:r w:rsidRPr="00E0282A">
        <w:rPr>
          <w:rFonts w:ascii="Times New Roman" w:hAnsi="Times New Roman" w:cs="Times New Roman"/>
          <w:sz w:val="28"/>
          <w:szCs w:val="28"/>
          <w:lang w:val="ru-RU"/>
        </w:rPr>
        <w:t>Сива</w:t>
      </w:r>
      <w:r w:rsidR="001225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282A">
        <w:rPr>
          <w:rFonts w:ascii="Times New Roman" w:hAnsi="Times New Roman" w:cs="Times New Roman"/>
          <w:sz w:val="28"/>
          <w:szCs w:val="28"/>
          <w:lang w:val="ru-RU"/>
        </w:rPr>
        <w:t xml:space="preserve">  2023</w:t>
      </w:r>
      <w:proofErr w:type="gramEnd"/>
      <w:r w:rsidRPr="00E0282A">
        <w:rPr>
          <w:rFonts w:ascii="Times New Roman" w:hAnsi="Times New Roman" w:cs="Times New Roman"/>
          <w:sz w:val="28"/>
          <w:szCs w:val="28"/>
          <w:lang w:val="ru-RU"/>
        </w:rPr>
        <w:t xml:space="preserve"> - 2024</w:t>
      </w:r>
    </w:p>
    <w:p w14:paraId="483347BA" w14:textId="77777777" w:rsidR="007D2B82" w:rsidRPr="00E0282A" w:rsidRDefault="00E0282A" w:rsidP="001225A3">
      <w:pPr>
        <w:spacing w:after="0" w:line="264" w:lineRule="auto"/>
        <w:ind w:left="120"/>
        <w:jc w:val="center"/>
        <w:rPr>
          <w:lang w:val="ru-RU"/>
        </w:rPr>
      </w:pPr>
      <w:bookmarkStart w:id="1" w:name="block-4486622"/>
      <w:bookmarkEnd w:id="0"/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2539424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0B6726A9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0F42E55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465A43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1A5A52EA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162B889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1F22E6F0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0282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19024AE0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07FF2402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62150FC8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D0B483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14DD6628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E0282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E0282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CA4C4A8" w14:textId="77777777" w:rsidR="007D2B82" w:rsidRPr="00E0282A" w:rsidRDefault="007D2B82">
      <w:pPr>
        <w:rPr>
          <w:lang w:val="ru-RU"/>
        </w:rPr>
        <w:sectPr w:rsidR="007D2B82" w:rsidRPr="00E0282A">
          <w:pgSz w:w="11906" w:h="16383"/>
          <w:pgMar w:top="1134" w:right="850" w:bottom="1134" w:left="1701" w:header="720" w:footer="720" w:gutter="0"/>
          <w:cols w:space="720"/>
        </w:sectPr>
      </w:pPr>
    </w:p>
    <w:p w14:paraId="28191662" w14:textId="77777777" w:rsidR="007D2B82" w:rsidRPr="00E0282A" w:rsidRDefault="00E0282A" w:rsidP="00E0282A">
      <w:pPr>
        <w:spacing w:after="0" w:line="264" w:lineRule="auto"/>
        <w:ind w:left="120"/>
        <w:jc w:val="center"/>
        <w:rPr>
          <w:lang w:val="ru-RU"/>
        </w:rPr>
      </w:pPr>
      <w:bookmarkStart w:id="3" w:name="block-4486617"/>
      <w:bookmarkEnd w:id="1"/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7C6DAA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7187F835" w14:textId="77777777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84A0736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1B036322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6BFED1E3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29C6D6B2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4C272D6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0BC4273C" w14:textId="77777777" w:rsidR="00E0282A" w:rsidRDefault="00E028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606825F" w14:textId="503491A4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2C42CD6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0AF8DBA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14:paraId="0810055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14:paraId="69AA9D3F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515F5945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1F08EA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14:paraId="149E37D3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0282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14:paraId="20BB6594" w14:textId="77777777" w:rsidR="00E0282A" w:rsidRDefault="00E0282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4D05D3E" w14:textId="7C213356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895C0DC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44146747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5DCAE0D7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14:paraId="4B206DF9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3627C97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14:paraId="2F67C1A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14:paraId="3A7DEA95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0B9D1CB7" w14:textId="77777777" w:rsidR="007D2B82" w:rsidRPr="00E0282A" w:rsidRDefault="007D2B82">
      <w:pPr>
        <w:rPr>
          <w:lang w:val="ru-RU"/>
        </w:rPr>
        <w:sectPr w:rsidR="007D2B82" w:rsidRPr="00E0282A">
          <w:pgSz w:w="11906" w:h="16383"/>
          <w:pgMar w:top="1134" w:right="850" w:bottom="1134" w:left="1701" w:header="720" w:footer="720" w:gutter="0"/>
          <w:cols w:space="720"/>
        </w:sectPr>
      </w:pPr>
    </w:p>
    <w:p w14:paraId="25635001" w14:textId="77777777" w:rsidR="007D2B82" w:rsidRPr="00E0282A" w:rsidRDefault="00E0282A" w:rsidP="00E0282A">
      <w:pPr>
        <w:spacing w:after="0" w:line="264" w:lineRule="auto"/>
        <w:ind w:left="120"/>
        <w:jc w:val="center"/>
        <w:rPr>
          <w:lang w:val="ru-RU"/>
        </w:rPr>
      </w:pPr>
      <w:bookmarkStart w:id="4" w:name="block-4486618"/>
      <w:bookmarkEnd w:id="3"/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6E0100B1" w14:textId="77777777" w:rsidR="007D2B82" w:rsidRPr="00E0282A" w:rsidRDefault="007D2B82" w:rsidP="00E0282A">
      <w:pPr>
        <w:spacing w:after="0" w:line="264" w:lineRule="auto"/>
        <w:ind w:left="120"/>
        <w:jc w:val="center"/>
        <w:rPr>
          <w:lang w:val="ru-RU"/>
        </w:rPr>
      </w:pPr>
    </w:p>
    <w:p w14:paraId="37846755" w14:textId="77777777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7D0A68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71053283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0282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F6FB9CF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C381B88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7F850872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DA1E7AA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7412E1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A92E1B4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FE9A80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1E10FFB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22EE36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BD7C53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FB65335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0A2EBE0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53FBF2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99404CB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E88B53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D9DC8AA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92803F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F2DDFD7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7402367" w14:textId="77777777" w:rsidR="001225A3" w:rsidRDefault="001225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DF140A1" w14:textId="4574A73A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B492E57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01838EE2" w14:textId="77777777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0D2E52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27B6DECD" w14:textId="77777777" w:rsidR="007D2B82" w:rsidRDefault="00E0282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D8E29BD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41E40FE3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5425FF3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E67E5C3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2E646AD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73236B6" w14:textId="77777777" w:rsidR="007D2B82" w:rsidRPr="00E0282A" w:rsidRDefault="00E02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C69B21D" w14:textId="77777777" w:rsidR="007D2B82" w:rsidRDefault="00E0282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DE3061C" w14:textId="77777777" w:rsidR="007D2B82" w:rsidRPr="00E0282A" w:rsidRDefault="00E02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796E3882" w14:textId="77777777" w:rsidR="007D2B82" w:rsidRPr="00E0282A" w:rsidRDefault="00E02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47AD95A" w14:textId="77777777" w:rsidR="007D2B82" w:rsidRPr="00E0282A" w:rsidRDefault="00E02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7F10A91" w14:textId="77777777" w:rsidR="007D2B82" w:rsidRPr="00E0282A" w:rsidRDefault="00E02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52F3159" w14:textId="77777777" w:rsidR="007D2B82" w:rsidRDefault="00E0282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84E08C" w14:textId="77777777" w:rsidR="007D2B82" w:rsidRPr="00E0282A" w:rsidRDefault="00E02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AA7440F" w14:textId="77777777" w:rsidR="007D2B82" w:rsidRPr="00E0282A" w:rsidRDefault="00E02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DEACE31" w14:textId="77777777" w:rsidR="007D2B82" w:rsidRPr="00E0282A" w:rsidRDefault="00E02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3F4E002" w14:textId="77777777" w:rsidR="007D2B82" w:rsidRPr="00E0282A" w:rsidRDefault="00E02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44254A9" w14:textId="77777777" w:rsidR="007D2B82" w:rsidRDefault="00E0282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FB6D07A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0282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368C68B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5957D63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2F83654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7748F58D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501158A" w14:textId="77777777" w:rsidR="007D2B82" w:rsidRPr="00E0282A" w:rsidRDefault="00E02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5A41796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1329C823" w14:textId="77777777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4EF96BE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3676E16C" w14:textId="77777777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9B2C361" w14:textId="77777777" w:rsidR="007D2B82" w:rsidRPr="00E0282A" w:rsidRDefault="00E028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9FE1D3B" w14:textId="77777777" w:rsidR="007D2B82" w:rsidRDefault="00E0282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4B434BB" w14:textId="77777777" w:rsidR="007D2B82" w:rsidRPr="00E0282A" w:rsidRDefault="00E02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6057AAAC" w14:textId="77777777" w:rsidR="007D2B82" w:rsidRPr="00E0282A" w:rsidRDefault="00E02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E3B5FEE" w14:textId="77777777" w:rsidR="007D2B82" w:rsidRPr="00E0282A" w:rsidRDefault="00E02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6DBDFF6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6EF2BAD2" w14:textId="77777777" w:rsidR="001225A3" w:rsidRDefault="001225A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C2BCA8B" w14:textId="629AFD42" w:rsidR="007D2B82" w:rsidRPr="00E0282A" w:rsidRDefault="00E0282A">
      <w:pPr>
        <w:spacing w:after="0" w:line="264" w:lineRule="auto"/>
        <w:ind w:left="120"/>
        <w:jc w:val="both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5705F8BB" w14:textId="77777777" w:rsidR="007D2B82" w:rsidRPr="00E0282A" w:rsidRDefault="007D2B82">
      <w:pPr>
        <w:spacing w:after="0" w:line="264" w:lineRule="auto"/>
        <w:ind w:left="120"/>
        <w:jc w:val="both"/>
        <w:rPr>
          <w:lang w:val="ru-RU"/>
        </w:rPr>
      </w:pPr>
    </w:p>
    <w:p w14:paraId="1B240DA7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E028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282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028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12C92D6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360A0D69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3AB13DA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C97E918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AD60FF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282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028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13047AE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643AD83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14:paraId="4084C4EA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40831B2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14:paraId="00B662D8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6FFAB59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14:paraId="001603E9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67A09F64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0282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028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80F9D7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2A17BE8F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6BF64ADD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62A2F519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14:paraId="20A1A0D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14:paraId="73A33881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57BBB11C" w14:textId="77777777" w:rsidR="007D2B82" w:rsidRPr="00E0282A" w:rsidRDefault="00E0282A">
      <w:pPr>
        <w:spacing w:after="0" w:line="264" w:lineRule="auto"/>
        <w:ind w:firstLine="600"/>
        <w:jc w:val="both"/>
        <w:rPr>
          <w:lang w:val="ru-RU"/>
        </w:rPr>
      </w:pPr>
      <w:r w:rsidRPr="00E0282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56866FF0" w14:textId="77777777" w:rsidR="007D2B82" w:rsidRPr="00E0282A" w:rsidRDefault="007D2B82">
      <w:pPr>
        <w:rPr>
          <w:lang w:val="ru-RU"/>
        </w:rPr>
        <w:sectPr w:rsidR="007D2B82" w:rsidRPr="00E0282A">
          <w:pgSz w:w="11906" w:h="16383"/>
          <w:pgMar w:top="1134" w:right="850" w:bottom="1134" w:left="1701" w:header="720" w:footer="720" w:gutter="0"/>
          <w:cols w:space="720"/>
        </w:sectPr>
      </w:pPr>
    </w:p>
    <w:p w14:paraId="7E81322F" w14:textId="77777777" w:rsidR="007D2B82" w:rsidRDefault="00E0282A">
      <w:pPr>
        <w:spacing w:after="0"/>
        <w:ind w:left="120"/>
      </w:pPr>
      <w:bookmarkStart w:id="6" w:name="block-4486619"/>
      <w:bookmarkEnd w:id="4"/>
      <w:r w:rsidRPr="00E028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D6F39C6" w14:textId="77777777" w:rsidR="007D2B82" w:rsidRDefault="00E02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D2B82" w14:paraId="1640484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82EC7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F77DEF" w14:textId="77777777" w:rsidR="007D2B82" w:rsidRDefault="007D2B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6F43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2E8C0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7C547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B7D8C2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036B82" w14:textId="77777777" w:rsidR="007D2B82" w:rsidRDefault="007D2B82">
            <w:pPr>
              <w:spacing w:after="0"/>
              <w:ind w:left="135"/>
            </w:pPr>
          </w:p>
        </w:tc>
      </w:tr>
      <w:tr w:rsidR="007D2B82" w14:paraId="34317C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225EEE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0A9B4" w14:textId="77777777" w:rsidR="007D2B82" w:rsidRDefault="007D2B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E9B1EA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F4CD35" w14:textId="77777777" w:rsidR="007D2B82" w:rsidRDefault="007D2B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D71357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1D979B" w14:textId="77777777" w:rsidR="007D2B82" w:rsidRDefault="007D2B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4E130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D38AD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B44115" w14:textId="77777777" w:rsidR="007D2B82" w:rsidRDefault="007D2B82"/>
        </w:tc>
      </w:tr>
      <w:tr w:rsidR="007D2B82" w:rsidRPr="00ED0598" w14:paraId="6715F02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97E309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1BF5E4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0B4F32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E142B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CA142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7738DD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:rsidRPr="00ED0598" w14:paraId="2896191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FAB3A6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ED1FCA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E9916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7CE4F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A69379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1878F6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:rsidRPr="00ED0598" w14:paraId="60C9D4D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4CA48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50927B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103E7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38530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FD56B8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8B51B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:rsidRPr="00ED0598" w14:paraId="0BAD6A8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F7C26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EACCE0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C2A22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D4EC2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E751AA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8BEA6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:rsidRPr="00ED0598" w14:paraId="560F82F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6DCC4D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773E7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FA56D4C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5ECA4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842066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2DBD1E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:rsidRPr="00ED0598" w14:paraId="7BE2160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215DC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189AA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5F0D07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279D44C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D23F8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DAEDD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D2B82" w14:paraId="6DD921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73359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DB232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ADFF4A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CB92C6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6E8D8FC" w14:textId="77777777" w:rsidR="007D2B82" w:rsidRDefault="007D2B82"/>
        </w:tc>
      </w:tr>
    </w:tbl>
    <w:p w14:paraId="3DE7F3B0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7C70E5" w14:textId="77777777" w:rsidR="007D2B82" w:rsidRDefault="00E02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D2B82" w14:paraId="1293C6FE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3BF61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D1E34C" w14:textId="77777777" w:rsidR="007D2B82" w:rsidRDefault="007D2B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09CC92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A07E2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0D32E8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66C4E5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9C847E" w14:textId="77777777" w:rsidR="007D2B82" w:rsidRDefault="007D2B82">
            <w:pPr>
              <w:spacing w:after="0"/>
              <w:ind w:left="135"/>
            </w:pPr>
          </w:p>
        </w:tc>
      </w:tr>
      <w:tr w:rsidR="007D2B82" w14:paraId="750123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45C35B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46607" w14:textId="77777777" w:rsidR="007D2B82" w:rsidRDefault="007D2B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AB10E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55400" w14:textId="77777777" w:rsidR="007D2B82" w:rsidRDefault="007D2B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B64602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C9EEC4" w14:textId="77777777" w:rsidR="007D2B82" w:rsidRDefault="007D2B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D9C85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E89EF4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6EA8E" w14:textId="77777777" w:rsidR="007D2B82" w:rsidRDefault="007D2B82"/>
        </w:tc>
      </w:tr>
      <w:tr w:rsidR="007D2B82" w:rsidRPr="00ED0598" w14:paraId="09433E2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B8DE4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33D69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1BCD478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2FE97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D1C6D5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9ABCA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0AC88DE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B4844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43B2B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2D152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90D22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5DA23D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9DBF8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5B3B3A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F7DEA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5BEC8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D14B9C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27C6D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03B46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2D3AF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6F9FF83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363EA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0F711A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72CEC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72B9E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537D9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60597D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6FE8FED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02244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836B0F3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2F4F7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08655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25988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590A3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5C5A934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886A1A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F377A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4122AB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FDBE96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295712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21C39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4B48F90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D1404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9B6E5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E58A5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F96AB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81093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44C399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14:paraId="163C67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6E98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B97AF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1AE516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775E52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E542B2" w14:textId="77777777" w:rsidR="007D2B82" w:rsidRDefault="007D2B82"/>
        </w:tc>
      </w:tr>
    </w:tbl>
    <w:p w14:paraId="2651F21F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C24A02" w14:textId="77777777" w:rsidR="007D2B82" w:rsidRDefault="00E02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D2B82" w14:paraId="5274076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DF1CA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519BAA" w14:textId="77777777" w:rsidR="007D2B82" w:rsidRDefault="007D2B8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CD94F6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D870CB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BE3E6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2EBB0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E87F99" w14:textId="77777777" w:rsidR="007D2B82" w:rsidRDefault="007D2B82">
            <w:pPr>
              <w:spacing w:after="0"/>
              <w:ind w:left="135"/>
            </w:pPr>
          </w:p>
        </w:tc>
      </w:tr>
      <w:tr w:rsidR="007D2B82" w14:paraId="5C7282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D70DB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F6B5B" w14:textId="77777777" w:rsidR="007D2B82" w:rsidRDefault="007D2B8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F66E2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EDB8AC" w14:textId="77777777" w:rsidR="007D2B82" w:rsidRDefault="007D2B8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6D26FC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172891" w14:textId="77777777" w:rsidR="007D2B82" w:rsidRDefault="007D2B8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7C258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7B61A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D20764" w14:textId="77777777" w:rsidR="007D2B82" w:rsidRDefault="007D2B82"/>
        </w:tc>
      </w:tr>
      <w:tr w:rsidR="007D2B82" w:rsidRPr="00ED0598" w14:paraId="791DAE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08869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2111DF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B773D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DE5265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FE0E1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6F3A5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:rsidRPr="00ED0598" w14:paraId="2B309A9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C1824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B08AC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3C8E71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D560BF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915B576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DF223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:rsidRPr="00ED0598" w14:paraId="58DCF6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2A7109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34F94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14BF30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B678E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4831D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4AC163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:rsidRPr="00ED0598" w14:paraId="16DE1DF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FD821C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95571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93BE2BB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75E8B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B6C901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EE0886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:rsidRPr="00ED0598" w14:paraId="48AC35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30E6F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1AA30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DEDD81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8847F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F3EC05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6617C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:rsidRPr="00ED0598" w14:paraId="510ECB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1836B9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C307B8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0C20D1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E53DF3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A84E4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CEC95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D2B82" w14:paraId="244F1B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458A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19F56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E952FB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212EB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0AF469" w14:textId="77777777" w:rsidR="007D2B82" w:rsidRDefault="007D2B82"/>
        </w:tc>
      </w:tr>
    </w:tbl>
    <w:p w14:paraId="6816888F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1CA63" w14:textId="7C64B3AD" w:rsidR="007D2B82" w:rsidRDefault="00E0282A" w:rsidP="00E0282A">
      <w:pPr>
        <w:spacing w:after="0"/>
        <w:ind w:left="120"/>
        <w:jc w:val="center"/>
      </w:pPr>
      <w:bookmarkStart w:id="7" w:name="block-44866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653E1C24" w14:textId="4E5676F4" w:rsidR="007D2B82" w:rsidRDefault="00E0282A" w:rsidP="00E0282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7D2B82" w14:paraId="43FD1D2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A8BAA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5CB287" w14:textId="77777777" w:rsidR="007D2B82" w:rsidRDefault="007D2B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9C09A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9ED2CD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09C9CF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8FBAA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F96CB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CBA714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D58FDE" w14:textId="77777777" w:rsidR="007D2B82" w:rsidRDefault="007D2B82">
            <w:pPr>
              <w:spacing w:after="0"/>
              <w:ind w:left="135"/>
            </w:pPr>
          </w:p>
        </w:tc>
      </w:tr>
      <w:tr w:rsidR="007D2B82" w14:paraId="58315EE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525E8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9C17F6" w14:textId="77777777" w:rsidR="007D2B82" w:rsidRDefault="007D2B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501AA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C1E50" w14:textId="77777777" w:rsidR="007D2B82" w:rsidRDefault="007D2B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C3B72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5658D" w14:textId="77777777" w:rsidR="007D2B82" w:rsidRDefault="007D2B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258FAB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054480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1B0E0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8B5B11" w14:textId="77777777" w:rsidR="007D2B82" w:rsidRDefault="007D2B82"/>
        </w:tc>
      </w:tr>
      <w:tr w:rsidR="007D2B82" w:rsidRPr="00ED0598" w14:paraId="480473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12F24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E55B44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7EB390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F704D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81F41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7DE87B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4C6D2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B82" w:rsidRPr="00ED0598" w14:paraId="7BEA16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CBB7B0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52DE8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2F1FED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E8CD3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15BC9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F04E6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FDDBE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D2B82" w:rsidRPr="00ED0598" w14:paraId="26D7792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5F57A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B1E0D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0C06D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6EC19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0692A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34083A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2C557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14:paraId="56E70F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4F3BC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B56278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8F3DE8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46BC7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B9AB4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ED830A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C8D6D8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2C1FF2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83A4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0509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E1987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A1CEC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85F30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8DB09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87C86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:rsidRPr="00ED0598" w14:paraId="2FFBD4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B95FA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98372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89B68D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2D2D1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26C9F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1E7B3E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6ADF0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D2B82" w:rsidRPr="00ED0598" w14:paraId="797FED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0E90B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D24DF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04D67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A46AB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A00138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5BA77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34968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:rsidRPr="00ED0598" w14:paraId="7250931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D45CC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7E195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96002D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91792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E230A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713BD4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11009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2B82" w:rsidRPr="00ED0598" w14:paraId="039E6F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28E62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1324F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7ED32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785A7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33370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D329C3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F6015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D2B82" w:rsidRPr="00ED0598" w14:paraId="1B69E0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1CD66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596C2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970C6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C49FE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36D60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BEA3F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A4FC2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14:paraId="5474BDE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E7851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E9DA1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614FB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3B2C3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1D126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058C504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8AEB62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6B4C0D8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DA6C21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71BDAF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86B2AD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8150F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0CF85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9EFF4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B574B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:rsidRPr="00ED0598" w14:paraId="350AE5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AF43C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C8771F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28EB8D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556B5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02D52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B7DAAA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4C66A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14:paraId="39EECA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19922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08FBD9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B27C4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56EF2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21CE4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F3B0EC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D6FE84" w14:textId="77777777" w:rsidR="007D2B82" w:rsidRDefault="007D2B82">
            <w:pPr>
              <w:spacing w:after="0"/>
              <w:ind w:left="135"/>
            </w:pPr>
          </w:p>
        </w:tc>
      </w:tr>
      <w:tr w:rsidR="007D2B82" w14:paraId="6601A4D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EC7A3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192A5B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7ABC8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9E535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F100F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BE9FA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00A688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3E4092A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1CD7F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60A1B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0E6C7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634BEC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6475E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0BD83D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73744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D2B82" w:rsidRPr="00ED0598" w14:paraId="405C67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46AF6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C354F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9E4B36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B8302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1C4AB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6A5253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E514D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D2B82" w:rsidRPr="00ED0598" w14:paraId="12F83F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FC521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E681C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0E142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26DF4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505D7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F752D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DF276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:rsidRPr="00ED0598" w14:paraId="3F33E3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AA5AC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69C01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FA06F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EB2EA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6A1B4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A565BB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3CA93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B82" w14:paraId="5EFB8B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AC1EA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02B55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2B26BB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9BF6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AFD83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065FA4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8FF01E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45900F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12A85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044E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EF459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4D107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7C721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31377D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E2AA88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:rsidRPr="00ED0598" w14:paraId="299AE7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9D13D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0F4E4A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3B3A4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37CE5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F3FF4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95238E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81D37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B82" w:rsidRPr="00ED0598" w14:paraId="04CA02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BBA6A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5F05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12545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3A1E1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A130B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D5FC6C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419A5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2B82" w:rsidRPr="00ED0598" w14:paraId="32D250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4CF942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72EB2A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48C0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6D370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591E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1B8D9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13633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D2B82" w:rsidRPr="00ED0598" w14:paraId="4A7AAB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5CCF0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80544F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2F16B8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87574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2C0EB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3E6199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B32E4A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D2B82" w:rsidRPr="00ED0598" w14:paraId="2A40F3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1B600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3FDBB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4DDAA6B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6DF8CA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23F54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38676D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8B121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019148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D7348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070C7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75060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74C5C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D46CF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64009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776CA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B82" w:rsidRPr="00ED0598" w14:paraId="46143A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97F32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7FB0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463B6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6080B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36676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290D5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F0B9C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D2B82" w14:paraId="3435EB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0D4D3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7845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7C6C7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593AC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30338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351F47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FDB5D8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0F388F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AD5D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39719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C69BD2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54A07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59C61D2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61B3C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3A576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B82" w:rsidRPr="00ED0598" w14:paraId="3B0F60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7DF026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6BD315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8D7FCD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6CDDF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8D69A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1B532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5117E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D2B82" w:rsidRPr="00ED0598" w14:paraId="16EF258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7FC793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2AE1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9E496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173D1F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4A8B6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D2E1BC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2AB1A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D2B82" w:rsidRPr="00ED0598" w14:paraId="3409DC9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7F39D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DA640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B3CAE6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FA4B2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21EC6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78534B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201D1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D2B82" w:rsidRPr="00ED0598" w14:paraId="1796E6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5FA14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BA411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60AACF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F85A6A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57649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BB658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32B00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B82" w14:paraId="409333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16FD4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73FE2DC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30227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A6CEA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1AE2A" w14:textId="77777777" w:rsidR="007D2B82" w:rsidRDefault="007D2B82"/>
        </w:tc>
      </w:tr>
    </w:tbl>
    <w:p w14:paraId="6A1E84AF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D510C8" w14:textId="33F77B09" w:rsidR="007D2B82" w:rsidRDefault="00E0282A" w:rsidP="00E0282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D2B82" w14:paraId="020F6916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18F04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085570" w14:textId="77777777" w:rsidR="007D2B82" w:rsidRDefault="007D2B8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25A04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042B5D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005571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AB4E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AEE7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C12D2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ABADD" w14:textId="77777777" w:rsidR="007D2B82" w:rsidRDefault="007D2B82">
            <w:pPr>
              <w:spacing w:after="0"/>
              <w:ind w:left="135"/>
            </w:pPr>
          </w:p>
        </w:tc>
      </w:tr>
      <w:tr w:rsidR="007D2B82" w14:paraId="6350BA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F1855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54D37" w14:textId="77777777" w:rsidR="007D2B82" w:rsidRDefault="007D2B8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C00F1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FFCF0" w14:textId="77777777" w:rsidR="007D2B82" w:rsidRDefault="007D2B8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674845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4C6B0A" w14:textId="77777777" w:rsidR="007D2B82" w:rsidRDefault="007D2B8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B32EB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149C71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27318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6239C" w14:textId="77777777" w:rsidR="007D2B82" w:rsidRDefault="007D2B82"/>
        </w:tc>
      </w:tr>
      <w:tr w:rsidR="007D2B82" w:rsidRPr="00ED0598" w14:paraId="28E9503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101F30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947F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9B565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4BAEC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7DE9F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851CAB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FA99C9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:rsidRPr="00ED0598" w14:paraId="674D43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B6C4C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75FE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18074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DCE6A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89215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D0881B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023F8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2B82" w:rsidRPr="00ED0598" w14:paraId="0CAFFF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1B4EEB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AF497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A227A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D73DA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660F2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604E4A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A8682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D2B82" w:rsidRPr="00ED0598" w14:paraId="46EBF21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E1043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6C498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4E018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9CB1E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62481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752C6F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3679C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:rsidRPr="00ED0598" w14:paraId="1A4183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B3017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4B48E2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37D11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5DCBD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6167B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D5DB29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45866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2B82" w:rsidRPr="00ED0598" w14:paraId="362BE2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64183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12C6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11370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789F3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81107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619F5E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2B8F7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2B82" w:rsidRPr="00ED0598" w14:paraId="2F0230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ABCE5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7E26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D56755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093A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8D299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822B80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CBA19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2B82" w:rsidRPr="00ED0598" w14:paraId="759CBE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01519B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A458B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EB2651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29BBB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14602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B8D8B7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5E883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B82" w:rsidRPr="00ED0598" w14:paraId="6424029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51E03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12D0E0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E4251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70168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1C5EC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6BF0AC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FCD92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D2B82" w:rsidRPr="00ED0598" w14:paraId="6CA8FF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83342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741D2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8F0D0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29CC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76629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B09637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7F9CA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:rsidRPr="00ED0598" w14:paraId="6E06DB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52DCC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DBB2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31ABBA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95A8E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7D97D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35BDA2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B8DD1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D2B82" w:rsidRPr="00ED0598" w14:paraId="6C1955E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1EB78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739892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B113C7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05AC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7B24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3F1ECA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8D12D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14:paraId="66E6FD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01E39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54C83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D4EE9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D20F1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9AB9D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D7E23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0F3166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54CCD1D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A49DC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6E85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4C18C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5FC64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46D49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572256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CD29E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D2B82" w:rsidRPr="00ED0598" w14:paraId="561F8D4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9AFFEB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8B9E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7E0C377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B758F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DCC01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C118D4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24FE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D2B82" w:rsidRPr="00ED0598" w14:paraId="1A462C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7AF5F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BE30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81172C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62E39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C2650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A9E44E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A8515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D2B82" w:rsidRPr="00ED0598" w14:paraId="0831E0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17FBFB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A87AD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A3DA3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F7CFD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EE479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3D8B28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10379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B82" w:rsidRPr="00ED0598" w14:paraId="5443BC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6BE7D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A9527B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CE27CD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D9CBA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657F0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C741C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3444E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B82" w:rsidRPr="00ED0598" w14:paraId="41B041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A2E33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2E29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EA6948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D5C71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44D38A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7448E6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1D6B7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:rsidRPr="00ED0598" w14:paraId="739BD9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1CA7E8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43CDB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7F928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24E6F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BE364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3413E2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EBAEC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:rsidRPr="00ED0598" w14:paraId="3C103F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048C0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CB91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D58B5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4E3B8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4E7E1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48F0BC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819B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D2B82" w:rsidRPr="00ED0598" w14:paraId="4034EA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5D20D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2C54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18275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A90A1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F41E7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42AC68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DCC31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B82" w:rsidRPr="00ED0598" w14:paraId="4C79AC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1128D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599003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F681E2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E176D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98273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25230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BE7AC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2B82" w:rsidRPr="00ED0598" w14:paraId="5763E1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CCC3B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DA5B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34A392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7FCD2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ED792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4CB06A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18D30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:rsidRPr="00ED0598" w14:paraId="3F775F3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C8E33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C133D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EF3CF7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02927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BABF8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531430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3A1D0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D2B82" w:rsidRPr="00ED0598" w14:paraId="67DC1F4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8DA9F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F07E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A0181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C81F8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6DCE8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9957D3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CB35C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D2B82" w:rsidRPr="00ED0598" w14:paraId="533EA7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A9329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6F3D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C489C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E62A2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ECD17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2DC41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C9513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D2B82" w:rsidRPr="00ED0598" w14:paraId="603F13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9A291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6E24C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C4450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98884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6B05C1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C8B6F7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2003D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D2B82" w:rsidRPr="00ED0598" w14:paraId="2F4FC82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DB5C7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7ABC1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04F9A2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E992B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AD7E2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CD365E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ABA7C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2B82" w:rsidRPr="00ED0598" w14:paraId="4D8A6A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BEFBC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DD93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11BC62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74F36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AAEDF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7903DD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95FFF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7D2B82" w:rsidRPr="00ED0598" w14:paraId="1B4F5F4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217F1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53E4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029749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2AA8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04E32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8BD891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FFF46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D2B82" w:rsidRPr="00ED0598" w14:paraId="1C10E9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06A3B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3B8E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98BDA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B0535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79CF6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166F13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AFD87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D2B82" w:rsidRPr="00ED0598" w14:paraId="3DD3ED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E67F1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68DD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9C4DF2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66F26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6E9A8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2A4A83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7962E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D2B82" w14:paraId="78C192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3F504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6DD8D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9E4171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41500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A7534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3218D1" w14:textId="77777777" w:rsidR="007D2B82" w:rsidRDefault="007D2B8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EEDDD9" w14:textId="77777777" w:rsidR="007D2B82" w:rsidRDefault="007D2B82">
            <w:pPr>
              <w:spacing w:after="0"/>
              <w:ind w:left="135"/>
            </w:pPr>
          </w:p>
        </w:tc>
      </w:tr>
      <w:tr w:rsidR="007D2B82" w14:paraId="113DAA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E686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4C80E9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E3674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FEEFA1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BDA98" w14:textId="77777777" w:rsidR="007D2B82" w:rsidRDefault="007D2B82"/>
        </w:tc>
      </w:tr>
    </w:tbl>
    <w:p w14:paraId="05BAFE7A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C15221" w14:textId="527A02E3" w:rsidR="007D2B82" w:rsidRDefault="00E0282A" w:rsidP="00E0282A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D2B82" w14:paraId="3D35B6D9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8A497" w14:textId="77777777" w:rsidR="007D2B82" w:rsidRDefault="00E02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4EFE36" w14:textId="77777777" w:rsidR="007D2B82" w:rsidRDefault="007D2B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7B30CA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0B80B0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4A878" w14:textId="77777777" w:rsidR="007D2B82" w:rsidRDefault="00E02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CFD6D6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71C860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0F5A5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CB4ED" w14:textId="77777777" w:rsidR="007D2B82" w:rsidRDefault="007D2B82">
            <w:pPr>
              <w:spacing w:after="0"/>
              <w:ind w:left="135"/>
            </w:pPr>
          </w:p>
        </w:tc>
      </w:tr>
      <w:tr w:rsidR="007D2B82" w14:paraId="309412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47900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2CA7E" w14:textId="77777777" w:rsidR="007D2B82" w:rsidRDefault="007D2B8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6F2747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2B107" w14:textId="77777777" w:rsidR="007D2B82" w:rsidRDefault="007D2B8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8E120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56E1D3" w14:textId="77777777" w:rsidR="007D2B82" w:rsidRDefault="007D2B8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222D79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376249" w14:textId="77777777" w:rsidR="007D2B82" w:rsidRDefault="007D2B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C25093" w14:textId="77777777" w:rsidR="007D2B82" w:rsidRDefault="007D2B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A113D" w14:textId="77777777" w:rsidR="007D2B82" w:rsidRDefault="007D2B82"/>
        </w:tc>
      </w:tr>
      <w:tr w:rsidR="007D2B82" w:rsidRPr="00ED0598" w14:paraId="5A0AAA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B881B9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97FC2C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4B20F48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011B3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7CFF1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5207F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08720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D2B82" w:rsidRPr="00ED0598" w14:paraId="1F44B7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388FBA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EED00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E6C6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80EA6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AC71F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9CEBB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0AD2C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D2B82" w14:paraId="625A4D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4E937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7D2C6E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1E41C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CDD2D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1D9B3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D8F137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AA8919" w14:textId="77777777" w:rsidR="007D2B82" w:rsidRDefault="007D2B82">
            <w:pPr>
              <w:spacing w:after="0"/>
              <w:ind w:left="135"/>
            </w:pPr>
          </w:p>
        </w:tc>
      </w:tr>
      <w:tr w:rsidR="007D2B82" w14:paraId="4D25F7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67F43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098A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BE159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50100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84079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24931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2B7B4D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5FFEA9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8D96B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DB145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71F4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669A1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3234E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2465E0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A6501B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2B82" w:rsidRPr="00ED0598" w14:paraId="52EA03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B6E1C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FFD8E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30A7F9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A8F30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0C2F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C3582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19269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2B82" w:rsidRPr="00ED0598" w14:paraId="6D0313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8AFE3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799F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EB4B4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B326B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E0874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B392DB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15950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D2B82" w:rsidRPr="00ED0598" w14:paraId="787A2A4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13973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9C1F1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60E170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B54EB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9AACB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DF915D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D863D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D2B82" w:rsidRPr="00ED0598" w14:paraId="064A63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B3FDF2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1E9F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1A1D7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E8987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2E2FA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E7D1E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C141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D2B82" w:rsidRPr="00ED0598" w14:paraId="23005E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D566F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DB590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F28EB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B1A3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0A82E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4BE11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06B95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2B82" w:rsidRPr="00ED0598" w14:paraId="2EAE79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3DBFA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EF816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451F2B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C9960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8D697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144C8E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C9B84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D2B82" w:rsidRPr="00ED0598" w14:paraId="1B9236C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6C35F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078B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004C34E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C5363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BEB72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841CB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4E8D5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D2B82" w:rsidRPr="00ED0598" w14:paraId="06C6D7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4C2BD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B8046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B4BFBF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2CAC5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DCA16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280F4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DF1F77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D2B82" w:rsidRPr="00ED0598" w14:paraId="63EE38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4D9BB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5C4D7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15BE94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D0B8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EF489A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C115A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67D1F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D2B82" w14:paraId="639D2C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0A101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95F1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60AE93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15F4F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64D24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E48A9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A5D305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703270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C3E15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A97E1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56C88A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5838F6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8E259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45AF68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670B8A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B82" w:rsidRPr="00ED0598" w14:paraId="24C80F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0137B4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C2C8D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9F886A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41403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498BF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8B8AF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5E6EA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D2B82" w:rsidRPr="00ED0598" w14:paraId="672C459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A16E7D6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8CB3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27F775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4D297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3D35C4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344711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B4B90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2B82" w:rsidRPr="00ED0598" w14:paraId="59E4A0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76CD8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B8ABA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9E3B85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E685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D47671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D09B6E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E77E49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2B82" w:rsidRPr="00ED0598" w14:paraId="3998624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F2AF0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31936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EFE96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D9BCE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2FE0E0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D2C2D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88DD2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B82" w:rsidRPr="00ED0598" w14:paraId="58845F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014F7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311E4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633567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047F7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9AEA4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1A4471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C06F8E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2B82" w:rsidRPr="00ED0598" w14:paraId="01DE3A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514F5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5E07F5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644129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247EC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21BEE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A4F5B1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72381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B82" w:rsidRPr="00ED0598" w14:paraId="5451AB2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7BBA0E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9D923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5FE29E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992E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A56C8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4245BF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7A992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D2B82" w:rsidRPr="00ED0598" w14:paraId="5C9A01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C1FF66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3C6ADD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DC88E3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7C35D2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0298C7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FE562C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3C9E8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D2B82" w:rsidRPr="00ED0598" w14:paraId="0C20F4E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2CD3CD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C623E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5B68B9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CD4FF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81402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87AD7A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1704D4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14:paraId="78BC59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5F60F5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17958F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D160C6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7A4CE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E4B32D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BA91DA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7A1D21" w14:textId="77777777" w:rsidR="007D2B82" w:rsidRDefault="007D2B82">
            <w:pPr>
              <w:spacing w:after="0"/>
              <w:ind w:left="135"/>
            </w:pPr>
          </w:p>
        </w:tc>
      </w:tr>
      <w:tr w:rsidR="007D2B82" w:rsidRPr="00ED0598" w14:paraId="00A505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B0137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E6D55B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93CEE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75AC1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57DA54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5F9889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6BBFA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:rsidRPr="00ED0598" w14:paraId="163B59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D954AF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92AC8C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F2362C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15227B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D8A31F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6BF52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16655D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B82" w:rsidRPr="00ED0598" w14:paraId="10C8701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E876D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38AB7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8D774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26C99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110B96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9A4FDD4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AA995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B82" w:rsidRPr="00ED0598" w14:paraId="339B88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814758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9AFA20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7A5A8B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F053D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CC8A8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EA9AA9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3C126B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D2B82" w:rsidRPr="00ED0598" w14:paraId="132AE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D3A3C1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E04F9" w14:textId="77777777" w:rsidR="007D2B82" w:rsidRDefault="00E0282A">
            <w:pPr>
              <w:spacing w:after="0"/>
              <w:ind w:left="135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5180A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C04E7E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903CD8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7B1B16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CAF521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D2B82" w:rsidRPr="00ED0598" w14:paraId="01EC8A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F4B0AC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2AAC9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2B4111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6C15D3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78E01A9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DE2B193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C30D93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B82" w:rsidRPr="00ED0598" w14:paraId="5654B5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8D4939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3EFA68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194B70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6FD17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C4A565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09C64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080FD8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8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2B82" w14:paraId="4CD3A06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D4F503" w14:textId="77777777" w:rsidR="007D2B82" w:rsidRDefault="00E02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C81D61" w14:textId="77777777" w:rsidR="007D2B82" w:rsidRDefault="00E02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BC8EF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F86997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F7ADDC" w14:textId="77777777" w:rsidR="007D2B82" w:rsidRDefault="007D2B8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D588E5" w14:textId="77777777" w:rsidR="007D2B82" w:rsidRDefault="007D2B8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F186F9" w14:textId="77777777" w:rsidR="007D2B82" w:rsidRDefault="007D2B82">
            <w:pPr>
              <w:spacing w:after="0"/>
              <w:ind w:left="135"/>
            </w:pPr>
          </w:p>
        </w:tc>
      </w:tr>
      <w:tr w:rsidR="007D2B82" w14:paraId="0765AB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BD4DC2" w14:textId="77777777" w:rsidR="007D2B82" w:rsidRPr="00E0282A" w:rsidRDefault="00E0282A">
            <w:pPr>
              <w:spacing w:after="0"/>
              <w:ind w:left="135"/>
              <w:rPr>
                <w:lang w:val="ru-RU"/>
              </w:rPr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125CF594" w14:textId="77777777" w:rsidR="007D2B82" w:rsidRDefault="00E0282A">
            <w:pPr>
              <w:spacing w:after="0"/>
              <w:ind w:left="135"/>
              <w:jc w:val="center"/>
            </w:pPr>
            <w:r w:rsidRPr="00E02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45EA09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3028BE" w14:textId="77777777" w:rsidR="007D2B82" w:rsidRDefault="00E02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7FA2E" w14:textId="77777777" w:rsidR="007D2B82" w:rsidRDefault="007D2B82"/>
        </w:tc>
      </w:tr>
    </w:tbl>
    <w:p w14:paraId="6283538F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298890" w14:textId="77777777" w:rsidR="007D2B82" w:rsidRDefault="007D2B82">
      <w:pPr>
        <w:sectPr w:rsidR="007D2B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68E091" w14:textId="77777777" w:rsidR="007D2B82" w:rsidRDefault="00E0282A">
      <w:pPr>
        <w:spacing w:after="0"/>
        <w:ind w:left="120"/>
      </w:pPr>
      <w:bookmarkStart w:id="8" w:name="block-448662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17BF5DE" w14:textId="77777777" w:rsidR="007D2B82" w:rsidRDefault="00E028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A5EA509" w14:textId="77777777" w:rsidR="00ED0598" w:rsidRPr="00ED0598" w:rsidRDefault="00E0282A" w:rsidP="00ED0598">
      <w:pPr>
        <w:pStyle w:val="af0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ED0598">
        <w:rPr>
          <w:color w:val="000000"/>
          <w:sz w:val="28"/>
          <w:szCs w:val="28"/>
        </w:rPr>
        <w:t>​‌‌​</w:t>
      </w:r>
      <w:r w:rsidR="00ED0598" w:rsidRPr="00ED0598">
        <w:rPr>
          <w:color w:val="000000"/>
          <w:sz w:val="28"/>
          <w:szCs w:val="28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14:paraId="571C6E8C" w14:textId="45AC3100" w:rsidR="007D2B82" w:rsidRPr="00ED0598" w:rsidRDefault="007D2B82">
      <w:pPr>
        <w:spacing w:after="0" w:line="480" w:lineRule="auto"/>
        <w:ind w:left="120"/>
        <w:rPr>
          <w:lang w:val="ru-RU"/>
        </w:rPr>
      </w:pPr>
    </w:p>
    <w:p w14:paraId="78C9C5D3" w14:textId="77777777" w:rsidR="007D2B82" w:rsidRPr="00ED0598" w:rsidRDefault="00E0282A">
      <w:pPr>
        <w:spacing w:after="0"/>
        <w:ind w:left="120"/>
        <w:rPr>
          <w:lang w:val="ru-RU"/>
        </w:rPr>
      </w:pPr>
      <w:r w:rsidRPr="00ED0598">
        <w:rPr>
          <w:rFonts w:ascii="Times New Roman" w:hAnsi="Times New Roman"/>
          <w:color w:val="000000"/>
          <w:sz w:val="28"/>
          <w:lang w:val="ru-RU"/>
        </w:rPr>
        <w:t>​</w:t>
      </w:r>
    </w:p>
    <w:p w14:paraId="6FB72F1A" w14:textId="77777777" w:rsidR="007D2B82" w:rsidRPr="00ED0598" w:rsidRDefault="00E0282A">
      <w:pPr>
        <w:spacing w:after="0" w:line="480" w:lineRule="auto"/>
        <w:ind w:left="120"/>
        <w:rPr>
          <w:lang w:val="ru-RU"/>
        </w:rPr>
      </w:pPr>
      <w:r w:rsidRPr="00ED05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51111B0" w14:textId="1C3D3588" w:rsidR="00ED0598" w:rsidRPr="00ED0598" w:rsidRDefault="00E0282A" w:rsidP="00ED0598">
      <w:pPr>
        <w:pStyle w:val="af0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</w:rPr>
        <w:t>​‌‌​</w:t>
      </w:r>
      <w:r w:rsidR="00ED0598" w:rsidRPr="00ED0598">
        <w:rPr>
          <w:color w:val="000000"/>
          <w:sz w:val="28"/>
          <w:szCs w:val="28"/>
        </w:rPr>
        <w:t>Вероятность и статистика. Методические рекомендации. 7 - 9 классы.</w:t>
      </w:r>
      <w:r w:rsidR="00ED0598">
        <w:rPr>
          <w:color w:val="000000"/>
          <w:sz w:val="28"/>
          <w:szCs w:val="28"/>
        </w:rPr>
        <w:t xml:space="preserve"> </w:t>
      </w:r>
      <w:proofErr w:type="gramStart"/>
      <w:r w:rsidR="00ED0598" w:rsidRPr="00ED0598">
        <w:rPr>
          <w:color w:val="000000"/>
          <w:sz w:val="28"/>
          <w:szCs w:val="28"/>
        </w:rPr>
        <w:t>/</w:t>
      </w:r>
      <w:proofErr w:type="gramEnd"/>
      <w:r w:rsidR="00ED0598" w:rsidRPr="00ED0598">
        <w:rPr>
          <w:color w:val="000000"/>
          <w:sz w:val="28"/>
          <w:szCs w:val="28"/>
        </w:rPr>
        <w:t>Высоцкий И.Р., Ященко И.В./ под ред. Ященко И.В.</w:t>
      </w:r>
    </w:p>
    <w:p w14:paraId="6196F799" w14:textId="2AE0764A" w:rsidR="007D2B82" w:rsidRPr="00ED0598" w:rsidRDefault="007D2B8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77A58BDC" w14:textId="77777777" w:rsidR="007D2B82" w:rsidRPr="00ED0598" w:rsidRDefault="007D2B82">
      <w:pPr>
        <w:spacing w:after="0"/>
        <w:ind w:left="120"/>
        <w:rPr>
          <w:lang w:val="ru-RU"/>
        </w:rPr>
      </w:pPr>
    </w:p>
    <w:p w14:paraId="24F36A9D" w14:textId="77777777" w:rsidR="007D2B82" w:rsidRPr="00E0282A" w:rsidRDefault="00E0282A">
      <w:pPr>
        <w:spacing w:after="0" w:line="480" w:lineRule="auto"/>
        <w:ind w:left="120"/>
        <w:rPr>
          <w:lang w:val="ru-RU"/>
        </w:rPr>
      </w:pPr>
      <w:r w:rsidRPr="00E028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8E0A143" w14:textId="60D587F2" w:rsidR="007D2B82" w:rsidRPr="00ED0598" w:rsidRDefault="00E0282A" w:rsidP="00ED059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7D2B82" w:rsidRPr="00ED0598">
          <w:pgSz w:w="11906" w:h="16383"/>
          <w:pgMar w:top="1134" w:right="850" w:bottom="1134" w:left="1701" w:header="720" w:footer="720" w:gutter="0"/>
          <w:cols w:space="720"/>
        </w:sectPr>
      </w:pPr>
      <w:r w:rsidRPr="00ED0598">
        <w:rPr>
          <w:rFonts w:ascii="Times New Roman" w:hAnsi="Times New Roman"/>
          <w:color w:val="000000"/>
          <w:sz w:val="28"/>
          <w:lang w:val="ru-RU"/>
        </w:rPr>
        <w:t>​</w:t>
      </w:r>
      <w:r w:rsidRPr="00ED0598">
        <w:rPr>
          <w:rFonts w:ascii="Times New Roman" w:hAnsi="Times New Roman"/>
          <w:color w:val="333333"/>
          <w:sz w:val="28"/>
          <w:lang w:val="ru-RU"/>
        </w:rPr>
        <w:t>​‌‌</w:t>
      </w:r>
      <w:r w:rsidRPr="00ED0598">
        <w:rPr>
          <w:rFonts w:ascii="Times New Roman" w:hAnsi="Times New Roman"/>
          <w:color w:val="000000"/>
          <w:sz w:val="28"/>
          <w:lang w:val="ru-RU"/>
        </w:rPr>
        <w:t>​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://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ptlab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mccme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sites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ptlab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mccme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proofErr w:type="spellStart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files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/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_7_09_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general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ED0598" w:rsidRPr="00ED0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pdf</w:t>
      </w:r>
    </w:p>
    <w:bookmarkEnd w:id="8"/>
    <w:p w14:paraId="4C973D5D" w14:textId="77777777" w:rsidR="00E0282A" w:rsidRPr="00ED0598" w:rsidRDefault="00E0282A">
      <w:pPr>
        <w:rPr>
          <w:lang w:val="ru-RU"/>
        </w:rPr>
      </w:pPr>
    </w:p>
    <w:sectPr w:rsidR="00E0282A" w:rsidRPr="00ED059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6601" w14:textId="77777777" w:rsidR="00E0282A" w:rsidRDefault="00E0282A" w:rsidP="00E0282A">
      <w:pPr>
        <w:spacing w:after="0" w:line="240" w:lineRule="auto"/>
      </w:pPr>
      <w:r>
        <w:separator/>
      </w:r>
    </w:p>
  </w:endnote>
  <w:endnote w:type="continuationSeparator" w:id="0">
    <w:p w14:paraId="69B3C582" w14:textId="77777777" w:rsidR="00E0282A" w:rsidRDefault="00E0282A" w:rsidP="00E0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DF08" w14:textId="77777777" w:rsidR="00E0282A" w:rsidRDefault="00E0282A" w:rsidP="00E0282A">
      <w:pPr>
        <w:spacing w:after="0" w:line="240" w:lineRule="auto"/>
      </w:pPr>
      <w:r>
        <w:separator/>
      </w:r>
    </w:p>
  </w:footnote>
  <w:footnote w:type="continuationSeparator" w:id="0">
    <w:p w14:paraId="0787F712" w14:textId="77777777" w:rsidR="00E0282A" w:rsidRDefault="00E0282A" w:rsidP="00E0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747"/>
    <w:multiLevelType w:val="multilevel"/>
    <w:tmpl w:val="2D7693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825416"/>
    <w:multiLevelType w:val="multilevel"/>
    <w:tmpl w:val="195400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D2010"/>
    <w:multiLevelType w:val="multilevel"/>
    <w:tmpl w:val="9B56C9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37251E"/>
    <w:multiLevelType w:val="multilevel"/>
    <w:tmpl w:val="2CA409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5C7406"/>
    <w:multiLevelType w:val="multilevel"/>
    <w:tmpl w:val="B31A78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8A1784"/>
    <w:multiLevelType w:val="multilevel"/>
    <w:tmpl w:val="CDCA5F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8786277">
    <w:abstractNumId w:val="4"/>
  </w:num>
  <w:num w:numId="2" w16cid:durableId="661587128">
    <w:abstractNumId w:val="2"/>
  </w:num>
  <w:num w:numId="3" w16cid:durableId="340815018">
    <w:abstractNumId w:val="5"/>
  </w:num>
  <w:num w:numId="4" w16cid:durableId="1208646170">
    <w:abstractNumId w:val="1"/>
  </w:num>
  <w:num w:numId="5" w16cid:durableId="1716346400">
    <w:abstractNumId w:val="3"/>
  </w:num>
  <w:num w:numId="6" w16cid:durableId="2012830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D2B82"/>
    <w:rsid w:val="001225A3"/>
    <w:rsid w:val="007D2B82"/>
    <w:rsid w:val="00E0282A"/>
    <w:rsid w:val="00E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1841"/>
  <w15:docId w15:val="{D6E7882E-D571-471C-B357-32612D7F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0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282A"/>
  </w:style>
  <w:style w:type="paragraph" w:styleId="af0">
    <w:name w:val="Normal (Web)"/>
    <w:basedOn w:val="a"/>
    <w:uiPriority w:val="99"/>
    <w:semiHidden/>
    <w:unhideWhenUsed/>
    <w:rsid w:val="00E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102" Type="http://schemas.openxmlformats.org/officeDocument/2006/relationships/hyperlink" Target="https://m.edsoo.ru/863f6da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113" Type="http://schemas.openxmlformats.org/officeDocument/2006/relationships/hyperlink" Target="https://m.edsoo.ru/863f861a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59" Type="http://schemas.openxmlformats.org/officeDocument/2006/relationships/hyperlink" Target="https://m.edsoo.ru/863f0a50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54" Type="http://schemas.openxmlformats.org/officeDocument/2006/relationships/hyperlink" Target="https://m.edsoo.ru/863f029e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Relationship Id="rId24" Type="http://schemas.openxmlformats.org/officeDocument/2006/relationships/hyperlink" Target="https://m.edsoo.ru/7f41a302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66" Type="http://schemas.openxmlformats.org/officeDocument/2006/relationships/hyperlink" Target="https://m.edsoo.ru/863f1dec" TargetMode="External"/><Relationship Id="rId87" Type="http://schemas.openxmlformats.org/officeDocument/2006/relationships/hyperlink" Target="https://m.edsoo.ru/863f47ea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56" Type="http://schemas.openxmlformats.org/officeDocument/2006/relationships/hyperlink" Target="https://m.edsoo.ru/863f0578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302" TargetMode="External"/><Relationship Id="rId46" Type="http://schemas.openxmlformats.org/officeDocument/2006/relationships/hyperlink" Target="https://m.edsoo.ru/863ef3b2" TargetMode="External"/><Relationship Id="rId67" Type="http://schemas.openxmlformats.org/officeDocument/2006/relationships/hyperlink" Target="https://m.edsoo.ru/863f1dec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62" Type="http://schemas.openxmlformats.org/officeDocument/2006/relationships/hyperlink" Target="https://m.edsoo.ru/863f1180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111" Type="http://schemas.openxmlformats.org/officeDocument/2006/relationships/hyperlink" Target="https://m.edsoo.ru/863f7e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5520</Words>
  <Characters>31468</Characters>
  <Application>Microsoft Office Word</Application>
  <DocSecurity>0</DocSecurity>
  <Lines>262</Lines>
  <Paragraphs>73</Paragraphs>
  <ScaleCrop>false</ScaleCrop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2023-10-31T14:00:00Z</dcterms:created>
  <dcterms:modified xsi:type="dcterms:W3CDTF">2023-10-31T15:44:00Z</dcterms:modified>
</cp:coreProperties>
</file>