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47BB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bookmarkStart w:id="0" w:name="block-3223468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216EFB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14:paraId="72AB66CD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14:paraId="3493C70D" w14:textId="77777777" w:rsidR="005A674B" w:rsidRPr="001937A2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14:paraId="24480BE0" w14:textId="77777777" w:rsidR="005A674B" w:rsidRPr="00A71252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1252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14:paraId="7AFC5528" w14:textId="77777777" w:rsidR="005A674B" w:rsidRPr="00A71252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D5BD5FE" w14:textId="77777777" w:rsidR="005A674B" w:rsidRPr="00A71252" w:rsidRDefault="005A674B" w:rsidP="005A674B">
      <w:pPr>
        <w:spacing w:after="0" w:line="408" w:lineRule="auto"/>
        <w:ind w:left="120"/>
        <w:jc w:val="center"/>
        <w:rPr>
          <w:lang w:val="ru-RU"/>
        </w:rPr>
      </w:pPr>
    </w:p>
    <w:p w14:paraId="072D51DC" w14:textId="77777777" w:rsidR="005A674B" w:rsidRDefault="005A674B" w:rsidP="005A674B">
      <w:pPr>
        <w:spacing w:after="0"/>
        <w:ind w:left="120"/>
        <w:jc w:val="right"/>
        <w:rPr>
          <w:color w:val="FF0000"/>
          <w:lang w:val="ru-RU"/>
        </w:rPr>
      </w:pPr>
    </w:p>
    <w:p w14:paraId="70AA1D91" w14:textId="77777777" w:rsidR="005A674B" w:rsidRDefault="005A674B" w:rsidP="005A674B">
      <w:pPr>
        <w:spacing w:after="0"/>
        <w:ind w:left="120"/>
        <w:jc w:val="right"/>
        <w:rPr>
          <w:color w:val="FF0000"/>
          <w:lang w:val="ru-RU"/>
        </w:rPr>
      </w:pPr>
    </w:p>
    <w:p w14:paraId="493D29CE" w14:textId="77777777" w:rsidR="005A674B" w:rsidRPr="00AD0680" w:rsidRDefault="005A674B" w:rsidP="005A674B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14:paraId="4A798D7D" w14:textId="70AB85D9" w:rsidR="005A674B" w:rsidRDefault="005A674B" w:rsidP="005A674B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14:paraId="3435E374" w14:textId="77777777" w:rsidR="005A674B" w:rsidRPr="008621FC" w:rsidRDefault="005A674B" w:rsidP="005A674B">
      <w:pPr>
        <w:spacing w:after="0"/>
        <w:ind w:left="120"/>
        <w:rPr>
          <w:lang w:val="ru-RU"/>
        </w:rPr>
      </w:pPr>
    </w:p>
    <w:p w14:paraId="1263BA53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6EFCC2F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878EC3D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20B8660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F2EDCC7" w14:textId="7777777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D89835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0A51BE24" w14:textId="77777777" w:rsidR="005A674B" w:rsidRDefault="005A674B" w:rsidP="005A674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21F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75401E6" w14:textId="2CD534A7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14:paraId="0CD98377" w14:textId="5C9354D2" w:rsidR="005A674B" w:rsidRPr="008621FC" w:rsidRDefault="005A674B" w:rsidP="005A674B">
      <w:pPr>
        <w:spacing w:after="0" w:line="408" w:lineRule="auto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8621F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0F951478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653F07D3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E1C0763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545443B8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FB6D31E" w14:textId="77777777" w:rsidR="005A674B" w:rsidRDefault="005A674B" w:rsidP="005A674B">
      <w:pPr>
        <w:spacing w:after="0"/>
        <w:ind w:left="120"/>
        <w:jc w:val="center"/>
        <w:rPr>
          <w:lang w:val="ru-RU"/>
        </w:rPr>
      </w:pPr>
    </w:p>
    <w:p w14:paraId="63CE079A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720699C0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02454FCB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3812C7BC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4385387D" w14:textId="77777777" w:rsidR="005A674B" w:rsidRPr="008621FC" w:rsidRDefault="005A674B" w:rsidP="005A674B">
      <w:pPr>
        <w:spacing w:after="0"/>
        <w:ind w:left="120"/>
        <w:jc w:val="center"/>
        <w:rPr>
          <w:lang w:val="ru-RU"/>
        </w:rPr>
      </w:pPr>
    </w:p>
    <w:p w14:paraId="54621302" w14:textId="77777777" w:rsidR="005A674B" w:rsidRDefault="005A674B" w:rsidP="005A674B">
      <w:pPr>
        <w:spacing w:after="0"/>
        <w:rPr>
          <w:lang w:val="ru-RU"/>
        </w:rPr>
      </w:pPr>
    </w:p>
    <w:p w14:paraId="619EBD71" w14:textId="77777777" w:rsidR="005A674B" w:rsidRPr="008621FC" w:rsidRDefault="005A674B" w:rsidP="005A674B">
      <w:pPr>
        <w:spacing w:after="0"/>
        <w:rPr>
          <w:lang w:val="ru-RU"/>
        </w:rPr>
      </w:pPr>
    </w:p>
    <w:p w14:paraId="3A375E32" w14:textId="3A29AB08" w:rsidR="00113B4C" w:rsidRPr="002A36DB" w:rsidRDefault="005A674B" w:rsidP="005A674B">
      <w:pPr>
        <w:spacing w:after="0"/>
        <w:ind w:left="120"/>
        <w:jc w:val="center"/>
        <w:rPr>
          <w:lang w:val="ru-RU"/>
        </w:rPr>
      </w:pPr>
      <w:r w:rsidRPr="008621F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8621FC">
        <w:rPr>
          <w:rFonts w:ascii="Times New Roman" w:hAnsi="Times New Roman"/>
          <w:b/>
          <w:color w:val="000000"/>
          <w:sz w:val="28"/>
          <w:lang w:val="ru-RU"/>
        </w:rPr>
        <w:t>с.Сива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8621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D210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21041">
        <w:rPr>
          <w:rFonts w:ascii="Times New Roman" w:hAnsi="Times New Roman"/>
          <w:b/>
          <w:color w:val="000000"/>
          <w:sz w:val="28"/>
          <w:lang w:val="ru-RU"/>
        </w:rPr>
        <w:t>‌​</w:t>
      </w:r>
      <w:r w:rsidR="00D21041" w:rsidRPr="00D21041">
        <w:rPr>
          <w:rFonts w:ascii="Times New Roman" w:hAnsi="Times New Roman"/>
          <w:b/>
          <w:color w:val="000000"/>
          <w:sz w:val="28"/>
          <w:lang w:val="ru-RU"/>
        </w:rPr>
        <w:t>-2024</w:t>
      </w:r>
    </w:p>
    <w:p w14:paraId="792584AB" w14:textId="77777777" w:rsidR="00113B4C" w:rsidRPr="002A36DB" w:rsidRDefault="00113B4C">
      <w:pPr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2F5F9287" w14:textId="77777777" w:rsidR="00113B4C" w:rsidRPr="002A36DB" w:rsidRDefault="00000000">
      <w:pPr>
        <w:spacing w:after="0"/>
        <w:ind w:left="120"/>
        <w:rPr>
          <w:lang w:val="ru-RU"/>
        </w:rPr>
      </w:pPr>
      <w:bookmarkStart w:id="3" w:name="block-3223469"/>
      <w:bookmarkEnd w:id="0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85090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AB73B8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2A36D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A36DB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14:paraId="101E5501" w14:textId="77777777" w:rsidR="00560BCD" w:rsidRDefault="00560BC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273DE3F" w14:textId="7E11E8D6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14:paraId="2221F64F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BF3079C" w14:textId="77777777" w:rsidR="00113B4C" w:rsidRDefault="0000000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72BA19BD" w14:textId="77777777" w:rsidR="00560BCD" w:rsidRPr="002A36DB" w:rsidRDefault="00560BCD">
      <w:pPr>
        <w:spacing w:after="0"/>
        <w:ind w:firstLine="600"/>
        <w:jc w:val="both"/>
        <w:rPr>
          <w:lang w:val="ru-RU"/>
        </w:rPr>
      </w:pPr>
    </w:p>
    <w:p w14:paraId="0577B1C5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14:paraId="4D7A68F8" w14:textId="77777777" w:rsidR="00560BCD" w:rsidRDefault="00560BCD" w:rsidP="00560BCD">
      <w:pPr>
        <w:spacing w:after="0"/>
        <w:jc w:val="both"/>
        <w:rPr>
          <w:lang w:val="ru-RU"/>
        </w:rPr>
      </w:pPr>
    </w:p>
    <w:p w14:paraId="77F35989" w14:textId="76AFB331" w:rsidR="00113B4C" w:rsidRPr="002A36DB" w:rsidRDefault="00000000" w:rsidP="00560BCD">
      <w:pPr>
        <w:spacing w:after="0"/>
        <w:ind w:firstLine="709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14:paraId="4DBEE1B1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2EE52622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самоопределению в различных областях жизни: семейной, трудовой, профессиональной;</w:t>
      </w:r>
    </w:p>
    <w:p w14:paraId="27F4B03C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развитие способности обучающихся к личному самоопределению, самореализации, самоконтролю;</w:t>
      </w:r>
    </w:p>
    <w:p w14:paraId="7119A504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14:paraId="7FDC85A2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49FF895E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6B45BC2E" w14:textId="77777777" w:rsidR="00113B4C" w:rsidRPr="002A36DB" w:rsidRDefault="000000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14:paraId="6D51132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5A59262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14:paraId="291A3FD3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14:paraId="6F0F5352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39FC708B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247652CC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14:paraId="6A532ED4" w14:textId="77777777" w:rsidR="00113B4C" w:rsidRPr="002A36DB" w:rsidRDefault="000000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1438693D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14:paraId="532A040E" w14:textId="77777777" w:rsidR="00113B4C" w:rsidRDefault="00000000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14:paraId="0DEA5E16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73283307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14:paraId="683A86DB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8546E61" w14:textId="77777777" w:rsidR="00113B4C" w:rsidRPr="002A36DB" w:rsidRDefault="000000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70D14C4" w14:textId="77777777" w:rsidR="00560BCD" w:rsidRDefault="00560BC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A1B4B84" w14:textId="793FFE56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(БАЗОВЫЙ УРОВЕНЬ) В УЧЕБНОМ ПЛАНЕ</w:t>
      </w:r>
    </w:p>
    <w:p w14:paraId="142CDD59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1834635F" w14:textId="4E881F71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</w:t>
      </w:r>
      <w:r w:rsidR="00743210">
        <w:rPr>
          <w:rFonts w:ascii="Times New Roman" w:hAnsi="Times New Roman"/>
          <w:color w:val="000000"/>
          <w:sz w:val="28"/>
          <w:lang w:val="ru-RU"/>
        </w:rPr>
        <w:t xml:space="preserve">в 10 классе изучается при общей недельной нагрузке обучения в 2 часа 68 часов. </w:t>
      </w:r>
    </w:p>
    <w:p w14:paraId="2CD4E44B" w14:textId="77777777" w:rsidR="00113B4C" w:rsidRPr="002A36DB" w:rsidRDefault="00113B4C">
      <w:pPr>
        <w:rPr>
          <w:lang w:val="ru-RU"/>
        </w:rPr>
        <w:sectPr w:rsidR="00113B4C" w:rsidRPr="002A36DB">
          <w:pgSz w:w="11906" w:h="16383"/>
          <w:pgMar w:top="1134" w:right="850" w:bottom="1134" w:left="1701" w:header="720" w:footer="720" w:gutter="0"/>
          <w:cols w:space="720"/>
        </w:sectPr>
      </w:pPr>
    </w:p>
    <w:p w14:paraId="124A15F4" w14:textId="77777777" w:rsidR="00743210" w:rsidRDefault="00000000" w:rsidP="0074321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3223471"/>
      <w:bookmarkEnd w:id="3"/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«ОБЩЕСТВОЗНАНИЕ» </w:t>
      </w:r>
    </w:p>
    <w:p w14:paraId="0A9944EA" w14:textId="29A72B1A" w:rsidR="00113B4C" w:rsidRPr="002A36DB" w:rsidRDefault="00000000" w:rsidP="00743210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743210" w:rsidRPr="00743210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="00743210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2A36DB">
        <w:rPr>
          <w:rFonts w:ascii="Times New Roman" w:hAnsi="Times New Roman"/>
          <w:b/>
          <w:color w:val="000000"/>
          <w:sz w:val="28"/>
          <w:lang w:val="ru-RU"/>
        </w:rPr>
        <w:t>БАЗОВЫЙ УРОВЕНЬ)</w:t>
      </w:r>
    </w:p>
    <w:p w14:paraId="34F57A5C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14:paraId="4863DB7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14:paraId="39E80980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14:paraId="15C14B18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14:paraId="336A9828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14:paraId="1B5C1877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7235038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14:paraId="60C936A7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14:paraId="22429B5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14:paraId="704EC11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14:paraId="18531AD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14:paraId="4739E25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14:paraId="12AD89A3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14:paraId="2685FE1E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14:paraId="7D729ECF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14:paraId="31436A3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024E223D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14:paraId="0A842D5E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14:paraId="0BCD334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среднего предпринимательства в Российской Федерации. Государственная политика импортозамещения в Российской Федерации.</w:t>
      </w:r>
    </w:p>
    <w:p w14:paraId="5A34601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2656CC8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14:paraId="6AF1A4F2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14:paraId="63F7AC90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3223470"/>
      <w:bookmarkEnd w:id="4"/>
    </w:p>
    <w:p w14:paraId="2516937D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6DD8F40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B49BD45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97CEDBB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6DFA723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82AC9CF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42E47303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5BA4A4D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1B6B62E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6605E61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B3AF32A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DB9BB2B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5993B67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76F8FD5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1B025D1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B0BEF63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A488A10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B054827" w14:textId="77777777" w:rsidR="00743210" w:rsidRDefault="00743210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005D4ECA" w14:textId="2BE5694C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14:paraId="16A453E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3932B6EE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9A0A8A6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5372D2B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70A1A87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14:paraId="59A8B6C3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8782B49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75215E31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1C27735E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081907A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75905C0D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E2866B8" w14:textId="77777777" w:rsidR="00113B4C" w:rsidRPr="002A36DB" w:rsidRDefault="0000000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14:paraId="2EF96E65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320CF275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14:paraId="35BE3D35" w14:textId="77777777" w:rsidR="00113B4C" w:rsidRPr="002A36DB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E3EF7C3" w14:textId="77777777" w:rsidR="00113B4C" w:rsidRPr="002A36DB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30B3E80E" w14:textId="77777777" w:rsidR="00113B4C" w:rsidRPr="002A36DB" w:rsidRDefault="0000000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14:paraId="00DA305D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4D7E1A01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14:paraId="79B8775F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34C8691B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0774F260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C82FDE1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385272A3" w14:textId="77777777" w:rsidR="00113B4C" w:rsidRPr="002A36DB" w:rsidRDefault="0000000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4E049F25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225A36AB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14:paraId="79F00AFF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8E2C06B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DFC6C02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7C89032" w14:textId="77777777" w:rsidR="00113B4C" w:rsidRPr="002A36DB" w:rsidRDefault="0000000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14:paraId="4450B797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679FE522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14:paraId="7C263BEA" w14:textId="77777777" w:rsidR="00113B4C" w:rsidRPr="002A36DB" w:rsidRDefault="0000000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61D575CB" w14:textId="77777777" w:rsidR="00113B4C" w:rsidRPr="002A36DB" w:rsidRDefault="0000000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5514DB44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1C2C9679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14:paraId="75956078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EA2C47D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4558FB00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1A21821" w14:textId="77777777" w:rsidR="00113B4C" w:rsidRPr="002A36DB" w:rsidRDefault="0000000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14:paraId="42845765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6A199A60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14:paraId="734454A0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F6F72B7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90A23C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74ACA3C5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E13C3D0" w14:textId="77777777" w:rsidR="00113B4C" w:rsidRPr="002A36DB" w:rsidRDefault="0000000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774BD727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3389F625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14:paraId="4EB4B066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04E0136C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2355CBF6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14:paraId="2D7E58E9" w14:textId="77777777" w:rsidR="00113B4C" w:rsidRPr="002A36DB" w:rsidRDefault="0000000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6325B37E" w14:textId="77777777" w:rsidR="00113B4C" w:rsidRPr="002A36DB" w:rsidRDefault="00113B4C">
      <w:pPr>
        <w:spacing w:after="0"/>
        <w:ind w:left="120"/>
        <w:jc w:val="both"/>
        <w:rPr>
          <w:lang w:val="ru-RU"/>
        </w:rPr>
      </w:pPr>
    </w:p>
    <w:p w14:paraId="3863C23D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14:paraId="661F735A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F9931B0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3141FA8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60F2708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0E591DD3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BD9D8CF" w14:textId="77777777" w:rsidR="00113B4C" w:rsidRPr="002A36DB" w:rsidRDefault="0000000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F5F36AB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42C1242C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9594F6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33806734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14:paraId="6003F474" w14:textId="77777777" w:rsidR="00113B4C" w:rsidRDefault="00000000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14:paraId="12C5F9AF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5008657F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14:paraId="6D2A9871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1627290E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775EB741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07A92929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7F9CB6C6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A1CC291" w14:textId="77777777" w:rsidR="00113B4C" w:rsidRPr="002A36DB" w:rsidRDefault="0000000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7C60F93B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2F46545B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381EEDB7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15926A56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D062B74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60BDBC2F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9E93602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2C9C9E3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0252D72B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3F154DF5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2F5C98D5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E5FF248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14:paraId="11DE71E6" w14:textId="77777777" w:rsidR="00113B4C" w:rsidRPr="002A36DB" w:rsidRDefault="0000000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1DC451CF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0F833018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6D8BD8B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3EC5982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0D32AC2B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C039C39" w14:textId="77777777" w:rsidR="00113B4C" w:rsidRPr="002A36DB" w:rsidRDefault="0000000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18D3629" w14:textId="77777777" w:rsidR="00113B4C" w:rsidRDefault="00000000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01639BB0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14:paraId="65586BC7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C2B9E05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0059D3E7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1122ED3C" w14:textId="77777777" w:rsidR="00113B4C" w:rsidRPr="002A36DB" w:rsidRDefault="0000000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развернуто и логично излагать свою точку зрения с использованием языковых средств.</w:t>
      </w:r>
    </w:p>
    <w:p w14:paraId="03F3BFA3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14:paraId="390B91D6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BE67E91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249232BB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7B0F04D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79FF6E92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741C482" w14:textId="77777777" w:rsidR="00113B4C" w:rsidRPr="002A36DB" w:rsidRDefault="0000000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11C979B" w14:textId="77777777" w:rsidR="00113B4C" w:rsidRDefault="00000000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10F0C9C3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14:paraId="0078F704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14:paraId="3BA8F845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5C494229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17C1510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040A516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B09FF28" w14:textId="77777777" w:rsidR="00113B4C" w:rsidRDefault="00000000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14:paraId="698E6F6B" w14:textId="77777777" w:rsidR="00113B4C" w:rsidRPr="002A36DB" w:rsidRDefault="0000000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85541D0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14:paraId="19CA93F1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14:paraId="0B9A540E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3A9745D9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585F687A" w14:textId="77777777" w:rsidR="00113B4C" w:rsidRPr="002A36DB" w:rsidRDefault="0000000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5F37F792" w14:textId="77777777" w:rsidR="00113B4C" w:rsidRDefault="0000000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14:paraId="0121816C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7D6EB67E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B5BEAB3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14:paraId="30479BD6" w14:textId="77777777" w:rsidR="00113B4C" w:rsidRPr="002A36DB" w:rsidRDefault="0000000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6322D2B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DFBAEF4" w14:textId="77777777" w:rsidR="00113B4C" w:rsidRPr="002A36DB" w:rsidRDefault="00000000" w:rsidP="00560BCD">
      <w:pPr>
        <w:spacing w:after="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B738270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17917E4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14:paraId="43A6D4B1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14:paraId="723A752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14:paraId="47AD0D6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14:paraId="54E7A66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14:paraId="55E74E33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14:paraId="25AFEEBE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</w:p>
    <w:p w14:paraId="6966BE4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14:paraId="259F4A32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14:paraId="6AEE18CF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14:paraId="4B3AA353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14:paraId="2398972C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2FEC3BA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14:paraId="14B9C9F1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14:paraId="3684EC9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14:paraId="2474D54A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14:paraId="31274476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14:paraId="4A7A2EC5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14:paraId="4C61157B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14:paraId="4381E853" w14:textId="77777777" w:rsidR="00113B4C" w:rsidRPr="002A36DB" w:rsidRDefault="00000000">
      <w:pPr>
        <w:spacing w:after="0"/>
        <w:ind w:firstLine="600"/>
        <w:jc w:val="both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14:paraId="2591CC10" w14:textId="77777777" w:rsidR="00560BCD" w:rsidRDefault="00560BCD" w:rsidP="00560BC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DB70E2F" w14:textId="77777777" w:rsidR="00743210" w:rsidRPr="001B0D99" w:rsidRDefault="00743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223465"/>
      <w:bookmarkEnd w:id="5"/>
    </w:p>
    <w:p w14:paraId="2A396FDF" w14:textId="77777777" w:rsidR="00743210" w:rsidRPr="001B0D99" w:rsidRDefault="00743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46222EF" w14:textId="77777777" w:rsidR="00743210" w:rsidRPr="001B0D99" w:rsidRDefault="00743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300EA2E" w14:textId="77777777" w:rsidR="00743210" w:rsidRPr="001B0D99" w:rsidRDefault="00743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2C9FB9D" w14:textId="77777777" w:rsidR="00743210" w:rsidRPr="001B0D99" w:rsidRDefault="00743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2051EE" w14:textId="77777777" w:rsidR="00743210" w:rsidRPr="001B0D99" w:rsidRDefault="0074321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55908AE" w14:textId="77777777" w:rsidR="00743210" w:rsidRPr="001B0D99" w:rsidRDefault="00743210" w:rsidP="0074321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743210" w:rsidRPr="001B0D99" w:rsidSect="0074321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334B05F0" w14:textId="32A7F419" w:rsidR="00113B4C" w:rsidRDefault="00000000" w:rsidP="0074321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AB24900" w14:textId="24A774DF" w:rsidR="00743210" w:rsidRDefault="00000000" w:rsidP="0074321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743210" w14:paraId="67E54F7C" w14:textId="77777777" w:rsidTr="0027792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B20AD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C15741" w14:textId="77777777" w:rsidR="00743210" w:rsidRDefault="00743210" w:rsidP="002779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D1A41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24E796" w14:textId="77777777" w:rsidR="00743210" w:rsidRDefault="00743210" w:rsidP="00277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D53344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CA660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276F4B" w14:textId="77777777" w:rsidR="00743210" w:rsidRDefault="00743210" w:rsidP="00277926">
            <w:pPr>
              <w:spacing w:after="0"/>
              <w:ind w:left="135"/>
            </w:pPr>
          </w:p>
        </w:tc>
      </w:tr>
      <w:tr w:rsidR="00743210" w14:paraId="62661D1C" w14:textId="77777777" w:rsidTr="00277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72D93" w14:textId="77777777" w:rsidR="00743210" w:rsidRDefault="00743210" w:rsidP="00277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C3EF6" w14:textId="77777777" w:rsidR="00743210" w:rsidRDefault="00743210" w:rsidP="0027792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D8460B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041CBD" w14:textId="77777777" w:rsidR="00743210" w:rsidRDefault="00743210" w:rsidP="0027792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CF6B88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5D1767" w14:textId="77777777" w:rsidR="00743210" w:rsidRDefault="00743210" w:rsidP="0027792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57797A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DBF37F" w14:textId="77777777" w:rsidR="00743210" w:rsidRDefault="00743210" w:rsidP="00277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90F20" w14:textId="77777777" w:rsidR="00743210" w:rsidRDefault="00743210" w:rsidP="00277926"/>
        </w:tc>
      </w:tr>
      <w:tr w:rsidR="00743210" w14:paraId="40E44287" w14:textId="77777777" w:rsidTr="00277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7796E3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743210" w:rsidRPr="00965BB1" w14:paraId="3FB9B089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D91A80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A68BC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F0ABA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F6A1E0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ACF7A6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A57D0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5BE7E98A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B64672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9529D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A32AA6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A80570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E55913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97215E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5FF549D9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F73D87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0618D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AB1B49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42C126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F88B93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0F45CB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01422C35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1EF727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C6D89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02D67E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EB82AD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11E0F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EAFEE9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525ABC96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A68E98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956E8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47C0A0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B57266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F27657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B2C5CA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439E5C22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019709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C3E97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C9E652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95ABDC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EEE91D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7207B4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0E119D4B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4152BA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F834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2B6512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D16B89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173452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3F078D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14:paraId="7DA44E59" w14:textId="77777777" w:rsidTr="00277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BFD78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C7B96A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20E2A8" w14:textId="77777777" w:rsidR="00743210" w:rsidRDefault="00743210" w:rsidP="00277926"/>
        </w:tc>
      </w:tr>
      <w:tr w:rsidR="00743210" w14:paraId="0252D26B" w14:textId="77777777" w:rsidTr="00277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5EAE56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743210" w:rsidRPr="00965BB1" w14:paraId="27715CF0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5EF6B0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A9109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0AE19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7DE143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3774A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83C034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6674E5BE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07390E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4AE1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36B62B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F749FE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DE5BD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76BE7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76288457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9E8B0F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98602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A6C01C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24D3A7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D89392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A2231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30058AAD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69E1CA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7B050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03D42A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EF26B3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AC79E4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CD0A01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6AD30E38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A5DF2B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F6A08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43A6F3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687D70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A0FE44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47429C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7B140059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D57959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9D20AD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FB626A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FB66FC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AA894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61E17B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14:paraId="52921887" w14:textId="77777777" w:rsidTr="00277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5E6046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A046B4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C54919" w14:textId="77777777" w:rsidR="00743210" w:rsidRDefault="00743210" w:rsidP="00277926"/>
        </w:tc>
      </w:tr>
      <w:tr w:rsidR="00743210" w14:paraId="75EB7F0A" w14:textId="77777777" w:rsidTr="00277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C3C1B8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743210" w:rsidRPr="00965BB1" w14:paraId="7502E6D8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75A29C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C1DCD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40273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2DA92B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BFD34D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1A2B7B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3678B3FF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5EF285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A8A25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E27F43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3914AA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DAAA1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BC9A50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3F8ECC03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9E1BAC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86DBF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B7378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DA8C6A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498BD5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86559A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61FF7CF1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356B79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8FFBC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27B607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7EDF38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46356C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7C2E0D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1798A9FD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6909B0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55A2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7FC935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56BD97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B3FA55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977CB9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237A8C2A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BE0E26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1AD55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D37471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26CF5F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EE2B74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05E6F7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40CFE3EF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5FF975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1BAF3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9DADA8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1BD469" w14:textId="77777777" w:rsidR="00743210" w:rsidRDefault="00743210" w:rsidP="0027792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B07378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4AACB0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:rsidRPr="00965BB1" w14:paraId="13E386C5" w14:textId="77777777" w:rsidTr="002779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681561" w14:textId="77777777" w:rsidR="00743210" w:rsidRDefault="00743210" w:rsidP="002779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8DDA3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2BA748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BD69AB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8BB045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F61729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14:paraId="1B24D1F3" w14:textId="77777777" w:rsidTr="00277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5E53F" w14:textId="77777777" w:rsidR="00743210" w:rsidRDefault="00743210" w:rsidP="002779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2865C5" w14:textId="77777777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52622" w14:textId="77777777" w:rsidR="00743210" w:rsidRDefault="00743210" w:rsidP="00277926"/>
        </w:tc>
      </w:tr>
      <w:tr w:rsidR="00743210" w:rsidRPr="00965BB1" w14:paraId="0CD5221F" w14:textId="77777777" w:rsidTr="00277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72AD2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52A86F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1484C3" w14:textId="4AADD9F3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11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360FE5" w14:textId="285DD752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11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0CA2F9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3210" w14:paraId="6E43341F" w14:textId="77777777" w:rsidTr="00277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AB5E2" w14:textId="77777777" w:rsidR="00743210" w:rsidRPr="002A36DB" w:rsidRDefault="00743210" w:rsidP="00277926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7088E6" w14:textId="77777777" w:rsidR="00743210" w:rsidRDefault="00743210" w:rsidP="00277926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40CBAE" w14:textId="2CFD3A01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11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D289CE" w14:textId="0BA3148F" w:rsidR="00743210" w:rsidRDefault="00743210" w:rsidP="002779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3011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FD9B7E" w14:textId="77777777" w:rsidR="00743210" w:rsidRDefault="00743210" w:rsidP="00277926"/>
        </w:tc>
      </w:tr>
    </w:tbl>
    <w:p w14:paraId="488C3A68" w14:textId="77777777" w:rsidR="00743210" w:rsidRDefault="00743210" w:rsidP="00743210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45393BA8" w14:textId="77777777" w:rsidR="0023011E" w:rsidRDefault="0023011E">
      <w:pPr>
        <w:sectPr w:rsidR="0023011E" w:rsidSect="00743210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37ADB810" w14:textId="1E023754" w:rsidR="00113B4C" w:rsidRDefault="00000000" w:rsidP="00743210">
      <w:pPr>
        <w:spacing w:after="0"/>
      </w:pPr>
      <w:bookmarkStart w:id="7" w:name="block-32234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E7B0D64" w14:textId="7636B752" w:rsidR="00113B4C" w:rsidRDefault="00000000" w:rsidP="0060593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44"/>
        <w:gridCol w:w="1520"/>
        <w:gridCol w:w="1841"/>
        <w:gridCol w:w="1910"/>
        <w:gridCol w:w="3319"/>
      </w:tblGrid>
      <w:tr w:rsidR="00113B4C" w14:paraId="4C07FC0A" w14:textId="77777777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D650E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DABEFA" w14:textId="77777777" w:rsidR="00113B4C" w:rsidRDefault="00113B4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D3E16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A38D7C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7B06E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83278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74FC83" w14:textId="77777777" w:rsidR="00113B4C" w:rsidRDefault="00113B4C">
            <w:pPr>
              <w:spacing w:after="0"/>
              <w:ind w:left="135"/>
            </w:pPr>
          </w:p>
        </w:tc>
      </w:tr>
      <w:tr w:rsidR="00113B4C" w14:paraId="7D1096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CEC4A" w14:textId="77777777" w:rsidR="00113B4C" w:rsidRDefault="00113B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1B8DD" w14:textId="77777777" w:rsidR="00113B4C" w:rsidRDefault="00113B4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A7DB1ED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1FC16A" w14:textId="77777777" w:rsidR="00113B4C" w:rsidRDefault="00113B4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44BE410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790AAA" w14:textId="77777777" w:rsidR="00113B4C" w:rsidRDefault="00113B4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49ACED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FEA31D" w14:textId="77777777" w:rsidR="00113B4C" w:rsidRDefault="00113B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47D88" w14:textId="77777777" w:rsidR="00113B4C" w:rsidRDefault="00113B4C"/>
        </w:tc>
      </w:tr>
      <w:tr w:rsidR="00113B4C" w:rsidRPr="00965BB1" w14:paraId="30A9534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0746DD7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A6912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A1C041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FD52FFF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09F18C3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285C37D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13B4C" w:rsidRPr="00965BB1" w14:paraId="5CD9DF4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AED6FFC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EE0D89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48A055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DFB4913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C2F2468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794A710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4C" w14:paraId="3871098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D56EE0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5359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C16AA0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C8631F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3371BD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4338B3A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2B7683E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387A1F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D485C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6ADE423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815F014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CA7EF2F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18F8F3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13B4C" w14:paraId="1ACCB50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CAF1B0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D64F0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B063369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7EF366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F063587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40536A" w14:textId="77777777" w:rsidR="00113B4C" w:rsidRDefault="00113B4C">
            <w:pPr>
              <w:spacing w:after="0"/>
              <w:ind w:left="135"/>
            </w:pPr>
          </w:p>
        </w:tc>
      </w:tr>
      <w:tr w:rsidR="00113B4C" w14:paraId="008FD84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A4A2EEE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F72253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5EC9708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06ACF5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CA0463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BB2AC7C" w14:textId="77777777" w:rsidR="00113B4C" w:rsidRDefault="00113B4C">
            <w:pPr>
              <w:spacing w:after="0"/>
              <w:ind w:left="135"/>
            </w:pPr>
          </w:p>
        </w:tc>
      </w:tr>
      <w:tr w:rsidR="00113B4C" w14:paraId="1C55F52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969F83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3FB38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3A98340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91CFFA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875AA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AD2449" w14:textId="77777777" w:rsidR="00113B4C" w:rsidRDefault="00113B4C">
            <w:pPr>
              <w:spacing w:after="0"/>
              <w:ind w:left="135"/>
            </w:pPr>
          </w:p>
        </w:tc>
      </w:tr>
      <w:tr w:rsidR="00113B4C" w14:paraId="277D917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8AA19C8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ABCDDF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A05B109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7659BF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01DD3D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3538E0F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2CF88D1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7426F07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AA2F7D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DECC759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FA85B4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8C18FC0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4B488FF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4C" w:rsidRPr="00965BB1" w14:paraId="2056774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6492E6D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6F698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4AF0DBE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AAF1AC6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AA2F539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8A656A2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113B4C" w:rsidRPr="00965BB1" w14:paraId="00E8DFD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02A53A1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D71ED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1C78974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EF1157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1D02B8C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A238D1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4C" w:rsidRPr="00965BB1" w14:paraId="57C7FA7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0E0C45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98AD6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9B0066D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0F3443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F8BAEF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CC334A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4C" w:rsidRPr="00965BB1" w14:paraId="50542C9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DE023C9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9A23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4613421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019C48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7948612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7E82805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4C" w:rsidRPr="00965BB1" w14:paraId="722A66F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83FA8D2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C65D1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11AE17D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F4934B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678A5E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D806833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3B4C" w:rsidRPr="00965BB1" w14:paraId="3897F7C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FBCBDB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6E0EE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6B0074A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A14934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261D158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DA907A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113B4C" w:rsidRPr="00965BB1" w14:paraId="2E299D3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90939CD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B4344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F5060B9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99B4498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4A33536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43D4916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3B4C" w:rsidRPr="00965BB1" w14:paraId="296DFBF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D805697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6A70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BC1F4DB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ADB5C7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C75F739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49A2AF0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113B4C" w:rsidRPr="00965BB1" w14:paraId="121BB10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B676D0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F420C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F25945C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FB96AA2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3CA13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00B490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13B4C" w:rsidRPr="00965BB1" w14:paraId="2581E39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B636D0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984D2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54954BD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944B87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C64A276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BB979C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4C" w:rsidRPr="00965BB1" w14:paraId="7920383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3051451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E90F96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C07D51F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387D8C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D9363CA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A682A01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13B4C" w:rsidRPr="00965BB1" w14:paraId="754513C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41A47C3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3FE851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1C05B85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B83CCF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A5AFCC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FA0C227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4C" w:rsidRPr="00965BB1" w14:paraId="3E74338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615A42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7F9D6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F485617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51B97E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E9F7A2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71EAA3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4C" w:rsidRPr="00965BB1" w14:paraId="72DE00B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AEA9DF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9C160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23C5AC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072D159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FD5E30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735703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113B4C" w:rsidRPr="00965BB1" w14:paraId="2B673E2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9CEDC53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E746A1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68D463D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4CC4B0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C67469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10B5923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113B4C" w:rsidRPr="00965BB1" w14:paraId="71A650E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2C7242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19E15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ADA3B2C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11CD745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A7B50C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7D6AC8C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3B4C" w:rsidRPr="00965BB1" w14:paraId="1BD7BCA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47B545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E4E2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EE97793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D9D25D6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0C137B7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F83516D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3B4C" w:rsidRPr="00965BB1" w14:paraId="10072E0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E6D4ED3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75CDA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C5FEADD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6C22703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15F58E8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1E2ACAD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13B4C" w:rsidRPr="00965BB1" w14:paraId="09D75E9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7CCF4D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29AF3E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B349125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AB13E6A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CB439A7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914B101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13B4C" w:rsidRPr="00965BB1" w14:paraId="0DA7049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654779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B8557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AB70CA8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B6D6FC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065407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765F64F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4C" w14:paraId="65FC1DF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B674701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1BD5C5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AE4A95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140CF4A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E5D003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0DDBF2E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3CCF6EB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415F61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F22D5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338019E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6A30C19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814051A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314B77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3B4C" w14:paraId="4AA1C3F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CD6CFBF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CC2D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0FC17C3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2286343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274EFD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B22A1B1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3DE2773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AE7AB34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FC6E0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09D692C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1D8A91C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FDC4EC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1C6ACDE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13B4C" w:rsidRPr="00965BB1" w14:paraId="577E822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4039BFF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46686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75DD0D6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521776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EDDC0C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31F6BFC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4C" w:rsidRPr="00965BB1" w14:paraId="2FECD17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5409AE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04272F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4602127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6E477EF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5D9F07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4EA69E3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4C" w:rsidRPr="00965BB1" w14:paraId="18FAA32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2D0F03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5A9D2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070E549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618EF1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5985F4E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18CFE0B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13B4C" w14:paraId="1F36650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251904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96805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FB87702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2BA76D8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66E249F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A7FADAB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3B0D004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4CE39E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EFDAB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6A68B4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E39C38A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90F4712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A265162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4C" w:rsidRPr="00965BB1" w14:paraId="6C92C09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CCFADC7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4AA846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9265E5F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FFF2D4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B79545C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A63D85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113B4C" w14:paraId="27881D5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4F3B101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DA6448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C45EDBC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1BDF506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F6DDC1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4A05FCD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6E3AE3B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DA01E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79AF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E51ABDC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3AE97E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51C670E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DAA6D95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113B4C" w:rsidRPr="00965BB1" w14:paraId="5957FA5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43FB81A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6B3C1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9AAEC0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D2E68C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87704E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903942B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4C" w:rsidRPr="00965BB1" w14:paraId="4CAA5FD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F2B5803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C295B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52B5FB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C0429FA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6CB39A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D6EBF36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4C" w14:paraId="37DF825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F2BCA98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07FCFE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3815298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34A858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CF0A279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695B222" w14:textId="77777777" w:rsidR="00113B4C" w:rsidRDefault="00113B4C">
            <w:pPr>
              <w:spacing w:after="0"/>
              <w:ind w:left="135"/>
            </w:pPr>
          </w:p>
        </w:tc>
      </w:tr>
      <w:tr w:rsidR="00113B4C" w14:paraId="39DDF1D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4982218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60A812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61C7A9B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D984B65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6915FA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20F23D2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476FE8E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29310E2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B70CA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F22C22E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38065E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FD15CA8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DDC4C82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4C" w:rsidRPr="00965BB1" w14:paraId="0D59720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4698F2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664A23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53712D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CDA415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C0A20F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B9E922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13B4C" w:rsidRPr="00965BB1" w14:paraId="10E1847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B794A0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A625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A3C3F8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45D412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898863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E612BFE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3B4C" w:rsidRPr="00965BB1" w14:paraId="49BDC85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6A3B73A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B8F86C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01F2498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5CBC17E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4CAFCB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A4E5273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13B4C" w:rsidRPr="00965BB1" w14:paraId="6B7A344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0BA8A4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821EE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31A9AA0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AACCEF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984BA6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3EECEA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4C" w:rsidRPr="00965BB1" w14:paraId="722DBFF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A348BA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EECF8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F35DBB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03B7585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418280B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DC4CE5E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13B4C" w:rsidRPr="00965BB1" w14:paraId="75399C4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02ACCF2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55088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7EF4B79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22F212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518620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374DC70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4C" w:rsidRPr="00965BB1" w14:paraId="2135572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E2E8AE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43BE8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3CAE14A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9319B97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F2AC32D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68E6E97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3B4C" w:rsidRPr="00965BB1" w14:paraId="7038033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65CFA7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065EB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252A9F0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84E0D3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55CE2B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771B4F5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3B4C" w:rsidRPr="00965BB1" w14:paraId="33A4224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FE0BB5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7EADA0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5D7AA7E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DB475A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F130F6A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9433DBC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13B4C" w:rsidRPr="00965BB1" w14:paraId="7EEBA98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AC2B9A2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584129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3C89C68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2252BCF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70E588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C65F81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13B4C" w:rsidRPr="00965BB1" w14:paraId="08CD88B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1D28C3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9BF11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F03EC02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481D3E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3AA3FB3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55A6B27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4C" w14:paraId="4D0D064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001B9C1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FF79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A09DA22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7021D72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730891D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08EA31" w14:textId="77777777" w:rsidR="00113B4C" w:rsidRDefault="00113B4C">
            <w:pPr>
              <w:spacing w:after="0"/>
              <w:ind w:left="135"/>
            </w:pPr>
          </w:p>
        </w:tc>
      </w:tr>
      <w:tr w:rsidR="00113B4C" w:rsidRPr="00965BB1" w14:paraId="70E95B6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7B7DA7F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45ECCA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C99D322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4457958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84D1571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03C35D1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3B4C" w:rsidRPr="00965BB1" w14:paraId="763E653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3638AE1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D3B047" w14:textId="77777777" w:rsidR="00113B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01E8C21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EF29CE3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C799491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F45724B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13B4C" w:rsidRPr="00965BB1" w14:paraId="65EBCCA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2BDAAC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D45F8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C822558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7DF6A2C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0F90594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C57F8AC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4C" w:rsidRPr="00965BB1" w14:paraId="5E3FF76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21616C7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4A56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9FA942C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D132C75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9D617D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7B1E235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13B4C" w:rsidRPr="00965BB1" w14:paraId="7A422E0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701FBD6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7120B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FEBE68C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7F84555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A888866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2E58593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13B4C" w:rsidRPr="00965BB1" w14:paraId="013E209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7ED4D7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C09BD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926DB34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2B3FC6F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DE7FE0C" w14:textId="77777777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09F664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113B4C" w:rsidRPr="00965BB1" w14:paraId="0DC9247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775E90C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A4C2D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BC91EFC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DB66BB6" w14:textId="3B8EF290" w:rsidR="00113B4C" w:rsidRDefault="0023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A4EE781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0141728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4C" w:rsidRPr="00965BB1" w14:paraId="2CDDF83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8888EEB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FB539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6381C42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1A0CD92" w14:textId="75FC43C5" w:rsidR="00113B4C" w:rsidRPr="0023011E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0FB195C" w14:textId="69C0C504" w:rsidR="00113B4C" w:rsidRPr="0023011E" w:rsidRDefault="002301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0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C087E31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4C" w:rsidRPr="00965BB1" w14:paraId="057558E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A892AAE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372BFA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E9EFCB2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4512190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81768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CAD752E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4C" w:rsidRPr="00965BB1" w14:paraId="692DB56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1DF6A30" w14:textId="77777777" w:rsidR="00113B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95A9F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31685E4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21B5D9B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EE30516" w14:textId="77777777" w:rsidR="00113B4C" w:rsidRDefault="00113B4C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646E78D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6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4C" w14:paraId="7AF05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6396B" w14:textId="77777777" w:rsidR="00113B4C" w:rsidRPr="002A36DB" w:rsidRDefault="00000000">
            <w:pPr>
              <w:spacing w:after="0"/>
              <w:ind w:left="135"/>
              <w:rPr>
                <w:lang w:val="ru-RU"/>
              </w:rPr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58C66" w14:textId="77777777" w:rsidR="00113B4C" w:rsidRDefault="00000000">
            <w:pPr>
              <w:spacing w:after="0"/>
              <w:ind w:left="135"/>
              <w:jc w:val="center"/>
            </w:pPr>
            <w:r w:rsidRPr="002A36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287E651" w14:textId="5D864998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011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29B9348" w14:textId="07C4DFC9" w:rsidR="00113B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3011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6E1389" w14:textId="77777777" w:rsidR="00113B4C" w:rsidRDefault="00113B4C"/>
        </w:tc>
      </w:tr>
    </w:tbl>
    <w:p w14:paraId="71F8797E" w14:textId="77777777" w:rsidR="00113B4C" w:rsidRDefault="00113B4C">
      <w:pPr>
        <w:sectPr w:rsidR="00113B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0B7762" w14:textId="77777777" w:rsidR="00113B4C" w:rsidRPr="0023011E" w:rsidRDefault="00000000" w:rsidP="00140F81">
      <w:pPr>
        <w:spacing w:after="0"/>
        <w:ind w:left="120"/>
        <w:jc w:val="center"/>
        <w:rPr>
          <w:lang w:val="ru-RU"/>
        </w:rPr>
      </w:pPr>
      <w:bookmarkStart w:id="8" w:name="block-3223467"/>
      <w:bookmarkEnd w:id="7"/>
      <w:r w:rsidRPr="002301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CEF8D72" w14:textId="77777777" w:rsidR="00113B4C" w:rsidRPr="0023011E" w:rsidRDefault="00000000">
      <w:pPr>
        <w:spacing w:after="0" w:line="480" w:lineRule="auto"/>
        <w:ind w:left="120"/>
        <w:rPr>
          <w:lang w:val="ru-RU"/>
        </w:rPr>
      </w:pPr>
      <w:r w:rsidRPr="002301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FF0F3A" w14:textId="77777777" w:rsidR="00A73666" w:rsidRDefault="00000000" w:rsidP="00560BCD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​‌•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</w:p>
    <w:p w14:paraId="1988B1D9" w14:textId="60AE04F3" w:rsidR="00113B4C" w:rsidRPr="002A36DB" w:rsidRDefault="00000000">
      <w:pPr>
        <w:spacing w:after="0" w:line="480" w:lineRule="auto"/>
        <w:ind w:left="120"/>
        <w:rPr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</w:p>
    <w:p w14:paraId="363AC05B" w14:textId="2A65777A" w:rsidR="00113B4C" w:rsidRDefault="00000000" w:rsidP="00A736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AE919A3" w14:textId="77777777" w:rsidR="00A73666" w:rsidRPr="002A36DB" w:rsidRDefault="00A73666" w:rsidP="00A73666">
      <w:pPr>
        <w:spacing w:after="0"/>
        <w:ind w:left="120"/>
        <w:rPr>
          <w:lang w:val="ru-RU"/>
        </w:rPr>
      </w:pPr>
    </w:p>
    <w:p w14:paraId="3069606F" w14:textId="77777777" w:rsidR="00A73666" w:rsidRDefault="00000000" w:rsidP="00A73666">
      <w:pPr>
        <w:spacing w:after="0" w:line="480" w:lineRule="auto"/>
        <w:ind w:left="120"/>
        <w:rPr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Цифровые образовательные ресурсы для общеобразовательной школы</w:t>
      </w:r>
    </w:p>
    <w:p w14:paraId="06F234CF" w14:textId="09623802" w:rsidR="00113B4C" w:rsidRDefault="00000000" w:rsidP="00A736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ФГБНУ "Федеральный институт педагогических измерений" (материалы о ЕГЭ/ОГЭ/ГВЭ, открытый банк заданий, методическая копилка)</w:t>
      </w:r>
      <w:r w:rsidRPr="002A36DB">
        <w:rPr>
          <w:sz w:val="28"/>
          <w:lang w:val="ru-RU"/>
        </w:rPr>
        <w:br/>
      </w:r>
      <w:bookmarkStart w:id="9" w:name="dcea5136-80d8-47bb-9b1f-b5edf5e0a69b"/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методическая поддержка педагога / Учитель </w:t>
      </w:r>
      <w:r>
        <w:rPr>
          <w:rFonts w:ascii="Times New Roman" w:hAnsi="Times New Roman"/>
          <w:color w:val="000000"/>
          <w:sz w:val="28"/>
        </w:rPr>
        <w:t>club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9"/>
      <w:r w:rsidRPr="002A36DB">
        <w:rPr>
          <w:rFonts w:ascii="Times New Roman" w:hAnsi="Times New Roman"/>
          <w:color w:val="000000"/>
          <w:sz w:val="28"/>
          <w:lang w:val="ru-RU"/>
        </w:rPr>
        <w:t>‌​</w:t>
      </w:r>
      <w:r w:rsidR="00A736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9FE773" w14:textId="057ECDAB" w:rsidR="00A73666" w:rsidRDefault="00A73666" w:rsidP="00A736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obrnadzor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официальный сайт Рособрнадзора</w:t>
      </w:r>
    </w:p>
    <w:p w14:paraId="0EFD2D17" w14:textId="0CC14F66" w:rsidR="00A73666" w:rsidRPr="00A73666" w:rsidRDefault="00A73666" w:rsidP="00A73666">
      <w:pPr>
        <w:spacing w:after="0" w:line="480" w:lineRule="auto"/>
        <w:ind w:left="120"/>
        <w:rPr>
          <w:sz w:val="28"/>
          <w:lang w:val="ru-RU"/>
        </w:rPr>
      </w:pPr>
      <w:r w:rsidRPr="00CF7C21">
        <w:rPr>
          <w:rFonts w:ascii="Times New Roman" w:hAnsi="Times New Roman" w:cs="Times New Roman"/>
          <w:sz w:val="28"/>
          <w:lang w:val="ru-RU"/>
        </w:rPr>
        <w:t>https://edsoo.ru – сайт Единое содержание общего образования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4E0A332" w14:textId="77777777" w:rsidR="00113B4C" w:rsidRPr="002A36DB" w:rsidRDefault="00113B4C">
      <w:pPr>
        <w:spacing w:after="0"/>
        <w:ind w:left="120"/>
        <w:rPr>
          <w:lang w:val="ru-RU"/>
        </w:rPr>
      </w:pPr>
    </w:p>
    <w:p w14:paraId="08E17F46" w14:textId="77777777" w:rsidR="00113B4C" w:rsidRPr="002A36DB" w:rsidRDefault="00000000">
      <w:pPr>
        <w:spacing w:after="0" w:line="480" w:lineRule="auto"/>
        <w:ind w:left="120"/>
        <w:rPr>
          <w:lang w:val="ru-RU"/>
        </w:rPr>
      </w:pPr>
      <w:r w:rsidRPr="002A36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9850C0" w14:textId="0C513FDB" w:rsidR="00A73666" w:rsidRPr="00A73666" w:rsidRDefault="00000000" w:rsidP="00A736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A36DB">
        <w:rPr>
          <w:rFonts w:ascii="Times New Roman" w:hAnsi="Times New Roman"/>
          <w:color w:val="000000"/>
          <w:sz w:val="28"/>
          <w:lang w:val="ru-RU"/>
        </w:rPr>
        <w:t>​</w:t>
      </w:r>
      <w:r w:rsidRPr="002A36DB">
        <w:rPr>
          <w:rFonts w:ascii="Times New Roman" w:hAnsi="Times New Roman"/>
          <w:color w:val="333333"/>
          <w:sz w:val="28"/>
          <w:lang w:val="ru-RU"/>
        </w:rPr>
        <w:t>​</w:t>
      </w:r>
      <w:r w:rsidR="00A73666" w:rsidRPr="00A73666">
        <w:rPr>
          <w:rFonts w:ascii="Times New Roman" w:hAnsi="Times New Roman"/>
          <w:sz w:val="28"/>
          <w:lang w:val="ru-RU"/>
        </w:rPr>
        <w:t xml:space="preserve">https://myschool.edu.ru/ - ЦОС «Моя школа» </w:t>
      </w:r>
      <w:r w:rsidRPr="00A7366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 - образовательный портал Учи.ру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онлайн-школа Фоксфорд</w:t>
      </w:r>
      <w:r w:rsidR="00A73666">
        <w:rPr>
          <w:rFonts w:ascii="Times New Roman" w:hAnsi="Times New Roman"/>
          <w:color w:val="000000"/>
          <w:sz w:val="28"/>
          <w:lang w:val="ru-RU"/>
        </w:rPr>
        <w:t xml:space="preserve"> (бесплатный контент)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интерактивная тетрадь </w:t>
      </w:r>
      <w:r>
        <w:rPr>
          <w:rFonts w:ascii="Times New Roman" w:hAnsi="Times New Roman"/>
          <w:color w:val="000000"/>
          <w:sz w:val="28"/>
        </w:rPr>
        <w:t>Skysmart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цифровой образовательный ресурс ЯКласс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(РЭШ)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образовательная платформа "Инфоурок"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Президент России (официальный сайт)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gks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государственной статистики: базы данных, статистическая информация </w:t>
      </w:r>
    </w:p>
    <w:p w14:paraId="3C2CCF91" w14:textId="6F5ECDDC" w:rsidR="00A73666" w:rsidRDefault="00000000">
      <w:pPr>
        <w:spacing w:after="0" w:line="480" w:lineRule="auto"/>
        <w:ind w:left="120"/>
        <w:rPr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postnauka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сайт о современной науке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сервер органов государственной власти России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duma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Государственная Дума 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premier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Председатель Правительства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council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Совет Федерации</w:t>
      </w:r>
    </w:p>
    <w:p w14:paraId="7A8BDD2B" w14:textId="16587A93" w:rsidR="007D7C52" w:rsidRPr="00965BB1" w:rsidRDefault="00000000" w:rsidP="00965BB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ksrf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Конституционный суд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budgetrf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Бюджетная система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minfin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финансов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просвещения Российской федерации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nalog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налоговая служба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economy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Министерство экономического развития РФ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rostrud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Федеральная служба по труду и занятости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ЕГЭ 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2A36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A36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ОГЭ </w:t>
      </w:r>
      <w:r w:rsidRPr="002A36DB">
        <w:rPr>
          <w:rFonts w:ascii="Times New Roman" w:hAnsi="Times New Roman"/>
          <w:color w:val="000000"/>
          <w:sz w:val="28"/>
          <w:lang w:val="ru-RU"/>
        </w:rPr>
        <w:lastRenderedPageBreak/>
        <w:t>(ФГБНУ "ФИПИ")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Консультант Плюс</w:t>
      </w:r>
      <w:r w:rsidRPr="002A36D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garant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- информационно-правовой портал Гарант</w:t>
      </w:r>
      <w:bookmarkStart w:id="10" w:name="e48e3838-66c0-4f00-a186-00a1e3eb44f5"/>
      <w:r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6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wciom</w:t>
      </w:r>
      <w:r w:rsidRPr="002A36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D7C52">
        <w:rPr>
          <w:rFonts w:ascii="Times New Roman" w:hAnsi="Times New Roman"/>
          <w:color w:val="000000"/>
          <w:sz w:val="28"/>
          <w:lang w:val="ru-RU"/>
        </w:rPr>
        <w:t>–</w:t>
      </w:r>
      <w:r w:rsidRPr="002A36DB">
        <w:rPr>
          <w:rFonts w:ascii="Times New Roman" w:hAnsi="Times New Roman"/>
          <w:color w:val="000000"/>
          <w:sz w:val="28"/>
          <w:lang w:val="ru-RU"/>
        </w:rPr>
        <w:t xml:space="preserve"> ВЦИОМ</w:t>
      </w:r>
      <w:bookmarkEnd w:id="10"/>
      <w:r w:rsidR="007D7C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2FFC53" w14:textId="77777777" w:rsidR="00965BB1" w:rsidRPr="00964510" w:rsidRDefault="00965BB1" w:rsidP="00965BB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64510">
        <w:rPr>
          <w:rFonts w:ascii="Times New Roman" w:hAnsi="Times New Roman"/>
          <w:color w:val="000000"/>
          <w:sz w:val="28"/>
        </w:rPr>
        <w:t xml:space="preserve">https://onlinetestpad.com </w:t>
      </w:r>
      <w:r>
        <w:rPr>
          <w:rFonts w:ascii="Times New Roman" w:hAnsi="Times New Roman"/>
          <w:color w:val="000000"/>
          <w:sz w:val="28"/>
        </w:rPr>
        <w:t>–</w:t>
      </w:r>
      <w:r w:rsidRPr="0096451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Online Test Pad</w:t>
      </w:r>
    </w:p>
    <w:p w14:paraId="167DB49F" w14:textId="1929AB41" w:rsidR="00965BB1" w:rsidRPr="00965BB1" w:rsidRDefault="00965BB1" w:rsidP="007D7C52">
      <w:pPr>
        <w:spacing w:after="0" w:line="480" w:lineRule="auto"/>
        <w:sectPr w:rsidR="00965BB1" w:rsidRPr="00965BB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F870409" w14:textId="77777777" w:rsidR="00FE6987" w:rsidRPr="00965BB1" w:rsidRDefault="00FE6987" w:rsidP="007D7C52"/>
    <w:sectPr w:rsidR="00FE6987" w:rsidRPr="00965B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A9C"/>
    <w:multiLevelType w:val="multilevel"/>
    <w:tmpl w:val="819A4F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15919"/>
    <w:multiLevelType w:val="multilevel"/>
    <w:tmpl w:val="D8A48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5396"/>
    <w:multiLevelType w:val="multilevel"/>
    <w:tmpl w:val="BC1AD1A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34944"/>
    <w:multiLevelType w:val="multilevel"/>
    <w:tmpl w:val="FF225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81AB6"/>
    <w:multiLevelType w:val="multilevel"/>
    <w:tmpl w:val="DB5AB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E3020"/>
    <w:multiLevelType w:val="multilevel"/>
    <w:tmpl w:val="DA9A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C5BE8"/>
    <w:multiLevelType w:val="multilevel"/>
    <w:tmpl w:val="31D65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04D93"/>
    <w:multiLevelType w:val="multilevel"/>
    <w:tmpl w:val="8788F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E0EE6"/>
    <w:multiLevelType w:val="multilevel"/>
    <w:tmpl w:val="6A0A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D0AD9"/>
    <w:multiLevelType w:val="multilevel"/>
    <w:tmpl w:val="B9E05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F4A4C"/>
    <w:multiLevelType w:val="multilevel"/>
    <w:tmpl w:val="1780D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63812"/>
    <w:multiLevelType w:val="multilevel"/>
    <w:tmpl w:val="A912C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40015"/>
    <w:multiLevelType w:val="multilevel"/>
    <w:tmpl w:val="8B84C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1207B"/>
    <w:multiLevelType w:val="multilevel"/>
    <w:tmpl w:val="B0A2ED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5D2D36"/>
    <w:multiLevelType w:val="multilevel"/>
    <w:tmpl w:val="32D45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E60D4"/>
    <w:multiLevelType w:val="multilevel"/>
    <w:tmpl w:val="CF4C2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A6F95"/>
    <w:multiLevelType w:val="multilevel"/>
    <w:tmpl w:val="08945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75467"/>
    <w:multiLevelType w:val="multilevel"/>
    <w:tmpl w:val="9282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A233F4"/>
    <w:multiLevelType w:val="multilevel"/>
    <w:tmpl w:val="8EBA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5E6DB8"/>
    <w:multiLevelType w:val="multilevel"/>
    <w:tmpl w:val="E7FC5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812223"/>
    <w:multiLevelType w:val="multilevel"/>
    <w:tmpl w:val="B30EA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3C2B04"/>
    <w:multiLevelType w:val="multilevel"/>
    <w:tmpl w:val="E87E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D952E6"/>
    <w:multiLevelType w:val="multilevel"/>
    <w:tmpl w:val="EBBE6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4915996">
    <w:abstractNumId w:val="11"/>
  </w:num>
  <w:num w:numId="2" w16cid:durableId="1094860199">
    <w:abstractNumId w:val="6"/>
  </w:num>
  <w:num w:numId="3" w16cid:durableId="293096172">
    <w:abstractNumId w:val="16"/>
  </w:num>
  <w:num w:numId="4" w16cid:durableId="801581538">
    <w:abstractNumId w:val="20"/>
  </w:num>
  <w:num w:numId="5" w16cid:durableId="2089037277">
    <w:abstractNumId w:val="19"/>
  </w:num>
  <w:num w:numId="6" w16cid:durableId="2129422772">
    <w:abstractNumId w:val="18"/>
  </w:num>
  <w:num w:numId="7" w16cid:durableId="1200586707">
    <w:abstractNumId w:val="5"/>
  </w:num>
  <w:num w:numId="8" w16cid:durableId="561211171">
    <w:abstractNumId w:val="15"/>
  </w:num>
  <w:num w:numId="9" w16cid:durableId="120849751">
    <w:abstractNumId w:val="12"/>
  </w:num>
  <w:num w:numId="10" w16cid:durableId="371228283">
    <w:abstractNumId w:val="7"/>
  </w:num>
  <w:num w:numId="11" w16cid:durableId="1179268392">
    <w:abstractNumId w:val="8"/>
  </w:num>
  <w:num w:numId="12" w16cid:durableId="768741604">
    <w:abstractNumId w:val="10"/>
  </w:num>
  <w:num w:numId="13" w16cid:durableId="989988497">
    <w:abstractNumId w:val="13"/>
  </w:num>
  <w:num w:numId="14" w16cid:durableId="438330874">
    <w:abstractNumId w:val="21"/>
  </w:num>
  <w:num w:numId="15" w16cid:durableId="1809127938">
    <w:abstractNumId w:val="9"/>
  </w:num>
  <w:num w:numId="16" w16cid:durableId="306715079">
    <w:abstractNumId w:val="1"/>
  </w:num>
  <w:num w:numId="17" w16cid:durableId="188030465">
    <w:abstractNumId w:val="0"/>
  </w:num>
  <w:num w:numId="18" w16cid:durableId="2123111806">
    <w:abstractNumId w:val="14"/>
  </w:num>
  <w:num w:numId="19" w16cid:durableId="1282952388">
    <w:abstractNumId w:val="22"/>
  </w:num>
  <w:num w:numId="20" w16cid:durableId="1614052464">
    <w:abstractNumId w:val="2"/>
  </w:num>
  <w:num w:numId="21" w16cid:durableId="460149213">
    <w:abstractNumId w:val="4"/>
  </w:num>
  <w:num w:numId="22" w16cid:durableId="2063673554">
    <w:abstractNumId w:val="3"/>
  </w:num>
  <w:num w:numId="23" w16cid:durableId="13884587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13B4C"/>
    <w:rsid w:val="00113B4C"/>
    <w:rsid w:val="00140F81"/>
    <w:rsid w:val="001B0D99"/>
    <w:rsid w:val="0023011E"/>
    <w:rsid w:val="00273549"/>
    <w:rsid w:val="002A36DB"/>
    <w:rsid w:val="00560BCD"/>
    <w:rsid w:val="005A674B"/>
    <w:rsid w:val="00605934"/>
    <w:rsid w:val="00743210"/>
    <w:rsid w:val="007D7C52"/>
    <w:rsid w:val="00965BB1"/>
    <w:rsid w:val="00A73666"/>
    <w:rsid w:val="00AE781A"/>
    <w:rsid w:val="00D21041"/>
    <w:rsid w:val="00F04A09"/>
    <w:rsid w:val="00FC7932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0EC6"/>
  <w15:docId w15:val="{11762747-F50C-4DC0-B354-74EBF94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6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ab9c" TargetMode="External"/><Relationship Id="rId47" Type="http://schemas.openxmlformats.org/officeDocument/2006/relationships/hyperlink" Target="https://m.edsoo.ru/f5ecbd30" TargetMode="External"/><Relationship Id="rId63" Type="http://schemas.openxmlformats.org/officeDocument/2006/relationships/hyperlink" Target="https://m.edsoo.ru/f5ece8aa" TargetMode="External"/><Relationship Id="rId68" Type="http://schemas.openxmlformats.org/officeDocument/2006/relationships/hyperlink" Target="https://m.edsoo.ru/f5ecdd3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f5ecbd30" TargetMode="External"/><Relationship Id="rId53" Type="http://schemas.openxmlformats.org/officeDocument/2006/relationships/hyperlink" Target="https://m.edsoo.ru/f5ecc97e" TargetMode="External"/><Relationship Id="rId58" Type="http://schemas.openxmlformats.org/officeDocument/2006/relationships/hyperlink" Target="https://m.edsoo.ru/f5ecd360" TargetMode="External"/><Relationship Id="rId74" Type="http://schemas.openxmlformats.org/officeDocument/2006/relationships/hyperlink" Target="https://m.edsoo.ru/f5ecf962" TargetMode="External"/><Relationship Id="rId79" Type="http://schemas.openxmlformats.org/officeDocument/2006/relationships/hyperlink" Target="https://m.edsoo.ru/f5ed218a" TargetMode="External"/><Relationship Id="rId5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f5ece56c" TargetMode="External"/><Relationship Id="rId82" Type="http://schemas.openxmlformats.org/officeDocument/2006/relationships/hyperlink" Target="https://m.edsoo.ru/f5ed27a2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a7e6" TargetMode="External"/><Relationship Id="rId35" Type="http://schemas.openxmlformats.org/officeDocument/2006/relationships/hyperlink" Target="https://m.edsoo.ru/f5ecba38" TargetMode="External"/><Relationship Id="rId43" Type="http://schemas.openxmlformats.org/officeDocument/2006/relationships/hyperlink" Target="https://m.edsoo.ru/f5ecacd2" TargetMode="External"/><Relationship Id="rId48" Type="http://schemas.openxmlformats.org/officeDocument/2006/relationships/hyperlink" Target="https://m.edsoo.ru/f5ecc3ac" TargetMode="External"/><Relationship Id="rId56" Type="http://schemas.openxmlformats.org/officeDocument/2006/relationships/hyperlink" Target="https://m.edsoo.ru/f5ecd1d0" TargetMode="External"/><Relationship Id="rId64" Type="http://schemas.openxmlformats.org/officeDocument/2006/relationships/hyperlink" Target="https://m.edsoo.ru/f5ecd950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d1bc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e26" TargetMode="External"/><Relationship Id="rId72" Type="http://schemas.openxmlformats.org/officeDocument/2006/relationships/hyperlink" Target="https://m.edsoo.ru/f5ecec2e" TargetMode="External"/><Relationship Id="rId80" Type="http://schemas.openxmlformats.org/officeDocument/2006/relationships/hyperlink" Target="https://m.edsoo.ru/f5ed23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36c" TargetMode="External"/><Relationship Id="rId38" Type="http://schemas.openxmlformats.org/officeDocument/2006/relationships/hyperlink" Target="https://m.edsoo.ru/f5ecceec" TargetMode="External"/><Relationship Id="rId46" Type="http://schemas.openxmlformats.org/officeDocument/2006/relationships/hyperlink" Target="https://m.edsoo.ru/f5ecbd30" TargetMode="External"/><Relationship Id="rId59" Type="http://schemas.openxmlformats.org/officeDocument/2006/relationships/hyperlink" Target="https://m.edsoo.ru/f5ecd5f4" TargetMode="External"/><Relationship Id="rId67" Type="http://schemas.openxmlformats.org/officeDocument/2006/relationships/hyperlink" Target="https://m.edsoo.ru/f5ecdaf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aa52" TargetMode="External"/><Relationship Id="rId54" Type="http://schemas.openxmlformats.org/officeDocument/2006/relationships/hyperlink" Target="https://m.edsoo.ru/f5ecd1d0" TargetMode="External"/><Relationship Id="rId62" Type="http://schemas.openxmlformats.org/officeDocument/2006/relationships/hyperlink" Target="https://m.edsoo.ru/f5ecf408" TargetMode="External"/><Relationship Id="rId70" Type="http://schemas.openxmlformats.org/officeDocument/2006/relationships/hyperlink" Target="https://m.edsoo.ru/f5ece328" TargetMode="External"/><Relationship Id="rId75" Type="http://schemas.openxmlformats.org/officeDocument/2006/relationships/hyperlink" Target="https://m.edsoo.ru/f5ecfce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baa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f598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b204" TargetMode="External"/><Relationship Id="rId44" Type="http://schemas.openxmlformats.org/officeDocument/2006/relationships/hyperlink" Target="https://m.edsoo.ru/f5ecc230" TargetMode="External"/><Relationship Id="rId52" Type="http://schemas.openxmlformats.org/officeDocument/2006/relationships/hyperlink" Target="https://m.edsoo.ru/f5ecc802" TargetMode="External"/><Relationship Id="rId60" Type="http://schemas.openxmlformats.org/officeDocument/2006/relationships/hyperlink" Target="https://m.edsoo.ru/f5ecd7b6" TargetMode="External"/><Relationship Id="rId65" Type="http://schemas.openxmlformats.org/officeDocument/2006/relationships/hyperlink" Target="https://m.edsoo.ru/f5ecd1d0" TargetMode="External"/><Relationship Id="rId73" Type="http://schemas.openxmlformats.org/officeDocument/2006/relationships/hyperlink" Target="https://m.edsoo.ru/f5ecf7aa" TargetMode="External"/><Relationship Id="rId78" Type="http://schemas.openxmlformats.org/officeDocument/2006/relationships/hyperlink" Target="https://m.edsoo.ru/f5ed1dca" TargetMode="External"/><Relationship Id="rId81" Type="http://schemas.openxmlformats.org/officeDocument/2006/relationships/hyperlink" Target="https://m.edsoo.ru/f5ed25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068" TargetMode="External"/><Relationship Id="rId34" Type="http://schemas.openxmlformats.org/officeDocument/2006/relationships/hyperlink" Target="https://m.edsoo.ru/f5ecb88a" TargetMode="External"/><Relationship Id="rId50" Type="http://schemas.openxmlformats.org/officeDocument/2006/relationships/hyperlink" Target="https://m.edsoo.ru/f5ecb07e" TargetMode="External"/><Relationship Id="rId55" Type="http://schemas.openxmlformats.org/officeDocument/2006/relationships/hyperlink" Target="https://m.edsoo.ru/f5ecf408" TargetMode="External"/><Relationship Id="rId76" Type="http://schemas.openxmlformats.org/officeDocument/2006/relationships/hyperlink" Target="https://m.edsoo.ru/f5ecfe62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a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cc514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f5ecbe7a" TargetMode="External"/><Relationship Id="rId45" Type="http://schemas.openxmlformats.org/officeDocument/2006/relationships/hyperlink" Target="https://m.edsoo.ru/f5ecc096" TargetMode="External"/><Relationship Id="rId66" Type="http://schemas.openxmlformats.org/officeDocument/2006/relationships/hyperlink" Target="https://m.edsoo.ru/f5ecd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Shlykova</cp:lastModifiedBy>
  <cp:revision>21</cp:revision>
  <cp:lastPrinted>2023-11-02T10:42:00Z</cp:lastPrinted>
  <dcterms:created xsi:type="dcterms:W3CDTF">2023-09-08T21:46:00Z</dcterms:created>
  <dcterms:modified xsi:type="dcterms:W3CDTF">2023-11-03T18:50:00Z</dcterms:modified>
</cp:coreProperties>
</file>