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A" w:rsidRPr="00C656BA" w:rsidRDefault="00C656BA" w:rsidP="00C656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5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656BA" w:rsidRPr="00C656BA" w:rsidRDefault="00C656BA" w:rsidP="00C656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5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«Сивинская средняя общеобразовательная школа»</w:t>
      </w:r>
    </w:p>
    <w:p w:rsidR="00C656BA" w:rsidRPr="00C656BA" w:rsidRDefault="00C656BA" w:rsidP="00C656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56BA" w:rsidRPr="00C656BA" w:rsidRDefault="00C656BA" w:rsidP="00C656BA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6BA" w:rsidRPr="00C656BA" w:rsidRDefault="00C656BA" w:rsidP="00C656BA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56BA">
        <w:rPr>
          <w:rFonts w:ascii="Times New Roman" w:eastAsia="Calibri" w:hAnsi="Times New Roman" w:cs="Times New Roman"/>
          <w:i/>
          <w:sz w:val="24"/>
          <w:szCs w:val="24"/>
        </w:rPr>
        <w:t>Утверждена  приказом директора МБОУ «Сивинская СОШ»</w:t>
      </w:r>
    </w:p>
    <w:p w:rsidR="00C656BA" w:rsidRPr="00C656BA" w:rsidRDefault="00C656BA" w:rsidP="00C656BA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56BA"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  №   № 376-од в составе ООП Н</w:t>
      </w:r>
      <w:r w:rsidRPr="00C656BA">
        <w:rPr>
          <w:rFonts w:ascii="Times New Roman" w:eastAsia="Calibri" w:hAnsi="Times New Roman" w:cs="Times New Roman"/>
          <w:i/>
          <w:sz w:val="24"/>
          <w:szCs w:val="24"/>
        </w:rPr>
        <w:t xml:space="preserve">ОО  </w:t>
      </w:r>
    </w:p>
    <w:p w:rsidR="00C656BA" w:rsidRPr="00C656BA" w:rsidRDefault="00C656BA" w:rsidP="00C656B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4369D7" w:rsidRDefault="004369D7" w:rsidP="004369D7">
      <w:pPr>
        <w:spacing w:after="0"/>
        <w:ind w:left="120"/>
      </w:pPr>
    </w:p>
    <w:p w:rsidR="004369D7" w:rsidRDefault="004369D7" w:rsidP="004369D7">
      <w:pPr>
        <w:spacing w:after="0"/>
        <w:rPr>
          <w:color w:val="FF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69D7" w:rsidRDefault="004369D7" w:rsidP="004369D7">
      <w:pPr>
        <w:spacing w:after="0"/>
        <w:ind w:left="120"/>
        <w:jc w:val="right"/>
        <w:rPr>
          <w:color w:val="FF0000"/>
        </w:rPr>
      </w:pPr>
    </w:p>
    <w:p w:rsidR="004369D7" w:rsidRDefault="004369D7" w:rsidP="004369D7">
      <w:pPr>
        <w:spacing w:after="0"/>
        <w:ind w:left="120"/>
      </w:pPr>
    </w:p>
    <w:p w:rsidR="004369D7" w:rsidRDefault="004369D7" w:rsidP="004369D7">
      <w:pPr>
        <w:spacing w:after="0"/>
        <w:ind w:left="120"/>
      </w:pPr>
    </w:p>
    <w:p w:rsidR="004369D7" w:rsidRDefault="004369D7" w:rsidP="004369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369D7" w:rsidRDefault="004369D7" w:rsidP="004369D7">
      <w:pPr>
        <w:spacing w:after="0"/>
        <w:ind w:left="120"/>
        <w:jc w:val="center"/>
      </w:pPr>
    </w:p>
    <w:p w:rsidR="004369D7" w:rsidRDefault="00C656BA" w:rsidP="004369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</w:t>
      </w:r>
      <w:r w:rsidR="004369D7">
        <w:rPr>
          <w:rFonts w:ascii="Times New Roman" w:hAnsi="Times New Roman"/>
          <w:b/>
          <w:color w:val="000000"/>
          <w:sz w:val="28"/>
        </w:rPr>
        <w:t xml:space="preserve"> внеурочной  деятельности «Ритмика»</w:t>
      </w:r>
    </w:p>
    <w:p w:rsidR="004369D7" w:rsidRDefault="004369D7" w:rsidP="004369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классов </w:t>
      </w:r>
    </w:p>
    <w:p w:rsidR="004369D7" w:rsidRDefault="004369D7" w:rsidP="004369D7">
      <w:pPr>
        <w:spacing w:after="0"/>
        <w:ind w:left="120"/>
        <w:jc w:val="center"/>
      </w:pPr>
      <w:bookmarkStart w:id="0" w:name="_GoBack"/>
      <w:bookmarkEnd w:id="0"/>
    </w:p>
    <w:p w:rsidR="004369D7" w:rsidRDefault="004369D7" w:rsidP="004369D7">
      <w:pPr>
        <w:spacing w:after="0"/>
        <w:ind w:left="120"/>
        <w:jc w:val="center"/>
      </w:pPr>
    </w:p>
    <w:p w:rsidR="004369D7" w:rsidRDefault="004369D7" w:rsidP="004369D7">
      <w:pPr>
        <w:spacing w:after="0"/>
        <w:ind w:left="5076" w:firstLine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Составитель:</w:t>
      </w:r>
    </w:p>
    <w:p w:rsidR="004369D7" w:rsidRDefault="004369D7" w:rsidP="004369D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Паршакова Елена Мелентьевна</w:t>
      </w:r>
    </w:p>
    <w:p w:rsidR="004369D7" w:rsidRDefault="004369D7" w:rsidP="004369D7">
      <w:pPr>
        <w:spacing w:after="0"/>
        <w:ind w:left="57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учитель физической культуры</w:t>
      </w: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6BA" w:rsidRDefault="00C656BA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369D7" w:rsidRDefault="004369D7" w:rsidP="004369D7">
      <w:pPr>
        <w:spacing w:after="0"/>
        <w:ind w:left="120"/>
        <w:jc w:val="center"/>
      </w:pPr>
      <w:bookmarkStart w:id="1" w:name="5ce1acce-c3fd-49bf-9494-1e3d1db3054e"/>
      <w:r>
        <w:rPr>
          <w:rFonts w:ascii="Times New Roman" w:hAnsi="Times New Roman"/>
          <w:b/>
          <w:color w:val="000000"/>
          <w:sz w:val="28"/>
        </w:rPr>
        <w:t>Сива</w:t>
      </w:r>
      <w:bookmarkEnd w:id="1"/>
      <w:r>
        <w:rPr>
          <w:rFonts w:ascii="Times New Roman" w:hAnsi="Times New Roman"/>
          <w:b/>
          <w:color w:val="000000"/>
          <w:sz w:val="28"/>
        </w:rPr>
        <w:t>‌ 2023-2024</w:t>
      </w:r>
      <w:bookmarkStart w:id="2" w:name="f687a116-da41-41a9-8c31-63d3ecc684a2"/>
      <w:bookmarkEnd w:id="2"/>
    </w:p>
    <w:p w:rsidR="008E7876" w:rsidRDefault="008E7876" w:rsidP="00386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7D0" w:rsidRDefault="00DF47D0" w:rsidP="00386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60A3" w:rsidRPr="00E848ED" w:rsidRDefault="003860A3" w:rsidP="008E7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E7876" w:rsidRPr="00E848ED" w:rsidRDefault="008E7876" w:rsidP="008E7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E848ED" w:rsidRDefault="008E7876" w:rsidP="008E7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E848ED" w:rsidRDefault="008E7876" w:rsidP="008E7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умениям учащихся</w:t>
      </w: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4.Календарно-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необходимые для реализации программы </w:t>
      </w:r>
    </w:p>
    <w:p w:rsidR="003860A3" w:rsidRPr="00E848ED" w:rsidRDefault="008E7876" w:rsidP="008E78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860A3" w:rsidRDefault="003860A3" w:rsidP="00386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60A3" w:rsidRPr="003860A3" w:rsidRDefault="003860A3" w:rsidP="00386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3860A3"/>
    <w:p w:rsidR="008E7876" w:rsidRDefault="008E7876" w:rsidP="00B7776D">
      <w:pPr>
        <w:ind w:left="567"/>
      </w:pPr>
    </w:p>
    <w:p w:rsidR="003860A3" w:rsidRPr="00E848ED" w:rsidRDefault="003860A3" w:rsidP="00E8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Известно, что эффективность образования д</w:t>
      </w:r>
      <w:r w:rsidR="008E7876" w:rsidRPr="00E848ED">
        <w:rPr>
          <w:rFonts w:ascii="Times New Roman" w:hAnsi="Times New Roman" w:cs="Times New Roman"/>
          <w:sz w:val="28"/>
          <w:szCs w:val="28"/>
        </w:rPr>
        <w:t xml:space="preserve">етей в школе во многом зависит </w:t>
      </w:r>
      <w:r w:rsidRPr="00E848ED">
        <w:rPr>
          <w:rFonts w:ascii="Times New Roman" w:hAnsi="Times New Roman" w:cs="Times New Roman"/>
          <w:sz w:val="28"/>
          <w:szCs w:val="28"/>
        </w:rPr>
        <w:t xml:space="preserve">от состояния их здоровья. Мы живём во времена </w:t>
      </w:r>
      <w:r w:rsidR="008E7876" w:rsidRPr="00E848ED">
        <w:rPr>
          <w:rFonts w:ascii="Times New Roman" w:hAnsi="Times New Roman" w:cs="Times New Roman"/>
          <w:sz w:val="28"/>
          <w:szCs w:val="28"/>
        </w:rPr>
        <w:t xml:space="preserve">бурного развития современной и </w:t>
      </w:r>
      <w:r w:rsidRPr="00E848ED">
        <w:rPr>
          <w:rFonts w:ascii="Times New Roman" w:hAnsi="Times New Roman" w:cs="Times New Roman"/>
          <w:sz w:val="28"/>
          <w:szCs w:val="28"/>
        </w:rPr>
        <w:t>массовой г</w:t>
      </w:r>
      <w:r w:rsidR="008E7876" w:rsidRPr="00E848ED">
        <w:rPr>
          <w:rFonts w:ascii="Times New Roman" w:hAnsi="Times New Roman" w:cs="Times New Roman"/>
          <w:sz w:val="28"/>
          <w:szCs w:val="28"/>
        </w:rPr>
        <w:t xml:space="preserve">иподинамии, когда ребёнок волей-неволей становится заложником, </w:t>
      </w:r>
      <w:r w:rsidRPr="00E848ED">
        <w:rPr>
          <w:rFonts w:ascii="Times New Roman" w:hAnsi="Times New Roman" w:cs="Times New Roman"/>
          <w:sz w:val="28"/>
          <w:szCs w:val="28"/>
        </w:rPr>
        <w:t>быс</w:t>
      </w:r>
      <w:r w:rsidR="008E7876" w:rsidRPr="00E848ED">
        <w:rPr>
          <w:rFonts w:ascii="Times New Roman" w:hAnsi="Times New Roman" w:cs="Times New Roman"/>
          <w:sz w:val="28"/>
          <w:szCs w:val="28"/>
        </w:rPr>
        <w:t>тро развивающихся технических с</w:t>
      </w:r>
      <w:r w:rsidRPr="00E848ED">
        <w:rPr>
          <w:rFonts w:ascii="Times New Roman" w:hAnsi="Times New Roman" w:cs="Times New Roman"/>
          <w:sz w:val="28"/>
          <w:szCs w:val="28"/>
        </w:rPr>
        <w:t>истем (те</w:t>
      </w:r>
      <w:r w:rsidR="008E7876" w:rsidRPr="00E848ED">
        <w:rPr>
          <w:rFonts w:ascii="Times New Roman" w:hAnsi="Times New Roman" w:cs="Times New Roman"/>
          <w:sz w:val="28"/>
          <w:szCs w:val="28"/>
        </w:rPr>
        <w:t>левидения, компьютеры, сотовая связь и т.д.) –</w:t>
      </w:r>
      <w:r w:rsidRPr="00E848ED">
        <w:rPr>
          <w:rFonts w:ascii="Times New Roman" w:hAnsi="Times New Roman" w:cs="Times New Roman"/>
          <w:sz w:val="28"/>
          <w:szCs w:val="28"/>
        </w:rPr>
        <w:t>всё это приводит к недостатку дви</w:t>
      </w:r>
      <w:r w:rsidR="008E7876" w:rsidRPr="00E848ED">
        <w:rPr>
          <w:rFonts w:ascii="Times New Roman" w:hAnsi="Times New Roman" w:cs="Times New Roman"/>
          <w:sz w:val="28"/>
          <w:szCs w:val="28"/>
        </w:rPr>
        <w:t xml:space="preserve">гательной активности ребёнка и </w:t>
      </w:r>
      <w:r w:rsidRPr="00E848ED">
        <w:rPr>
          <w:rFonts w:ascii="Times New Roman" w:hAnsi="Times New Roman" w:cs="Times New Roman"/>
          <w:sz w:val="28"/>
          <w:szCs w:val="28"/>
        </w:rPr>
        <w:t xml:space="preserve">отражается на состоянии здоровья подрастающего поколения. </w:t>
      </w:r>
    </w:p>
    <w:p w:rsidR="003860A3" w:rsidRPr="00E848ED" w:rsidRDefault="008E7876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Актуальность</w:t>
      </w:r>
      <w:r w:rsidR="003860A3" w:rsidRPr="00E848ED">
        <w:rPr>
          <w:rFonts w:ascii="Times New Roman" w:hAnsi="Times New Roman" w:cs="Times New Roman"/>
          <w:sz w:val="28"/>
          <w:szCs w:val="28"/>
        </w:rPr>
        <w:t>программы сегодня осозн</w:t>
      </w:r>
      <w:r w:rsidRPr="00E848ED">
        <w:rPr>
          <w:rFonts w:ascii="Times New Roman" w:hAnsi="Times New Roman" w:cs="Times New Roman"/>
          <w:sz w:val="28"/>
          <w:szCs w:val="28"/>
        </w:rPr>
        <w:t xml:space="preserve">ается всеми. Современная школа </w:t>
      </w:r>
      <w:r w:rsidR="003860A3" w:rsidRPr="00E848ED">
        <w:rPr>
          <w:rFonts w:ascii="Times New Roman" w:hAnsi="Times New Roman" w:cs="Times New Roman"/>
          <w:sz w:val="28"/>
          <w:szCs w:val="28"/>
        </w:rPr>
        <w:t>стоит пер</w:t>
      </w:r>
      <w:r w:rsidRPr="00E848ED">
        <w:rPr>
          <w:rFonts w:ascii="Times New Roman" w:hAnsi="Times New Roman" w:cs="Times New Roman"/>
          <w:sz w:val="28"/>
          <w:szCs w:val="28"/>
        </w:rPr>
        <w:t>е</w:t>
      </w:r>
      <w:r w:rsidR="003860A3" w:rsidRPr="00E848ED">
        <w:rPr>
          <w:rFonts w:ascii="Times New Roman" w:hAnsi="Times New Roman" w:cs="Times New Roman"/>
          <w:sz w:val="28"/>
          <w:szCs w:val="28"/>
        </w:rPr>
        <w:t>д фактором дальнейшего ухудшен</w:t>
      </w:r>
      <w:r w:rsidRPr="00E848ED">
        <w:rPr>
          <w:rFonts w:ascii="Times New Roman" w:hAnsi="Times New Roman" w:cs="Times New Roman"/>
          <w:sz w:val="28"/>
          <w:szCs w:val="28"/>
        </w:rPr>
        <w:t xml:space="preserve">ия не только физического, но и </w:t>
      </w:r>
      <w:r w:rsidR="003860A3" w:rsidRPr="00E848ED">
        <w:rPr>
          <w:rFonts w:ascii="Times New Roman" w:hAnsi="Times New Roman" w:cs="Times New Roman"/>
          <w:sz w:val="28"/>
          <w:szCs w:val="28"/>
        </w:rPr>
        <w:t>пси</w:t>
      </w:r>
      <w:r w:rsidRPr="00E848ED">
        <w:rPr>
          <w:rFonts w:ascii="Times New Roman" w:hAnsi="Times New Roman" w:cs="Times New Roman"/>
          <w:sz w:val="28"/>
          <w:szCs w:val="28"/>
        </w:rPr>
        <w:t xml:space="preserve">хического здоровья детей. Чтобы </w:t>
      </w:r>
      <w:r w:rsidR="003860A3" w:rsidRPr="00E848ED">
        <w:rPr>
          <w:rFonts w:ascii="Times New Roman" w:hAnsi="Times New Roman" w:cs="Times New Roman"/>
          <w:sz w:val="28"/>
          <w:szCs w:val="28"/>
        </w:rPr>
        <w:t>внутренний</w:t>
      </w:r>
      <w:r w:rsidRPr="00E848ED">
        <w:rPr>
          <w:rFonts w:ascii="Times New Roman" w:hAnsi="Times New Roman" w:cs="Times New Roman"/>
          <w:sz w:val="28"/>
          <w:szCs w:val="28"/>
        </w:rPr>
        <w:t xml:space="preserve"> мир, духовный склад детей был </w:t>
      </w:r>
      <w:r w:rsidR="003860A3" w:rsidRPr="00E848ED">
        <w:rPr>
          <w:rFonts w:ascii="Times New Roman" w:hAnsi="Times New Roman" w:cs="Times New Roman"/>
          <w:sz w:val="28"/>
          <w:szCs w:val="28"/>
        </w:rPr>
        <w:t>богатым, глубоким, а это по настоящему возможно лиш</w:t>
      </w:r>
      <w:r w:rsidRPr="00E848ED">
        <w:rPr>
          <w:rFonts w:ascii="Times New Roman" w:hAnsi="Times New Roman" w:cs="Times New Roman"/>
          <w:sz w:val="28"/>
          <w:szCs w:val="28"/>
        </w:rPr>
        <w:t xml:space="preserve">ь тогда, когда “дух” и “тело”, </w:t>
      </w:r>
      <w:r w:rsidR="003860A3" w:rsidRPr="00E848ED">
        <w:rPr>
          <w:rFonts w:ascii="Times New Roman" w:hAnsi="Times New Roman" w:cs="Times New Roman"/>
          <w:sz w:val="28"/>
          <w:szCs w:val="28"/>
        </w:rPr>
        <w:t>находятся в гармонии, необходимы</w:t>
      </w:r>
      <w:r w:rsidRPr="00E848ED">
        <w:rPr>
          <w:rFonts w:ascii="Times New Roman" w:hAnsi="Times New Roman" w:cs="Times New Roman"/>
          <w:sz w:val="28"/>
          <w:szCs w:val="28"/>
        </w:rPr>
        <w:t xml:space="preserve"> меры </w:t>
      </w:r>
      <w:r w:rsidR="003860A3" w:rsidRPr="00E848ED">
        <w:rPr>
          <w:rFonts w:ascii="Times New Roman" w:hAnsi="Times New Roman" w:cs="Times New Roman"/>
          <w:sz w:val="28"/>
          <w:szCs w:val="28"/>
        </w:rPr>
        <w:t>ц</w:t>
      </w:r>
      <w:r w:rsidRPr="00E848ED">
        <w:rPr>
          <w:rFonts w:ascii="Times New Roman" w:hAnsi="Times New Roman" w:cs="Times New Roman"/>
          <w:sz w:val="28"/>
          <w:szCs w:val="28"/>
        </w:rPr>
        <w:t>елостно развития, укрепления и сохранения здоровья учащихся. Ритмика –</w:t>
      </w:r>
      <w:r w:rsidR="003860A3" w:rsidRPr="00E848ED">
        <w:rPr>
          <w:rFonts w:ascii="Times New Roman" w:hAnsi="Times New Roman" w:cs="Times New Roman"/>
          <w:sz w:val="28"/>
          <w:szCs w:val="28"/>
        </w:rPr>
        <w:t>это танцевальные упраж</w:t>
      </w:r>
      <w:r w:rsidRPr="00E848ED">
        <w:rPr>
          <w:rFonts w:ascii="Times New Roman" w:hAnsi="Times New Roman" w:cs="Times New Roman"/>
          <w:sz w:val="28"/>
          <w:szCs w:val="28"/>
        </w:rPr>
        <w:t xml:space="preserve">нения под музыку, которые учат </w:t>
      </w:r>
      <w:r w:rsidR="003860A3" w:rsidRPr="00E848ED">
        <w:rPr>
          <w:rFonts w:ascii="Times New Roman" w:hAnsi="Times New Roman" w:cs="Times New Roman"/>
          <w:sz w:val="28"/>
          <w:szCs w:val="28"/>
        </w:rPr>
        <w:t>чувствовать рит</w:t>
      </w:r>
      <w:r w:rsidRPr="00E848ED">
        <w:rPr>
          <w:rFonts w:ascii="Times New Roman" w:hAnsi="Times New Roman" w:cs="Times New Roman"/>
          <w:sz w:val="28"/>
          <w:szCs w:val="28"/>
        </w:rPr>
        <w:t xml:space="preserve">м и гармонично развивают тело. </w:t>
      </w:r>
      <w:r w:rsidR="003860A3" w:rsidRPr="00E848ED">
        <w:rPr>
          <w:rFonts w:ascii="Times New Roman" w:hAnsi="Times New Roman" w:cs="Times New Roman"/>
          <w:sz w:val="28"/>
          <w:szCs w:val="28"/>
        </w:rPr>
        <w:t>Ритмика способствует правильному физ</w:t>
      </w:r>
      <w:r w:rsidRPr="00E848ED">
        <w:rPr>
          <w:rFonts w:ascii="Times New Roman" w:hAnsi="Times New Roman" w:cs="Times New Roman"/>
          <w:sz w:val="28"/>
          <w:szCs w:val="28"/>
        </w:rPr>
        <w:t xml:space="preserve">ическому развитию и укреплению </w:t>
      </w:r>
      <w:r w:rsidR="003860A3" w:rsidRPr="00E848ED">
        <w:rPr>
          <w:rFonts w:ascii="Times New Roman" w:hAnsi="Times New Roman" w:cs="Times New Roman"/>
          <w:sz w:val="28"/>
          <w:szCs w:val="28"/>
        </w:rPr>
        <w:t>детског</w:t>
      </w:r>
      <w:r w:rsidRPr="00E848ED">
        <w:rPr>
          <w:rFonts w:ascii="Times New Roman" w:hAnsi="Times New Roman" w:cs="Times New Roman"/>
          <w:sz w:val="28"/>
          <w:szCs w:val="28"/>
        </w:rPr>
        <w:t>о организ</w:t>
      </w:r>
      <w:r w:rsidR="003860A3" w:rsidRPr="00E848ED">
        <w:rPr>
          <w:rFonts w:ascii="Times New Roman" w:hAnsi="Times New Roman" w:cs="Times New Roman"/>
          <w:sz w:val="28"/>
          <w:szCs w:val="28"/>
        </w:rPr>
        <w:t>ма. Развивается эстетический вкус,</w:t>
      </w:r>
      <w:r w:rsidRPr="00E848ED">
        <w:rPr>
          <w:rFonts w:ascii="Times New Roman" w:hAnsi="Times New Roman" w:cs="Times New Roman"/>
          <w:sz w:val="28"/>
          <w:szCs w:val="28"/>
        </w:rPr>
        <w:t xml:space="preserve"> культура поведения и общения, художественно -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творческая и танцевальная </w:t>
      </w:r>
      <w:r w:rsidRPr="00E848ED">
        <w:rPr>
          <w:rFonts w:ascii="Times New Roman" w:hAnsi="Times New Roman" w:cs="Times New Roman"/>
          <w:sz w:val="28"/>
          <w:szCs w:val="28"/>
        </w:rPr>
        <w:t xml:space="preserve">способность, фантазия, память, </w:t>
      </w:r>
      <w:r w:rsidR="003860A3" w:rsidRPr="00E848ED">
        <w:rPr>
          <w:rFonts w:ascii="Times New Roman" w:hAnsi="Times New Roman" w:cs="Times New Roman"/>
          <w:sz w:val="28"/>
          <w:szCs w:val="28"/>
        </w:rPr>
        <w:t>обогащается кругозор. Занятия по ри</w:t>
      </w:r>
      <w:r w:rsidRPr="00E848ED">
        <w:rPr>
          <w:rFonts w:ascii="Times New Roman" w:hAnsi="Times New Roman" w:cs="Times New Roman"/>
          <w:sz w:val="28"/>
          <w:szCs w:val="28"/>
        </w:rPr>
        <w:t xml:space="preserve">тмике направлены на воспитание </w:t>
      </w:r>
      <w:r w:rsidR="003860A3" w:rsidRPr="00E848ED">
        <w:rPr>
          <w:rFonts w:ascii="Times New Roman" w:hAnsi="Times New Roman" w:cs="Times New Roman"/>
          <w:sz w:val="28"/>
          <w:szCs w:val="28"/>
        </w:rPr>
        <w:t>организованной, гармонически развитой личности.</w:t>
      </w:r>
    </w:p>
    <w:p w:rsidR="003860A3" w:rsidRPr="00E848ED" w:rsidRDefault="008E7876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 xml:space="preserve">Программа «Ритмика» 1-2классысоставлена на основе программы </w:t>
      </w:r>
      <w:r w:rsidR="002B2043" w:rsidRPr="00E848ED">
        <w:rPr>
          <w:rFonts w:ascii="Times New Roman" w:hAnsi="Times New Roman" w:cs="Times New Roman"/>
          <w:sz w:val="28"/>
          <w:szCs w:val="28"/>
        </w:rPr>
        <w:t>«Ритмика и танец» 1-</w:t>
      </w:r>
      <w:r w:rsidR="003860A3" w:rsidRPr="00E848ED">
        <w:rPr>
          <w:rFonts w:ascii="Times New Roman" w:hAnsi="Times New Roman" w:cs="Times New Roman"/>
          <w:sz w:val="28"/>
          <w:szCs w:val="28"/>
        </w:rPr>
        <w:t>8 классы, утвержде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нная Министерством образования </w:t>
      </w:r>
      <w:r w:rsidR="003860A3" w:rsidRPr="00E848ED">
        <w:rPr>
          <w:rFonts w:ascii="Times New Roman" w:hAnsi="Times New Roman" w:cs="Times New Roman"/>
          <w:sz w:val="28"/>
          <w:szCs w:val="28"/>
        </w:rPr>
        <w:t>06.03.2001г. и авторской программы по учебному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 предмету ритмика для учащихся 1-</w:t>
      </w:r>
      <w:r w:rsidR="003860A3" w:rsidRPr="00E848ED">
        <w:rPr>
          <w:rFonts w:ascii="Times New Roman" w:hAnsi="Times New Roman" w:cs="Times New Roman"/>
          <w:sz w:val="28"/>
          <w:szCs w:val="28"/>
        </w:rPr>
        <w:t>7 классов Беляевой Веры Ни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колаевны "Ритмика и танец".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На уроках ритмики постоянно чередуются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нагрузка и отдых, напряжение и </w:t>
      </w:r>
      <w:r w:rsidR="003860A3" w:rsidRPr="00E848ED">
        <w:rPr>
          <w:rFonts w:ascii="Times New Roman" w:hAnsi="Times New Roman" w:cs="Times New Roman"/>
          <w:sz w:val="28"/>
          <w:szCs w:val="28"/>
        </w:rPr>
        <w:t>расслабление. К увеличению напряжени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я и нагрузки ученики привыкают </w:t>
      </w:r>
      <w:r w:rsidR="003860A3" w:rsidRPr="00E848ED">
        <w:rPr>
          <w:rFonts w:ascii="Times New Roman" w:hAnsi="Times New Roman" w:cs="Times New Roman"/>
          <w:sz w:val="28"/>
          <w:szCs w:val="28"/>
        </w:rPr>
        <w:t>постепенно, что благотворно сказ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ывается потом на других уроках.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Занятия по ритмике тесно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связаны с обучением на уроках физкультуры и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музыки, дополняя друг друга. Ведь именно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уроки ритмики наряду с другими </w:t>
      </w:r>
      <w:r w:rsidR="003860A3" w:rsidRPr="00E848ED">
        <w:rPr>
          <w:rFonts w:ascii="Times New Roman" w:hAnsi="Times New Roman" w:cs="Times New Roman"/>
          <w:sz w:val="28"/>
          <w:szCs w:val="28"/>
        </w:rPr>
        <w:t>предметами способствуют общему разнос</w:t>
      </w:r>
      <w:r w:rsidR="002B2043" w:rsidRPr="00E848ED">
        <w:rPr>
          <w:rFonts w:ascii="Times New Roman" w:hAnsi="Times New Roman" w:cs="Times New Roman"/>
          <w:sz w:val="28"/>
          <w:szCs w:val="28"/>
        </w:rPr>
        <w:t>тороннему развитию школьников, корректируют эмоционально-</w:t>
      </w:r>
      <w:r w:rsidR="003860A3" w:rsidRPr="00E848ED">
        <w:rPr>
          <w:rFonts w:ascii="Times New Roman" w:hAnsi="Times New Roman" w:cs="Times New Roman"/>
          <w:sz w:val="28"/>
          <w:szCs w:val="28"/>
        </w:rPr>
        <w:t>волевую зрелость. У детей развивается чу</w:t>
      </w:r>
      <w:r w:rsidR="002B2043" w:rsidRPr="00E848ED">
        <w:rPr>
          <w:rFonts w:ascii="Times New Roman" w:hAnsi="Times New Roman" w:cs="Times New Roman"/>
          <w:sz w:val="28"/>
          <w:szCs w:val="28"/>
        </w:rPr>
        <w:t>вство ритма, музыкальный слух</w:t>
      </w:r>
      <w:r w:rsidR="003860A3" w:rsidRPr="00E848ED">
        <w:rPr>
          <w:rFonts w:ascii="Times New Roman" w:hAnsi="Times New Roman" w:cs="Times New Roman"/>
          <w:sz w:val="28"/>
          <w:szCs w:val="28"/>
        </w:rPr>
        <w:t>и память. На уроках дети совер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шенствуют двигательные навыки,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у них развивается пространственная ориентация,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улучшается осанка, формируется чёткость и точность движений. </w:t>
      </w:r>
      <w:r w:rsidR="003860A3" w:rsidRPr="00E848ED">
        <w:rPr>
          <w:rFonts w:ascii="Times New Roman" w:hAnsi="Times New Roman" w:cs="Times New Roman"/>
          <w:sz w:val="28"/>
          <w:szCs w:val="28"/>
        </w:rPr>
        <w:t>Занятия ритмикой положительно влияют на умственное раз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витие детей: ведь каждое занятие </w:t>
      </w:r>
      <w:r w:rsidR="003860A3" w:rsidRPr="00E848ED">
        <w:rPr>
          <w:rFonts w:ascii="Times New Roman" w:hAnsi="Times New Roman" w:cs="Times New Roman"/>
          <w:sz w:val="28"/>
          <w:szCs w:val="28"/>
        </w:rPr>
        <w:t>нужно понять, осмыслить, правильн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о понять, осмыслить, правильно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выполнять движения, вовремя включаться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в деятельность, надо осмыслить </w:t>
      </w:r>
      <w:r w:rsidR="003860A3" w:rsidRPr="00E848ED">
        <w:rPr>
          <w:rFonts w:ascii="Times New Roman" w:hAnsi="Times New Roman" w:cs="Times New Roman"/>
          <w:sz w:val="28"/>
          <w:szCs w:val="28"/>
        </w:rPr>
        <w:t>соответствие выбран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ных движений характеру музыки. Эти занятия создают </w:t>
      </w:r>
      <w:r w:rsidR="003860A3" w:rsidRPr="00E848ED">
        <w:rPr>
          <w:rFonts w:ascii="Times New Roman" w:hAnsi="Times New Roman" w:cs="Times New Roman"/>
          <w:sz w:val="28"/>
          <w:szCs w:val="28"/>
        </w:rPr>
        <w:t>благоприятные услов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ия для развития творческого воображения школьников. </w:t>
      </w:r>
      <w:r w:rsidR="003860A3" w:rsidRPr="00E848ED">
        <w:rPr>
          <w:rFonts w:ascii="Times New Roman" w:hAnsi="Times New Roman" w:cs="Times New Roman"/>
          <w:sz w:val="28"/>
          <w:szCs w:val="28"/>
        </w:rPr>
        <w:t>Бесспорно также их воздействие на формир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ование произвольного внимания,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развитие памяти. Потребность детей в движении 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превращается в упорядоченную и 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осмысленную деятельность. Уроки ритмики </w:t>
      </w:r>
      <w:r w:rsidR="003860A3" w:rsidRPr="00E848ED">
        <w:rPr>
          <w:rFonts w:ascii="Times New Roman" w:hAnsi="Times New Roman" w:cs="Times New Roman"/>
          <w:sz w:val="28"/>
          <w:szCs w:val="28"/>
        </w:rPr>
        <w:lastRenderedPageBreak/>
        <w:t>оказыва</w:t>
      </w:r>
      <w:r w:rsidR="002B2043" w:rsidRPr="00E848ED">
        <w:rPr>
          <w:rFonts w:ascii="Times New Roman" w:hAnsi="Times New Roman" w:cs="Times New Roman"/>
          <w:sz w:val="28"/>
          <w:szCs w:val="28"/>
        </w:rPr>
        <w:t>ют на детей организующее и дисциплинирую</w:t>
      </w:r>
      <w:r w:rsidR="003860A3" w:rsidRPr="00E848ED">
        <w:rPr>
          <w:rFonts w:ascii="Times New Roman" w:hAnsi="Times New Roman" w:cs="Times New Roman"/>
          <w:sz w:val="28"/>
          <w:szCs w:val="28"/>
        </w:rPr>
        <w:t>щее влияние, помогают с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нять чрезмерную возбудимость и нервозность. </w:t>
      </w:r>
      <w:r w:rsidR="003860A3" w:rsidRPr="00E848ED">
        <w:rPr>
          <w:rFonts w:ascii="Times New Roman" w:hAnsi="Times New Roman" w:cs="Times New Roman"/>
          <w:sz w:val="28"/>
          <w:szCs w:val="28"/>
        </w:rPr>
        <w:t>Уроки ритмики в целом повышают тв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орческую активность и фантазию </w:t>
      </w:r>
      <w:r w:rsidR="003860A3" w:rsidRPr="00E848ED">
        <w:rPr>
          <w:rFonts w:ascii="Times New Roman" w:hAnsi="Times New Roman" w:cs="Times New Roman"/>
          <w:sz w:val="28"/>
          <w:szCs w:val="28"/>
        </w:rPr>
        <w:t>школьников, побуждают их включаться в кол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лективную деятельность класса. </w:t>
      </w:r>
      <w:r w:rsidR="003860A3" w:rsidRPr="00E848ED">
        <w:rPr>
          <w:rFonts w:ascii="Times New Roman" w:hAnsi="Times New Roman" w:cs="Times New Roman"/>
          <w:sz w:val="28"/>
          <w:szCs w:val="28"/>
        </w:rPr>
        <w:t>Постепенно ученики пре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одолевают скованность, у них возрастает осознание </w:t>
      </w:r>
      <w:r w:rsidR="003860A3" w:rsidRPr="00E848ED">
        <w:rPr>
          <w:rFonts w:ascii="Times New Roman" w:hAnsi="Times New Roman" w:cs="Times New Roman"/>
          <w:sz w:val="28"/>
          <w:szCs w:val="28"/>
        </w:rPr>
        <w:t>ответственности за свои действия перед товарищ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ами, приобретают способность к </w:t>
      </w:r>
      <w:r w:rsidR="003860A3" w:rsidRPr="00E848ED">
        <w:rPr>
          <w:rFonts w:ascii="Times New Roman" w:hAnsi="Times New Roman" w:cs="Times New Roman"/>
          <w:sz w:val="28"/>
          <w:szCs w:val="28"/>
        </w:rPr>
        <w:t>сценическому действию под музыку. С испо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льзованием элементов костюма и </w:t>
      </w:r>
      <w:r w:rsidR="003860A3" w:rsidRPr="00E848ED">
        <w:rPr>
          <w:rFonts w:ascii="Times New Roman" w:hAnsi="Times New Roman" w:cs="Times New Roman"/>
          <w:sz w:val="28"/>
          <w:szCs w:val="28"/>
        </w:rPr>
        <w:t>декорации. Отработанные сценические музы</w:t>
      </w:r>
      <w:r w:rsidR="002B2043" w:rsidRPr="00E848ED">
        <w:rPr>
          <w:rFonts w:ascii="Times New Roman" w:hAnsi="Times New Roman" w:cs="Times New Roman"/>
          <w:sz w:val="28"/>
          <w:szCs w:val="28"/>
        </w:rPr>
        <w:t>кальные постановки удобно использовать при прове</w:t>
      </w:r>
      <w:r w:rsidR="003860A3" w:rsidRPr="00E848ED">
        <w:rPr>
          <w:rFonts w:ascii="Times New Roman" w:hAnsi="Times New Roman" w:cs="Times New Roman"/>
          <w:sz w:val="28"/>
          <w:szCs w:val="28"/>
        </w:rPr>
        <w:t>дении детских утренни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ков. Особенно хочется отметить </w:t>
      </w:r>
      <w:r w:rsidR="003860A3" w:rsidRPr="00E848ED">
        <w:rPr>
          <w:rFonts w:ascii="Times New Roman" w:hAnsi="Times New Roman" w:cs="Times New Roman"/>
          <w:sz w:val="28"/>
          <w:szCs w:val="28"/>
        </w:rPr>
        <w:t>ценность народных плясок и танцев. Они приобщ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ают детей к народной культуре. </w:t>
      </w:r>
      <w:r w:rsidR="003860A3" w:rsidRPr="00E848ED">
        <w:rPr>
          <w:rFonts w:ascii="Times New Roman" w:hAnsi="Times New Roman" w:cs="Times New Roman"/>
          <w:sz w:val="28"/>
          <w:szCs w:val="28"/>
        </w:rPr>
        <w:t>Все народные танцы предназначены для совместного исполнения и совершенствуютнавыки общения детей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 между собой. В них дети учатся внимательно относиться к </w:t>
      </w:r>
      <w:r w:rsidR="003860A3" w:rsidRPr="00E848ED">
        <w:rPr>
          <w:rFonts w:ascii="Times New Roman" w:hAnsi="Times New Roman" w:cs="Times New Roman"/>
          <w:sz w:val="28"/>
          <w:szCs w:val="28"/>
        </w:rPr>
        <w:t>партнёру, находить с ним общий ритм движения.</w:t>
      </w:r>
    </w:p>
    <w:p w:rsidR="003860A3" w:rsidRPr="00E848ED" w:rsidRDefault="002B2043" w:rsidP="00B77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860A3" w:rsidRPr="00E848ED">
        <w:rPr>
          <w:rFonts w:ascii="Times New Roman" w:hAnsi="Times New Roman" w:cs="Times New Roman"/>
          <w:sz w:val="28"/>
          <w:szCs w:val="28"/>
        </w:rPr>
        <w:t>программы является приобщение де</w:t>
      </w:r>
      <w:r w:rsidRPr="00E848ED">
        <w:rPr>
          <w:rFonts w:ascii="Times New Roman" w:hAnsi="Times New Roman" w:cs="Times New Roman"/>
          <w:sz w:val="28"/>
          <w:szCs w:val="28"/>
        </w:rPr>
        <w:t xml:space="preserve">тей к танцевальному искусству, </w:t>
      </w:r>
      <w:r w:rsidR="003860A3" w:rsidRPr="00E848ED">
        <w:rPr>
          <w:rFonts w:ascii="Times New Roman" w:hAnsi="Times New Roman" w:cs="Times New Roman"/>
          <w:sz w:val="28"/>
          <w:szCs w:val="28"/>
        </w:rPr>
        <w:t>развитие их художественного вкуса и физического совершенствования.</w:t>
      </w:r>
    </w:p>
    <w:p w:rsidR="003860A3" w:rsidRPr="00E848ED" w:rsidRDefault="003860A3" w:rsidP="00B77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Обучающая:</w:t>
      </w:r>
    </w:p>
    <w:p w:rsidR="003860A3" w:rsidRPr="00E848ED" w:rsidRDefault="002B204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формировать необход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имые </w:t>
      </w:r>
      <w:r w:rsidRPr="00E848ED">
        <w:rPr>
          <w:rFonts w:ascii="Times New Roman" w:hAnsi="Times New Roman" w:cs="Times New Roman"/>
          <w:sz w:val="28"/>
          <w:szCs w:val="28"/>
        </w:rPr>
        <w:t xml:space="preserve">двигательные навыки, развивать </w:t>
      </w:r>
      <w:r w:rsidR="003860A3" w:rsidRPr="00E848ED">
        <w:rPr>
          <w:rFonts w:ascii="Times New Roman" w:hAnsi="Times New Roman" w:cs="Times New Roman"/>
          <w:sz w:val="28"/>
          <w:szCs w:val="28"/>
        </w:rPr>
        <w:t>музыкальный слух и чувство ритма.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способствовать всестороннему ра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звитию и раскрытию творческого </w:t>
      </w:r>
      <w:r w:rsidRPr="00E848ED">
        <w:rPr>
          <w:rFonts w:ascii="Times New Roman" w:hAnsi="Times New Roman" w:cs="Times New Roman"/>
          <w:sz w:val="28"/>
          <w:szCs w:val="28"/>
        </w:rPr>
        <w:t>потенциала.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3860A3" w:rsidRPr="00E848ED" w:rsidRDefault="003860A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способствовать развитию эс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тетического чувства и </w:t>
      </w:r>
      <w:r w:rsidRPr="00E848ED">
        <w:rPr>
          <w:rFonts w:ascii="Times New Roman" w:hAnsi="Times New Roman" w:cs="Times New Roman"/>
          <w:sz w:val="28"/>
          <w:szCs w:val="28"/>
        </w:rPr>
        <w:t>художественного вкуса.</w:t>
      </w:r>
    </w:p>
    <w:p w:rsidR="00B7776D" w:rsidRDefault="002B2043" w:rsidP="00B77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Содержанием работы на уроках ритмики является музыкально-</w:t>
      </w:r>
      <w:r w:rsidR="003860A3" w:rsidRPr="00E848ED">
        <w:rPr>
          <w:rFonts w:ascii="Times New Roman" w:hAnsi="Times New Roman" w:cs="Times New Roman"/>
          <w:sz w:val="28"/>
          <w:szCs w:val="28"/>
        </w:rPr>
        <w:t>ритмическая деятельность детей.Они учатся</w:t>
      </w:r>
      <w:r w:rsidRPr="00E848ED">
        <w:rPr>
          <w:rFonts w:ascii="Times New Roman" w:hAnsi="Times New Roman" w:cs="Times New Roman"/>
          <w:sz w:val="28"/>
          <w:szCs w:val="28"/>
        </w:rPr>
        <w:t xml:space="preserve"> слушать музыку, выполнять под </w:t>
      </w:r>
      <w:r w:rsidR="003860A3" w:rsidRPr="00E848ED">
        <w:rPr>
          <w:rFonts w:ascii="Times New Roman" w:hAnsi="Times New Roman" w:cs="Times New Roman"/>
          <w:sz w:val="28"/>
          <w:szCs w:val="28"/>
        </w:rPr>
        <w:t>музыку разнообразные движения, петь, танцевать.В процессе выполнения специальных</w:t>
      </w:r>
      <w:r w:rsidRPr="00E848ED">
        <w:rPr>
          <w:rFonts w:ascii="Times New Roman" w:hAnsi="Times New Roman" w:cs="Times New Roman"/>
          <w:sz w:val="28"/>
          <w:szCs w:val="28"/>
        </w:rPr>
        <w:t xml:space="preserve"> упражнений под музыку (ходьба цепочкой или в </w:t>
      </w:r>
      <w:r w:rsidR="003860A3" w:rsidRPr="00E848ED">
        <w:rPr>
          <w:rFonts w:ascii="Times New Roman" w:hAnsi="Times New Roman" w:cs="Times New Roman"/>
          <w:sz w:val="28"/>
          <w:szCs w:val="28"/>
        </w:rPr>
        <w:t>колонне в соответствии с заданными</w:t>
      </w:r>
      <w:r w:rsidRPr="00E848ED">
        <w:rPr>
          <w:rFonts w:ascii="Times New Roman" w:hAnsi="Times New Roman" w:cs="Times New Roman"/>
          <w:sz w:val="28"/>
          <w:szCs w:val="28"/>
        </w:rPr>
        <w:t xml:space="preserve"> направлениями, перестроения с образованием кругов, квадратов, </w:t>
      </w:r>
      <w:r w:rsidR="003860A3" w:rsidRPr="00E848ED">
        <w:rPr>
          <w:rFonts w:ascii="Times New Roman" w:hAnsi="Times New Roman" w:cs="Times New Roman"/>
          <w:sz w:val="28"/>
          <w:szCs w:val="28"/>
        </w:rPr>
        <w:t>«звезд</w:t>
      </w:r>
      <w:r w:rsidRPr="00E848ED">
        <w:rPr>
          <w:rFonts w:ascii="Times New Roman" w:hAnsi="Times New Roman" w:cs="Times New Roman"/>
          <w:sz w:val="28"/>
          <w:szCs w:val="28"/>
        </w:rPr>
        <w:t xml:space="preserve">очек», «каруселей», движения к </w:t>
      </w:r>
      <w:r w:rsidR="003860A3" w:rsidRPr="00E848ED">
        <w:rPr>
          <w:rFonts w:ascii="Times New Roman" w:hAnsi="Times New Roman" w:cs="Times New Roman"/>
          <w:sz w:val="28"/>
          <w:szCs w:val="28"/>
        </w:rPr>
        <w:t>определенной цели и между предметами) осуществляется развитие пред</w:t>
      </w:r>
      <w:r w:rsidRPr="00E848ED">
        <w:rPr>
          <w:rFonts w:ascii="Times New Roman" w:hAnsi="Times New Roman" w:cs="Times New Roman"/>
          <w:sz w:val="28"/>
          <w:szCs w:val="28"/>
        </w:rPr>
        <w:t xml:space="preserve">ставлений </w:t>
      </w:r>
      <w:r w:rsidR="003860A3" w:rsidRPr="00E848ED">
        <w:rPr>
          <w:rFonts w:ascii="Times New Roman" w:hAnsi="Times New Roman" w:cs="Times New Roman"/>
          <w:sz w:val="28"/>
          <w:szCs w:val="28"/>
        </w:rPr>
        <w:t>учащихся о прос</w:t>
      </w:r>
      <w:r w:rsidRPr="00E848ED">
        <w:rPr>
          <w:rFonts w:ascii="Times New Roman" w:hAnsi="Times New Roman" w:cs="Times New Roman"/>
          <w:sz w:val="28"/>
          <w:szCs w:val="28"/>
        </w:rPr>
        <w:t xml:space="preserve">транстве и умение ориентироваться в нем. </w:t>
      </w:r>
      <w:r w:rsidR="003860A3" w:rsidRPr="00E848ED">
        <w:rPr>
          <w:rFonts w:ascii="Times New Roman" w:hAnsi="Times New Roman" w:cs="Times New Roman"/>
          <w:sz w:val="28"/>
          <w:szCs w:val="28"/>
        </w:rPr>
        <w:t>Упражнения с предметами: обручами, мяч</w:t>
      </w:r>
      <w:r w:rsidRPr="00E848ED">
        <w:rPr>
          <w:rFonts w:ascii="Times New Roman" w:hAnsi="Times New Roman" w:cs="Times New Roman"/>
          <w:sz w:val="28"/>
          <w:szCs w:val="28"/>
        </w:rPr>
        <w:t xml:space="preserve">ами, шарами, лентами развивают ловкость, быстроту реакции, точность движений. </w:t>
      </w:r>
      <w:r w:rsidR="003860A3" w:rsidRPr="00E848ED">
        <w:rPr>
          <w:rFonts w:ascii="Times New Roman" w:hAnsi="Times New Roman" w:cs="Times New Roman"/>
          <w:sz w:val="28"/>
          <w:szCs w:val="28"/>
        </w:rPr>
        <w:t>Движения под музыку дают возможность воспринимать и оценивать ее характ</w:t>
      </w:r>
      <w:r w:rsidRPr="00E848ED">
        <w:rPr>
          <w:rFonts w:ascii="Times New Roman" w:hAnsi="Times New Roman" w:cs="Times New Roman"/>
          <w:sz w:val="28"/>
          <w:szCs w:val="28"/>
        </w:rPr>
        <w:t xml:space="preserve">ер </w:t>
      </w:r>
      <w:r w:rsidR="003860A3" w:rsidRPr="00E848ED">
        <w:rPr>
          <w:rFonts w:ascii="Times New Roman" w:hAnsi="Times New Roman" w:cs="Times New Roman"/>
          <w:sz w:val="28"/>
          <w:szCs w:val="28"/>
        </w:rPr>
        <w:t>(ве</w:t>
      </w:r>
      <w:r w:rsidRPr="00E848ED">
        <w:rPr>
          <w:rFonts w:ascii="Times New Roman" w:hAnsi="Times New Roman" w:cs="Times New Roman"/>
          <w:sz w:val="28"/>
          <w:szCs w:val="28"/>
        </w:rPr>
        <w:t xml:space="preserve">селая, грустная), развивают способность переживать содержание музыкального образа. Занятия ритмикой </w:t>
      </w:r>
      <w:r w:rsidR="003860A3" w:rsidRPr="00E848ED">
        <w:rPr>
          <w:rFonts w:ascii="Times New Roman" w:hAnsi="Times New Roman" w:cs="Times New Roman"/>
          <w:sz w:val="28"/>
          <w:szCs w:val="28"/>
        </w:rPr>
        <w:t>э</w:t>
      </w:r>
      <w:r w:rsidRPr="00E848ED">
        <w:rPr>
          <w:rFonts w:ascii="Times New Roman" w:hAnsi="Times New Roman" w:cs="Times New Roman"/>
          <w:sz w:val="28"/>
          <w:szCs w:val="28"/>
        </w:rPr>
        <w:t xml:space="preserve">ффективны для воспитания положительных качеств </w:t>
      </w:r>
      <w:r w:rsidR="003860A3" w:rsidRPr="00E848ED">
        <w:rPr>
          <w:rFonts w:ascii="Times New Roman" w:hAnsi="Times New Roman" w:cs="Times New Roman"/>
          <w:sz w:val="28"/>
          <w:szCs w:val="28"/>
        </w:rPr>
        <w:t>лично</w:t>
      </w:r>
      <w:r w:rsidRPr="00E848ED">
        <w:rPr>
          <w:rFonts w:ascii="Times New Roman" w:hAnsi="Times New Roman" w:cs="Times New Roman"/>
          <w:sz w:val="28"/>
          <w:szCs w:val="28"/>
        </w:rPr>
        <w:t>сти. Выполняя упражнения на про</w:t>
      </w:r>
      <w:r w:rsidR="003860A3" w:rsidRPr="00E848ED">
        <w:rPr>
          <w:rFonts w:ascii="Times New Roman" w:hAnsi="Times New Roman" w:cs="Times New Roman"/>
          <w:sz w:val="28"/>
          <w:szCs w:val="28"/>
        </w:rPr>
        <w:t>стран</w:t>
      </w:r>
      <w:r w:rsidRPr="00E848ED">
        <w:rPr>
          <w:rFonts w:ascii="Times New Roman" w:hAnsi="Times New Roman" w:cs="Times New Roman"/>
          <w:sz w:val="28"/>
          <w:szCs w:val="28"/>
        </w:rPr>
        <w:t>ственные построения, разучивая парные танцы и пляс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ки, двигаясь в </w:t>
      </w:r>
      <w:r w:rsidR="003860A3" w:rsidRPr="00E848ED">
        <w:rPr>
          <w:rFonts w:ascii="Times New Roman" w:hAnsi="Times New Roman" w:cs="Times New Roman"/>
          <w:sz w:val="28"/>
          <w:szCs w:val="28"/>
        </w:rPr>
        <w:lastRenderedPageBreak/>
        <w:t>хороводе,</w:t>
      </w:r>
      <w:r w:rsidRPr="00E848ED">
        <w:rPr>
          <w:rFonts w:ascii="Times New Roman" w:hAnsi="Times New Roman" w:cs="Times New Roman"/>
          <w:sz w:val="28"/>
          <w:szCs w:val="28"/>
        </w:rPr>
        <w:t xml:space="preserve"> дети приобретают навыки организованных действий, </w:t>
      </w:r>
      <w:r w:rsidR="003860A3" w:rsidRPr="00E848ED">
        <w:rPr>
          <w:rFonts w:ascii="Times New Roman" w:hAnsi="Times New Roman" w:cs="Times New Roman"/>
          <w:sz w:val="28"/>
          <w:szCs w:val="28"/>
        </w:rPr>
        <w:t>дис</w:t>
      </w:r>
      <w:r w:rsidRPr="00E848ED">
        <w:rPr>
          <w:rFonts w:ascii="Times New Roman" w:hAnsi="Times New Roman" w:cs="Times New Roman"/>
          <w:sz w:val="28"/>
          <w:szCs w:val="28"/>
        </w:rPr>
        <w:t xml:space="preserve">циплинированности, учатся вежливо обращаться друг с другом. </w:t>
      </w:r>
    </w:p>
    <w:p w:rsidR="003860A3" w:rsidRPr="00E848ED" w:rsidRDefault="002B2043" w:rsidP="00B77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 xml:space="preserve">Программа по ритмике </w:t>
      </w:r>
      <w:r w:rsidR="003860A3" w:rsidRPr="00E848ED">
        <w:rPr>
          <w:rFonts w:ascii="Times New Roman" w:hAnsi="Times New Roman" w:cs="Times New Roman"/>
          <w:sz w:val="28"/>
          <w:szCs w:val="28"/>
        </w:rPr>
        <w:t>состоит из четырёх разделов:</w:t>
      </w:r>
    </w:p>
    <w:p w:rsidR="003860A3" w:rsidRPr="00E848ED" w:rsidRDefault="002B204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1.Уп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ражнения на ориентировку в пространстве </w:t>
      </w:r>
    </w:p>
    <w:p w:rsidR="003860A3" w:rsidRPr="00E848ED" w:rsidRDefault="002B204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2.Ритмико-гим</w:t>
      </w:r>
      <w:r w:rsidR="003860A3" w:rsidRPr="00E848ED">
        <w:rPr>
          <w:rFonts w:ascii="Times New Roman" w:hAnsi="Times New Roman" w:cs="Times New Roman"/>
          <w:sz w:val="28"/>
          <w:szCs w:val="28"/>
        </w:rPr>
        <w:t>настические упражнения</w:t>
      </w:r>
    </w:p>
    <w:p w:rsidR="003860A3" w:rsidRPr="00E848ED" w:rsidRDefault="002B204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3.</w:t>
      </w:r>
      <w:r w:rsidR="003860A3" w:rsidRPr="00E848ED">
        <w:rPr>
          <w:rFonts w:ascii="Times New Roman" w:hAnsi="Times New Roman" w:cs="Times New Roman"/>
          <w:sz w:val="28"/>
          <w:szCs w:val="28"/>
        </w:rPr>
        <w:t xml:space="preserve">Игры под музыку </w:t>
      </w:r>
    </w:p>
    <w:p w:rsidR="003860A3" w:rsidRPr="00E848ED" w:rsidRDefault="002B2043" w:rsidP="00E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hAnsi="Times New Roman" w:cs="Times New Roman"/>
          <w:sz w:val="28"/>
          <w:szCs w:val="28"/>
        </w:rPr>
        <w:t>4.Танцевальные упражне</w:t>
      </w:r>
      <w:r w:rsidR="003860A3" w:rsidRPr="00E848ED">
        <w:rPr>
          <w:rFonts w:ascii="Times New Roman" w:hAnsi="Times New Roman" w:cs="Times New Roman"/>
          <w:sz w:val="28"/>
          <w:szCs w:val="28"/>
        </w:rPr>
        <w:t>ния</w:t>
      </w:r>
    </w:p>
    <w:p w:rsidR="00B7776D" w:rsidRDefault="003860A3" w:rsidP="00B7776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hAnsi="Times New Roman" w:cs="Times New Roman"/>
          <w:sz w:val="28"/>
          <w:szCs w:val="28"/>
        </w:rPr>
        <w:t>В каждом разделе в систематизирован</w:t>
      </w:r>
      <w:r w:rsidR="002B2043" w:rsidRPr="00E848ED">
        <w:rPr>
          <w:rFonts w:ascii="Times New Roman" w:hAnsi="Times New Roman" w:cs="Times New Roman"/>
          <w:sz w:val="28"/>
          <w:szCs w:val="28"/>
        </w:rPr>
        <w:t xml:space="preserve">ном виде изложены упражнения и </w:t>
      </w:r>
      <w:r w:rsidRPr="00E848ED">
        <w:rPr>
          <w:rFonts w:ascii="Times New Roman" w:hAnsi="Times New Roman" w:cs="Times New Roman"/>
          <w:sz w:val="28"/>
          <w:szCs w:val="28"/>
        </w:rPr>
        <w:t>определен их объем, а также указаны знания и ум</w:t>
      </w:r>
      <w:r w:rsidR="002B2043" w:rsidRPr="00E848ED">
        <w:rPr>
          <w:rFonts w:ascii="Times New Roman" w:hAnsi="Times New Roman" w:cs="Times New Roman"/>
          <w:sz w:val="28"/>
          <w:szCs w:val="28"/>
        </w:rPr>
        <w:t>ения, которыми должны овладеть учащиеся, занима</w:t>
      </w:r>
      <w:r w:rsidRPr="00E848ED">
        <w:rPr>
          <w:rFonts w:ascii="Times New Roman" w:hAnsi="Times New Roman" w:cs="Times New Roman"/>
          <w:sz w:val="28"/>
          <w:szCs w:val="28"/>
        </w:rPr>
        <w:t xml:space="preserve">ясь конкретным видом </w:t>
      </w:r>
      <w:r w:rsidR="002B2043" w:rsidRPr="00E848ED">
        <w:rPr>
          <w:rFonts w:ascii="Times New Roman" w:hAnsi="Times New Roman" w:cs="Times New Roman"/>
          <w:sz w:val="28"/>
          <w:szCs w:val="28"/>
        </w:rPr>
        <w:t>музыкально-ритмической деятель</w:t>
      </w:r>
      <w:r w:rsidRPr="00E848ED">
        <w:rPr>
          <w:rFonts w:ascii="Times New Roman" w:hAnsi="Times New Roman" w:cs="Times New Roman"/>
          <w:sz w:val="28"/>
          <w:szCs w:val="28"/>
        </w:rPr>
        <w:t>ности.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осуществляется работа по всем разделам 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ложенной последовательности. Од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в зави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задач урока учитель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отводить на каждый раздел различное количество времени, имея в в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иду, что в начале и конце урока должны б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упражнения на снятие напряжения, 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расслабление, успокоение.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первого раздела составляю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упражнения, помогающие детям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пространстве.Основное содержание второго раздела составляют рит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мико-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способствующ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ыработке необходимых музыкально-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двигательных 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 В раздел ритмико-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гимнастических упражнений входят задания на выработку 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координационных движений.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координацию движений рук лучше пров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после выполнения ритмико-гимнастических упражнений, сидя на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ьчиках, чтобы дать возможность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отдохнуть о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активной физической нагрузки.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</w:t>
      </w:r>
      <w:r w:rsidR="000028C0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сказать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азвание, которое определяло бы ха</w:t>
      </w:r>
      <w:r w:rsidR="002B204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 движения. Например: «зай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 (подпрыгивание), «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лошадка» (прямой галоп), «кошеч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(мягкий шаг), «мячик» (подпрыгивание и бег) и т. п. Объясняя задание, учитель не должен подсказывать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вид движения (надо говорить: будете двигаться, а не бегать, прыгать,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шагать).После того как учени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научатся самостоятельно изоб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ражать повадки различных животных и птиц, деятельность людей, можно в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инсценирование песен (2 класс), та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ких, ка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«Почему медведь зимой спит»,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 тоненький ледок», в которых надо раскрыть не только обра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з, но и об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содержание. Обучению младших школьников танцам и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пляскам предшествует работа по привитию навыков четкого и выра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зительного и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отдельных движений и элементов танца. К ка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упражнению подбир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такая мелодия, в которой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осо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движения. Например, ос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воение хорового шага связано со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русской мелодией, а топающего — с озорной плясовой. Почувство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образ помогают уп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с предметами. Ходьба с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флажками в руке заставляет ходить бодрее, шире. Яркий платочек помогает танцевать весело и свободно, плавно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легко.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раздела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носить не только развивающий, но 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характер. Разучивая танцы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пляски, учащиеся знакомятся с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(полька, го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пак, хоровод, кадриль, ва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льс), а также с основными дви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этих танцев (п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ритопы, галоп, шаг польки, пере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менчивый шаг, присядка и 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танцев разных народов приобщ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детей к народной культуре, умению находить в движениях харак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терные особенности танцев разны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национальностей. </w:t>
      </w:r>
    </w:p>
    <w:p w:rsidR="003860A3" w:rsidRPr="00B7776D" w:rsidRDefault="00BB03F8" w:rsidP="00B777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Программа рассчитана на 2года обучения -1 час в неделю (67ч)1 кл. –33 ч., 2 кл. –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ч., </w:t>
      </w:r>
    </w:p>
    <w:p w:rsidR="00BB03F8" w:rsidRPr="00E848ED" w:rsidRDefault="00BB03F8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3" w:rsidRPr="00E848ED" w:rsidRDefault="003860A3" w:rsidP="00E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3860A3" w:rsidRPr="00E848ED" w:rsidRDefault="003860A3" w:rsidP="00E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3860A3" w:rsidRPr="00E848ED" w:rsidRDefault="00BB03F8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ОРИЕНТИРОВКУ В ПРОСТРАНСТВЕ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исходное положение. Ходьба и бег: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подниманием колен, с отбрасыванием прямой ноги вперед и оттягиванием н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оска. Перестроение в круг из ше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ренги, цепочки. Ориентир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в направлении движений вперед, назад, направо, налево, в круг, из к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руга. Выполнение простых движений с предметами во время ходьбы.</w:t>
      </w:r>
    </w:p>
    <w:p w:rsidR="003860A3" w:rsidRPr="00E848ED" w:rsidRDefault="00BB03F8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2.РИТМИКО-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упражнения. 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Наклоны, выпрямлен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повороты головы, круговые движения плечами («паровози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ки»). Движени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рук в разных направлениях без предметов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предметами (флажки, погремушки, ленты). Накло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повороты туловища вправо, влево (класть и поднимать пред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п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собой и сбоку). Приседания с опорой и без опоры, с предметами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(обруч, палка, флаж</w:t>
      </w:r>
      <w:r w:rsidR="00BB03F8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мяч). Сгибание и разгибание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подъеме, отведение стопы наружу и приведение ее внутрь, круговые движения стопой, выставление ноги на носок вп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и в стороны, вставание на полупаль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цы. 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выработку осанки.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на координацию движений. Перекрестное поднимание 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опускание рук (правая рука вверху, левая 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внизу). Одновременные движения правой руки вверх, левой —в сторону; правой руки —вперед, левой —вверх. Выставле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ноги вперед, правой руки —перед собой; правой ноги —в сторону, левой руки —в сторону 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 Изучение позиций рук: смена позиций рук отдельно каждой и обеими одновре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менно; провожать движение руки головой, взглядом.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Отстукивание, прохлопывание, протопывание простых ритмических 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на расслабление мышц. Подняв руки в стороны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слегка наклонившись вперед, по сигналу учителя или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акценту в музыке уронить руки вниз; быстрым, непрерыв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движение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предплечья свободно потрясти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кистями (имитация отряхивания воды с па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льцев); подняв плечи как можно выше, дать им свободно оп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уститься в нормальное положение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Свободное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круговое движение рук. Перенесение тяжести те</w:t>
      </w:r>
      <w:r w:rsidR="00511EFC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с пяток на носки и обратно,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ноги на другую (маятник).</w:t>
      </w:r>
    </w:p>
    <w:p w:rsidR="003860A3" w:rsidRPr="00E848ED" w:rsidRDefault="00511EFC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ПОД МУЗЫКУ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ритмичных движений в соответствии с различным характером 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динами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(громко, тихо), регистрам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(высокий, низкий). Изменение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формы ходьбы, бега, пос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коков, танцевальных движений в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изменени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 музыке (легкий, танцевальный бег сменяется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стремительным, спортивны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легкое, игривое подпрыгивание —тяжелым,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комичным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д). Вы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имитационных упражнений и игр,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на конкретных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подражательных образах, хорошо знакомых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(повадки зверей,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движение транспорта, дея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человека), в 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определенным эмоциональ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динамическим характером музыки. Передача притопами, хлопками и 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движениями резких акцен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музыке. Музыкальн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игры с предметами. Игры с пением или речевым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сопровождением.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УПРАЖНЕНИЯ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танцевальными движениями. Бодрый, спо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койный, топающий шаг. 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легкий, на полупальцах. Под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прыгивани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двух ногах. Прямой галоп.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Маховые движения рук. Элементы русской п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ляски: простой хороводный шаг,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 всей ступне, подб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оченившись двумя руками (для девочек —движение с плато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чком); притопы одной ногой и поочередн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выставление ноги с носка на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пятку. Движения парами: бег, ходьба, кружен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 месте. Хороводы в кругу,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 с притопами, кружением, хлопками.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пляски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и ручки. Русска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народная мелодия «Ой, на горе-то».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Стукалк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Украинская народная мелодия.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ились. Музыка Т. Вилькорейской.</w:t>
      </w:r>
      <w:r w:rsidR="007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с султанчикам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Украинская народная мелодия.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с притопами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Гопак. Украинская народная ме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лодия.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УМЕНИЯМ УЧАЩИХСЯ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внутренней позиции обучающегося, которая находит отражение 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эмоционально-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положительном отношении 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к образовательному учреждению через интерес к ритмико-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гимнастическим упражнениям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эмоциональноце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нностного отношения к искусству, физическим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вкуса, культуры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общения, художественно-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 танцевальной способности.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r w:rsidR="007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46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8C4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838C4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обучающегося понимать и приниматьучебную цель и задачи;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ставить новые учебные задачи;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представлений о ритме, синхронном движении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разнообразными явлениями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искусства в учебной и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умения учиться: решение тво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рческих задач, поиск, анализ и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информации с помощью учителя.</w:t>
      </w:r>
    </w:p>
    <w:p w:rsidR="005838C4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занятиям, строиться в ко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лонну по одному, находить свое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строю и входить в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музыку, приветствовать учителя, занимать правильное исходное положение (стоять прямо, неопускать голову, без лишнего напряжения в коленях и плечах, не сутулиться), равняться в шеренге, в колонне;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выполнять несложные движения руками и ногами;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темп движений с темпом музыкального произведения;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и плясовые движения;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после показа и по словесной инструкции учителя;</w:t>
      </w:r>
    </w:p>
    <w:p w:rsidR="003860A3" w:rsidRPr="00E848ED" w:rsidRDefault="005838C4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и заканчивать движения в соответствии со звучанием музыки.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свои усилия с усилиями других;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работать в парах, коллективе, не создавая проблемных ситуаций.</w:t>
      </w:r>
    </w:p>
    <w:p w:rsidR="00481A2A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D0" w:rsidRDefault="00DF47D0" w:rsidP="00E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</w:p>
    <w:p w:rsidR="00481A2A" w:rsidRPr="00E848ED" w:rsidRDefault="00077BE3" w:rsidP="00DF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ОРИЕНТИРОВКУ В ПРОСТРАНСТВЕ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ходьбы и бег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Ходьба вдоль стен с четкими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углах зала. Построения в ше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ренгу,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колонну, цепочку, круг, пары.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два. Перестроение из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колонны парами в колонну по од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ному. Построение круга и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шеренги и из движения врассыпную. Выполнение во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ходьбы и бега несложны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заданий с предметами: обегать их, собирать,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друг другу, перекладывать с места на место.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2.РИТМИКО-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ГИМНАСТНЧЕСКИЕ УПРАЖНЕНИЯ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упражнения. 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рук в 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раскачивание их перед собой, круговые движения, упраж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лентами. Наклоны и повороты головы вперед, на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стороны, круговые движения. Наклоны туловища, сгибая и не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сгибая колени. Наклоны и повороты туловища в соч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етании с движениями рук вверх,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на затылок, на пояс. Повороты туловища с пер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едачей предмета (флажки, мячи). Опуск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поднимание предметов перед собой, сбоку без сгибания колен.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правой и левой ноги поочере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вперед, назад, в стороны, в исходное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положение. Резкое поднимание согнутых в колене ног, как при маршировке. 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Сгиба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разгибание ступни в полож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стоя и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сидя. Упражнения на выработку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на координацию движений. Движения правой руки вверх —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с одновременны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движением левой руки от себя —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себе перед грудью (смена рук). 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перекрестны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движения правой ноги и левой руки, левой ноги и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 (отведе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правой ноги в сторону и возвращение в исходное положение с одновременным сгиба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 разгибанием лево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руки к плечу: высокое поднима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левой ноги, согнутой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колене, с одновременным подниманием и опусканием пр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руки и т. д.). Упражнения выполняются рит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мично, под музыку. Ускорение и замедление движений в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изменением темпа музыкального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сопровождения. Выполнение движений в заданном темпе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остановки музыки.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бодное падение рук с исходного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в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или перед собой. Раска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рук поочередно и вместе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назад, вправо, влево в положении стоя и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наклонившись вперед. Встряхива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кистью (отбрасыван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воды с пальцев, имитация дви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</w:t>
      </w:r>
      <w:r w:rsidR="000028C0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во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ветра). Выбрасывание то левой, то правой ноги вперед (как при игре в футбол).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ПОД МУЗЫКУ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движений в соответствии с разнообразным характером музыки, динамикой (громко, умеренно, тихо), регистра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(высокий, средний, низкий). Упражне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самостоятельное различение темповых, динамических и ме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лодических изменений в музыке и выражение их в движении. Выразительное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 свободных плясках знакомых движений.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с пением и речевым сопровождением. Инсценирование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песен. Прохлопывание ритмического рисунка прозвучавшей мелодии.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4.ТАНЦЕВАЛЬНЫЕ УПРАЖН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элементов танца по программе для 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класса. Тихая, настороженная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одьба, высокий шаг, мягкий, пру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жинящий шаг. 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Неторопливый танцевальный бег, стремитель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бег. Поскоки с ноги н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ногу, легкие поскоки. Переменные притопы. Прыжки с выбрасыванием ноги вперед. Эле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пляски: шаг с притопом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и с продвижением, шаг с поск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оками, переменный шаг; руки свободно висят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корпуса, скрещены н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груди; подбоченившись одной рукой, другая с платочком поднята в сторону, вверх, слег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согнута в локте (для девочек).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парами: бег, ходьба с приседа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кружение с продвижением.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местных народных танцев.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пляски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Зеркало. Русская народная мелодия «Ой, хмель, мой хмелек».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пляска. Чешская народная мелодия.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Хлопки. Полька. Музыка Ю. Слонова.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Русская хороводная пляска. Русская народная мелодия «Выйду ль я на реченьку».</w:t>
      </w:r>
    </w:p>
    <w:p w:rsidR="00891D6C" w:rsidRDefault="00891D6C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ТРЕБОВАНИЯ К УМЕНИЯМ УЧАЩИХСЯ 2 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учебной дея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включая социальные, учебно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навательные и внешние мотивы. Л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юбоз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нательность и интерес к новому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способам решения проблем, приоб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ретению новых знаний и умений,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дости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результата, стремления к совершенствованию своих танцевальных способносте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навыков творческой установки. Умение свободно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ограниченном пространстве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естественно и непринужденно выполнять все игровые и плясовые движения.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r w:rsidR="007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46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81A2A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егулятивные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ребенка в движении, танце.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правильное исходное положение в соответствии с содержанием и особенностями музыки и движения;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строиться (быстро, точно);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дистанцию в колонне парами;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определять нужное направление движения по словесной инструкции учителя, по звуковым и музыкальным сигналам;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3860A3" w:rsidRPr="00E848ED" w:rsidRDefault="003860A3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3860A3" w:rsidRPr="00E848ED" w:rsidRDefault="00481A2A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60A3"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свои усилия с усилиями других.</w:t>
      </w:r>
    </w:p>
    <w:p w:rsidR="00633125" w:rsidRPr="00E848ED" w:rsidRDefault="00633125" w:rsidP="00E8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6C" w:rsidRDefault="00891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125" w:rsidRPr="00E848ED" w:rsidRDefault="00633125" w:rsidP="0004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1 класс</w:t>
      </w:r>
    </w:p>
    <w:p w:rsidR="00633125" w:rsidRDefault="00633125" w:rsidP="003860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125" w:rsidRPr="003860A3" w:rsidRDefault="00633125" w:rsidP="003860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953"/>
        <w:gridCol w:w="1129"/>
      </w:tblGrid>
      <w:tr w:rsidR="0033349F" w:rsidTr="0033349F">
        <w:tc>
          <w:tcPr>
            <w:tcW w:w="988" w:type="dxa"/>
          </w:tcPr>
          <w:p w:rsidR="0033349F" w:rsidRPr="003860A3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33349F" w:rsidRPr="003860A3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урока</w:t>
            </w:r>
          </w:p>
          <w:p w:rsidR="0033349F" w:rsidRDefault="0033349F" w:rsidP="00046124">
            <w:pPr>
              <w:jc w:val="center"/>
            </w:pPr>
          </w:p>
        </w:tc>
        <w:tc>
          <w:tcPr>
            <w:tcW w:w="1134" w:type="dxa"/>
          </w:tcPr>
          <w:p w:rsidR="0033349F" w:rsidRPr="003860A3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</w:t>
            </w:r>
          </w:p>
          <w:p w:rsidR="0033349F" w:rsidRDefault="0033349F" w:rsidP="00046124">
            <w:pPr>
              <w:jc w:val="center"/>
            </w:pPr>
          </w:p>
        </w:tc>
        <w:tc>
          <w:tcPr>
            <w:tcW w:w="5953" w:type="dxa"/>
          </w:tcPr>
          <w:p w:rsidR="0033349F" w:rsidRPr="003860A3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Название темы</w:t>
            </w:r>
          </w:p>
          <w:p w:rsidR="0033349F" w:rsidRDefault="0033349F" w:rsidP="00046124">
            <w:pPr>
              <w:jc w:val="center"/>
            </w:pPr>
          </w:p>
        </w:tc>
        <w:tc>
          <w:tcPr>
            <w:tcW w:w="1129" w:type="dxa"/>
          </w:tcPr>
          <w:p w:rsidR="0033349F" w:rsidRPr="003860A3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Кол-во часов</w:t>
            </w:r>
          </w:p>
          <w:p w:rsidR="0033349F" w:rsidRDefault="0033349F" w:rsidP="0004612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3349F" w:rsidTr="0033349F">
        <w:tc>
          <w:tcPr>
            <w:tcW w:w="988" w:type="dxa"/>
          </w:tcPr>
          <w:p w:rsidR="0033349F" w:rsidRPr="00046124" w:rsidRDefault="00046124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Что  так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ое «Ритмика»? Основные понятия.</w:t>
            </w:r>
          </w:p>
        </w:tc>
        <w:tc>
          <w:tcPr>
            <w:tcW w:w="1129" w:type="dxa"/>
          </w:tcPr>
          <w:p w:rsidR="0033349F" w:rsidRDefault="0033349F" w:rsidP="00633125">
            <w: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Разминка. Поклон.</w:t>
            </w:r>
          </w:p>
        </w:tc>
        <w:tc>
          <w:tcPr>
            <w:tcW w:w="1129" w:type="dxa"/>
          </w:tcPr>
          <w:p w:rsidR="0033349F" w:rsidRDefault="0033349F" w:rsidP="00633125">
            <w: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Постановка корпуса. Осн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овные правила. 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4-5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833C8E">
            <w:pPr>
              <w:tabs>
                <w:tab w:val="left" w:pos="458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Позиции рук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Позиции ног. Основные правила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Общеразвивающие упражнения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Ритмико-гимнастические упражнения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Движения на развит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ие координации. Бег и подскоки.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633125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Разминка.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Pr="003860A3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10-11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3860A3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Движения по линии танца.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Игры под 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узыкуКомбинация «Гуси».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Комбинация «Слоник».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Индивидуальные задания.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Ритмико-</w:t>
            </w: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гимнастические упражнения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Разминка.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17- 19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351F04" w:rsidRDefault="0033349F" w:rsidP="00351F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Позиции в паре. Основные правила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Танец “ДискоЭлементы танца.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-21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Упражнения для улучшения гибк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ости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22-23</w:t>
            </w:r>
          </w:p>
        </w:tc>
        <w:tc>
          <w:tcPr>
            <w:tcW w:w="1134" w:type="dxa"/>
          </w:tcPr>
          <w:p w:rsidR="0033349F" w:rsidRDefault="0033349F" w:rsidP="00351F04"/>
        </w:tc>
        <w:tc>
          <w:tcPr>
            <w:tcW w:w="5953" w:type="dxa"/>
          </w:tcPr>
          <w:p w:rsidR="0033349F" w:rsidRPr="003860A3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Комбинация «Ладошки».</w:t>
            </w:r>
          </w:p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24-25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3860A3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Тренировочный т</w:t>
            </w: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анец «Стирка»</w:t>
            </w:r>
          </w:p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Ритмико-гимнастические упражнения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27-30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Pr="00351F04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Разминка. </w:t>
            </w:r>
            <w:r w:rsidRPr="003860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движения танца “Полька”. </w:t>
            </w:r>
          </w:p>
          <w:p w:rsidR="0033349F" w:rsidRPr="00351F04" w:rsidRDefault="0033349F" w:rsidP="00351F0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Разучивание движений. </w:t>
            </w:r>
          </w:p>
        </w:tc>
        <w:tc>
          <w:tcPr>
            <w:tcW w:w="1129" w:type="dxa"/>
          </w:tcPr>
          <w:p w:rsidR="0033349F" w:rsidRPr="003860A3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  <w:p w:rsidR="0033349F" w:rsidRPr="003860A3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Общеразвивающие упражнения.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Репетиция танца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33349F" w:rsidTr="0033349F">
        <w:tc>
          <w:tcPr>
            <w:tcW w:w="988" w:type="dxa"/>
          </w:tcPr>
          <w:p w:rsidR="0033349F" w:rsidRDefault="00077BE3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1134" w:type="dxa"/>
          </w:tcPr>
          <w:p w:rsidR="0033349F" w:rsidRDefault="0033349F" w:rsidP="00633125"/>
        </w:tc>
        <w:tc>
          <w:tcPr>
            <w:tcW w:w="5953" w:type="dxa"/>
          </w:tcPr>
          <w:p w:rsidR="0033349F" w:rsidRDefault="0033349F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60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рок-смотр знаний</w:t>
            </w:r>
          </w:p>
        </w:tc>
        <w:tc>
          <w:tcPr>
            <w:tcW w:w="1129" w:type="dxa"/>
          </w:tcPr>
          <w:p w:rsidR="0033349F" w:rsidRDefault="0033349F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046124" w:rsidTr="0033349F">
        <w:tc>
          <w:tcPr>
            <w:tcW w:w="988" w:type="dxa"/>
          </w:tcPr>
          <w:p w:rsidR="00046124" w:rsidRDefault="00046124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046124" w:rsidRDefault="00046124" w:rsidP="00633125"/>
        </w:tc>
        <w:tc>
          <w:tcPr>
            <w:tcW w:w="5953" w:type="dxa"/>
          </w:tcPr>
          <w:p w:rsidR="00046124" w:rsidRPr="003860A3" w:rsidRDefault="00B7776D" w:rsidP="00351F04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129" w:type="dxa"/>
          </w:tcPr>
          <w:p w:rsidR="00046124" w:rsidRDefault="00891D6C" w:rsidP="006331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33ч.</w:t>
            </w:r>
          </w:p>
        </w:tc>
      </w:tr>
    </w:tbl>
    <w:p w:rsidR="00B7776D" w:rsidRPr="00891D6C" w:rsidRDefault="00891D6C" w:rsidP="008E787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дноезаняти</w:t>
      </w:r>
    </w:p>
    <w:p w:rsidR="00046124" w:rsidRDefault="0004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1.Вводное занятие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предметом «Ритмика». 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целях и задачах, правилах поведе</w:t>
      </w:r>
      <w:r w:rsidR="0033349F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уроках ритмики, о форме 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для занятий.</w:t>
      </w:r>
    </w:p>
    <w:p w:rsidR="008E7876" w:rsidRPr="00F14A4D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Основы хореографии</w:t>
      </w:r>
    </w:p>
    <w:p w:rsidR="008E7876" w:rsidRPr="0033349F" w:rsidRDefault="0033349F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 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49F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со следующими понятиями: 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ног; 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рук;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в паре. 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класса; 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ориентации лучше всего использовать схему, принятую А.Я.Вагановой. 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–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который условно делит зал на восемь равных треугольников. Ц</w:t>
      </w:r>
    </w:p>
    <w:p w:rsidR="008E7876" w:rsidRPr="0033349F" w:rsidRDefault="00F14A4D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ученика, точки 1 –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располагающиеся по ходу часовой стрелки, </w:t>
      </w:r>
    </w:p>
    <w:p w:rsidR="008E7876" w:rsidRPr="0033349F" w:rsidRDefault="008352B8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направления поворотов корпуса или движений в пространстве.</w:t>
      </w:r>
    </w:p>
    <w:p w:rsidR="008352B8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margin-left:194.35pt;margin-top:8.6pt;width:22.4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E848ED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4" o:spid="_x0000_s1027" type="#_x0000_t202" style="position:absolute;margin-left:293.85pt;margin-top:3.65pt;width:22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3" o:spid="_x0000_s1028" type="#_x0000_t202" style="position:absolute;margin-left:92.45pt;margin-top:3.65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" fillcolor="white [3201]" strokeweight=".5pt">
            <v:textbox>
              <w:txbxContent>
                <w:p w:rsidR="007743EF" w:rsidRPr="00E848ED" w:rsidRDefault="007743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5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1.7pt" to="293.5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" strokecolor="windowText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4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1.7pt" to="204.3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" strokecolor="windowText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4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.7pt" to="194.5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" strokecolor="black [3200]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2" style="position:absolute;margin-left:121.8pt;margin-top:1.7pt;width:171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" fillcolor="#5b9bd5 [3204]" strokecolor="#1f4d78 [1604]" strokeweight="1pt"/>
        </w:pic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24" w:rsidRPr="0033349F" w:rsidRDefault="0004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7" o:spid="_x0000_s1029" type="#_x0000_t202" style="position:absolute;margin-left:92.45pt;margin-top:13.2pt;width:24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6" o:spid="_x0000_s1030" type="#_x0000_t202" style="position:absolute;margin-left:299pt;margin-top:12.35pt;width:23.15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2" o:spid="_x0000_s1031" type="#_x0000_t202" style="position:absolute;margin-left:193.6pt;margin-top:9.6pt;width:23.1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7743EF" w:rsidRPr="00A4496C" w:rsidRDefault="007743E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</w:t>
                  </w:r>
                </w:p>
              </w:txbxContent>
            </v:textbox>
          </v:shape>
        </w:pict>
      </w: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15.75pt" to="293.5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" strokecolor="windowText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5.25pt" to="293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" strokecolor="windowText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5.25pt" to="186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" strokecolor="windowText" strokeweight="1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5.75pt" to="194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" strokecolor="windowText" strokeweight="1pt">
            <v:stroke joinstyle="miter"/>
          </v:line>
        </w:pict>
      </w: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7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4.15pt" to="204.3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" strokecolor="windowText" strokeweight="1pt">
            <v:stroke joinstyle="miter"/>
          </v:line>
        </w:pic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20" o:spid="_x0000_s1032" type="#_x0000_t202" style="position:absolute;margin-left:197.85pt;margin-top:16.05pt;width:23.1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9" o:spid="_x0000_s1033" type="#_x0000_t202" style="position:absolute;margin-left:97.6pt;margin-top:13.45pt;width:24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8" o:spid="_x0000_s1034" type="#_x0000_t202" style="position:absolute;margin-left:293.35pt;margin-top:15.2pt;width:23.6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8E7876" w:rsidRPr="0033349F" w:rsidRDefault="00176124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22" o:spid="_x0000_s1035" type="#_x0000_t202" style="position:absolute;margin-left:226.3pt;margin-top:.6pt;width:60.8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зритель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21" o:spid="_x0000_s1036" type="#_x0000_t202" style="position:absolute;margin-left:125.25pt;margin-top:.8pt;width:60.8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" fillcolor="window" strokeweight=".5pt">
            <v:textbox>
              <w:txbxContent>
                <w:p w:rsidR="007743EF" w:rsidRPr="00E848ED" w:rsidRDefault="007743EF" w:rsidP="00E848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зритель</w:t>
                  </w:r>
                </w:p>
              </w:txbxContent>
            </v:textbox>
          </v:shape>
        </w:pict>
      </w:r>
    </w:p>
    <w:p w:rsidR="008E7876" w:rsidRPr="0033349F" w:rsidRDefault="008E7876" w:rsidP="003B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ED" w:rsidRDefault="00E848ED" w:rsidP="00A44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33349F" w:rsidRDefault="008E7876" w:rsidP="00A44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элементов бального и народного танца целесообразно </w:t>
      </w:r>
      <w:r w:rsidR="00A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еще с одной схемой – 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л</w:t>
      </w:r>
      <w:r w:rsidR="00A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иния танца. Движение танцующих 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против часовой стрелки называется «по линии танца», по часовой стрел</w:t>
      </w:r>
      <w:r w:rsidR="00A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– 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линии танца».</w:t>
      </w:r>
    </w:p>
    <w:p w:rsidR="008E7876" w:rsidRPr="00A4496C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Разминка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каждом уроке в виде “статистического танца” в стиле аэробики </w:t>
      </w:r>
      <w:r w:rsidR="00A4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овременную и популярную музыку, что создает благоприятный эмоциональный фон и повышает интерес к упражнениям. 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координации, памяти и внимания, умения “читать” движения, увеличение степени подвижности суставо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укрепление мышечного аппара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упражнения: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вправо, влево, вперед, назад, круговые движения;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вытягивание шеи вперед из стороны в сторону;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и опускание плеч (поочередно правого, левого и синхронно обоих);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вижение плечами вперед и назад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правого и левого;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-наклоны корпуса вперед, назад, вправо, влево;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вправо, влево, круговые движения;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«волна»;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рук через стороны вверх и опускание вниз;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вращением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в одну и в другую сторо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рук через плечи вверх, вниз, вправо, влево;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бедер вправо, влево, круг, «восьмерка», повороты;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месте по VI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веса тела с одной ноги на другую;</w:t>
      </w:r>
    </w:p>
    <w:p w:rsidR="008E7876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развороты стоп из VI позиции в I(полуповорот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ную) поочередно правой и левой, затем одновременно двух стоп;</w:t>
      </w:r>
    </w:p>
    <w:p w:rsidR="00891D6C" w:rsidRPr="0033349F" w:rsidRDefault="00891D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76" w:rsidRPr="00A4496C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Общеразвивающие упражнения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линии танца и диагональ класса: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носках, каблуках;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с вытянутого носка;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стопы;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поднимая колени «Цапля»;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 ли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и спиной;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подскоками;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 лицом и спиной, в центр и со сменой ног.</w:t>
      </w:r>
    </w:p>
    <w:p w:rsidR="008E7876" w:rsidRPr="00A4496C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улучшение гибкости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вперед, назад, в стороны, круговые движения;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-ноги во II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позиции, наклоны вперед, кисти на полу;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-ноги в VI позиции, н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вперед, кисти на полу;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полу, наклоны вправо, влево, вперед;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 в парах, наклоны вперед;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шпагат на правую ногу, корпус прямо, руки в стороны;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шпагат на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ногу, корпус прямо, руки в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шпагат на правую ногу, руки на пояс, корпус назад;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шпагат на левую ногу, руки на пояс, корпус назад;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«кошечка»;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«рыбка».</w:t>
      </w:r>
    </w:p>
    <w:p w:rsidR="008E7876" w:rsidRPr="00A4496C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Ритмические комбинации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разновидности шагов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Комбинация «Гуси»: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на месте;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-шаги с</w:t>
      </w:r>
      <w:r w:rsidR="007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остановкой на каблук;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-шаги по точкам (I, III, V, VII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приставные шаги.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Комбинация «Слоник»: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-шаг приставка, руками «нарисовать» уши;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назад, руки вытянуть вперед вверх;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пружинка на месте, в стороны;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пружинка назад;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колено, локоть;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Дается задание детям «нарисовать» </w:t>
      </w:r>
      <w:r w:rsidR="00A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животное. Таким образом выявляются </w:t>
      </w: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учащихся, их воображение и мышление.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Комбинация «Ладошки»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:rsidR="008E7876" w:rsidRPr="00A4496C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Диско танцы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Отрабатываются разновидности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1.Танец «Стирка»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Имитируется процесс стирки белья.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шага вправо, два шага влево, стираем;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полощем;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выжимаем;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развешиваем;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Танец «Лимбо»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приставные шаги вперед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-назад;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приставной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 вперед, два кик вперед, прис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тавной шаг назад; 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приставной шаг вперед, два кик вперед и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хлопка, приставной шаг назад,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повторяются по четырем точкам (1, 3, 5, 7).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Урок-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знаний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в конце учебного года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ПОДБОРУ МУЗЫКАЛЬНЫХ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 из мультфильмов (ремиксы, оригиналы и минусовки);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детские песни.</w:t>
      </w:r>
    </w:p>
    <w:p w:rsidR="008E7876" w:rsidRPr="0033349F" w:rsidRDefault="008E7876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позиции рук, ног, точки класса;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движения, выученные за год;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движений и танцев;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танцы, 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 за год;</w:t>
      </w:r>
    </w:p>
    <w:p w:rsidR="008E7876" w:rsidRPr="0033349F" w:rsidRDefault="00A4496C" w:rsidP="008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876" w:rsidRPr="0033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танцевать в заданном темпе.</w:t>
      </w:r>
    </w:p>
    <w:p w:rsidR="001071A0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6124" w:rsidRPr="00046124" w:rsidRDefault="00046124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612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СРЕДСТВА, НЕОБХОДИМЫЕ ДЛЯ РЕАЛИЗАЦИИ ПРОГРАММЫ</w:t>
      </w:r>
    </w:p>
    <w:p w:rsidR="00046124" w:rsidRPr="00046124" w:rsidRDefault="00046124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6124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Материальные средства:</w:t>
      </w:r>
    </w:p>
    <w:p w:rsidR="00046124" w:rsidRPr="00046124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91D6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кабинет;</w:t>
      </w:r>
    </w:p>
    <w:p w:rsidR="00046124" w:rsidRPr="00046124" w:rsidRDefault="001071A0" w:rsidP="0089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46124" w:rsidRPr="0004612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компьютер, оснащенный зв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уковыми </w:t>
      </w:r>
      <w:r w:rsidR="00046124" w:rsidRPr="0004612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колонками;</w:t>
      </w:r>
    </w:p>
    <w:p w:rsidR="00046124" w:rsidRPr="00891D6C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046124" w:rsidRPr="00046124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детские песни из мультфильмов (р</w:t>
      </w:r>
      <w:r w:rsidR="00891D6C">
        <w:rPr>
          <w:rFonts w:ascii="Times New Roman" w:eastAsia="Times New Roman" w:hAnsi="Times New Roman" w:cs="Times New Roman"/>
          <w:sz w:val="25"/>
          <w:szCs w:val="25"/>
          <w:lang w:eastAsia="ru-RU"/>
        </w:rPr>
        <w:t>емиксы, оригиналы и минусовки);</w:t>
      </w:r>
    </w:p>
    <w:p w:rsidR="00046124" w:rsidRPr="00046124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46124" w:rsidRPr="0004612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коврики для выполнения упражнений;</w:t>
      </w:r>
    </w:p>
    <w:p w:rsidR="00046124" w:rsidRPr="00046124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46124" w:rsidRPr="00046124">
        <w:rPr>
          <w:rFonts w:ascii="Times New Roman" w:eastAsia="Times New Roman" w:hAnsi="Times New Roman" w:cs="Times New Roman"/>
          <w:sz w:val="23"/>
          <w:szCs w:val="23"/>
          <w:lang w:eastAsia="ru-RU"/>
        </w:rPr>
        <w:t>мячи, гимнастические палки, спортивные лен</w:t>
      </w:r>
      <w:r w:rsidR="00891D6C">
        <w:rPr>
          <w:rFonts w:ascii="Times New Roman" w:eastAsia="Times New Roman" w:hAnsi="Times New Roman" w:cs="Times New Roman"/>
          <w:sz w:val="23"/>
          <w:szCs w:val="23"/>
          <w:lang w:eastAsia="ru-RU"/>
        </w:rPr>
        <w:t>ты.</w:t>
      </w:r>
    </w:p>
    <w:p w:rsidR="001071A0" w:rsidRDefault="001071A0" w:rsidP="0010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6124" w:rsidRDefault="00046124" w:rsidP="00DF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61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ЛИТЕРАТУРА</w:t>
      </w:r>
    </w:p>
    <w:p w:rsidR="00DF47D0" w:rsidRPr="00046124" w:rsidRDefault="00DF47D0" w:rsidP="00DF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6124" w:rsidRPr="00891D6C" w:rsidRDefault="001071A0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Андреева М. Дождик песенку поет. –</w:t>
      </w:r>
      <w:r w:rsidR="00046124" w:rsidRPr="00891D6C">
        <w:rPr>
          <w:rFonts w:ascii="Times New Roman" w:hAnsi="Times New Roman"/>
          <w:sz w:val="25"/>
          <w:szCs w:val="25"/>
        </w:rPr>
        <w:t>М.: Музыка, 1981.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lastRenderedPageBreak/>
        <w:t>Андреева М., Кон</w:t>
      </w:r>
      <w:r w:rsidR="001071A0" w:rsidRPr="00891D6C">
        <w:rPr>
          <w:rFonts w:ascii="Times New Roman" w:hAnsi="Times New Roman"/>
          <w:sz w:val="25"/>
          <w:szCs w:val="25"/>
        </w:rPr>
        <w:t>орова Е. Первые шаги в музыке. –</w:t>
      </w:r>
      <w:r w:rsidRPr="00891D6C">
        <w:rPr>
          <w:rFonts w:ascii="Times New Roman" w:hAnsi="Times New Roman"/>
          <w:sz w:val="25"/>
          <w:szCs w:val="25"/>
        </w:rPr>
        <w:t>М.: Музыка, 1979.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Бекина С., Ломова Т., Со</w:t>
      </w:r>
      <w:r w:rsidR="001071A0" w:rsidRPr="00891D6C">
        <w:rPr>
          <w:rFonts w:ascii="Times New Roman" w:hAnsi="Times New Roman"/>
          <w:sz w:val="25"/>
          <w:szCs w:val="25"/>
        </w:rPr>
        <w:t xml:space="preserve">ковинина Е. Музыка и движение. –М.: </w:t>
      </w:r>
      <w:r w:rsidRPr="00891D6C">
        <w:rPr>
          <w:rFonts w:ascii="Times New Roman" w:hAnsi="Times New Roman"/>
          <w:sz w:val="25"/>
          <w:szCs w:val="25"/>
        </w:rPr>
        <w:t>Просвещение, 1984.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Бекина С., Ломова Т. Хоровод вес</w:t>
      </w:r>
      <w:r w:rsidR="001071A0" w:rsidRPr="00891D6C">
        <w:rPr>
          <w:rFonts w:ascii="Times New Roman" w:hAnsi="Times New Roman"/>
          <w:sz w:val="25"/>
          <w:szCs w:val="25"/>
        </w:rPr>
        <w:t>елый наш. –</w:t>
      </w:r>
      <w:r w:rsidRPr="00891D6C">
        <w:rPr>
          <w:rFonts w:ascii="Times New Roman" w:hAnsi="Times New Roman"/>
          <w:sz w:val="25"/>
          <w:szCs w:val="25"/>
        </w:rPr>
        <w:t>М.: Музыка, 1980.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 xml:space="preserve">Бекина С., Соболева Э., </w:t>
      </w:r>
      <w:r w:rsidR="001071A0" w:rsidRPr="00891D6C">
        <w:rPr>
          <w:rFonts w:ascii="Times New Roman" w:hAnsi="Times New Roman"/>
          <w:sz w:val="25"/>
          <w:szCs w:val="25"/>
        </w:rPr>
        <w:t xml:space="preserve">Комальков Ю. Играем и танцуем. –М.: Советский композитор, </w:t>
      </w:r>
      <w:r w:rsidRPr="00891D6C">
        <w:rPr>
          <w:rFonts w:ascii="Times New Roman" w:hAnsi="Times New Roman"/>
          <w:sz w:val="25"/>
          <w:szCs w:val="25"/>
        </w:rPr>
        <w:t>1984.</w:t>
      </w:r>
    </w:p>
    <w:p w:rsidR="00046124" w:rsidRPr="00891D6C" w:rsidRDefault="001071A0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Бычаренко</w:t>
      </w:r>
      <w:r w:rsidR="00046124" w:rsidRPr="00891D6C">
        <w:rPr>
          <w:rFonts w:ascii="Times New Roman" w:hAnsi="Times New Roman"/>
          <w:sz w:val="25"/>
          <w:szCs w:val="25"/>
        </w:rPr>
        <w:t>Т. С песенкой по лес</w:t>
      </w:r>
      <w:r w:rsidRPr="00891D6C">
        <w:rPr>
          <w:rFonts w:ascii="Times New Roman" w:hAnsi="Times New Roman"/>
          <w:sz w:val="25"/>
          <w:szCs w:val="25"/>
        </w:rPr>
        <w:t xml:space="preserve">енке: Методическое пособие для подготовительных классов ДМШ. – </w:t>
      </w:r>
      <w:r w:rsidR="00046124" w:rsidRPr="00891D6C">
        <w:rPr>
          <w:rFonts w:ascii="Times New Roman" w:hAnsi="Times New Roman"/>
          <w:sz w:val="25"/>
          <w:szCs w:val="25"/>
        </w:rPr>
        <w:t>М.: Советский композитор, 1984.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 xml:space="preserve">Волкова </w:t>
      </w:r>
      <w:r w:rsidR="001071A0" w:rsidRPr="00891D6C">
        <w:rPr>
          <w:rFonts w:ascii="Times New Roman" w:hAnsi="Times New Roman"/>
          <w:sz w:val="25"/>
          <w:szCs w:val="25"/>
        </w:rPr>
        <w:t>Л. Музыкальная шкатулка. Вып. I-III. –</w:t>
      </w:r>
      <w:r w:rsidRPr="00891D6C">
        <w:rPr>
          <w:rFonts w:ascii="Times New Roman" w:hAnsi="Times New Roman"/>
          <w:sz w:val="25"/>
          <w:szCs w:val="25"/>
        </w:rPr>
        <w:t>М.: Музыка, 1980.</w:t>
      </w:r>
    </w:p>
    <w:p w:rsidR="00046124" w:rsidRPr="00891D6C" w:rsidRDefault="001071A0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Дубянская Е. Нашим детям. –</w:t>
      </w:r>
      <w:r w:rsidR="00046124" w:rsidRPr="00891D6C">
        <w:rPr>
          <w:rFonts w:ascii="Times New Roman" w:hAnsi="Times New Roman"/>
          <w:sz w:val="25"/>
          <w:szCs w:val="25"/>
        </w:rPr>
        <w:t>Л.: Музыка, 1971.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Дубян</w:t>
      </w:r>
      <w:r w:rsidR="001071A0" w:rsidRPr="00891D6C">
        <w:rPr>
          <w:rFonts w:ascii="Times New Roman" w:hAnsi="Times New Roman"/>
          <w:sz w:val="25"/>
          <w:szCs w:val="25"/>
        </w:rPr>
        <w:t>ская Е. Подарок нашим малышам. –</w:t>
      </w:r>
      <w:r w:rsidRPr="00891D6C">
        <w:rPr>
          <w:rFonts w:ascii="Times New Roman" w:hAnsi="Times New Roman"/>
          <w:sz w:val="25"/>
          <w:szCs w:val="25"/>
        </w:rPr>
        <w:t>Л.: Музыка, 1975.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Зимина А. Музыкальны</w:t>
      </w:r>
      <w:r w:rsidR="001071A0" w:rsidRPr="00891D6C">
        <w:rPr>
          <w:rFonts w:ascii="Times New Roman" w:hAnsi="Times New Roman"/>
          <w:sz w:val="25"/>
          <w:szCs w:val="25"/>
        </w:rPr>
        <w:t xml:space="preserve">е игры и этюды в детском саду. –М.: </w:t>
      </w:r>
      <w:r w:rsidRPr="00891D6C">
        <w:rPr>
          <w:rFonts w:ascii="Times New Roman" w:hAnsi="Times New Roman"/>
          <w:sz w:val="25"/>
          <w:szCs w:val="25"/>
        </w:rPr>
        <w:t>Просвещение, 1971.</w:t>
      </w:r>
    </w:p>
    <w:p w:rsidR="00046124" w:rsidRPr="00891D6C" w:rsidRDefault="001071A0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Коза-</w:t>
      </w:r>
      <w:r w:rsidR="00046124" w:rsidRPr="00891D6C">
        <w:rPr>
          <w:rFonts w:ascii="Times New Roman" w:hAnsi="Times New Roman"/>
          <w:sz w:val="25"/>
          <w:szCs w:val="25"/>
        </w:rPr>
        <w:t>Дереза: Народные</w:t>
      </w:r>
      <w:r w:rsidRPr="00891D6C">
        <w:rPr>
          <w:rFonts w:ascii="Times New Roman" w:hAnsi="Times New Roman"/>
          <w:sz w:val="25"/>
          <w:szCs w:val="25"/>
        </w:rPr>
        <w:t xml:space="preserve"> сказки с музыкой. Под ред. Н. Метлова. –М.: </w:t>
      </w:r>
      <w:r w:rsidR="00046124" w:rsidRPr="00891D6C">
        <w:rPr>
          <w:rFonts w:ascii="Times New Roman" w:hAnsi="Times New Roman"/>
          <w:sz w:val="25"/>
          <w:szCs w:val="25"/>
        </w:rPr>
        <w:t>Музыка, 1969.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Медведева М. А мы просо сеяли: Русски</w:t>
      </w:r>
      <w:r w:rsidR="001071A0" w:rsidRPr="00891D6C">
        <w:rPr>
          <w:rFonts w:ascii="Times New Roman" w:hAnsi="Times New Roman"/>
          <w:sz w:val="25"/>
          <w:szCs w:val="25"/>
        </w:rPr>
        <w:t>е народные игры и хороводы для детеймладшего возраста. Вып. 3, 4. –</w:t>
      </w:r>
      <w:r w:rsidRPr="00891D6C">
        <w:rPr>
          <w:rFonts w:ascii="Times New Roman" w:hAnsi="Times New Roman"/>
          <w:sz w:val="25"/>
          <w:szCs w:val="25"/>
        </w:rPr>
        <w:t>М.: Музыка, 1981.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>Метлов Н., Михайлова Л. Мы играем и по</w:t>
      </w:r>
      <w:r w:rsidR="001071A0" w:rsidRPr="00891D6C">
        <w:rPr>
          <w:rFonts w:ascii="Times New Roman" w:hAnsi="Times New Roman"/>
          <w:sz w:val="25"/>
          <w:szCs w:val="25"/>
        </w:rPr>
        <w:t xml:space="preserve">ем: Музыкальные игры для детей </w:t>
      </w:r>
      <w:r w:rsidRPr="00891D6C">
        <w:rPr>
          <w:rFonts w:ascii="Times New Roman" w:hAnsi="Times New Roman"/>
          <w:sz w:val="25"/>
          <w:szCs w:val="25"/>
        </w:rPr>
        <w:t>дош</w:t>
      </w:r>
      <w:r w:rsidR="001071A0" w:rsidRPr="00891D6C">
        <w:rPr>
          <w:rFonts w:ascii="Times New Roman" w:hAnsi="Times New Roman"/>
          <w:sz w:val="25"/>
          <w:szCs w:val="25"/>
        </w:rPr>
        <w:t xml:space="preserve">кольного и младшего дошкольноговозраста. –М.: Советский </w:t>
      </w:r>
      <w:r w:rsidRPr="00891D6C">
        <w:rPr>
          <w:rFonts w:ascii="Times New Roman" w:hAnsi="Times New Roman"/>
          <w:sz w:val="25"/>
          <w:szCs w:val="25"/>
        </w:rPr>
        <w:t>композитор, 1979.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 xml:space="preserve">Слонов Н. Аленушка и </w:t>
      </w:r>
      <w:r w:rsidR="001071A0" w:rsidRPr="00891D6C">
        <w:rPr>
          <w:rFonts w:ascii="Times New Roman" w:hAnsi="Times New Roman"/>
          <w:sz w:val="25"/>
          <w:szCs w:val="25"/>
        </w:rPr>
        <w:t xml:space="preserve">лиса: Русская народная сказка. –В сб.: Гори, гори </w:t>
      </w:r>
      <w:r w:rsidRPr="00891D6C">
        <w:rPr>
          <w:rFonts w:ascii="Times New Roman" w:hAnsi="Times New Roman"/>
          <w:sz w:val="25"/>
          <w:szCs w:val="25"/>
        </w:rPr>
        <w:t>ясно</w:t>
      </w:r>
      <w:r w:rsidR="001071A0" w:rsidRPr="00891D6C">
        <w:rPr>
          <w:rFonts w:ascii="Times New Roman" w:hAnsi="Times New Roman"/>
          <w:sz w:val="25"/>
          <w:szCs w:val="25"/>
        </w:rPr>
        <w:t>. –</w:t>
      </w:r>
      <w:r w:rsidRPr="00891D6C">
        <w:rPr>
          <w:rFonts w:ascii="Times New Roman" w:hAnsi="Times New Roman"/>
          <w:sz w:val="25"/>
          <w:szCs w:val="25"/>
        </w:rPr>
        <w:t>М.: Музыка, 1984.</w:t>
      </w:r>
    </w:p>
    <w:p w:rsidR="00046124" w:rsidRPr="00891D6C" w:rsidRDefault="00046124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 xml:space="preserve">Франио Г. Роль ритмики в </w:t>
      </w:r>
      <w:r w:rsidR="001071A0" w:rsidRPr="00891D6C">
        <w:rPr>
          <w:rFonts w:ascii="Times New Roman" w:hAnsi="Times New Roman"/>
          <w:sz w:val="25"/>
          <w:szCs w:val="25"/>
        </w:rPr>
        <w:t xml:space="preserve">эстетическом воспитании детей. –М.: </w:t>
      </w:r>
      <w:r w:rsidRPr="00891D6C">
        <w:rPr>
          <w:rFonts w:ascii="Times New Roman" w:hAnsi="Times New Roman"/>
          <w:sz w:val="25"/>
          <w:szCs w:val="25"/>
        </w:rPr>
        <w:t>Советский композитор, 1989.</w:t>
      </w:r>
    </w:p>
    <w:p w:rsidR="00046124" w:rsidRPr="00891D6C" w:rsidRDefault="001071A0" w:rsidP="0089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91D6C">
        <w:rPr>
          <w:rFonts w:ascii="Times New Roman" w:hAnsi="Times New Roman"/>
          <w:sz w:val="25"/>
          <w:szCs w:val="25"/>
        </w:rPr>
        <w:t xml:space="preserve">Луговская А. Ритмические упражнения, игры и пляски. –М.: Советский </w:t>
      </w:r>
      <w:r w:rsidR="00046124" w:rsidRPr="00891D6C">
        <w:rPr>
          <w:rFonts w:ascii="Times New Roman" w:hAnsi="Times New Roman"/>
          <w:sz w:val="25"/>
          <w:szCs w:val="25"/>
        </w:rPr>
        <w:t>композитор, 1991</w:t>
      </w:r>
    </w:p>
    <w:p w:rsidR="00046124" w:rsidRPr="00046124" w:rsidRDefault="00046124" w:rsidP="001071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124" w:rsidRPr="00046124" w:rsidSect="00891D6C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24" w:rsidRDefault="00176124" w:rsidP="00891D6C">
      <w:pPr>
        <w:spacing w:after="0" w:line="240" w:lineRule="auto"/>
      </w:pPr>
      <w:r>
        <w:separator/>
      </w:r>
    </w:p>
  </w:endnote>
  <w:endnote w:type="continuationSeparator" w:id="0">
    <w:p w:rsidR="00176124" w:rsidRDefault="00176124" w:rsidP="008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869749"/>
      <w:docPartObj>
        <w:docPartGallery w:val="Page Numbers (Bottom of Page)"/>
        <w:docPartUnique/>
      </w:docPartObj>
    </w:sdtPr>
    <w:sdtEndPr/>
    <w:sdtContent>
      <w:p w:rsidR="007743EF" w:rsidRDefault="007743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BA">
          <w:rPr>
            <w:noProof/>
          </w:rPr>
          <w:t>2</w:t>
        </w:r>
        <w:r>
          <w:fldChar w:fldCharType="end"/>
        </w:r>
      </w:p>
    </w:sdtContent>
  </w:sdt>
  <w:p w:rsidR="007743EF" w:rsidRDefault="00774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24" w:rsidRDefault="00176124" w:rsidP="00891D6C">
      <w:pPr>
        <w:spacing w:after="0" w:line="240" w:lineRule="auto"/>
      </w:pPr>
      <w:r>
        <w:separator/>
      </w:r>
    </w:p>
  </w:footnote>
  <w:footnote w:type="continuationSeparator" w:id="0">
    <w:p w:rsidR="00176124" w:rsidRDefault="00176124" w:rsidP="0089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7AA"/>
    <w:multiLevelType w:val="hybridMultilevel"/>
    <w:tmpl w:val="6DCA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41C"/>
    <w:multiLevelType w:val="hybridMultilevel"/>
    <w:tmpl w:val="1FFC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3"/>
    <w:rsid w:val="000028C0"/>
    <w:rsid w:val="00021FEF"/>
    <w:rsid w:val="00023C6D"/>
    <w:rsid w:val="00031F59"/>
    <w:rsid w:val="00046124"/>
    <w:rsid w:val="00047A50"/>
    <w:rsid w:val="0005321B"/>
    <w:rsid w:val="00055355"/>
    <w:rsid w:val="00073B8D"/>
    <w:rsid w:val="00077BE3"/>
    <w:rsid w:val="00083882"/>
    <w:rsid w:val="000A0451"/>
    <w:rsid w:val="000B7EA9"/>
    <w:rsid w:val="000D1C62"/>
    <w:rsid w:val="000D53A0"/>
    <w:rsid w:val="000E6DEF"/>
    <w:rsid w:val="000E7038"/>
    <w:rsid w:val="00105CAA"/>
    <w:rsid w:val="001071A0"/>
    <w:rsid w:val="00124E40"/>
    <w:rsid w:val="001271D0"/>
    <w:rsid w:val="0013095F"/>
    <w:rsid w:val="001357E1"/>
    <w:rsid w:val="00151A52"/>
    <w:rsid w:val="00151AF3"/>
    <w:rsid w:val="00155FC1"/>
    <w:rsid w:val="00176124"/>
    <w:rsid w:val="001928B4"/>
    <w:rsid w:val="001B341F"/>
    <w:rsid w:val="002033C4"/>
    <w:rsid w:val="00204EA7"/>
    <w:rsid w:val="00214E25"/>
    <w:rsid w:val="00235F04"/>
    <w:rsid w:val="00243B53"/>
    <w:rsid w:val="002525D7"/>
    <w:rsid w:val="00264BF4"/>
    <w:rsid w:val="0027294D"/>
    <w:rsid w:val="00285A66"/>
    <w:rsid w:val="002A2F8F"/>
    <w:rsid w:val="002B2033"/>
    <w:rsid w:val="002B2043"/>
    <w:rsid w:val="002B5C80"/>
    <w:rsid w:val="002E2513"/>
    <w:rsid w:val="002F7E2D"/>
    <w:rsid w:val="00301BB2"/>
    <w:rsid w:val="00325200"/>
    <w:rsid w:val="00327FC5"/>
    <w:rsid w:val="0033349F"/>
    <w:rsid w:val="00335F5D"/>
    <w:rsid w:val="00351F04"/>
    <w:rsid w:val="003566C8"/>
    <w:rsid w:val="00363382"/>
    <w:rsid w:val="00364407"/>
    <w:rsid w:val="003860A3"/>
    <w:rsid w:val="00386991"/>
    <w:rsid w:val="003B61C8"/>
    <w:rsid w:val="003B7C7B"/>
    <w:rsid w:val="003C1943"/>
    <w:rsid w:val="003E3306"/>
    <w:rsid w:val="003F300C"/>
    <w:rsid w:val="004075FF"/>
    <w:rsid w:val="004077E5"/>
    <w:rsid w:val="00412602"/>
    <w:rsid w:val="0041452E"/>
    <w:rsid w:val="00415212"/>
    <w:rsid w:val="00425E57"/>
    <w:rsid w:val="004369D7"/>
    <w:rsid w:val="00441039"/>
    <w:rsid w:val="00446476"/>
    <w:rsid w:val="00454432"/>
    <w:rsid w:val="00460BBF"/>
    <w:rsid w:val="004668BD"/>
    <w:rsid w:val="00474750"/>
    <w:rsid w:val="00481A2A"/>
    <w:rsid w:val="00487E79"/>
    <w:rsid w:val="004A1FFF"/>
    <w:rsid w:val="004A3812"/>
    <w:rsid w:val="004B2F61"/>
    <w:rsid w:val="004B34D5"/>
    <w:rsid w:val="004B7110"/>
    <w:rsid w:val="00503272"/>
    <w:rsid w:val="00511EFC"/>
    <w:rsid w:val="00572D8D"/>
    <w:rsid w:val="005838C4"/>
    <w:rsid w:val="0059253A"/>
    <w:rsid w:val="005929BF"/>
    <w:rsid w:val="005B0326"/>
    <w:rsid w:val="005D545F"/>
    <w:rsid w:val="00614EA1"/>
    <w:rsid w:val="006177F9"/>
    <w:rsid w:val="00626BDE"/>
    <w:rsid w:val="00626DD6"/>
    <w:rsid w:val="00633125"/>
    <w:rsid w:val="006440F5"/>
    <w:rsid w:val="006503C6"/>
    <w:rsid w:val="00676FF0"/>
    <w:rsid w:val="006A692C"/>
    <w:rsid w:val="006F4565"/>
    <w:rsid w:val="00715648"/>
    <w:rsid w:val="007243AF"/>
    <w:rsid w:val="00755555"/>
    <w:rsid w:val="00763DC9"/>
    <w:rsid w:val="007743EF"/>
    <w:rsid w:val="007A6AAF"/>
    <w:rsid w:val="007D7EBD"/>
    <w:rsid w:val="007F183A"/>
    <w:rsid w:val="00833C8E"/>
    <w:rsid w:val="008352B8"/>
    <w:rsid w:val="00846653"/>
    <w:rsid w:val="0085187B"/>
    <w:rsid w:val="00891D6C"/>
    <w:rsid w:val="008C3E6F"/>
    <w:rsid w:val="008E7876"/>
    <w:rsid w:val="009038FC"/>
    <w:rsid w:val="0090621A"/>
    <w:rsid w:val="00933C68"/>
    <w:rsid w:val="00946521"/>
    <w:rsid w:val="00946DD5"/>
    <w:rsid w:val="00972020"/>
    <w:rsid w:val="0098444B"/>
    <w:rsid w:val="00987498"/>
    <w:rsid w:val="009913CD"/>
    <w:rsid w:val="009E5073"/>
    <w:rsid w:val="009F2715"/>
    <w:rsid w:val="00A07A27"/>
    <w:rsid w:val="00A1170B"/>
    <w:rsid w:val="00A13D93"/>
    <w:rsid w:val="00A33121"/>
    <w:rsid w:val="00A43136"/>
    <w:rsid w:val="00A4496C"/>
    <w:rsid w:val="00A61C5D"/>
    <w:rsid w:val="00A80C5C"/>
    <w:rsid w:val="00AA2492"/>
    <w:rsid w:val="00AB11D2"/>
    <w:rsid w:val="00AC15A1"/>
    <w:rsid w:val="00AC281C"/>
    <w:rsid w:val="00AF78FC"/>
    <w:rsid w:val="00B04674"/>
    <w:rsid w:val="00B1028F"/>
    <w:rsid w:val="00B13950"/>
    <w:rsid w:val="00B211FB"/>
    <w:rsid w:val="00B2733B"/>
    <w:rsid w:val="00B51411"/>
    <w:rsid w:val="00B63E96"/>
    <w:rsid w:val="00B73F51"/>
    <w:rsid w:val="00B7776D"/>
    <w:rsid w:val="00B9422F"/>
    <w:rsid w:val="00BB03F8"/>
    <w:rsid w:val="00BB1F87"/>
    <w:rsid w:val="00BF6775"/>
    <w:rsid w:val="00C0462F"/>
    <w:rsid w:val="00C25298"/>
    <w:rsid w:val="00C35006"/>
    <w:rsid w:val="00C5557B"/>
    <w:rsid w:val="00C62261"/>
    <w:rsid w:val="00C656BA"/>
    <w:rsid w:val="00C661E7"/>
    <w:rsid w:val="00C71842"/>
    <w:rsid w:val="00C75CC2"/>
    <w:rsid w:val="00CA48DC"/>
    <w:rsid w:val="00CD10ED"/>
    <w:rsid w:val="00CD1105"/>
    <w:rsid w:val="00CE0BD4"/>
    <w:rsid w:val="00CF5365"/>
    <w:rsid w:val="00CF57F3"/>
    <w:rsid w:val="00D22C94"/>
    <w:rsid w:val="00D2735F"/>
    <w:rsid w:val="00D409A5"/>
    <w:rsid w:val="00D41E0B"/>
    <w:rsid w:val="00D53FBB"/>
    <w:rsid w:val="00D57A82"/>
    <w:rsid w:val="00D966F9"/>
    <w:rsid w:val="00DA3055"/>
    <w:rsid w:val="00DA6793"/>
    <w:rsid w:val="00DE0DCC"/>
    <w:rsid w:val="00DE5455"/>
    <w:rsid w:val="00DF47D0"/>
    <w:rsid w:val="00DF5365"/>
    <w:rsid w:val="00DF5B9E"/>
    <w:rsid w:val="00E26873"/>
    <w:rsid w:val="00E373D5"/>
    <w:rsid w:val="00E3752B"/>
    <w:rsid w:val="00E80752"/>
    <w:rsid w:val="00E848ED"/>
    <w:rsid w:val="00E94388"/>
    <w:rsid w:val="00EB7308"/>
    <w:rsid w:val="00EF2B1A"/>
    <w:rsid w:val="00F14A4D"/>
    <w:rsid w:val="00F21CE1"/>
    <w:rsid w:val="00F32F5A"/>
    <w:rsid w:val="00F360C7"/>
    <w:rsid w:val="00F5143E"/>
    <w:rsid w:val="00FC3B5C"/>
    <w:rsid w:val="00FD5B91"/>
    <w:rsid w:val="00FD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A7DF479"/>
  <w15:docId w15:val="{43935008-3196-4CEB-9466-4B22839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28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D6C"/>
  </w:style>
  <w:style w:type="paragraph" w:styleId="a7">
    <w:name w:val="footer"/>
    <w:basedOn w:val="a"/>
    <w:link w:val="a8"/>
    <w:uiPriority w:val="99"/>
    <w:unhideWhenUsed/>
    <w:rsid w:val="008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D6C"/>
  </w:style>
  <w:style w:type="paragraph" w:styleId="a9">
    <w:name w:val="Balloon Text"/>
    <w:basedOn w:val="a"/>
    <w:link w:val="aa"/>
    <w:uiPriority w:val="99"/>
    <w:semiHidden/>
    <w:unhideWhenUsed/>
    <w:rsid w:val="00DF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Yelenah</dc:creator>
  <cp:keywords/>
  <dc:description/>
  <cp:lastModifiedBy>Татьяна</cp:lastModifiedBy>
  <cp:revision>12</cp:revision>
  <cp:lastPrinted>2018-09-19T15:06:00Z</cp:lastPrinted>
  <dcterms:created xsi:type="dcterms:W3CDTF">2018-09-18T14:11:00Z</dcterms:created>
  <dcterms:modified xsi:type="dcterms:W3CDTF">2023-11-02T09:07:00Z</dcterms:modified>
</cp:coreProperties>
</file>