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2B42F" w14:textId="77777777" w:rsidR="008645F6" w:rsidRPr="00421272" w:rsidRDefault="00B756AE" w:rsidP="00B756AE">
      <w:pPr>
        <w:jc w:val="center"/>
        <w:rPr>
          <w:b/>
          <w:bCs/>
          <w:sz w:val="20"/>
          <w:szCs w:val="20"/>
        </w:rPr>
      </w:pPr>
      <w:r w:rsidRPr="00421272">
        <w:rPr>
          <w:b/>
          <w:bCs/>
          <w:sz w:val="20"/>
          <w:szCs w:val="20"/>
        </w:rPr>
        <w:t>Анкета  для родителей</w:t>
      </w:r>
      <w:r w:rsidR="00385E82" w:rsidRPr="00421272">
        <w:rPr>
          <w:b/>
          <w:bCs/>
          <w:sz w:val="20"/>
          <w:szCs w:val="20"/>
        </w:rPr>
        <w:t xml:space="preserve"> сентябрь 2021.</w:t>
      </w:r>
      <w:r w:rsidR="00475C42" w:rsidRPr="00421272">
        <w:rPr>
          <w:b/>
          <w:bCs/>
          <w:sz w:val="20"/>
          <w:szCs w:val="20"/>
        </w:rPr>
        <w:t xml:space="preserve"> Итоги.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850"/>
        <w:gridCol w:w="993"/>
        <w:gridCol w:w="1330"/>
        <w:gridCol w:w="1363"/>
      </w:tblGrid>
      <w:tr w:rsidR="00F50B28" w:rsidRPr="00421272" w14:paraId="45CF0F97" w14:textId="77777777" w:rsidTr="00BC3DCC">
        <w:tc>
          <w:tcPr>
            <w:tcW w:w="567" w:type="dxa"/>
          </w:tcPr>
          <w:p w14:paraId="4C5748EA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4B950AAE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FC78E9A" w14:textId="77777777" w:rsidR="00F50B28" w:rsidRPr="00421272" w:rsidRDefault="00F50B28" w:rsidP="00F50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B6782C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993" w:type="dxa"/>
          </w:tcPr>
          <w:p w14:paraId="142CFBBD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14:paraId="1CC24DA4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363" w:type="dxa"/>
          </w:tcPr>
          <w:p w14:paraId="65294718" w14:textId="77777777" w:rsidR="00F50B28" w:rsidRPr="00421272" w:rsidRDefault="00F50B28">
            <w:pPr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Не  всегда</w:t>
            </w:r>
          </w:p>
          <w:p w14:paraId="7B995E99" w14:textId="77777777" w:rsidR="00F50B28" w:rsidRPr="00421272" w:rsidRDefault="00F50B28" w:rsidP="00E77238">
            <w:pPr>
              <w:jc w:val="center"/>
              <w:rPr>
                <w:sz w:val="20"/>
                <w:szCs w:val="20"/>
              </w:rPr>
            </w:pPr>
          </w:p>
        </w:tc>
      </w:tr>
      <w:tr w:rsidR="00F50B28" w:rsidRPr="00421272" w14:paraId="0D52876A" w14:textId="77777777" w:rsidTr="00BC3DCC">
        <w:tc>
          <w:tcPr>
            <w:tcW w:w="567" w:type="dxa"/>
          </w:tcPr>
          <w:p w14:paraId="3395DF02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14:paraId="179930B0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 xml:space="preserve"> Знаете ли вы о том, что из себя представляет здоровое детское горячее питание?</w:t>
            </w:r>
          </w:p>
        </w:tc>
        <w:tc>
          <w:tcPr>
            <w:tcW w:w="851" w:type="dxa"/>
          </w:tcPr>
          <w:p w14:paraId="6AED850F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168856" w14:textId="77777777" w:rsidR="00F50B28" w:rsidRPr="00421272" w:rsidRDefault="00DC406C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254</w:t>
            </w:r>
          </w:p>
          <w:p w14:paraId="3C7916B2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</w:p>
          <w:p w14:paraId="0C688123" w14:textId="77777777" w:rsidR="00F50B28" w:rsidRPr="00421272" w:rsidRDefault="00F50B28" w:rsidP="001E769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2EC05B" w14:textId="77777777" w:rsidR="00F50B28" w:rsidRPr="00421272" w:rsidRDefault="00DC406C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6</w:t>
            </w:r>
          </w:p>
        </w:tc>
        <w:tc>
          <w:tcPr>
            <w:tcW w:w="1330" w:type="dxa"/>
          </w:tcPr>
          <w:p w14:paraId="3C963614" w14:textId="77777777" w:rsidR="00F50B28" w:rsidRPr="00421272" w:rsidRDefault="00DC406C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4</w:t>
            </w:r>
          </w:p>
        </w:tc>
        <w:tc>
          <w:tcPr>
            <w:tcW w:w="1363" w:type="dxa"/>
          </w:tcPr>
          <w:p w14:paraId="69A580FE" w14:textId="77777777" w:rsidR="00F50B28" w:rsidRPr="00421272" w:rsidRDefault="00F50B28" w:rsidP="00E77238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-</w:t>
            </w:r>
          </w:p>
        </w:tc>
      </w:tr>
      <w:tr w:rsidR="00F50B28" w:rsidRPr="00421272" w14:paraId="755FF39C" w14:textId="77777777" w:rsidTr="00BC3DCC">
        <w:tc>
          <w:tcPr>
            <w:tcW w:w="567" w:type="dxa"/>
          </w:tcPr>
          <w:p w14:paraId="322199A4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14:paraId="4E1001E4" w14:textId="7EDF7204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 xml:space="preserve">Знакомитесь ли вы с ежедневным меню школьной столовой, размещённым на сайте школы в разделе </w:t>
            </w:r>
            <w:r w:rsidRPr="00421272">
              <w:rPr>
                <w:sz w:val="20"/>
                <w:szCs w:val="20"/>
                <w:lang w:val="en-US"/>
              </w:rPr>
              <w:t>f</w:t>
            </w:r>
            <w:r w:rsidR="00421272" w:rsidRPr="00421272">
              <w:rPr>
                <w:sz w:val="20"/>
                <w:szCs w:val="20"/>
                <w:lang w:val="en-US"/>
              </w:rPr>
              <w:t>oo</w:t>
            </w:r>
            <w:r w:rsidRPr="00421272">
              <w:rPr>
                <w:sz w:val="20"/>
                <w:szCs w:val="20"/>
                <w:lang w:val="en-US"/>
              </w:rPr>
              <w:t>d</w:t>
            </w:r>
            <w:r w:rsidRPr="00421272">
              <w:rPr>
                <w:sz w:val="20"/>
                <w:szCs w:val="20"/>
              </w:rPr>
              <w:t>?</w:t>
            </w:r>
          </w:p>
        </w:tc>
        <w:tc>
          <w:tcPr>
            <w:tcW w:w="851" w:type="dxa"/>
          </w:tcPr>
          <w:p w14:paraId="57257572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78CA6" w14:textId="77777777" w:rsidR="00F50B28" w:rsidRPr="00421272" w:rsidRDefault="00DC406C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14:paraId="497BAE45" w14:textId="77777777" w:rsidR="00F50B28" w:rsidRPr="00421272" w:rsidRDefault="00DC406C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201</w:t>
            </w:r>
          </w:p>
        </w:tc>
        <w:tc>
          <w:tcPr>
            <w:tcW w:w="1330" w:type="dxa"/>
          </w:tcPr>
          <w:p w14:paraId="28D97179" w14:textId="77777777" w:rsidR="00F50B28" w:rsidRPr="00421272" w:rsidRDefault="00DC406C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14:paraId="38E2F1B8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-</w:t>
            </w:r>
          </w:p>
        </w:tc>
      </w:tr>
      <w:tr w:rsidR="00F50B28" w:rsidRPr="00421272" w14:paraId="46FFC0EB" w14:textId="77777777" w:rsidTr="00BC3DCC">
        <w:tc>
          <w:tcPr>
            <w:tcW w:w="567" w:type="dxa"/>
          </w:tcPr>
          <w:p w14:paraId="7D11AAB8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14:paraId="29CF4936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Нравится ли вашему ребёнку ассортимент блюд в школе?</w:t>
            </w:r>
          </w:p>
        </w:tc>
        <w:tc>
          <w:tcPr>
            <w:tcW w:w="851" w:type="dxa"/>
          </w:tcPr>
          <w:p w14:paraId="1038538B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BE9B471" w14:textId="77777777" w:rsidR="00F50B28" w:rsidRPr="00421272" w:rsidRDefault="00DC406C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82</w:t>
            </w:r>
          </w:p>
        </w:tc>
        <w:tc>
          <w:tcPr>
            <w:tcW w:w="993" w:type="dxa"/>
          </w:tcPr>
          <w:p w14:paraId="2FBC2EB0" w14:textId="77777777" w:rsidR="00F50B28" w:rsidRPr="00421272" w:rsidRDefault="00475C42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1</w:t>
            </w:r>
            <w:r w:rsidR="00DC406C" w:rsidRPr="00421272">
              <w:rPr>
                <w:sz w:val="20"/>
                <w:szCs w:val="20"/>
              </w:rPr>
              <w:t>8</w:t>
            </w:r>
          </w:p>
        </w:tc>
        <w:tc>
          <w:tcPr>
            <w:tcW w:w="1330" w:type="dxa"/>
          </w:tcPr>
          <w:p w14:paraId="6157F565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14:paraId="066E0D45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1</w:t>
            </w:r>
            <w:r w:rsidR="00DC406C" w:rsidRPr="00421272">
              <w:rPr>
                <w:sz w:val="20"/>
                <w:szCs w:val="20"/>
              </w:rPr>
              <w:t>62</w:t>
            </w:r>
          </w:p>
        </w:tc>
      </w:tr>
      <w:tr w:rsidR="00F50B28" w:rsidRPr="00421272" w14:paraId="33278643" w14:textId="77777777" w:rsidTr="00BC3DCC">
        <w:tc>
          <w:tcPr>
            <w:tcW w:w="567" w:type="dxa"/>
          </w:tcPr>
          <w:p w14:paraId="5C98E1B1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14:paraId="701739D6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Удовлетворены ли качеством приготовления пищи?</w:t>
            </w:r>
          </w:p>
          <w:p w14:paraId="4612AE38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5B26E56" w14:textId="77777777" w:rsidR="00F50B28" w:rsidRPr="00421272" w:rsidRDefault="00F50B28">
            <w:pPr>
              <w:rPr>
                <w:sz w:val="20"/>
                <w:szCs w:val="20"/>
              </w:rPr>
            </w:pPr>
          </w:p>
          <w:p w14:paraId="393FCAD6" w14:textId="77777777" w:rsidR="00F50B28" w:rsidRPr="00421272" w:rsidRDefault="00F50B28">
            <w:pPr>
              <w:rPr>
                <w:sz w:val="20"/>
                <w:szCs w:val="20"/>
              </w:rPr>
            </w:pPr>
          </w:p>
          <w:p w14:paraId="5F55354E" w14:textId="77777777" w:rsidR="00F50B28" w:rsidRPr="00421272" w:rsidRDefault="00F50B28" w:rsidP="00F50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AC8B3" w14:textId="77777777" w:rsidR="00F50B28" w:rsidRPr="00421272" w:rsidRDefault="00475C42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1</w:t>
            </w:r>
            <w:r w:rsidR="00DC406C" w:rsidRPr="00421272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14:paraId="64227349" w14:textId="77777777" w:rsidR="00F50B28" w:rsidRPr="00421272" w:rsidRDefault="009D75A5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2</w:t>
            </w:r>
            <w:r w:rsidR="00FC6B11" w:rsidRPr="00421272">
              <w:rPr>
                <w:sz w:val="20"/>
                <w:szCs w:val="20"/>
              </w:rPr>
              <w:t>8</w:t>
            </w:r>
          </w:p>
        </w:tc>
        <w:tc>
          <w:tcPr>
            <w:tcW w:w="1330" w:type="dxa"/>
          </w:tcPr>
          <w:p w14:paraId="18ADA5D1" w14:textId="77777777" w:rsidR="00F50B28" w:rsidRPr="00421272" w:rsidRDefault="00FC6B11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116</w:t>
            </w:r>
          </w:p>
        </w:tc>
        <w:tc>
          <w:tcPr>
            <w:tcW w:w="1363" w:type="dxa"/>
          </w:tcPr>
          <w:p w14:paraId="58BF04C9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-</w:t>
            </w:r>
          </w:p>
        </w:tc>
      </w:tr>
      <w:tr w:rsidR="00F50B28" w:rsidRPr="00421272" w14:paraId="7F5E5A5F" w14:textId="77777777" w:rsidTr="00BC3DCC">
        <w:tc>
          <w:tcPr>
            <w:tcW w:w="567" w:type="dxa"/>
          </w:tcPr>
          <w:p w14:paraId="0E5679C1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14:paraId="2689AA8B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Если бы работа школьной столовой оценивалась по пятибалльной системе, что бы вы поставили?</w:t>
            </w:r>
          </w:p>
        </w:tc>
        <w:tc>
          <w:tcPr>
            <w:tcW w:w="851" w:type="dxa"/>
          </w:tcPr>
          <w:p w14:paraId="0A6070A3" w14:textId="77777777" w:rsidR="00F50B28" w:rsidRPr="00421272" w:rsidRDefault="00F50B28" w:rsidP="00B756AE">
            <w:pPr>
              <w:jc w:val="center"/>
              <w:rPr>
                <w:b/>
                <w:sz w:val="20"/>
                <w:szCs w:val="20"/>
              </w:rPr>
            </w:pPr>
            <w:r w:rsidRPr="00421272">
              <w:rPr>
                <w:b/>
                <w:sz w:val="20"/>
                <w:szCs w:val="20"/>
              </w:rPr>
              <w:t>1</w:t>
            </w:r>
          </w:p>
          <w:p w14:paraId="30CDE466" w14:textId="77777777" w:rsidR="00BC3DCC" w:rsidRPr="00421272" w:rsidRDefault="00FC6B11" w:rsidP="00B756AE">
            <w:pPr>
              <w:jc w:val="center"/>
              <w:rPr>
                <w:b/>
                <w:sz w:val="20"/>
                <w:szCs w:val="20"/>
              </w:rPr>
            </w:pPr>
            <w:r w:rsidRPr="00421272">
              <w:rPr>
                <w:b/>
                <w:sz w:val="20"/>
                <w:szCs w:val="20"/>
              </w:rPr>
              <w:t>3</w:t>
            </w:r>
            <w:r w:rsidR="00BC3DCC" w:rsidRPr="00421272">
              <w:rPr>
                <w:b/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14:paraId="65BFE5F5" w14:textId="77777777" w:rsidR="00F50B28" w:rsidRPr="00421272" w:rsidRDefault="00F50B28" w:rsidP="00B756A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1272">
              <w:rPr>
                <w:b/>
                <w:sz w:val="20"/>
                <w:szCs w:val="20"/>
                <w:u w:val="single"/>
              </w:rPr>
              <w:t>2</w:t>
            </w:r>
          </w:p>
          <w:p w14:paraId="0DE5DE18" w14:textId="77777777" w:rsidR="00BC3DCC" w:rsidRPr="00421272" w:rsidRDefault="00FC6B11" w:rsidP="00B756A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1272">
              <w:rPr>
                <w:b/>
                <w:sz w:val="20"/>
                <w:szCs w:val="20"/>
              </w:rPr>
              <w:t>3</w:t>
            </w:r>
            <w:r w:rsidR="00BC3DCC" w:rsidRPr="00421272">
              <w:rPr>
                <w:b/>
                <w:sz w:val="20"/>
                <w:szCs w:val="20"/>
              </w:rPr>
              <w:t>чел</w:t>
            </w:r>
          </w:p>
          <w:p w14:paraId="4685FC62" w14:textId="77777777" w:rsidR="00BC3DCC" w:rsidRPr="00421272" w:rsidRDefault="00BC3DCC" w:rsidP="00B756A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D302840" w14:textId="77777777" w:rsidR="00F50B28" w:rsidRPr="00421272" w:rsidRDefault="00F50B28" w:rsidP="00B756A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14:paraId="5B84E143" w14:textId="77777777" w:rsidR="00F50B28" w:rsidRPr="00421272" w:rsidRDefault="00F50B28" w:rsidP="00B756A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1272">
              <w:rPr>
                <w:b/>
                <w:sz w:val="20"/>
                <w:szCs w:val="20"/>
                <w:u w:val="single"/>
              </w:rPr>
              <w:t>3</w:t>
            </w:r>
          </w:p>
          <w:p w14:paraId="13C2A228" w14:textId="77777777" w:rsidR="00F50B28" w:rsidRPr="00421272" w:rsidRDefault="00FC6B11" w:rsidP="00B756AE">
            <w:pPr>
              <w:jc w:val="center"/>
              <w:rPr>
                <w:sz w:val="20"/>
                <w:szCs w:val="20"/>
                <w:u w:val="single"/>
              </w:rPr>
            </w:pPr>
            <w:r w:rsidRPr="00421272">
              <w:rPr>
                <w:b/>
                <w:sz w:val="20"/>
                <w:szCs w:val="20"/>
                <w:u w:val="single"/>
              </w:rPr>
              <w:t>53</w:t>
            </w:r>
            <w:r w:rsidR="00F50B28" w:rsidRPr="00421272">
              <w:rPr>
                <w:b/>
                <w:sz w:val="20"/>
                <w:szCs w:val="20"/>
                <w:u w:val="single"/>
              </w:rPr>
              <w:t>чел</w:t>
            </w:r>
            <w:r w:rsidR="00F50B28" w:rsidRPr="00421272">
              <w:rPr>
                <w:sz w:val="20"/>
                <w:szCs w:val="20"/>
                <w:u w:val="single"/>
              </w:rPr>
              <w:t>.</w:t>
            </w:r>
          </w:p>
        </w:tc>
        <w:tc>
          <w:tcPr>
            <w:tcW w:w="1330" w:type="dxa"/>
          </w:tcPr>
          <w:p w14:paraId="2CD391B4" w14:textId="77777777" w:rsidR="00F50B28" w:rsidRPr="00421272" w:rsidRDefault="00F50B28" w:rsidP="00B756A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1272">
              <w:rPr>
                <w:b/>
                <w:sz w:val="20"/>
                <w:szCs w:val="20"/>
                <w:u w:val="single"/>
              </w:rPr>
              <w:t>4</w:t>
            </w:r>
          </w:p>
          <w:p w14:paraId="4B897092" w14:textId="77777777" w:rsidR="00BC3DCC" w:rsidRPr="00421272" w:rsidRDefault="00FC6B11" w:rsidP="00B756A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1272">
              <w:rPr>
                <w:b/>
                <w:sz w:val="20"/>
                <w:szCs w:val="20"/>
                <w:u w:val="single"/>
              </w:rPr>
              <w:t>124</w:t>
            </w:r>
            <w:r w:rsidR="00BC3DCC" w:rsidRPr="00421272">
              <w:rPr>
                <w:b/>
                <w:sz w:val="20"/>
                <w:szCs w:val="20"/>
                <w:u w:val="single"/>
              </w:rPr>
              <w:t>чел.</w:t>
            </w:r>
          </w:p>
        </w:tc>
        <w:tc>
          <w:tcPr>
            <w:tcW w:w="1363" w:type="dxa"/>
          </w:tcPr>
          <w:p w14:paraId="72B06422" w14:textId="77777777" w:rsidR="00F50B28" w:rsidRPr="00421272" w:rsidRDefault="00F50B28" w:rsidP="00B756A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1272">
              <w:rPr>
                <w:b/>
                <w:sz w:val="20"/>
                <w:szCs w:val="20"/>
                <w:u w:val="single"/>
              </w:rPr>
              <w:t>5</w:t>
            </w:r>
          </w:p>
          <w:p w14:paraId="73FE570C" w14:textId="77777777" w:rsidR="00BC3DCC" w:rsidRPr="00421272" w:rsidRDefault="00FC6B11" w:rsidP="00B756A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21272">
              <w:rPr>
                <w:b/>
                <w:sz w:val="20"/>
                <w:szCs w:val="20"/>
                <w:u w:val="single"/>
              </w:rPr>
              <w:t>69</w:t>
            </w:r>
            <w:r w:rsidR="00BC3DCC" w:rsidRPr="00421272">
              <w:rPr>
                <w:b/>
                <w:sz w:val="20"/>
                <w:szCs w:val="20"/>
                <w:u w:val="single"/>
              </w:rPr>
              <w:t>чел.</w:t>
            </w:r>
          </w:p>
        </w:tc>
      </w:tr>
      <w:tr w:rsidR="00F50B28" w:rsidRPr="00421272" w14:paraId="2D7793C4" w14:textId="77777777" w:rsidTr="00BC3DCC">
        <w:tc>
          <w:tcPr>
            <w:tcW w:w="567" w:type="dxa"/>
          </w:tcPr>
          <w:p w14:paraId="61BDE7D2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14:paraId="4D734020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Ваши предложения по организации питания в школе</w:t>
            </w:r>
          </w:p>
          <w:p w14:paraId="596FE77C" w14:textId="77777777" w:rsidR="0071156E" w:rsidRPr="00421272" w:rsidRDefault="0071156E" w:rsidP="00B756AE">
            <w:pPr>
              <w:jc w:val="center"/>
              <w:rPr>
                <w:sz w:val="20"/>
                <w:szCs w:val="20"/>
              </w:rPr>
            </w:pPr>
          </w:p>
          <w:p w14:paraId="35107469" w14:textId="77777777" w:rsidR="0071156E" w:rsidRPr="00421272" w:rsidRDefault="0071156E" w:rsidP="0071156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Кормить детей 2 раза -4</w:t>
            </w:r>
          </w:p>
          <w:p w14:paraId="534EBD5B" w14:textId="77777777" w:rsidR="0071156E" w:rsidRPr="00421272" w:rsidRDefault="0071156E" w:rsidP="0071156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Включить больше молочных продуктов</w:t>
            </w:r>
          </w:p>
          <w:p w14:paraId="0EC32467" w14:textId="77777777" w:rsidR="0071156E" w:rsidRPr="00421272" w:rsidRDefault="0071156E" w:rsidP="0071156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Готовить вкуснее первые блюда.</w:t>
            </w:r>
          </w:p>
          <w:p w14:paraId="6F583CCF" w14:textId="3C94B3ED" w:rsidR="0071156E" w:rsidRPr="00421272" w:rsidRDefault="0071156E" w:rsidP="0071156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 xml:space="preserve">Желательно подать не холодным, хотя бы тёплым </w:t>
            </w:r>
            <w:r w:rsidR="00421272" w:rsidRPr="00421272">
              <w:rPr>
                <w:sz w:val="20"/>
                <w:szCs w:val="20"/>
              </w:rPr>
              <w:t xml:space="preserve">- </w:t>
            </w:r>
            <w:r w:rsidRPr="00421272">
              <w:rPr>
                <w:sz w:val="20"/>
                <w:szCs w:val="20"/>
              </w:rPr>
              <w:t>4чел</w:t>
            </w:r>
          </w:p>
          <w:p w14:paraId="2721D6A6" w14:textId="77777777" w:rsidR="0071156E" w:rsidRPr="00421272" w:rsidRDefault="0071156E" w:rsidP="0071156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2-ю смену кормить после 3-го урока</w:t>
            </w:r>
          </w:p>
          <w:p w14:paraId="5834651C" w14:textId="77777777" w:rsidR="0071156E" w:rsidRPr="00421272" w:rsidRDefault="0071156E" w:rsidP="0071156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Чтобы не повторялись крупы в 1 во 2 блюде</w:t>
            </w:r>
          </w:p>
          <w:p w14:paraId="6D17D5F6" w14:textId="77777777" w:rsidR="0071156E" w:rsidRPr="00421272" w:rsidRDefault="0071156E" w:rsidP="0071156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Больше фруктов и овощей, соков, меньше булок</w:t>
            </w:r>
          </w:p>
          <w:p w14:paraId="467822B2" w14:textId="77777777" w:rsidR="0071156E" w:rsidRPr="00421272" w:rsidRDefault="0071156E" w:rsidP="0071156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Убрать жареное, жирное Колбасу и сосиски.</w:t>
            </w:r>
          </w:p>
          <w:p w14:paraId="09D7E8E6" w14:textId="77777777" w:rsidR="0071156E" w:rsidRPr="00421272" w:rsidRDefault="0071156E" w:rsidP="0071156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Гарнир на второе не должен быть сладким</w:t>
            </w:r>
          </w:p>
          <w:p w14:paraId="53E4B857" w14:textId="77777777" w:rsidR="00FC6B11" w:rsidRPr="00421272" w:rsidRDefault="00FC6B11" w:rsidP="0071156E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21272">
              <w:rPr>
                <w:sz w:val="20"/>
                <w:szCs w:val="20"/>
              </w:rPr>
              <w:t>Убрать подлив.</w:t>
            </w:r>
          </w:p>
          <w:p w14:paraId="0880CDF5" w14:textId="77777777" w:rsidR="0071156E" w:rsidRPr="00421272" w:rsidRDefault="0071156E" w:rsidP="00385E8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069D624" w14:textId="77777777" w:rsidR="00F50B28" w:rsidRPr="00421272" w:rsidRDefault="00F50B28">
            <w:pPr>
              <w:rPr>
                <w:sz w:val="20"/>
                <w:szCs w:val="20"/>
              </w:rPr>
            </w:pPr>
          </w:p>
          <w:p w14:paraId="07490E61" w14:textId="77777777" w:rsidR="00F50B28" w:rsidRPr="00421272" w:rsidRDefault="00F50B28" w:rsidP="00F50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8B956EA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4800EA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14:paraId="7A57C36E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14:paraId="13F15C88" w14:textId="77777777" w:rsidR="00F50B28" w:rsidRPr="00421272" w:rsidRDefault="00F50B28" w:rsidP="00B756A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F6C8F2F" w14:textId="703C9B29" w:rsidR="00B756AE" w:rsidRDefault="00B756AE" w:rsidP="00B756AE">
      <w:pPr>
        <w:jc w:val="center"/>
        <w:rPr>
          <w:sz w:val="20"/>
          <w:szCs w:val="20"/>
        </w:rPr>
      </w:pPr>
    </w:p>
    <w:p w14:paraId="60196842" w14:textId="311EFE05" w:rsidR="00C377C6" w:rsidRPr="00C377C6" w:rsidRDefault="00C377C6" w:rsidP="00C377C6">
      <w:pPr>
        <w:rPr>
          <w:sz w:val="20"/>
          <w:szCs w:val="20"/>
        </w:rPr>
      </w:pPr>
      <w:r>
        <w:rPr>
          <w:sz w:val="20"/>
          <w:szCs w:val="20"/>
        </w:rPr>
        <w:t>В сентябре 2021 года в начальных классах МБОУ «Сивинская СОШ» было проведено анкетирование по бесплатному горячему питанию в школе. Анкетирование прошли 271 родитель. Результаты анкетирования приведены в таблице.</w:t>
      </w:r>
    </w:p>
    <w:sectPr w:rsidR="00C377C6" w:rsidRPr="00C377C6" w:rsidSect="00EB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51EA3"/>
    <w:multiLevelType w:val="hybridMultilevel"/>
    <w:tmpl w:val="B4D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6AE"/>
    <w:rsid w:val="00085284"/>
    <w:rsid w:val="001E7691"/>
    <w:rsid w:val="002C4C9F"/>
    <w:rsid w:val="00385E82"/>
    <w:rsid w:val="003E2371"/>
    <w:rsid w:val="00421272"/>
    <w:rsid w:val="00475C42"/>
    <w:rsid w:val="00580952"/>
    <w:rsid w:val="00614788"/>
    <w:rsid w:val="0071156E"/>
    <w:rsid w:val="00822296"/>
    <w:rsid w:val="0086317C"/>
    <w:rsid w:val="008645F6"/>
    <w:rsid w:val="009D75A5"/>
    <w:rsid w:val="00B756AE"/>
    <w:rsid w:val="00BC3DCC"/>
    <w:rsid w:val="00C377C6"/>
    <w:rsid w:val="00DC406C"/>
    <w:rsid w:val="00E77238"/>
    <w:rsid w:val="00EB7ACC"/>
    <w:rsid w:val="00F50B28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431D"/>
  <w15:docId w15:val="{935EA664-0285-48C3-88A4-13735480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Пользователь</cp:lastModifiedBy>
  <cp:revision>7</cp:revision>
  <cp:lastPrinted>2021-10-18T09:21:00Z</cp:lastPrinted>
  <dcterms:created xsi:type="dcterms:W3CDTF">2021-09-14T06:42:00Z</dcterms:created>
  <dcterms:modified xsi:type="dcterms:W3CDTF">2021-10-19T06:32:00Z</dcterms:modified>
</cp:coreProperties>
</file>